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1F" w:rsidRDefault="002B1C1F" w:rsidP="002B1C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76EB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  <w:r>
        <w:rPr>
          <w:rFonts w:ascii="Times New Roman" w:hAnsi="Times New Roman" w:cs="Times New Roman"/>
          <w:b/>
          <w:sz w:val="28"/>
          <w:szCs w:val="28"/>
        </w:rPr>
        <w:t xml:space="preserve">о реализации областного </w:t>
      </w:r>
      <w:r w:rsidRPr="0049205E">
        <w:rPr>
          <w:rFonts w:ascii="Times New Roman" w:hAnsi="Times New Roman" w:cs="Times New Roman"/>
          <w:b/>
          <w:sz w:val="28"/>
          <w:szCs w:val="28"/>
        </w:rPr>
        <w:t xml:space="preserve">закона  </w:t>
      </w:r>
      <w:r w:rsidRPr="0049205E">
        <w:rPr>
          <w:rFonts w:ascii="Times New Roman" w:hAnsi="Times New Roman"/>
          <w:b/>
          <w:sz w:val="28"/>
          <w:szCs w:val="28"/>
        </w:rPr>
        <w:t xml:space="preserve">от </w:t>
      </w:r>
      <w:r w:rsidRPr="0049205E">
        <w:rPr>
          <w:rFonts w:ascii="Times New Roman" w:hAnsi="Times New Roman"/>
          <w:b/>
          <w:bCs/>
          <w:sz w:val="28"/>
          <w:szCs w:val="28"/>
        </w:rPr>
        <w:t xml:space="preserve"> 28 декабря 2018 года № 147-оз</w:t>
      </w:r>
    </w:p>
    <w:p w:rsidR="009173A5" w:rsidRDefault="002B1C1F" w:rsidP="002B1C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205E">
        <w:rPr>
          <w:rFonts w:ascii="Times New Roman" w:hAnsi="Times New Roman"/>
          <w:b/>
          <w:bCs/>
          <w:sz w:val="28"/>
          <w:szCs w:val="28"/>
        </w:rPr>
        <w:t xml:space="preserve">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>
        <w:rPr>
          <w:rFonts w:ascii="Times New Roman" w:hAnsi="Times New Roman"/>
          <w:b/>
          <w:bCs/>
          <w:sz w:val="28"/>
          <w:szCs w:val="28"/>
        </w:rPr>
        <w:t xml:space="preserve"> на территории МО Приозерский муниципальный район</w:t>
      </w:r>
      <w:r w:rsidR="009173A5">
        <w:rPr>
          <w:rFonts w:ascii="Times New Roman" w:hAnsi="Times New Roman"/>
          <w:b/>
          <w:bCs/>
          <w:sz w:val="28"/>
          <w:szCs w:val="28"/>
        </w:rPr>
        <w:t>.</w:t>
      </w:r>
    </w:p>
    <w:p w:rsidR="002B1C1F" w:rsidRPr="008676EB" w:rsidRDefault="002B1C1F" w:rsidP="002B1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B1C1F" w:rsidRPr="00B525D4" w:rsidRDefault="002B1C1F" w:rsidP="00917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6E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5D4">
        <w:rPr>
          <w:rFonts w:ascii="Times New Roman" w:hAnsi="Times New Roman" w:cs="Times New Roman"/>
          <w:sz w:val="28"/>
          <w:szCs w:val="28"/>
        </w:rPr>
        <w:t xml:space="preserve">Соглашения комитета по МСУ 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администрациями поселений </w:t>
      </w:r>
      <w:r w:rsidRPr="00B525D4">
        <w:rPr>
          <w:rFonts w:ascii="Times New Roman" w:hAnsi="Times New Roman" w:cs="Times New Roman"/>
          <w:sz w:val="28"/>
          <w:szCs w:val="28"/>
        </w:rPr>
        <w:t xml:space="preserve"> по реализации областного закона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F9A">
        <w:rPr>
          <w:rFonts w:ascii="Times New Roman" w:hAnsi="Times New Roman"/>
          <w:sz w:val="28"/>
          <w:szCs w:val="28"/>
        </w:rPr>
        <w:t xml:space="preserve">от </w:t>
      </w:r>
      <w:r w:rsidRPr="00F81F9A">
        <w:rPr>
          <w:rFonts w:ascii="Times New Roman" w:hAnsi="Times New Roman"/>
          <w:bCs/>
          <w:sz w:val="28"/>
          <w:szCs w:val="28"/>
        </w:rPr>
        <w:t xml:space="preserve">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 </w:t>
      </w:r>
      <w:r w:rsidRPr="00F81F9A">
        <w:rPr>
          <w:rFonts w:ascii="Times New Roman" w:hAnsi="Times New Roman" w:cs="Times New Roman"/>
          <w:b/>
          <w:sz w:val="28"/>
          <w:szCs w:val="28"/>
        </w:rPr>
        <w:t>подписаны 05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F81F9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525D4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5"/>
        <w:gridCol w:w="2127"/>
        <w:gridCol w:w="14"/>
        <w:gridCol w:w="4664"/>
        <w:gridCol w:w="1276"/>
        <w:gridCol w:w="1418"/>
        <w:gridCol w:w="1418"/>
        <w:gridCol w:w="1418"/>
        <w:gridCol w:w="2977"/>
      </w:tblGrid>
      <w:tr w:rsidR="002B1C1F" w:rsidRPr="003A5A85" w:rsidTr="00AF3DF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1F" w:rsidRPr="003A5A85" w:rsidRDefault="002B1C1F" w:rsidP="00AF3D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A85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2B1C1F" w:rsidRPr="003A5A85" w:rsidRDefault="002B1C1F" w:rsidP="00AF3D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A85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  <w:proofErr w:type="gramStart"/>
            <w:r w:rsidRPr="003A5A8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1F" w:rsidRPr="003A5A85" w:rsidRDefault="002B1C1F" w:rsidP="00AF3D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A85">
              <w:rPr>
                <w:rFonts w:ascii="Arial" w:hAnsi="Arial" w:cs="Arial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1F" w:rsidRPr="003A5A85" w:rsidRDefault="002B1C1F" w:rsidP="00AF3D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A85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1F" w:rsidRPr="003A5A85" w:rsidRDefault="002B1C1F" w:rsidP="00AF3D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A85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  <w:p w:rsidR="002B1C1F" w:rsidRPr="003A5A85" w:rsidRDefault="002B1C1F" w:rsidP="00AF3D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A8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3A5A85">
              <w:rPr>
                <w:rFonts w:ascii="Arial" w:hAnsi="Arial" w:cs="Arial"/>
                <w:b/>
                <w:sz w:val="20"/>
                <w:szCs w:val="20"/>
              </w:rPr>
              <w:t>тыс</w:t>
            </w:r>
            <w:proofErr w:type="gramStart"/>
            <w:r w:rsidRPr="003A5A85">
              <w:rPr>
                <w:rFonts w:ascii="Arial" w:hAnsi="Arial" w:cs="Arial"/>
                <w:b/>
                <w:sz w:val="20"/>
                <w:szCs w:val="20"/>
              </w:rPr>
              <w:t>.р</w:t>
            </w:r>
            <w:proofErr w:type="gramEnd"/>
            <w:r w:rsidRPr="003A5A85">
              <w:rPr>
                <w:rFonts w:ascii="Arial" w:hAnsi="Arial" w:cs="Arial"/>
                <w:b/>
                <w:sz w:val="20"/>
                <w:szCs w:val="20"/>
              </w:rPr>
              <w:t>уб</w:t>
            </w:r>
            <w:proofErr w:type="spellEnd"/>
            <w:r w:rsidRPr="003A5A8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1F" w:rsidRPr="003A5A85" w:rsidRDefault="002B1C1F" w:rsidP="00AF3D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A85">
              <w:rPr>
                <w:rFonts w:ascii="Arial" w:hAnsi="Arial" w:cs="Arial"/>
                <w:b/>
                <w:sz w:val="20"/>
                <w:szCs w:val="20"/>
              </w:rPr>
              <w:t>Областной бюджет (</w:t>
            </w:r>
            <w:proofErr w:type="spellStart"/>
            <w:r w:rsidRPr="003A5A85">
              <w:rPr>
                <w:rFonts w:ascii="Arial" w:hAnsi="Arial" w:cs="Arial"/>
                <w:b/>
                <w:sz w:val="20"/>
                <w:szCs w:val="20"/>
              </w:rPr>
              <w:t>тыс</w:t>
            </w:r>
            <w:proofErr w:type="gramStart"/>
            <w:r w:rsidRPr="003A5A85">
              <w:rPr>
                <w:rFonts w:ascii="Arial" w:hAnsi="Arial" w:cs="Arial"/>
                <w:b/>
                <w:sz w:val="20"/>
                <w:szCs w:val="20"/>
              </w:rPr>
              <w:t>.р</w:t>
            </w:r>
            <w:proofErr w:type="gramEnd"/>
            <w:r w:rsidRPr="003A5A85">
              <w:rPr>
                <w:rFonts w:ascii="Arial" w:hAnsi="Arial" w:cs="Arial"/>
                <w:b/>
                <w:sz w:val="20"/>
                <w:szCs w:val="20"/>
              </w:rPr>
              <w:t>уб</w:t>
            </w:r>
            <w:proofErr w:type="spellEnd"/>
            <w:r w:rsidRPr="003A5A8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1F" w:rsidRPr="003A5A85" w:rsidRDefault="002B1C1F" w:rsidP="00AF3D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A85">
              <w:rPr>
                <w:rFonts w:ascii="Arial" w:hAnsi="Arial" w:cs="Arial"/>
                <w:b/>
                <w:sz w:val="20"/>
                <w:szCs w:val="20"/>
              </w:rPr>
              <w:t>Местный бюджет</w:t>
            </w:r>
          </w:p>
          <w:p w:rsidR="002B1C1F" w:rsidRPr="003A5A85" w:rsidRDefault="002B1C1F" w:rsidP="00AF3D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A85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3A5A85">
              <w:rPr>
                <w:rFonts w:ascii="Arial" w:hAnsi="Arial" w:cs="Arial"/>
                <w:b/>
                <w:sz w:val="20"/>
                <w:szCs w:val="20"/>
              </w:rPr>
              <w:t>тыс</w:t>
            </w:r>
            <w:proofErr w:type="gramStart"/>
            <w:r w:rsidRPr="003A5A85">
              <w:rPr>
                <w:rFonts w:ascii="Arial" w:hAnsi="Arial" w:cs="Arial"/>
                <w:b/>
                <w:sz w:val="20"/>
                <w:szCs w:val="20"/>
              </w:rPr>
              <w:t>.р</w:t>
            </w:r>
            <w:proofErr w:type="gramEnd"/>
            <w:r w:rsidRPr="003A5A85">
              <w:rPr>
                <w:rFonts w:ascii="Arial" w:hAnsi="Arial" w:cs="Arial"/>
                <w:b/>
                <w:sz w:val="20"/>
                <w:szCs w:val="20"/>
              </w:rPr>
              <w:t>уб</w:t>
            </w:r>
            <w:proofErr w:type="spellEnd"/>
            <w:r w:rsidRPr="003A5A8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1F" w:rsidRPr="003A5A85" w:rsidRDefault="002B1C1F" w:rsidP="00AF3D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A85">
              <w:rPr>
                <w:rFonts w:ascii="Arial" w:hAnsi="Arial" w:cs="Arial"/>
                <w:b/>
                <w:sz w:val="20"/>
                <w:szCs w:val="20"/>
              </w:rPr>
              <w:t xml:space="preserve">прочие источники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1F" w:rsidRPr="003A5A85" w:rsidRDefault="002B1C1F" w:rsidP="00AF3D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A85">
              <w:rPr>
                <w:rFonts w:ascii="Arial" w:hAnsi="Arial" w:cs="Arial"/>
                <w:b/>
                <w:sz w:val="20"/>
                <w:szCs w:val="20"/>
              </w:rPr>
              <w:t xml:space="preserve">Выполнено </w:t>
            </w:r>
          </w:p>
          <w:p w:rsidR="002B1C1F" w:rsidRPr="003A5A85" w:rsidRDefault="002B1C1F" w:rsidP="00AF3D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A85"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r w:rsidR="00D222E0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3A5A85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3A5A85">
              <w:rPr>
                <w:rFonts w:ascii="Arial" w:hAnsi="Arial" w:cs="Arial"/>
                <w:b/>
                <w:sz w:val="20"/>
                <w:szCs w:val="20"/>
              </w:rPr>
              <w:t>.2019г. с перспективой на будущее</w:t>
            </w:r>
          </w:p>
          <w:p w:rsidR="002B1C1F" w:rsidRPr="003A5A85" w:rsidRDefault="002B1C1F" w:rsidP="00AF3D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A5A85">
              <w:rPr>
                <w:rFonts w:ascii="Arial" w:hAnsi="Arial" w:cs="Arial"/>
                <w:b/>
                <w:sz w:val="20"/>
                <w:szCs w:val="20"/>
              </w:rPr>
              <w:t xml:space="preserve">(четко указать стадию выполнения </w:t>
            </w:r>
            <w:proofErr w:type="gramEnd"/>
          </w:p>
          <w:p w:rsidR="002B1C1F" w:rsidRPr="003A5A85" w:rsidRDefault="002B1C1F" w:rsidP="00AF3D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A85">
              <w:rPr>
                <w:rFonts w:ascii="Arial" w:hAnsi="Arial" w:cs="Arial"/>
                <w:b/>
                <w:sz w:val="20"/>
                <w:szCs w:val="20"/>
              </w:rPr>
              <w:t>с датами)</w:t>
            </w:r>
          </w:p>
        </w:tc>
      </w:tr>
      <w:tr w:rsidR="002B1C1F" w:rsidRPr="003A5A85" w:rsidTr="0008165F">
        <w:trPr>
          <w:trHeight w:val="22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C1F" w:rsidRPr="003A5A85" w:rsidRDefault="002B1C1F" w:rsidP="00AF3DF5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C1F" w:rsidRPr="002B1C1F" w:rsidRDefault="002B1C1F" w:rsidP="00AF3D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B1C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Громовское сельское поселение</w:t>
            </w:r>
          </w:p>
          <w:p w:rsidR="002B1C1F" w:rsidRPr="003A5A85" w:rsidRDefault="002B1C1F" w:rsidP="00AF3D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1F" w:rsidRPr="003A5A85" w:rsidRDefault="002B1C1F" w:rsidP="00AF3DF5">
            <w:pPr>
              <w:tabs>
                <w:tab w:val="num" w:pos="0"/>
              </w:tabs>
              <w:snapToGrid w:val="0"/>
              <w:ind w:firstLine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Ремонт уличного освещения в п. ст. Громово, п. Приладожское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C1F" w:rsidRPr="003A5A85" w:rsidRDefault="002B1C1F" w:rsidP="0008165F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439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sz w:val="20"/>
                <w:szCs w:val="20"/>
              </w:rPr>
              <w:t>41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C1F" w:rsidRPr="003A5A85" w:rsidRDefault="002B1C1F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343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sz w:val="20"/>
                <w:szCs w:val="20"/>
              </w:rPr>
              <w:t xml:space="preserve"> 53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C1F" w:rsidRPr="003A5A85" w:rsidRDefault="002B1C1F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85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sz w:val="20"/>
                <w:szCs w:val="20"/>
              </w:rPr>
              <w:t>88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C1F" w:rsidRPr="003A5A85" w:rsidRDefault="002B1C1F" w:rsidP="0008165F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2B1C1F" w:rsidRPr="003A5A85" w:rsidRDefault="002B1C1F" w:rsidP="0008165F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A5A85"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 w:rsidRPr="003A5A85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юр</w:t>
            </w:r>
            <w:proofErr w:type="gram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ицо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C1F" w:rsidRPr="003A5A85" w:rsidRDefault="00B113C1" w:rsidP="00AF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заключен МК № 07/2019 от 29.07.2019г.</w:t>
            </w:r>
          </w:p>
        </w:tc>
      </w:tr>
      <w:tr w:rsidR="002B1C1F" w:rsidRPr="003A5A85" w:rsidTr="0008165F">
        <w:trPr>
          <w:trHeight w:val="22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C1F" w:rsidRPr="003A5A85" w:rsidRDefault="002B1C1F" w:rsidP="00AF3DF5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C1F" w:rsidRPr="003A5A85" w:rsidRDefault="002B1C1F" w:rsidP="00AF3D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1F" w:rsidRPr="003A5A85" w:rsidRDefault="002B1C1F" w:rsidP="00AF3D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Обустройство уличного освещения                               в п. Красноармейское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C1F" w:rsidRPr="003A5A85" w:rsidRDefault="002B1C1F" w:rsidP="00081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466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sz w:val="20"/>
                <w:szCs w:val="20"/>
              </w:rPr>
              <w:t>69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C1F" w:rsidRPr="003A5A85" w:rsidRDefault="002B1C1F" w:rsidP="00081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369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C1F" w:rsidRPr="003A5A85" w:rsidRDefault="002B1C1F" w:rsidP="00081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92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C1F" w:rsidRPr="003A5A85" w:rsidRDefault="002B1C1F" w:rsidP="0008165F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2B1C1F" w:rsidRPr="003A5A85" w:rsidRDefault="002B1C1F" w:rsidP="0008165F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A5A85">
              <w:rPr>
                <w:rFonts w:ascii="Arial" w:eastAsia="Calibri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 w:rsidRPr="003A5A85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  <w:p w:rsidR="002B1C1F" w:rsidRPr="003A5A85" w:rsidRDefault="002B1C1F" w:rsidP="00081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юр</w:t>
            </w:r>
            <w:proofErr w:type="gram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ицо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B1C1F" w:rsidRPr="000429F0" w:rsidRDefault="00B113C1" w:rsidP="00AF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заключен МК № 07/2019 от 29.07.2019г.</w:t>
            </w:r>
          </w:p>
        </w:tc>
      </w:tr>
      <w:tr w:rsidR="002B1C1F" w:rsidRPr="003A5A85" w:rsidTr="0008165F">
        <w:trPr>
          <w:trHeight w:val="22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C1F" w:rsidRPr="003A5A85" w:rsidRDefault="002B1C1F" w:rsidP="00AF3DF5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C1F" w:rsidRPr="003A5A85" w:rsidRDefault="002B1C1F" w:rsidP="00AF3D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1F" w:rsidRPr="003A5A85" w:rsidRDefault="002B1C1F" w:rsidP="00AF3D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Ремон</w:t>
            </w:r>
            <w:proofErr w:type="gramStart"/>
            <w:r w:rsidRPr="003A5A85">
              <w:rPr>
                <w:rFonts w:ascii="Arial" w:hAnsi="Arial" w:cs="Arial"/>
                <w:sz w:val="20"/>
                <w:szCs w:val="20"/>
              </w:rPr>
              <w:t>т(</w:t>
            </w:r>
            <w:proofErr w:type="gramEnd"/>
            <w:r w:rsidRPr="003A5A85">
              <w:rPr>
                <w:rFonts w:ascii="Arial" w:hAnsi="Arial" w:cs="Arial"/>
                <w:sz w:val="20"/>
                <w:szCs w:val="20"/>
              </w:rPr>
              <w:t>отсыпка, профилирование)поселковой грунтовой дороги в п. Красноармейское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C1F" w:rsidRPr="003A5A85" w:rsidRDefault="002B1C1F" w:rsidP="00081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310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C1F" w:rsidRPr="003A5A85" w:rsidRDefault="002B1C1F" w:rsidP="00081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240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C1F" w:rsidRPr="003A5A85" w:rsidRDefault="002B1C1F" w:rsidP="00081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60,000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C1F" w:rsidRDefault="002B1C1F" w:rsidP="0008165F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A5A85"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 w:rsidRPr="003A5A85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  <w:p w:rsidR="002B1C1F" w:rsidRPr="003A5A85" w:rsidRDefault="002B1C1F" w:rsidP="00081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юр</w:t>
            </w:r>
            <w:proofErr w:type="gram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ицо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B1C1F" w:rsidRPr="00FC484B" w:rsidRDefault="00B113C1" w:rsidP="00202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заключение МК 15.08.2019</w:t>
            </w:r>
            <w:r w:rsidR="00202863">
              <w:rPr>
                <w:rFonts w:ascii="Arial" w:hAnsi="Arial" w:cs="Arial"/>
                <w:sz w:val="20"/>
                <w:szCs w:val="20"/>
              </w:rPr>
              <w:t xml:space="preserve">, в сроки </w:t>
            </w:r>
            <w:proofErr w:type="spellStart"/>
            <w:r w:rsidR="00202863">
              <w:rPr>
                <w:rFonts w:ascii="Arial" w:hAnsi="Arial" w:cs="Arial"/>
                <w:sz w:val="20"/>
                <w:szCs w:val="20"/>
              </w:rPr>
              <w:t>укладывааются</w:t>
            </w:r>
            <w:proofErr w:type="spellEnd"/>
          </w:p>
        </w:tc>
      </w:tr>
      <w:tr w:rsidR="002B1C1F" w:rsidRPr="003A5A85" w:rsidTr="0008165F">
        <w:trPr>
          <w:trHeight w:val="22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C1F" w:rsidRPr="003A5A85" w:rsidRDefault="002B1C1F" w:rsidP="00AF3DF5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C1F" w:rsidRPr="003A5A85" w:rsidRDefault="002B1C1F" w:rsidP="00AF3D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1F" w:rsidRPr="003A5A85" w:rsidRDefault="002B1C1F" w:rsidP="00AF3D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Установка детского игрового оборудования и малых архитектурных форм  п. ст. Громово                   ул. Строителей у д.8, п. Яблоновка.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C1F" w:rsidRPr="003A5A85" w:rsidRDefault="002B1C1F" w:rsidP="0008165F">
            <w:pPr>
              <w:tabs>
                <w:tab w:val="num" w:pos="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609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C1F" w:rsidRPr="003A5A85" w:rsidRDefault="002B1C1F" w:rsidP="00081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479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sz w:val="20"/>
                <w:szCs w:val="20"/>
              </w:rPr>
              <w:t>461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C1F" w:rsidRPr="003A5A85" w:rsidRDefault="002B1C1F" w:rsidP="00081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119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C1F" w:rsidRPr="003A5A85" w:rsidRDefault="002B1C1F" w:rsidP="0008165F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2B1C1F" w:rsidRDefault="002B1C1F" w:rsidP="0008165F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A5A85"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 w:rsidRPr="003A5A85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  <w:p w:rsidR="002B1C1F" w:rsidRPr="003A5A85" w:rsidRDefault="002B1C1F" w:rsidP="00081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юр</w:t>
            </w:r>
            <w:proofErr w:type="gram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ицо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B1C1F" w:rsidRPr="000429F0" w:rsidRDefault="00B113C1" w:rsidP="00AF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заключен МК № 08/2019 от 05.08.2019г.</w:t>
            </w:r>
          </w:p>
        </w:tc>
      </w:tr>
      <w:tr w:rsidR="002B1C1F" w:rsidRPr="003A5A85" w:rsidTr="0008165F">
        <w:trPr>
          <w:trHeight w:val="22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C1F" w:rsidRPr="003A5A85" w:rsidRDefault="002B1C1F" w:rsidP="00AF3DF5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1F" w:rsidRPr="003A5A85" w:rsidRDefault="002B1C1F" w:rsidP="00AF3D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1F" w:rsidRPr="003A5A85" w:rsidRDefault="002B1C1F" w:rsidP="00AF3DF5">
            <w:pPr>
              <w:tabs>
                <w:tab w:val="num" w:pos="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Установка металлических ограждений в                                   п. ст. Громово ул. Строителей от д. 3 до д. 6,     п. Приладожское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1F" w:rsidRPr="003A5A85" w:rsidRDefault="002B1C1F" w:rsidP="0008165F">
            <w:pPr>
              <w:tabs>
                <w:tab w:val="num" w:pos="0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261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1F" w:rsidRPr="003A5A85" w:rsidRDefault="002B1C1F" w:rsidP="0008165F">
            <w:pPr>
              <w:tabs>
                <w:tab w:val="num" w:pos="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1F" w:rsidRPr="003A5A85" w:rsidRDefault="002B1C1F" w:rsidP="0008165F">
            <w:pPr>
              <w:tabs>
                <w:tab w:val="num" w:pos="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0598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1F" w:rsidRPr="003A5A85" w:rsidRDefault="002B1C1F" w:rsidP="0008165F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2B1C1F" w:rsidRDefault="002B1C1F" w:rsidP="0008165F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A5A85"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 w:rsidRPr="003A5A85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  <w:p w:rsidR="002B1C1F" w:rsidRPr="003A5A85" w:rsidRDefault="002B1C1F" w:rsidP="0008165F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юр</w:t>
            </w:r>
            <w:proofErr w:type="gram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ицо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1F" w:rsidRPr="003A5A85" w:rsidRDefault="00B113C1" w:rsidP="00AF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документации для заключения МК, в сроки укладываются</w:t>
            </w:r>
          </w:p>
        </w:tc>
      </w:tr>
      <w:tr w:rsidR="00AF3DF5" w:rsidRPr="003A5A85" w:rsidTr="0008165F">
        <w:trPr>
          <w:trHeight w:val="228"/>
        </w:trPr>
        <w:tc>
          <w:tcPr>
            <w:tcW w:w="56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1C1F" w:rsidRPr="003A5A85" w:rsidRDefault="002B1C1F" w:rsidP="00AF3D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1C1F" w:rsidRDefault="002B1C1F" w:rsidP="00AF3D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A85">
              <w:rPr>
                <w:rFonts w:ascii="Arial" w:hAnsi="Arial" w:cs="Arial"/>
                <w:b/>
                <w:sz w:val="20"/>
                <w:szCs w:val="20"/>
              </w:rPr>
              <w:t xml:space="preserve">ИТОГО: </w:t>
            </w:r>
          </w:p>
          <w:p w:rsidR="002B1C1F" w:rsidRPr="003A5A85" w:rsidRDefault="002B1C1F" w:rsidP="00AF3D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1C1F" w:rsidRPr="003A5A85" w:rsidRDefault="002B1C1F" w:rsidP="00AF3D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1C1F" w:rsidRPr="003A5A85" w:rsidRDefault="002B1C1F" w:rsidP="00AF3DF5">
            <w:pPr>
              <w:tabs>
                <w:tab w:val="num" w:pos="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1C1F" w:rsidRPr="002B1C1F" w:rsidRDefault="002B1C1F" w:rsidP="0008165F">
            <w:pPr>
              <w:tabs>
                <w:tab w:val="num" w:pos="0"/>
              </w:tabs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B1C1F">
              <w:rPr>
                <w:rFonts w:ascii="Arial" w:hAnsi="Arial" w:cs="Arial"/>
                <w:b/>
                <w:color w:val="000000"/>
                <w:sz w:val="20"/>
                <w:szCs w:val="20"/>
              </w:rPr>
              <w:t>2 086,37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1C1F" w:rsidRPr="002B1C1F" w:rsidRDefault="002B1C1F" w:rsidP="0008165F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B1C1F">
              <w:rPr>
                <w:rFonts w:ascii="Arial" w:hAnsi="Arial" w:cs="Arial"/>
                <w:b/>
                <w:color w:val="000000"/>
                <w:sz w:val="20"/>
                <w:szCs w:val="20"/>
              </w:rPr>
              <w:t>1 660,29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1C1F" w:rsidRPr="002B1C1F" w:rsidRDefault="002B1C1F" w:rsidP="0008165F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B1C1F">
              <w:rPr>
                <w:rFonts w:ascii="Arial" w:hAnsi="Arial" w:cs="Arial"/>
                <w:b/>
                <w:color w:val="000000"/>
                <w:sz w:val="20"/>
                <w:szCs w:val="20"/>
              </w:rPr>
              <w:t>381,082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1C1F" w:rsidRPr="002B1C1F" w:rsidRDefault="002B1C1F" w:rsidP="0008165F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2B1C1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1C1F" w:rsidRPr="003A5A85" w:rsidRDefault="002B1C1F" w:rsidP="00AF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863" w:rsidRPr="003A5A85" w:rsidTr="0008165F">
        <w:trPr>
          <w:trHeight w:val="228"/>
        </w:trPr>
        <w:tc>
          <w:tcPr>
            <w:tcW w:w="56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02863" w:rsidRPr="003A5A85" w:rsidRDefault="00202863" w:rsidP="002B1C1F">
            <w:pPr>
              <w:pStyle w:val="a4"/>
              <w:numPr>
                <w:ilvl w:val="0"/>
                <w:numId w:val="1"/>
              </w:numPr>
              <w:ind w:left="785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AF3D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C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Запорожское сельское поселение </w:t>
            </w:r>
          </w:p>
        </w:tc>
        <w:tc>
          <w:tcPr>
            <w:tcW w:w="46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AF3D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 xml:space="preserve">Ремонт контейнерных площадок по ул. </w:t>
            </w:r>
            <w:proofErr w:type="gramStart"/>
            <w:r w:rsidRPr="003A5A85">
              <w:rPr>
                <w:rFonts w:ascii="Arial" w:hAnsi="Arial" w:cs="Arial"/>
                <w:sz w:val="20"/>
                <w:szCs w:val="20"/>
              </w:rPr>
              <w:t>Ярославская</w:t>
            </w:r>
            <w:proofErr w:type="gramEnd"/>
            <w:r w:rsidRPr="003A5A85">
              <w:rPr>
                <w:rFonts w:ascii="Arial" w:hAnsi="Arial" w:cs="Arial"/>
                <w:sz w:val="20"/>
                <w:szCs w:val="20"/>
              </w:rPr>
              <w:t xml:space="preserve">, ул. </w:t>
            </w:r>
            <w:proofErr w:type="spellStart"/>
            <w:r w:rsidRPr="003A5A85">
              <w:rPr>
                <w:rFonts w:ascii="Arial" w:hAnsi="Arial" w:cs="Arial"/>
                <w:sz w:val="20"/>
                <w:szCs w:val="20"/>
              </w:rPr>
              <w:t>Денисовская</w:t>
            </w:r>
            <w:proofErr w:type="spellEnd"/>
            <w:r w:rsidRPr="003A5A85">
              <w:rPr>
                <w:rFonts w:ascii="Arial" w:hAnsi="Arial" w:cs="Arial"/>
                <w:sz w:val="20"/>
                <w:szCs w:val="20"/>
              </w:rPr>
              <w:t xml:space="preserve"> в пос. Пятиречье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B46488" w:rsidRDefault="00202863" w:rsidP="000816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488">
              <w:rPr>
                <w:rFonts w:ascii="Arial" w:hAnsi="Arial" w:cs="Arial"/>
                <w:color w:val="000000"/>
                <w:sz w:val="20"/>
                <w:szCs w:val="20"/>
              </w:rPr>
              <w:t>1,000</w:t>
            </w:r>
          </w:p>
          <w:p w:rsidR="00202863" w:rsidRPr="003A5A85" w:rsidRDefault="00202863" w:rsidP="0008165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B46488">
              <w:rPr>
                <w:rFonts w:ascii="Arial" w:hAnsi="Arial" w:cs="Arial"/>
                <w:color w:val="000000"/>
                <w:sz w:val="20"/>
                <w:szCs w:val="20"/>
              </w:rPr>
              <w:t>тр.уч</w:t>
            </w:r>
            <w:proofErr w:type="spellEnd"/>
            <w:r w:rsidRPr="00B4648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02863" w:rsidRPr="00B46488" w:rsidRDefault="00202863" w:rsidP="00202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контракт будет заключен 16.08.2019 года, срок выполнения работ 21.08.2019</w:t>
            </w:r>
          </w:p>
        </w:tc>
      </w:tr>
      <w:tr w:rsidR="00202863" w:rsidRPr="003A5A85" w:rsidTr="0008165F">
        <w:trPr>
          <w:trHeight w:val="22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863" w:rsidRPr="003A5A85" w:rsidRDefault="00202863" w:rsidP="002B1C1F">
            <w:pPr>
              <w:pStyle w:val="a4"/>
              <w:numPr>
                <w:ilvl w:val="0"/>
                <w:numId w:val="1"/>
              </w:numPr>
              <w:ind w:left="785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AF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AF3D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 xml:space="preserve">Устройство уличного освещения по ул. </w:t>
            </w:r>
            <w:proofErr w:type="gramStart"/>
            <w:r w:rsidRPr="003A5A85">
              <w:rPr>
                <w:rFonts w:ascii="Arial" w:hAnsi="Arial" w:cs="Arial"/>
                <w:sz w:val="20"/>
                <w:szCs w:val="20"/>
              </w:rPr>
              <w:t>Праздничная</w:t>
            </w:r>
            <w:proofErr w:type="gramEnd"/>
            <w:r w:rsidRPr="003A5A85">
              <w:rPr>
                <w:rFonts w:ascii="Arial" w:hAnsi="Arial" w:cs="Arial"/>
                <w:sz w:val="20"/>
                <w:szCs w:val="20"/>
              </w:rPr>
              <w:t xml:space="preserve"> пос. Луговое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335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Default="00202863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5,000</w:t>
            </w:r>
          </w:p>
          <w:p w:rsidR="00202863" w:rsidRPr="003A5A85" w:rsidRDefault="00202863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тр.уч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02863" w:rsidRPr="003A5A85" w:rsidRDefault="00202863" w:rsidP="00202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Аукцион объявлен 16.08.2019 года</w:t>
            </w:r>
          </w:p>
        </w:tc>
      </w:tr>
      <w:tr w:rsidR="00202863" w:rsidRPr="003A5A85" w:rsidTr="0008165F">
        <w:trPr>
          <w:trHeight w:val="22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863" w:rsidRPr="003A5A85" w:rsidRDefault="00202863" w:rsidP="002B1C1F">
            <w:pPr>
              <w:pStyle w:val="a4"/>
              <w:numPr>
                <w:ilvl w:val="0"/>
                <w:numId w:val="1"/>
              </w:numPr>
              <w:ind w:left="785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AF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AF3D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 xml:space="preserve">Ремонт дороги по ул. </w:t>
            </w:r>
            <w:proofErr w:type="gramStart"/>
            <w:r w:rsidRPr="003A5A85">
              <w:rPr>
                <w:rFonts w:ascii="Arial" w:hAnsi="Arial" w:cs="Arial"/>
                <w:sz w:val="20"/>
                <w:szCs w:val="20"/>
              </w:rPr>
              <w:t>Песочная</w:t>
            </w:r>
            <w:proofErr w:type="gramEnd"/>
            <w:r w:rsidRPr="003A5A85">
              <w:rPr>
                <w:rFonts w:ascii="Arial" w:hAnsi="Arial" w:cs="Arial"/>
                <w:sz w:val="20"/>
                <w:szCs w:val="20"/>
              </w:rPr>
              <w:t xml:space="preserve"> пос. Денисово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415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02863" w:rsidRDefault="00202863" w:rsidP="00202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1C2">
              <w:rPr>
                <w:rFonts w:ascii="Arial" w:hAnsi="Arial" w:cs="Arial"/>
                <w:sz w:val="20"/>
                <w:szCs w:val="20"/>
              </w:rPr>
              <w:t>Аукцион объявлен</w:t>
            </w:r>
          </w:p>
          <w:p w:rsidR="00202863" w:rsidRDefault="00202863" w:rsidP="00202863">
            <w:pPr>
              <w:jc w:val="center"/>
            </w:pPr>
            <w:r w:rsidRPr="00EB01C2">
              <w:rPr>
                <w:rFonts w:ascii="Arial" w:hAnsi="Arial" w:cs="Arial"/>
                <w:sz w:val="20"/>
                <w:szCs w:val="20"/>
              </w:rPr>
              <w:t>до 16.08.2019 года</w:t>
            </w:r>
          </w:p>
        </w:tc>
      </w:tr>
      <w:tr w:rsidR="00202863" w:rsidRPr="003A5A85" w:rsidTr="0008165F">
        <w:trPr>
          <w:trHeight w:val="22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863" w:rsidRPr="003A5A85" w:rsidRDefault="00202863" w:rsidP="002B1C1F">
            <w:pPr>
              <w:pStyle w:val="a4"/>
              <w:numPr>
                <w:ilvl w:val="0"/>
                <w:numId w:val="1"/>
              </w:numPr>
              <w:ind w:left="785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AF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AF3D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 xml:space="preserve">Ремонт участка дороги по ул. </w:t>
            </w:r>
            <w:proofErr w:type="gramStart"/>
            <w:r w:rsidRPr="003A5A85">
              <w:rPr>
                <w:rFonts w:ascii="Arial" w:hAnsi="Arial" w:cs="Arial"/>
                <w:sz w:val="20"/>
                <w:szCs w:val="20"/>
              </w:rPr>
              <w:t>Тихая</w:t>
            </w:r>
            <w:proofErr w:type="gramEnd"/>
            <w:r w:rsidRPr="003A5A85">
              <w:rPr>
                <w:rFonts w:ascii="Arial" w:hAnsi="Arial" w:cs="Arial"/>
                <w:sz w:val="20"/>
                <w:szCs w:val="20"/>
              </w:rPr>
              <w:t xml:space="preserve"> дер. </w:t>
            </w:r>
            <w:proofErr w:type="spellStart"/>
            <w:r w:rsidRPr="003A5A85">
              <w:rPr>
                <w:rFonts w:ascii="Arial" w:hAnsi="Arial" w:cs="Arial"/>
                <w:sz w:val="20"/>
                <w:szCs w:val="20"/>
              </w:rPr>
              <w:t>Замостье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647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335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02863" w:rsidRDefault="00202863" w:rsidP="00202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1C2">
              <w:rPr>
                <w:rFonts w:ascii="Arial" w:hAnsi="Arial" w:cs="Arial"/>
                <w:sz w:val="20"/>
                <w:szCs w:val="20"/>
              </w:rPr>
              <w:t>Аукцион объявлен</w:t>
            </w:r>
          </w:p>
          <w:p w:rsidR="00202863" w:rsidRDefault="00202863" w:rsidP="00202863">
            <w:pPr>
              <w:jc w:val="center"/>
            </w:pPr>
            <w:r w:rsidRPr="00EB01C2">
              <w:rPr>
                <w:rFonts w:ascii="Arial" w:hAnsi="Arial" w:cs="Arial"/>
                <w:sz w:val="20"/>
                <w:szCs w:val="20"/>
              </w:rPr>
              <w:t>до 16.08.2019 года</w:t>
            </w:r>
          </w:p>
        </w:tc>
      </w:tr>
      <w:tr w:rsidR="00202863" w:rsidRPr="003A5A85" w:rsidTr="0008165F">
        <w:trPr>
          <w:trHeight w:val="22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863" w:rsidRPr="003A5A85" w:rsidRDefault="00202863" w:rsidP="002B1C1F">
            <w:pPr>
              <w:pStyle w:val="a4"/>
              <w:numPr>
                <w:ilvl w:val="0"/>
                <w:numId w:val="1"/>
              </w:numPr>
              <w:ind w:left="785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AF3D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5A85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  <w:p w:rsidR="00202863" w:rsidRPr="003A5A85" w:rsidRDefault="00202863" w:rsidP="00AF3D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2863" w:rsidRPr="003A5A85" w:rsidRDefault="00202863" w:rsidP="00AF3DF5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AF3D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A5A85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A5A85">
              <w:rPr>
                <w:rFonts w:ascii="Arial" w:hAnsi="Arial" w:cs="Arial"/>
                <w:b/>
                <w:color w:val="000000"/>
                <w:sz w:val="20"/>
                <w:szCs w:val="20"/>
              </w:rPr>
              <w:t>496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b/>
                <w:color w:val="000000"/>
                <w:sz w:val="20"/>
                <w:szCs w:val="20"/>
              </w:rPr>
              <w:t>64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A5A85">
              <w:rPr>
                <w:rFonts w:ascii="Arial" w:hAnsi="Arial" w:cs="Arial"/>
                <w:b/>
                <w:color w:val="000000"/>
                <w:sz w:val="20"/>
                <w:szCs w:val="20"/>
              </w:rPr>
              <w:t>905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b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A5A85">
              <w:rPr>
                <w:rFonts w:ascii="Arial" w:hAnsi="Arial" w:cs="Arial"/>
                <w:b/>
                <w:color w:val="000000"/>
                <w:sz w:val="20"/>
                <w:szCs w:val="20"/>
              </w:rPr>
              <w:t>564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b/>
                <w:color w:val="000000"/>
                <w:sz w:val="20"/>
                <w:szCs w:val="20"/>
              </w:rPr>
              <w:t>05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02863" w:rsidRPr="003A5A85" w:rsidRDefault="00202863" w:rsidP="00E116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02863" w:rsidRPr="003A5A85" w:rsidTr="0008165F">
        <w:trPr>
          <w:trHeight w:val="228"/>
        </w:trPr>
        <w:tc>
          <w:tcPr>
            <w:tcW w:w="56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02863" w:rsidRPr="003A5A85" w:rsidRDefault="00202863" w:rsidP="002B1C1F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08.2019г.</w:t>
            </w:r>
          </w:p>
        </w:tc>
        <w:tc>
          <w:tcPr>
            <w:tcW w:w="2141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2B1C1F" w:rsidRDefault="00202863" w:rsidP="00AF3D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B1C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Красноозерное сельское поселение</w:t>
            </w:r>
          </w:p>
        </w:tc>
        <w:tc>
          <w:tcPr>
            <w:tcW w:w="46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AF3D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 xml:space="preserve">Установка и ремонт наружного освещения в </w:t>
            </w:r>
            <w:proofErr w:type="spellStart"/>
            <w:r w:rsidRPr="003A5A85">
              <w:rPr>
                <w:rFonts w:ascii="Arial" w:hAnsi="Arial" w:cs="Arial"/>
                <w:sz w:val="20"/>
                <w:szCs w:val="20"/>
              </w:rPr>
              <w:t>дер</w:t>
            </w:r>
            <w:proofErr w:type="gramStart"/>
            <w:r w:rsidRPr="003A5A85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3A5A85">
              <w:rPr>
                <w:rFonts w:ascii="Arial" w:hAnsi="Arial" w:cs="Arial"/>
                <w:sz w:val="20"/>
                <w:szCs w:val="20"/>
              </w:rPr>
              <w:t>ветлое</w:t>
            </w:r>
            <w:proofErr w:type="spellEnd"/>
            <w:r w:rsidRPr="003A5A85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proofErr w:type="spellStart"/>
            <w:r w:rsidRPr="003A5A85">
              <w:rPr>
                <w:rFonts w:ascii="Arial" w:hAnsi="Arial" w:cs="Arial"/>
                <w:sz w:val="20"/>
                <w:szCs w:val="20"/>
              </w:rPr>
              <w:t>ул.Центральная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B46488" w:rsidRDefault="00202863" w:rsidP="000816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488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  <w:p w:rsidR="00202863" w:rsidRPr="00B46488" w:rsidRDefault="00202863" w:rsidP="000816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6488">
              <w:rPr>
                <w:rFonts w:ascii="Arial" w:hAnsi="Arial" w:cs="Arial"/>
                <w:color w:val="000000"/>
                <w:sz w:val="20"/>
                <w:szCs w:val="20"/>
              </w:rPr>
              <w:t>тр.уч</w:t>
            </w:r>
            <w:proofErr w:type="spellEnd"/>
            <w:r w:rsidRPr="00B4648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63" w:rsidRPr="003A5A85" w:rsidRDefault="00202863" w:rsidP="00E116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выполнены на 100 %, ведутся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спуско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-наладочные работы. Срок исполнения по контракту до 01.10.2019</w:t>
            </w:r>
          </w:p>
        </w:tc>
      </w:tr>
      <w:tr w:rsidR="00202863" w:rsidRPr="003A5A85" w:rsidTr="0008165F">
        <w:trPr>
          <w:trHeight w:val="22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863" w:rsidRPr="003A5A85" w:rsidRDefault="00202863" w:rsidP="002B1C1F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AF3D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AF3D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 xml:space="preserve">Восстановление профиля участка дороги местного значения с чисткой канав </w:t>
            </w:r>
            <w:proofErr w:type="spellStart"/>
            <w:r w:rsidRPr="003A5A85">
              <w:rPr>
                <w:rFonts w:ascii="Arial" w:hAnsi="Arial" w:cs="Arial"/>
                <w:sz w:val="20"/>
                <w:szCs w:val="20"/>
              </w:rPr>
              <w:t>дер</w:t>
            </w:r>
            <w:proofErr w:type="gramStart"/>
            <w:r w:rsidRPr="003A5A85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3A5A85">
              <w:rPr>
                <w:rFonts w:ascii="Arial" w:hAnsi="Arial" w:cs="Arial"/>
                <w:sz w:val="20"/>
                <w:szCs w:val="20"/>
              </w:rPr>
              <w:t>илино</w:t>
            </w:r>
            <w:proofErr w:type="spellEnd"/>
            <w:r w:rsidRPr="003A5A85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proofErr w:type="spellStart"/>
            <w:r w:rsidRPr="003A5A85">
              <w:rPr>
                <w:rFonts w:ascii="Arial" w:hAnsi="Arial" w:cs="Arial"/>
                <w:sz w:val="20"/>
                <w:szCs w:val="20"/>
              </w:rPr>
              <w:t>ул.Заречная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508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407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080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B46488" w:rsidRDefault="00202863" w:rsidP="000816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488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  <w:p w:rsidR="00202863" w:rsidRPr="00B46488" w:rsidRDefault="00202863" w:rsidP="000816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6488">
              <w:rPr>
                <w:rFonts w:ascii="Arial" w:hAnsi="Arial" w:cs="Arial"/>
                <w:color w:val="000000"/>
                <w:sz w:val="20"/>
                <w:szCs w:val="20"/>
              </w:rPr>
              <w:t>тр.уч</w:t>
            </w:r>
            <w:proofErr w:type="spellEnd"/>
            <w:r w:rsidRPr="00B4648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63" w:rsidRPr="003A5A85" w:rsidRDefault="00202863" w:rsidP="00E1167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Размещение заявки на закупку 01.08.2019г. Подача заявок до 13.08.2019г. проведение итогов аукциона 14.08.2019г.  Подписание контракта 24.08.2019г. Срок выполнения до 01.10.2019г. (план 15.09.2019г)</w:t>
            </w:r>
          </w:p>
        </w:tc>
      </w:tr>
      <w:tr w:rsidR="00202863" w:rsidRPr="003A5A85" w:rsidTr="00202863">
        <w:trPr>
          <w:trHeight w:val="537"/>
        </w:trPr>
        <w:tc>
          <w:tcPr>
            <w:tcW w:w="56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2863" w:rsidRPr="003A5A85" w:rsidRDefault="00202863" w:rsidP="002B1C1F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2863" w:rsidRDefault="00202863" w:rsidP="00AF3D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2863" w:rsidRPr="003A5A85" w:rsidRDefault="00202863" w:rsidP="00AF3D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5A85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  <w:p w:rsidR="00202863" w:rsidRPr="003A5A85" w:rsidRDefault="00202863" w:rsidP="00AF3D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2863" w:rsidRPr="003A5A85" w:rsidRDefault="00202863" w:rsidP="00AF3D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2863" w:rsidRPr="003A5A85" w:rsidRDefault="00202863" w:rsidP="00AF3DF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AF3D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2863" w:rsidRPr="00F706DE" w:rsidRDefault="00202863" w:rsidP="0008165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06DE">
              <w:rPr>
                <w:rFonts w:ascii="Arial" w:hAnsi="Arial" w:cs="Arial"/>
                <w:b/>
                <w:color w:val="000000"/>
                <w:sz w:val="20"/>
                <w:szCs w:val="20"/>
              </w:rPr>
              <w:t>703,740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2863" w:rsidRPr="00F706DE" w:rsidRDefault="00202863" w:rsidP="0008165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06DE">
              <w:rPr>
                <w:rFonts w:ascii="Arial" w:hAnsi="Arial" w:cs="Arial"/>
                <w:b/>
                <w:color w:val="000000"/>
                <w:sz w:val="20"/>
                <w:szCs w:val="20"/>
              </w:rPr>
              <w:t>562,992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2863" w:rsidRPr="00F706DE" w:rsidRDefault="00202863" w:rsidP="0008165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06DE">
              <w:rPr>
                <w:rFonts w:ascii="Arial" w:hAnsi="Arial" w:cs="Arial"/>
                <w:b/>
                <w:color w:val="000000"/>
                <w:sz w:val="20"/>
                <w:szCs w:val="20"/>
              </w:rPr>
              <w:t>140,748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A5A85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2863" w:rsidRPr="003A5A85" w:rsidRDefault="00202863" w:rsidP="00AF3D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2863" w:rsidRPr="003A5A85" w:rsidTr="0008165F">
        <w:trPr>
          <w:trHeight w:val="228"/>
        </w:trPr>
        <w:tc>
          <w:tcPr>
            <w:tcW w:w="56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02863" w:rsidRPr="003A5A85" w:rsidRDefault="00202863" w:rsidP="00F706DE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F706DE" w:rsidRDefault="00202863" w:rsidP="00AF3D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706D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Ларионовское</w:t>
            </w:r>
          </w:p>
          <w:p w:rsidR="00202863" w:rsidRPr="00F706DE" w:rsidRDefault="00202863" w:rsidP="00AF3D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706D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сельское </w:t>
            </w:r>
          </w:p>
          <w:p w:rsidR="00202863" w:rsidRPr="00F706DE" w:rsidRDefault="00202863" w:rsidP="00AF3D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706D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поселение</w:t>
            </w:r>
          </w:p>
        </w:tc>
        <w:tc>
          <w:tcPr>
            <w:tcW w:w="46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63" w:rsidRPr="003A5A85" w:rsidRDefault="00202863" w:rsidP="00AF3DF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уличного освещения в </w:t>
            </w:r>
            <w:proofErr w:type="spellStart"/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инево</w:t>
            </w:r>
            <w:proofErr w:type="spellEnd"/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__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02863" w:rsidRPr="00B46488" w:rsidRDefault="00202863" w:rsidP="00202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выполнены. Средства из местного бюджета оплачены. Остается оплата из областного бюджета</w:t>
            </w:r>
          </w:p>
        </w:tc>
      </w:tr>
      <w:tr w:rsidR="00202863" w:rsidRPr="003A5A85" w:rsidTr="0008165F">
        <w:trPr>
          <w:trHeight w:val="22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863" w:rsidRPr="003A5A85" w:rsidRDefault="00202863" w:rsidP="00F706DE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AF3D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63" w:rsidRPr="003A5A85" w:rsidRDefault="00202863" w:rsidP="00AF3DF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уличного освещения в </w:t>
            </w:r>
            <w:proofErr w:type="spellStart"/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арьино</w:t>
            </w:r>
            <w:proofErr w:type="spellEnd"/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__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863" w:rsidRPr="003A5A85" w:rsidRDefault="00202863" w:rsidP="00AF3D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2863" w:rsidRPr="003A5A85" w:rsidTr="0008165F">
        <w:trPr>
          <w:trHeight w:val="22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863" w:rsidRPr="003A5A85" w:rsidRDefault="00202863" w:rsidP="00F706DE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AF3D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63" w:rsidRPr="003A5A85" w:rsidRDefault="00202863" w:rsidP="00AF3DF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уличного освещения в </w:t>
            </w:r>
            <w:proofErr w:type="spellStart"/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удаково</w:t>
            </w:r>
            <w:proofErr w:type="spellEnd"/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__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863" w:rsidRPr="003A5A85" w:rsidRDefault="00202863" w:rsidP="00AF3D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2863" w:rsidRPr="003A5A85" w:rsidTr="0008165F">
        <w:trPr>
          <w:trHeight w:val="22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863" w:rsidRPr="003A5A85" w:rsidRDefault="00202863" w:rsidP="00F706DE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AF3D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E116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уличного освещения в </w:t>
            </w:r>
            <w:proofErr w:type="spellStart"/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.З</w:t>
            </w:r>
            <w:proofErr w:type="gramEnd"/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аостровье</w:t>
            </w:r>
            <w:proofErr w:type="spellEnd"/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__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63" w:rsidRPr="003A5A85" w:rsidRDefault="00202863" w:rsidP="00AF3D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2863" w:rsidRPr="003A5A85" w:rsidTr="0008165F">
        <w:trPr>
          <w:trHeight w:val="22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863" w:rsidRPr="003A5A85" w:rsidRDefault="00202863" w:rsidP="00F706DE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AF3D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F70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Установка новых детских площадок в </w:t>
            </w:r>
            <w:proofErr w:type="spellStart"/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очинок</w:t>
            </w:r>
            <w:proofErr w:type="spellEnd"/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п.Коммунары</w:t>
            </w:r>
            <w:proofErr w:type="spellEnd"/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п.Моторное</w:t>
            </w:r>
            <w:proofErr w:type="spellEnd"/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A5A85">
              <w:rPr>
                <w:rFonts w:ascii="Arial" w:hAnsi="Arial" w:cs="Arial"/>
                <w:sz w:val="20"/>
                <w:szCs w:val="20"/>
              </w:rPr>
              <w:t>347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A5A85">
              <w:rPr>
                <w:rFonts w:ascii="Arial" w:hAnsi="Arial" w:cs="Arial"/>
                <w:sz w:val="20"/>
                <w:szCs w:val="20"/>
              </w:rPr>
              <w:t>280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67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__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63" w:rsidRDefault="00202863" w:rsidP="00202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Подготов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лено техническое задание</w:t>
            </w: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приобретение</w:t>
            </w:r>
            <w:proofErr w:type="gramStart"/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  <w:p w:rsidR="00202863" w:rsidRPr="003A5A85" w:rsidRDefault="00202863" w:rsidP="00202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3A5A85">
              <w:rPr>
                <w:rFonts w:ascii="Arial" w:hAnsi="Arial" w:cs="Arial"/>
                <w:sz w:val="20"/>
                <w:szCs w:val="20"/>
              </w:rPr>
              <w:t xml:space="preserve"> сроки по соглашению укладываются: 2-3 квартал</w:t>
            </w:r>
          </w:p>
        </w:tc>
      </w:tr>
      <w:tr w:rsidR="00202863" w:rsidRPr="003A5A85" w:rsidTr="0008165F">
        <w:trPr>
          <w:trHeight w:val="228"/>
        </w:trPr>
        <w:tc>
          <w:tcPr>
            <w:tcW w:w="56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2863" w:rsidRPr="003A5A85" w:rsidRDefault="00202863" w:rsidP="00F706DE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AF3DF5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3A5A85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AF3D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pStyle w:val="a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A8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3A5A85">
              <w:rPr>
                <w:rFonts w:ascii="Arial" w:hAnsi="Arial" w:cs="Arial"/>
                <w:b/>
                <w:bCs/>
                <w:sz w:val="20"/>
                <w:szCs w:val="20"/>
              </w:rPr>
              <w:t>747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5A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3A5A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5A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5A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2863" w:rsidRPr="003A5A85" w:rsidRDefault="00202863" w:rsidP="00AF3D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2863" w:rsidRPr="003A5A85" w:rsidTr="00B46488">
        <w:trPr>
          <w:trHeight w:val="228"/>
        </w:trPr>
        <w:tc>
          <w:tcPr>
            <w:tcW w:w="56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02863" w:rsidRPr="003A5A85" w:rsidRDefault="00202863" w:rsidP="007B392F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AF3DF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706D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Мельниковское сельское поселение </w:t>
            </w:r>
          </w:p>
        </w:tc>
        <w:tc>
          <w:tcPr>
            <w:tcW w:w="46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AF3D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 xml:space="preserve">Ремонт линии уличного освещения пос. Васильево ул. </w:t>
            </w:r>
            <w:proofErr w:type="gramStart"/>
            <w:r w:rsidRPr="003A5A85">
              <w:rPr>
                <w:rFonts w:ascii="Arial" w:hAnsi="Arial" w:cs="Arial"/>
                <w:sz w:val="20"/>
                <w:szCs w:val="20"/>
              </w:rPr>
              <w:t>Ленинградская</w:t>
            </w:r>
            <w:proofErr w:type="gramEnd"/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B46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589,55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B46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556,55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Default="00202863" w:rsidP="00B46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2863" w:rsidRPr="003A5A85" w:rsidRDefault="00202863" w:rsidP="00B46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30,0</w:t>
            </w:r>
          </w:p>
          <w:p w:rsidR="00202863" w:rsidRPr="003A5A85" w:rsidRDefault="00202863" w:rsidP="00B46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B46488" w:rsidRDefault="00202863" w:rsidP="00B46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488">
              <w:rPr>
                <w:rFonts w:ascii="Arial" w:hAnsi="Arial" w:cs="Arial"/>
                <w:sz w:val="20"/>
                <w:szCs w:val="20"/>
              </w:rPr>
              <w:t>3,0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202863" w:rsidRPr="00B46488" w:rsidRDefault="00202863" w:rsidP="00B46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6488">
              <w:rPr>
                <w:rFonts w:ascii="Arial" w:hAnsi="Arial" w:cs="Arial"/>
                <w:sz w:val="20"/>
                <w:szCs w:val="20"/>
              </w:rPr>
              <w:t>тр.уч</w:t>
            </w:r>
            <w:proofErr w:type="spellEnd"/>
            <w:r w:rsidRPr="00B464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02863" w:rsidRDefault="00202863" w:rsidP="00202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Заключен муниципальный контракт 05.08.2019 </w:t>
            </w:r>
          </w:p>
          <w:p w:rsidR="00202863" w:rsidRPr="003A5A85" w:rsidRDefault="00202863" w:rsidP="00202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Срок исполнения до 30.09.2019 </w:t>
            </w:r>
          </w:p>
        </w:tc>
      </w:tr>
      <w:tr w:rsidR="00202863" w:rsidRPr="003A5A85" w:rsidTr="00B46488">
        <w:trPr>
          <w:trHeight w:val="22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863" w:rsidRPr="003A5A85" w:rsidRDefault="00202863" w:rsidP="00F706DE">
            <w:pPr>
              <w:pStyle w:val="a4"/>
              <w:numPr>
                <w:ilvl w:val="0"/>
                <w:numId w:val="1"/>
              </w:numPr>
              <w:ind w:left="752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AF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AF3D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A5A85">
              <w:rPr>
                <w:rFonts w:ascii="Arial" w:hAnsi="Arial" w:cs="Arial"/>
                <w:sz w:val="20"/>
                <w:szCs w:val="20"/>
              </w:rPr>
              <w:t xml:space="preserve">Ремонт дорог общего пользования Местного значения: пос. Торфяное, ул. Береговая, п. Васильево, ул. Прибрежная, п. </w:t>
            </w:r>
            <w:proofErr w:type="spellStart"/>
            <w:r w:rsidRPr="003A5A85">
              <w:rPr>
                <w:rFonts w:ascii="Arial" w:hAnsi="Arial" w:cs="Arial"/>
                <w:sz w:val="20"/>
                <w:szCs w:val="20"/>
              </w:rPr>
              <w:t>Коверино</w:t>
            </w:r>
            <w:proofErr w:type="spellEnd"/>
            <w:r w:rsidRPr="003A5A85">
              <w:rPr>
                <w:rFonts w:ascii="Arial" w:hAnsi="Arial" w:cs="Arial"/>
                <w:sz w:val="20"/>
                <w:szCs w:val="20"/>
              </w:rPr>
              <w:t>, ул. Сиреневая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533,0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Default="00202863" w:rsidP="00B46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2863" w:rsidRPr="003A5A85" w:rsidRDefault="00202863" w:rsidP="00B46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30,0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202863" w:rsidRPr="003A5A85" w:rsidRDefault="00202863" w:rsidP="00B46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B46488" w:rsidRDefault="00202863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488">
              <w:rPr>
                <w:rFonts w:ascii="Arial" w:hAnsi="Arial" w:cs="Arial"/>
                <w:sz w:val="20"/>
                <w:szCs w:val="20"/>
              </w:rPr>
              <w:t>3,0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202863" w:rsidRPr="00B46488" w:rsidRDefault="00202863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6488">
              <w:rPr>
                <w:rFonts w:ascii="Arial" w:hAnsi="Arial" w:cs="Arial"/>
                <w:sz w:val="20"/>
                <w:szCs w:val="20"/>
              </w:rPr>
              <w:t>тр.уч</w:t>
            </w:r>
            <w:proofErr w:type="spellEnd"/>
            <w:r w:rsidRPr="00B464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63" w:rsidRDefault="00202863" w:rsidP="00202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Подготовлены и проверены сметы</w:t>
            </w:r>
          </w:p>
          <w:p w:rsidR="00202863" w:rsidRDefault="00202863" w:rsidP="00202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Аукцион 21.08.2019</w:t>
            </w:r>
          </w:p>
          <w:p w:rsidR="00202863" w:rsidRPr="003A5A85" w:rsidRDefault="00202863" w:rsidP="00202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до 15.10.2019</w:t>
            </w:r>
          </w:p>
        </w:tc>
      </w:tr>
      <w:tr w:rsidR="00202863" w:rsidRPr="003A5A85" w:rsidTr="0008165F">
        <w:trPr>
          <w:trHeight w:val="22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863" w:rsidRPr="003A5A85" w:rsidRDefault="00202863" w:rsidP="00F706DE">
            <w:pPr>
              <w:pStyle w:val="a4"/>
              <w:numPr>
                <w:ilvl w:val="0"/>
                <w:numId w:val="1"/>
              </w:numPr>
              <w:ind w:left="752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AF3DF5">
            <w:pPr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AF3D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A85">
              <w:rPr>
                <w:rFonts w:ascii="Arial" w:hAnsi="Arial" w:cs="Arial"/>
                <w:b/>
                <w:sz w:val="20"/>
                <w:szCs w:val="20"/>
              </w:rPr>
              <w:t>1122,55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A85">
              <w:rPr>
                <w:rFonts w:ascii="Arial" w:hAnsi="Arial" w:cs="Arial"/>
                <w:b/>
                <w:sz w:val="20"/>
                <w:szCs w:val="20"/>
              </w:rPr>
              <w:t>1056,55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A85">
              <w:rPr>
                <w:rFonts w:ascii="Arial" w:hAnsi="Arial" w:cs="Arial"/>
                <w:b/>
                <w:sz w:val="20"/>
                <w:szCs w:val="20"/>
              </w:rPr>
              <w:t>60,0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A85">
              <w:rPr>
                <w:rFonts w:ascii="Arial" w:hAnsi="Arial" w:cs="Arial"/>
                <w:b/>
                <w:sz w:val="20"/>
                <w:szCs w:val="20"/>
              </w:rPr>
              <w:t>6,0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02863" w:rsidRPr="003A5A85" w:rsidRDefault="00202863" w:rsidP="00AF3D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2863" w:rsidRPr="003A5A85" w:rsidTr="0008165F">
        <w:trPr>
          <w:trHeight w:val="228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863" w:rsidRPr="003A5A85" w:rsidRDefault="00202863" w:rsidP="00F706DE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863" w:rsidRPr="003A5A85" w:rsidRDefault="00202863" w:rsidP="00AF3D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2863" w:rsidRPr="003A5A85" w:rsidRDefault="00202863" w:rsidP="00AF3D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2863" w:rsidRPr="003F13AC" w:rsidRDefault="00202863" w:rsidP="00AF3D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F13A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Петровское сельское поселение</w:t>
            </w:r>
          </w:p>
          <w:p w:rsidR="00202863" w:rsidRPr="003A5A85" w:rsidRDefault="00202863" w:rsidP="00AF3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63" w:rsidRPr="003A5A85" w:rsidRDefault="00202863" w:rsidP="00AF3D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A5A8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Подсыпка, грейдирование дорог местного значения дер. Варшко ул. Театральная, ул. Заречная, ул. Приозерское шоссе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177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sz w:val="20"/>
                <w:szCs w:val="20"/>
              </w:rPr>
              <w:t>018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__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02863" w:rsidRPr="003A5A85" w:rsidRDefault="00202863" w:rsidP="00F222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Заключен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№ 6 от 18.07.2019 года, срок выполнения: до 30.09.2019 </w:t>
            </w:r>
          </w:p>
        </w:tc>
      </w:tr>
      <w:tr w:rsidR="00202863" w:rsidRPr="003A5A85" w:rsidTr="0008165F">
        <w:trPr>
          <w:trHeight w:val="22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863" w:rsidRPr="003A5A85" w:rsidRDefault="00202863" w:rsidP="00F706DE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863" w:rsidRPr="003A5A85" w:rsidRDefault="00202863" w:rsidP="00AF3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63" w:rsidRPr="003A5A85" w:rsidRDefault="00202863" w:rsidP="00AF3D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6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Установка</w:t>
            </w:r>
            <w:r w:rsidRPr="003A5A8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детской площадки по ул. Лесная д. 13 </w:t>
            </w:r>
            <w:proofErr w:type="spellStart"/>
            <w:r w:rsidRPr="003A5A8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дер</w:t>
            </w:r>
            <w:proofErr w:type="gramStart"/>
            <w:r w:rsidRPr="003A5A8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.Я</w:t>
            </w:r>
            <w:proofErr w:type="gramEnd"/>
            <w:r w:rsidRPr="003A5A8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годное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212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188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__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63" w:rsidRPr="003A5A85" w:rsidRDefault="00202863" w:rsidP="00E11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Заключен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№ 3 от 03.07.2019 года, срок выполнения: до 30.09.2019</w:t>
            </w:r>
          </w:p>
        </w:tc>
      </w:tr>
      <w:tr w:rsidR="00202863" w:rsidRPr="003A5A85" w:rsidTr="0008165F">
        <w:trPr>
          <w:trHeight w:val="22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863" w:rsidRPr="003A5A85" w:rsidRDefault="00202863" w:rsidP="00F706DE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863" w:rsidRPr="003A5A85" w:rsidRDefault="00202863" w:rsidP="00AF3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AF3D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3A5A8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Установка контейнерной площадки по ул. Шоссейная ст. </w:t>
            </w:r>
            <w:proofErr w:type="spellStart"/>
            <w:r w:rsidRPr="003A5A8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Петяярви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217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192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63" w:rsidRPr="003A5A85" w:rsidRDefault="00202863" w:rsidP="00E11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Заключен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№ 4 от 09.07.2019 года, срок выполнения: до 30.09.2019</w:t>
            </w:r>
          </w:p>
        </w:tc>
      </w:tr>
      <w:tr w:rsidR="00202863" w:rsidRPr="003A5A85" w:rsidTr="0008165F">
        <w:trPr>
          <w:trHeight w:val="22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863" w:rsidRPr="003A5A85" w:rsidRDefault="00202863" w:rsidP="00F706DE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63" w:rsidRPr="003A5A85" w:rsidRDefault="00202863" w:rsidP="00AF3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63" w:rsidRPr="003A5A85" w:rsidRDefault="00202863" w:rsidP="00AF3D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Ремонт уличного освещения по ул. Озерная </w:t>
            </w:r>
            <w:proofErr w:type="spellStart"/>
            <w:r w:rsidRPr="003A5A8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дер</w:t>
            </w:r>
            <w:proofErr w:type="gramStart"/>
            <w:r w:rsidRPr="003A5A8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.О</w:t>
            </w:r>
            <w:proofErr w:type="gramEnd"/>
            <w:r w:rsidRPr="003A5A8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льховка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222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sz w:val="20"/>
                <w:szCs w:val="20"/>
              </w:rPr>
              <w:t>442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197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sz w:val="20"/>
                <w:szCs w:val="20"/>
              </w:rPr>
              <w:t>442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__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63" w:rsidRPr="003A5A85" w:rsidRDefault="00202863" w:rsidP="00E11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Заключен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№ 5 от 15.07.2019 года, срок выполнения: до 30.09.2019</w:t>
            </w:r>
          </w:p>
        </w:tc>
      </w:tr>
      <w:tr w:rsidR="00202863" w:rsidRPr="003A5A85" w:rsidTr="0008165F">
        <w:trPr>
          <w:trHeight w:val="228"/>
        </w:trPr>
        <w:tc>
          <w:tcPr>
            <w:tcW w:w="56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2863" w:rsidRPr="003A5A85" w:rsidRDefault="00202863" w:rsidP="00F706DE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2863" w:rsidRPr="003A5A85" w:rsidRDefault="00202863" w:rsidP="00AF3DF5">
            <w:pPr>
              <w:tabs>
                <w:tab w:val="left" w:pos="137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5A85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  <w:r w:rsidRPr="003A5A85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2863" w:rsidRPr="003A5A85" w:rsidRDefault="00202863" w:rsidP="00AF3D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854,147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754,680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99,467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2863" w:rsidRPr="003A5A85" w:rsidRDefault="00202863" w:rsidP="00AF3D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2863" w:rsidRPr="003A5A85" w:rsidTr="0008165F">
        <w:trPr>
          <w:trHeight w:val="228"/>
        </w:trPr>
        <w:tc>
          <w:tcPr>
            <w:tcW w:w="56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02863" w:rsidRPr="003A5A85" w:rsidRDefault="00202863" w:rsidP="003F13AC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AF3DF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F13AC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Плодовское сельское поселение</w:t>
            </w:r>
          </w:p>
        </w:tc>
        <w:tc>
          <w:tcPr>
            <w:tcW w:w="46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63" w:rsidRPr="003A5A85" w:rsidRDefault="00202863" w:rsidP="00AF3DF5">
            <w:pPr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 xml:space="preserve">Ремонт грунтовой дороги по ул. </w:t>
            </w:r>
            <w:proofErr w:type="gramStart"/>
            <w:r w:rsidRPr="003A5A85">
              <w:rPr>
                <w:rFonts w:ascii="Arial" w:hAnsi="Arial" w:cs="Arial"/>
                <w:sz w:val="20"/>
                <w:szCs w:val="20"/>
              </w:rPr>
              <w:t>Лесная</w:t>
            </w:r>
            <w:proofErr w:type="gramEnd"/>
            <w:r w:rsidRPr="003A5A85">
              <w:rPr>
                <w:rFonts w:ascii="Arial" w:hAnsi="Arial" w:cs="Arial"/>
                <w:sz w:val="20"/>
                <w:szCs w:val="20"/>
              </w:rPr>
              <w:t xml:space="preserve"> в пос. Красное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F13AC" w:rsidRDefault="00202863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AC">
              <w:rPr>
                <w:rFonts w:ascii="Arial" w:hAnsi="Arial" w:cs="Arial"/>
                <w:sz w:val="20"/>
                <w:szCs w:val="20"/>
              </w:rPr>
              <w:t>244,489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F13AC" w:rsidRDefault="00202863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AC">
              <w:rPr>
                <w:rFonts w:ascii="Arial" w:hAnsi="Arial" w:cs="Arial"/>
                <w:sz w:val="20"/>
                <w:szCs w:val="20"/>
              </w:rPr>
              <w:t>232,264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F13AC" w:rsidRDefault="00202863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AC">
              <w:rPr>
                <w:rFonts w:ascii="Arial" w:hAnsi="Arial" w:cs="Arial"/>
                <w:sz w:val="20"/>
                <w:szCs w:val="20"/>
              </w:rPr>
              <w:t>12,225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02863" w:rsidRPr="00660192" w:rsidRDefault="00202863" w:rsidP="006601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192">
              <w:rPr>
                <w:rFonts w:ascii="Arial" w:hAnsi="Arial" w:cs="Arial"/>
                <w:sz w:val="20"/>
                <w:szCs w:val="20"/>
              </w:rPr>
              <w:t xml:space="preserve">МК с ИП </w:t>
            </w:r>
            <w:proofErr w:type="spellStart"/>
            <w:r w:rsidRPr="00660192">
              <w:rPr>
                <w:rFonts w:ascii="Arial" w:hAnsi="Arial" w:cs="Arial"/>
                <w:sz w:val="20"/>
                <w:szCs w:val="20"/>
              </w:rPr>
              <w:t>Корзников</w:t>
            </w:r>
            <w:proofErr w:type="spellEnd"/>
            <w:r w:rsidRPr="00660192">
              <w:rPr>
                <w:rFonts w:ascii="Arial" w:hAnsi="Arial" w:cs="Arial"/>
                <w:sz w:val="20"/>
                <w:szCs w:val="20"/>
              </w:rPr>
              <w:t xml:space="preserve"> С.В. </w:t>
            </w:r>
          </w:p>
          <w:p w:rsidR="00202863" w:rsidRPr="00CA47BF" w:rsidRDefault="00202863" w:rsidP="006601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192">
              <w:rPr>
                <w:rFonts w:ascii="Arial" w:hAnsi="Arial" w:cs="Arial"/>
                <w:color w:val="000000"/>
                <w:sz w:val="20"/>
                <w:szCs w:val="20"/>
              </w:rPr>
              <w:t>№77, от 26.07.2019г. работы выполнены, оформляется исполнительная документация</w:t>
            </w:r>
          </w:p>
        </w:tc>
      </w:tr>
      <w:tr w:rsidR="00202863" w:rsidRPr="003A5A85" w:rsidTr="0008165F">
        <w:trPr>
          <w:trHeight w:val="22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863" w:rsidRPr="003A5A85" w:rsidRDefault="00202863" w:rsidP="003F13AC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AF3DF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63" w:rsidRPr="003A5A85" w:rsidRDefault="00202863" w:rsidP="00AF3DF5">
            <w:pPr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 xml:space="preserve">Ремонт грунтовой дороги по ул. </w:t>
            </w:r>
            <w:proofErr w:type="gramStart"/>
            <w:r w:rsidRPr="003A5A85">
              <w:rPr>
                <w:rFonts w:ascii="Arial" w:hAnsi="Arial" w:cs="Arial"/>
                <w:sz w:val="20"/>
                <w:szCs w:val="20"/>
              </w:rPr>
              <w:t>Ладожская</w:t>
            </w:r>
            <w:proofErr w:type="gramEnd"/>
            <w:r w:rsidRPr="003A5A85">
              <w:rPr>
                <w:rFonts w:ascii="Arial" w:hAnsi="Arial" w:cs="Arial"/>
                <w:sz w:val="20"/>
                <w:szCs w:val="20"/>
              </w:rPr>
              <w:t xml:space="preserve"> в пос. Кутузовское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F13AC" w:rsidRDefault="00202863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AC">
              <w:rPr>
                <w:rFonts w:ascii="Arial" w:hAnsi="Arial" w:cs="Arial"/>
                <w:sz w:val="20"/>
                <w:szCs w:val="20"/>
              </w:rPr>
              <w:t>100,620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F13AC" w:rsidRDefault="00202863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AC">
              <w:rPr>
                <w:rFonts w:ascii="Arial" w:hAnsi="Arial" w:cs="Arial"/>
                <w:sz w:val="20"/>
                <w:szCs w:val="20"/>
              </w:rPr>
              <w:t>95,589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F13AC" w:rsidRDefault="00202863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AC">
              <w:rPr>
                <w:rFonts w:ascii="Arial" w:hAnsi="Arial" w:cs="Arial"/>
                <w:sz w:val="20"/>
                <w:szCs w:val="20"/>
              </w:rPr>
              <w:t>5,031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63" w:rsidRDefault="00202863" w:rsidP="006601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Готовится аукционная документация с учетом корректировочной сметы сформированной под образовавшуюся экономию. Планируемая дата объявления 19.08.2019г.</w:t>
            </w:r>
          </w:p>
          <w:p w:rsidR="00202863" w:rsidRPr="003A5A85" w:rsidRDefault="00202863" w:rsidP="0066019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сроки по соглашению укладываются (заключение МК – 2-3 квартал)</w:t>
            </w:r>
          </w:p>
        </w:tc>
      </w:tr>
      <w:tr w:rsidR="00202863" w:rsidRPr="003A5A85" w:rsidTr="0008165F">
        <w:trPr>
          <w:trHeight w:val="22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863" w:rsidRPr="003A5A85" w:rsidRDefault="00202863" w:rsidP="003F13AC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AF3DF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63" w:rsidRPr="003A5A85" w:rsidRDefault="00202863" w:rsidP="00AF3DF5">
            <w:pPr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 xml:space="preserve">Ремонт уличного освещения в пос. </w:t>
            </w:r>
            <w:proofErr w:type="gramStart"/>
            <w:r w:rsidRPr="003A5A85">
              <w:rPr>
                <w:rFonts w:ascii="Arial" w:hAnsi="Arial" w:cs="Arial"/>
                <w:sz w:val="20"/>
                <w:szCs w:val="20"/>
              </w:rPr>
              <w:t>Солнечное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F13AC" w:rsidRDefault="00202863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AC">
              <w:rPr>
                <w:rFonts w:ascii="Arial" w:hAnsi="Arial" w:cs="Arial"/>
                <w:sz w:val="20"/>
                <w:szCs w:val="20"/>
              </w:rPr>
              <w:t>733,754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F13AC" w:rsidRDefault="00202863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AC">
              <w:rPr>
                <w:rFonts w:ascii="Arial" w:hAnsi="Arial" w:cs="Arial"/>
                <w:sz w:val="20"/>
                <w:szCs w:val="20"/>
              </w:rPr>
              <w:t>697,066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F13AC" w:rsidRDefault="00202863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AC">
              <w:rPr>
                <w:rFonts w:ascii="Arial" w:hAnsi="Arial" w:cs="Arial"/>
                <w:sz w:val="20"/>
                <w:szCs w:val="20"/>
              </w:rPr>
              <w:t>36,687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63" w:rsidRPr="00660192" w:rsidRDefault="00202863" w:rsidP="0066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Заключен МК с ООО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ПрофЭлектроСтрой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 выполнение работ до 20.08.2019</w:t>
            </w:r>
          </w:p>
        </w:tc>
      </w:tr>
      <w:tr w:rsidR="00202863" w:rsidRPr="003A5A85" w:rsidTr="0008165F">
        <w:trPr>
          <w:trHeight w:val="22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863" w:rsidRPr="003A5A85" w:rsidRDefault="00202863" w:rsidP="003F13AC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AF3DF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63" w:rsidRPr="003A5A85" w:rsidRDefault="00202863" w:rsidP="00AF3DF5">
            <w:pPr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 xml:space="preserve">Ремонт уличного освещения в пос. Соловьевка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228A4" w:rsidRDefault="00202863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8A4">
              <w:rPr>
                <w:rFonts w:ascii="Arial" w:hAnsi="Arial" w:cs="Arial"/>
                <w:sz w:val="20"/>
                <w:szCs w:val="20"/>
              </w:rPr>
              <w:t>401,500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228A4" w:rsidRDefault="00202863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8A4">
              <w:rPr>
                <w:rFonts w:ascii="Arial" w:hAnsi="Arial" w:cs="Arial"/>
                <w:sz w:val="20"/>
                <w:szCs w:val="20"/>
              </w:rPr>
              <w:t>379,050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228A4" w:rsidRDefault="00202863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8A4">
              <w:rPr>
                <w:rFonts w:ascii="Arial" w:hAnsi="Arial" w:cs="Arial"/>
                <w:sz w:val="20"/>
                <w:szCs w:val="20"/>
              </w:rPr>
              <w:t>19,950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</w:p>
          <w:p w:rsidR="00202863" w:rsidRPr="003A5A85" w:rsidRDefault="00202863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63" w:rsidRPr="00660192" w:rsidRDefault="00202863" w:rsidP="00660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Заключен МК с ООО «Детский дворик» выполнение работ до 01.09.2019</w:t>
            </w:r>
          </w:p>
        </w:tc>
      </w:tr>
      <w:tr w:rsidR="00202863" w:rsidRPr="003A5A85" w:rsidTr="0008165F">
        <w:trPr>
          <w:trHeight w:val="22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863" w:rsidRPr="003A5A85" w:rsidRDefault="00202863" w:rsidP="003F13AC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AF3DF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63" w:rsidRPr="003A5A85" w:rsidRDefault="00202863" w:rsidP="00AF3DF5">
            <w:pPr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 xml:space="preserve">Замена (установка) детского игрового и спортивного оборудования в пос. </w:t>
            </w:r>
            <w:proofErr w:type="gramStart"/>
            <w:r w:rsidRPr="003A5A85">
              <w:rPr>
                <w:rFonts w:ascii="Arial" w:hAnsi="Arial" w:cs="Arial"/>
                <w:sz w:val="20"/>
                <w:szCs w:val="20"/>
              </w:rPr>
              <w:t>Тракторное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F13AC" w:rsidRDefault="00202863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AC">
              <w:rPr>
                <w:rFonts w:ascii="Arial" w:hAnsi="Arial" w:cs="Arial"/>
                <w:sz w:val="20"/>
                <w:szCs w:val="20"/>
              </w:rPr>
              <w:t>228,197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F13AC" w:rsidRDefault="00202863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AC">
              <w:rPr>
                <w:rFonts w:ascii="Arial" w:hAnsi="Arial" w:cs="Arial"/>
                <w:sz w:val="20"/>
                <w:szCs w:val="20"/>
              </w:rPr>
              <w:t>216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F13AC">
              <w:rPr>
                <w:rFonts w:ascii="Arial" w:hAnsi="Arial" w:cs="Arial"/>
                <w:sz w:val="20"/>
                <w:szCs w:val="20"/>
              </w:rPr>
              <w:t>78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F13AC" w:rsidRDefault="00202863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AC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F13AC"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63" w:rsidRPr="00B46488" w:rsidRDefault="00202863" w:rsidP="00B46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Заключен МК с ООО «Детский дворик» информационные доски поставлены, документы на оплату не предоставлены</w:t>
            </w:r>
          </w:p>
        </w:tc>
      </w:tr>
      <w:tr w:rsidR="00202863" w:rsidRPr="003A5A85" w:rsidTr="0008165F">
        <w:trPr>
          <w:trHeight w:val="22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863" w:rsidRPr="003A5A85" w:rsidRDefault="00202863" w:rsidP="003F13AC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AF3DF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63" w:rsidRPr="003A5A85" w:rsidRDefault="00202863" w:rsidP="00AF3DF5">
            <w:pPr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 xml:space="preserve">Установка информационных досок и информационных табличек (название улиц) в поселках Соловьевка, Тракторное, Красное, Солнечное, Кутузовское, Уральское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F13AC" w:rsidRDefault="00202863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AC">
              <w:rPr>
                <w:rFonts w:ascii="Arial" w:hAnsi="Arial" w:cs="Arial"/>
                <w:sz w:val="20"/>
                <w:szCs w:val="20"/>
              </w:rPr>
              <w:t>99,000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F13AC" w:rsidRDefault="00202863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AC">
              <w:rPr>
                <w:rFonts w:ascii="Arial" w:hAnsi="Arial" w:cs="Arial"/>
                <w:sz w:val="20"/>
                <w:szCs w:val="20"/>
              </w:rPr>
              <w:t>94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F13AC"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F13AC" w:rsidRDefault="00202863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A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F13AC"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63" w:rsidRDefault="00202863" w:rsidP="00AF3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Проект МК на согласовании</w:t>
            </w:r>
          </w:p>
        </w:tc>
      </w:tr>
      <w:tr w:rsidR="00202863" w:rsidRPr="003A5A85" w:rsidTr="0008165F">
        <w:trPr>
          <w:trHeight w:val="22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863" w:rsidRPr="003A5A85" w:rsidRDefault="00202863" w:rsidP="003F13AC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AF3DF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63" w:rsidRPr="003A5A85" w:rsidRDefault="00202863" w:rsidP="00AF3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AF3DF5" w:rsidRDefault="00202863" w:rsidP="0008165F">
            <w:pPr>
              <w:jc w:val="center"/>
              <w:rPr>
                <w:bCs/>
                <w:color w:val="000000"/>
              </w:rPr>
            </w:pPr>
            <w:r w:rsidRPr="00AF3DF5">
              <w:rPr>
                <w:bCs/>
                <w:color w:val="000000"/>
              </w:rPr>
              <w:t>32,400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AF3DF5" w:rsidRDefault="00202863" w:rsidP="0008165F">
            <w:pPr>
              <w:jc w:val="center"/>
              <w:rPr>
                <w:bCs/>
                <w:color w:val="000000"/>
              </w:rPr>
            </w:pPr>
            <w:r w:rsidRPr="00AF3DF5">
              <w:rPr>
                <w:bCs/>
                <w:color w:val="000000"/>
              </w:rPr>
              <w:t>30</w:t>
            </w:r>
            <w:r>
              <w:rPr>
                <w:bCs/>
                <w:color w:val="000000"/>
              </w:rPr>
              <w:t>,</w:t>
            </w:r>
            <w:r w:rsidRPr="00AF3DF5">
              <w:rPr>
                <w:bCs/>
                <w:color w:val="000000"/>
              </w:rPr>
              <w:t>780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AF3DF5" w:rsidRDefault="00202863" w:rsidP="0008165F">
            <w:pPr>
              <w:jc w:val="center"/>
              <w:rPr>
                <w:bCs/>
                <w:color w:val="000000"/>
              </w:rPr>
            </w:pPr>
            <w:r w:rsidRPr="00AF3DF5">
              <w:rPr>
                <w:bCs/>
                <w:color w:val="000000"/>
              </w:rPr>
              <w:t>1,620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63" w:rsidRPr="003A5A85" w:rsidRDefault="00202863" w:rsidP="00AF3D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Контракт по результатам экономии</w:t>
            </w:r>
          </w:p>
        </w:tc>
      </w:tr>
      <w:tr w:rsidR="00202863" w:rsidRPr="003A5A85" w:rsidTr="0008165F">
        <w:trPr>
          <w:trHeight w:val="22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863" w:rsidRPr="003A5A85" w:rsidRDefault="00202863" w:rsidP="003F13AC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AF3DF5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3A5A85">
              <w:rPr>
                <w:rFonts w:ascii="Arial" w:eastAsia="Calibri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AF3DF5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5A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5A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774,174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5A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5A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660,290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5A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87,384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02863" w:rsidRPr="003A5A85" w:rsidRDefault="00202863" w:rsidP="00AF3DF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02863" w:rsidRPr="003A5A85" w:rsidTr="0008165F">
        <w:trPr>
          <w:trHeight w:val="857"/>
        </w:trPr>
        <w:tc>
          <w:tcPr>
            <w:tcW w:w="56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02863" w:rsidRPr="003A5A85" w:rsidRDefault="00202863" w:rsidP="00563C1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AF3DF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F3DF5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Ромашкинское сельское поселение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AF3DF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A5A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Капитальный ремонт участков автомобильной дороги по ул. </w:t>
            </w:r>
            <w:proofErr w:type="gramStart"/>
            <w:r w:rsidRPr="003A5A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Школьная</w:t>
            </w:r>
            <w:proofErr w:type="gramEnd"/>
            <w:r w:rsidRPr="003A5A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д.18 до д.28 пос. Саперное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A5A85">
              <w:rPr>
                <w:rFonts w:ascii="Arial" w:eastAsia="Calibri" w:hAnsi="Arial" w:cs="Arial"/>
                <w:color w:val="000000"/>
                <w:sz w:val="20"/>
                <w:szCs w:val="20"/>
              </w:rPr>
              <w:t>1258,42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A5A85">
              <w:rPr>
                <w:rFonts w:ascii="Arial" w:eastAsia="Calibri" w:hAnsi="Arial" w:cs="Arial"/>
                <w:color w:val="000000"/>
                <w:sz w:val="20"/>
                <w:szCs w:val="20"/>
              </w:rPr>
              <w:t>1085,72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A5A85">
              <w:rPr>
                <w:rFonts w:ascii="Arial" w:eastAsia="Calibri" w:hAnsi="Arial" w:cs="Arial"/>
                <w:color w:val="000000"/>
                <w:sz w:val="20"/>
                <w:szCs w:val="20"/>
              </w:rPr>
              <w:t>272,7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</w:p>
          <w:p w:rsidR="00202863" w:rsidRPr="003A5A85" w:rsidRDefault="00202863" w:rsidP="000816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02863" w:rsidRDefault="00202863" w:rsidP="00AF3DF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МК с ООО «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ЮграСпецСтрой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»</w:t>
            </w:r>
            <w:r w:rsidR="00F23A5F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202863" w:rsidRPr="003A5A85" w:rsidRDefault="00202863" w:rsidP="00AF3DF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выполнение работ запланировано до 01.09.2019 г.</w:t>
            </w:r>
          </w:p>
        </w:tc>
      </w:tr>
      <w:tr w:rsidR="00202863" w:rsidRPr="003A5A85" w:rsidTr="0008165F">
        <w:trPr>
          <w:trHeight w:val="60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863" w:rsidRPr="003A5A85" w:rsidRDefault="00202863" w:rsidP="00AF3DF5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AF3DF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AF3DF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A5A85">
              <w:rPr>
                <w:rFonts w:ascii="Arial" w:eastAsia="Calibri" w:hAnsi="Arial" w:cs="Arial"/>
                <w:sz w:val="20"/>
                <w:szCs w:val="20"/>
              </w:rPr>
              <w:t xml:space="preserve">Восстановление профиля дороги ул. </w:t>
            </w:r>
            <w:proofErr w:type="gramStart"/>
            <w:r w:rsidRPr="003A5A85">
              <w:rPr>
                <w:rFonts w:ascii="Arial" w:eastAsia="Calibri" w:hAnsi="Arial" w:cs="Arial"/>
                <w:sz w:val="20"/>
                <w:szCs w:val="20"/>
              </w:rPr>
              <w:t>Круговая</w:t>
            </w:r>
            <w:proofErr w:type="gramEnd"/>
            <w:r w:rsidRPr="003A5A85">
              <w:rPr>
                <w:rFonts w:ascii="Arial" w:eastAsia="Calibri" w:hAnsi="Arial" w:cs="Arial"/>
                <w:sz w:val="20"/>
                <w:szCs w:val="20"/>
              </w:rPr>
              <w:t xml:space="preserve"> пос. </w:t>
            </w:r>
            <w:proofErr w:type="spellStart"/>
            <w:r w:rsidRPr="003A5A85">
              <w:rPr>
                <w:rFonts w:ascii="Arial" w:eastAsia="Calibri" w:hAnsi="Arial" w:cs="Arial"/>
                <w:sz w:val="20"/>
                <w:szCs w:val="20"/>
              </w:rPr>
              <w:t>Шумилово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A5A85">
              <w:rPr>
                <w:rFonts w:ascii="Arial" w:eastAsia="Calibri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A5A85">
              <w:rPr>
                <w:rFonts w:ascii="Arial" w:eastAsia="Calibri" w:hAnsi="Arial" w:cs="Arial"/>
                <w:color w:val="000000"/>
                <w:sz w:val="20"/>
                <w:szCs w:val="20"/>
              </w:rPr>
              <w:t>272,7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A5A85">
              <w:rPr>
                <w:rFonts w:ascii="Arial" w:eastAsia="Calibri" w:hAnsi="Arial" w:cs="Arial"/>
                <w:color w:val="000000"/>
                <w:sz w:val="20"/>
                <w:szCs w:val="20"/>
              </w:rPr>
              <w:t>27,3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__</w:t>
            </w:r>
          </w:p>
          <w:p w:rsidR="00202863" w:rsidRPr="003A5A85" w:rsidRDefault="00202863" w:rsidP="0008165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02863" w:rsidRPr="003A5A85" w:rsidRDefault="00202863" w:rsidP="00955D0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14.08.2019 объявление аукциона</w:t>
            </w:r>
          </w:p>
        </w:tc>
      </w:tr>
      <w:tr w:rsidR="00202863" w:rsidRPr="003A5A85" w:rsidTr="00335588">
        <w:trPr>
          <w:trHeight w:val="391"/>
        </w:trPr>
        <w:tc>
          <w:tcPr>
            <w:tcW w:w="56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2863" w:rsidRPr="003A5A85" w:rsidRDefault="00202863" w:rsidP="00AF3DF5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AF3DF5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3A5A85">
              <w:rPr>
                <w:rFonts w:ascii="Arial" w:eastAsia="Calibri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AF3DF5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3A5A85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1558,42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3A5A85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1358,42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3A5A85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</w:p>
          <w:p w:rsidR="00202863" w:rsidRPr="003A5A85" w:rsidRDefault="00202863" w:rsidP="000816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2863" w:rsidRPr="003A5A85" w:rsidRDefault="00202863" w:rsidP="00AF3DF5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02863" w:rsidRPr="003A5A85" w:rsidTr="00335588">
        <w:trPr>
          <w:trHeight w:val="391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202863" w:rsidRPr="003A5A85" w:rsidRDefault="00202863" w:rsidP="00AF3DF5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3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Раздольевское сельское поселение</w:t>
            </w:r>
            <w:r w:rsidRPr="003A5A8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Ремонт участка линии уличного освещения в дер. Борисово, Бережок</w:t>
            </w:r>
          </w:p>
          <w:p w:rsidR="00202863" w:rsidRPr="003A5A85" w:rsidRDefault="00202863" w:rsidP="000816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486,8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461,0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A85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202863" w:rsidRPr="003A5A85" w:rsidRDefault="00202863" w:rsidP="000816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тр.уч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63" w:rsidRDefault="00202863" w:rsidP="00202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МК от 07.08.2019 </w:t>
            </w:r>
          </w:p>
          <w:p w:rsidR="00202863" w:rsidRPr="003A5A85" w:rsidRDefault="00202863" w:rsidP="00202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 ведутся</w:t>
            </w:r>
          </w:p>
        </w:tc>
      </w:tr>
      <w:tr w:rsidR="00202863" w:rsidRPr="003A5A85" w:rsidTr="00335588">
        <w:trPr>
          <w:trHeight w:val="391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202863" w:rsidRPr="003A5A85" w:rsidRDefault="00202863" w:rsidP="00AF3DF5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5A85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2863" w:rsidRDefault="00202863" w:rsidP="0008165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02863" w:rsidRPr="003A5A85" w:rsidRDefault="00202863" w:rsidP="0008165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A5A85">
              <w:rPr>
                <w:rFonts w:ascii="Arial" w:hAnsi="Arial" w:cs="Arial"/>
                <w:b/>
                <w:color w:val="000000"/>
                <w:sz w:val="20"/>
                <w:szCs w:val="20"/>
              </w:rPr>
              <w:t>5,0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  <w:p w:rsidR="00202863" w:rsidRPr="003A5A85" w:rsidRDefault="00202863" w:rsidP="0008165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2863" w:rsidRPr="003A5A85" w:rsidRDefault="00202863" w:rsidP="0008165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23A5F" w:rsidRPr="003A5A85" w:rsidTr="00335588">
        <w:trPr>
          <w:trHeight w:val="391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3A5F" w:rsidRPr="003A5A85" w:rsidRDefault="00F23A5F" w:rsidP="00AF3DF5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A5F" w:rsidRPr="003A5A85" w:rsidRDefault="00F23A5F" w:rsidP="00AF3D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C1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Севастьяновское сельское поселение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5F" w:rsidRPr="003A5A85" w:rsidRDefault="00F23A5F" w:rsidP="00AF3D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Установка гидранта в п. Богатыри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A5F" w:rsidRPr="003A5A85" w:rsidRDefault="00F23A5F" w:rsidP="000816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98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A5F" w:rsidRPr="003A5A85" w:rsidRDefault="00F23A5F" w:rsidP="000816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92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A5F" w:rsidRPr="003A5A85" w:rsidRDefault="00F23A5F" w:rsidP="000816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A5F" w:rsidRPr="003A5A85" w:rsidRDefault="00F23A5F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sz w:val="20"/>
                <w:szCs w:val="20"/>
              </w:rPr>
              <w:t>000</w:t>
            </w:r>
          </w:p>
          <w:p w:rsidR="00F23A5F" w:rsidRPr="003A5A85" w:rsidRDefault="00F23A5F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(ИП)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23A5F" w:rsidRDefault="00F23A5F" w:rsidP="00BC4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выполнены, </w:t>
            </w:r>
          </w:p>
          <w:p w:rsidR="00F23A5F" w:rsidRPr="003A5A85" w:rsidRDefault="00F23A5F" w:rsidP="00F23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сдача и</w:t>
            </w:r>
            <w:r>
              <w:rPr>
                <w:rFonts w:ascii="Arial" w:hAnsi="Arial" w:cs="Arial"/>
                <w:sz w:val="20"/>
                <w:szCs w:val="20"/>
              </w:rPr>
              <w:t>сполнительной документации – 13.08.2019</w:t>
            </w:r>
          </w:p>
        </w:tc>
      </w:tr>
      <w:tr w:rsidR="00F23A5F" w:rsidRPr="003A5A85" w:rsidTr="0008165F">
        <w:trPr>
          <w:trHeight w:val="39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A5F" w:rsidRPr="003A5A85" w:rsidRDefault="00F23A5F" w:rsidP="00AF3DF5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A5F" w:rsidRPr="003A5A85" w:rsidRDefault="00F23A5F" w:rsidP="00AF3D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5F" w:rsidRPr="003A5A85" w:rsidRDefault="00F23A5F" w:rsidP="00AF3DF5">
            <w:pPr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Ремонт уличного освещения  п. Березово</w:t>
            </w:r>
          </w:p>
          <w:p w:rsidR="00F23A5F" w:rsidRPr="003A5A85" w:rsidRDefault="00F23A5F" w:rsidP="00AF3D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A5F" w:rsidRPr="003A5A85" w:rsidRDefault="00F23A5F" w:rsidP="000816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99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A5F" w:rsidRPr="003A5A85" w:rsidRDefault="00F23A5F" w:rsidP="000816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93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sz w:val="20"/>
                <w:szCs w:val="20"/>
              </w:rPr>
              <w:t>90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A5F" w:rsidRPr="003A5A85" w:rsidRDefault="00F23A5F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sz w:val="20"/>
                <w:szCs w:val="20"/>
              </w:rPr>
              <w:t>94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A5F" w:rsidRPr="003A5A85" w:rsidRDefault="00F23A5F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sz w:val="20"/>
                <w:szCs w:val="20"/>
              </w:rPr>
              <w:t>000</w:t>
            </w:r>
          </w:p>
          <w:p w:rsidR="00F23A5F" w:rsidRPr="003A5A85" w:rsidRDefault="00F23A5F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(ИП)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23A5F" w:rsidRDefault="00F23A5F" w:rsidP="00BC4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выполнены, </w:t>
            </w:r>
          </w:p>
          <w:p w:rsidR="00F23A5F" w:rsidRPr="003A5A85" w:rsidRDefault="00F23A5F" w:rsidP="00BC4C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сдача исполнит</w:t>
            </w:r>
            <w:r>
              <w:rPr>
                <w:rFonts w:ascii="Arial" w:hAnsi="Arial" w:cs="Arial"/>
                <w:sz w:val="20"/>
                <w:szCs w:val="20"/>
              </w:rPr>
              <w:t>ельной документации – 13.08.2019</w:t>
            </w:r>
          </w:p>
        </w:tc>
      </w:tr>
      <w:tr w:rsidR="00F23A5F" w:rsidRPr="003A5A85" w:rsidTr="0008165F">
        <w:trPr>
          <w:trHeight w:val="39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A5F" w:rsidRPr="003A5A85" w:rsidRDefault="00F23A5F" w:rsidP="00AF3DF5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A5F" w:rsidRPr="003A5A85" w:rsidRDefault="00F23A5F" w:rsidP="00AF3D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5F" w:rsidRPr="003A5A85" w:rsidRDefault="00F23A5F" w:rsidP="00AF3DF5">
            <w:pPr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Отсыпка разворотной площадки для  пожарного автомобиля в п.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Pr="003A5A85">
              <w:rPr>
                <w:rFonts w:ascii="Arial" w:hAnsi="Arial" w:cs="Arial"/>
                <w:sz w:val="20"/>
                <w:szCs w:val="20"/>
              </w:rPr>
              <w:t>Шушино</w:t>
            </w:r>
            <w:proofErr w:type="spellEnd"/>
          </w:p>
          <w:p w:rsidR="00F23A5F" w:rsidRPr="003A5A85" w:rsidRDefault="00F23A5F" w:rsidP="00AF3D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A5F" w:rsidRPr="003A5A85" w:rsidRDefault="00F23A5F" w:rsidP="000816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98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A5F" w:rsidRPr="003A5A85" w:rsidRDefault="00F23A5F" w:rsidP="000816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92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A5F" w:rsidRPr="003A5A85" w:rsidRDefault="00F23A5F" w:rsidP="000816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A5F" w:rsidRPr="003A5A85" w:rsidRDefault="00F23A5F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sz w:val="20"/>
                <w:szCs w:val="20"/>
              </w:rPr>
              <w:t>000</w:t>
            </w:r>
          </w:p>
          <w:p w:rsidR="00F23A5F" w:rsidRPr="003A5A85" w:rsidRDefault="00F23A5F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(ИП)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23A5F" w:rsidRDefault="00F23A5F" w:rsidP="00BC4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 xml:space="preserve">Договор заключен, </w:t>
            </w:r>
          </w:p>
          <w:p w:rsidR="00F23A5F" w:rsidRPr="003A5A85" w:rsidRDefault="00F23A5F" w:rsidP="00BC4C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приемка работ –</w:t>
            </w:r>
            <w:r>
              <w:rPr>
                <w:rFonts w:ascii="Arial" w:hAnsi="Arial" w:cs="Arial"/>
                <w:sz w:val="20"/>
                <w:szCs w:val="20"/>
              </w:rPr>
              <w:t>17.08.2019</w:t>
            </w:r>
          </w:p>
        </w:tc>
      </w:tr>
      <w:tr w:rsidR="00F23A5F" w:rsidRPr="003A5A85" w:rsidTr="0008165F">
        <w:trPr>
          <w:trHeight w:val="39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A5F" w:rsidRPr="003A5A85" w:rsidRDefault="00F23A5F" w:rsidP="00AF3DF5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A5F" w:rsidRPr="003A5A85" w:rsidRDefault="00F23A5F" w:rsidP="00AF3D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5F" w:rsidRPr="003A5A85" w:rsidRDefault="00F23A5F" w:rsidP="00AF3D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 xml:space="preserve">Ремонт автомобильных дорог местного значения по ул. Некрасова и по ул. </w:t>
            </w:r>
            <w:proofErr w:type="gramStart"/>
            <w:r w:rsidRPr="003A5A85">
              <w:rPr>
                <w:rFonts w:ascii="Arial" w:hAnsi="Arial" w:cs="Arial"/>
                <w:sz w:val="20"/>
                <w:szCs w:val="20"/>
              </w:rPr>
              <w:t>Ладожской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A5F" w:rsidRPr="003A5A85" w:rsidRDefault="00F23A5F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984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A5F" w:rsidRPr="003A5A85" w:rsidRDefault="00F23A5F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929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A5F" w:rsidRPr="003A5A85" w:rsidRDefault="00F23A5F" w:rsidP="000816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52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sz w:val="20"/>
                <w:szCs w:val="20"/>
              </w:rPr>
              <w:t>87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A5F" w:rsidRPr="003A5A85" w:rsidRDefault="00F23A5F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sz w:val="20"/>
                <w:szCs w:val="20"/>
              </w:rPr>
              <w:t>000</w:t>
            </w:r>
          </w:p>
          <w:p w:rsidR="00F23A5F" w:rsidRPr="003A5A85" w:rsidRDefault="00F23A5F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(ИП)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23A5F" w:rsidRPr="003A5A85" w:rsidRDefault="00F23A5F" w:rsidP="00BC4C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Заключен МК, к работам приступили 07.08.2019</w:t>
            </w:r>
          </w:p>
        </w:tc>
      </w:tr>
      <w:tr w:rsidR="00F23A5F" w:rsidRPr="003A5A85" w:rsidTr="0008165F">
        <w:trPr>
          <w:trHeight w:val="391"/>
        </w:trPr>
        <w:tc>
          <w:tcPr>
            <w:tcW w:w="56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3A5F" w:rsidRPr="003A5A85" w:rsidRDefault="00F23A5F" w:rsidP="00AF3DF5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23A5F" w:rsidRPr="003A5A85" w:rsidRDefault="00F23A5F" w:rsidP="00AF3D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5A85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  <w:p w:rsidR="00F23A5F" w:rsidRPr="003A5A85" w:rsidRDefault="00F23A5F" w:rsidP="00AF3DF5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23A5F" w:rsidRPr="003A5A85" w:rsidRDefault="00F23A5F" w:rsidP="00AF3D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23A5F" w:rsidRPr="00563C10" w:rsidRDefault="00F23A5F" w:rsidP="00081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C10">
              <w:rPr>
                <w:rFonts w:ascii="Arial" w:hAnsi="Arial" w:cs="Arial"/>
                <w:b/>
                <w:sz w:val="20"/>
                <w:szCs w:val="20"/>
              </w:rPr>
              <w:t>1280,00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23A5F" w:rsidRPr="00563C10" w:rsidRDefault="00F23A5F" w:rsidP="00081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C10">
              <w:rPr>
                <w:rFonts w:ascii="Arial" w:hAnsi="Arial" w:cs="Arial"/>
                <w:b/>
                <w:sz w:val="20"/>
                <w:szCs w:val="20"/>
              </w:rPr>
              <w:t>1207,485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23A5F" w:rsidRPr="00563C10" w:rsidRDefault="00F23A5F" w:rsidP="00081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C10">
              <w:rPr>
                <w:rFonts w:ascii="Arial" w:hAnsi="Arial" w:cs="Arial"/>
                <w:b/>
                <w:sz w:val="20"/>
                <w:szCs w:val="20"/>
              </w:rPr>
              <w:t>67,521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23A5F" w:rsidRPr="003A5A85" w:rsidRDefault="00F23A5F" w:rsidP="00081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5,000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3A5F" w:rsidRPr="003A5A85" w:rsidRDefault="00F23A5F" w:rsidP="00AF3D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3A5F" w:rsidRPr="003A5A85" w:rsidTr="0008165F">
        <w:trPr>
          <w:trHeight w:val="391"/>
        </w:trPr>
        <w:tc>
          <w:tcPr>
            <w:tcW w:w="56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23A5F" w:rsidRPr="003A5A85" w:rsidRDefault="00F23A5F" w:rsidP="007B392F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10</w:t>
            </w:r>
            <w:r w:rsidRPr="003A5A85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A5F" w:rsidRPr="003A5A85" w:rsidRDefault="00F23A5F" w:rsidP="00320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1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Сосновское  сельское поселение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3A5A85" w:rsidRDefault="00F23A5F" w:rsidP="000816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 xml:space="preserve">Приобретение, поставка, установка детского игрового комплекса «Вертолет»  </w:t>
            </w:r>
            <w:proofErr w:type="spellStart"/>
            <w:r w:rsidRPr="003A5A85">
              <w:rPr>
                <w:rFonts w:ascii="Arial" w:hAnsi="Arial" w:cs="Arial"/>
                <w:sz w:val="20"/>
                <w:szCs w:val="20"/>
              </w:rPr>
              <w:t>дер</w:t>
            </w:r>
            <w:proofErr w:type="gramStart"/>
            <w:r w:rsidRPr="003A5A85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3A5A85">
              <w:rPr>
                <w:rFonts w:ascii="Arial" w:hAnsi="Arial" w:cs="Arial"/>
                <w:sz w:val="20"/>
                <w:szCs w:val="20"/>
              </w:rPr>
              <w:t>ривко</w:t>
            </w:r>
            <w:proofErr w:type="spellEnd"/>
            <w:r w:rsidRPr="003A5A85">
              <w:rPr>
                <w:rFonts w:ascii="Arial" w:hAnsi="Arial" w:cs="Arial"/>
                <w:sz w:val="20"/>
                <w:szCs w:val="20"/>
              </w:rPr>
              <w:t>,   ул. Урожайная 3–3а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A5F" w:rsidRPr="003A5A85" w:rsidRDefault="00F23A5F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290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A5F" w:rsidRPr="003A5A85" w:rsidRDefault="00F23A5F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275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A5F" w:rsidRPr="003A5A85" w:rsidRDefault="00F23A5F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sz w:val="20"/>
                <w:szCs w:val="20"/>
              </w:rPr>
              <w:t>82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A5F" w:rsidRPr="003A5A85" w:rsidRDefault="00F23A5F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23A5F" w:rsidRPr="003A5A85" w:rsidRDefault="00F23A5F" w:rsidP="005365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23A5F" w:rsidRDefault="00F23A5F" w:rsidP="00536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МК № 42/19 от 26.07.2019</w:t>
            </w:r>
          </w:p>
          <w:p w:rsidR="00F23A5F" w:rsidRPr="003A5A85" w:rsidRDefault="00F23A5F" w:rsidP="00536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выполнения – 25.08.2019</w:t>
            </w:r>
          </w:p>
        </w:tc>
      </w:tr>
      <w:tr w:rsidR="00F23A5F" w:rsidRPr="003A5A85" w:rsidTr="0008165F">
        <w:trPr>
          <w:trHeight w:val="39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A5F" w:rsidRPr="003A5A85" w:rsidRDefault="00F23A5F" w:rsidP="0008165F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A5F" w:rsidRPr="003A5A85" w:rsidRDefault="00F23A5F" w:rsidP="00081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3A5A85" w:rsidRDefault="00F23A5F" w:rsidP="000816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 xml:space="preserve">Ремонт уличного освещения в пос.пл.69-й км: </w:t>
            </w:r>
            <w:proofErr w:type="spellStart"/>
            <w:r w:rsidRPr="003A5A85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3A5A85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3A5A85">
              <w:rPr>
                <w:rFonts w:ascii="Arial" w:hAnsi="Arial" w:cs="Arial"/>
                <w:sz w:val="20"/>
                <w:szCs w:val="20"/>
              </w:rPr>
              <w:t>основая</w:t>
            </w:r>
            <w:proofErr w:type="spellEnd"/>
            <w:r w:rsidRPr="003A5A8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A5A85">
              <w:rPr>
                <w:rFonts w:ascii="Arial" w:hAnsi="Arial" w:cs="Arial"/>
                <w:sz w:val="20"/>
                <w:szCs w:val="20"/>
              </w:rPr>
              <w:t>ул.Нагорная</w:t>
            </w:r>
            <w:proofErr w:type="spellEnd"/>
            <w:r w:rsidRPr="003A5A8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A5A85">
              <w:rPr>
                <w:rFonts w:ascii="Arial" w:hAnsi="Arial" w:cs="Arial"/>
                <w:sz w:val="20"/>
                <w:szCs w:val="20"/>
              </w:rPr>
              <w:t>ул.Лесная</w:t>
            </w:r>
            <w:proofErr w:type="spellEnd"/>
            <w:r w:rsidRPr="003A5A8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A5A85">
              <w:rPr>
                <w:rFonts w:ascii="Arial" w:hAnsi="Arial" w:cs="Arial"/>
                <w:sz w:val="20"/>
                <w:szCs w:val="20"/>
              </w:rPr>
              <w:t>ул.Моховая</w:t>
            </w:r>
            <w:proofErr w:type="spellEnd"/>
            <w:r w:rsidRPr="003A5A85">
              <w:rPr>
                <w:rFonts w:ascii="Arial" w:hAnsi="Arial" w:cs="Arial"/>
                <w:sz w:val="20"/>
                <w:szCs w:val="20"/>
              </w:rPr>
              <w:t>, участок автомобильной дороги подъезд к пос.пл.69-й км:</w:t>
            </w:r>
          </w:p>
          <w:p w:rsidR="00F23A5F" w:rsidRPr="003A5A85" w:rsidRDefault="00F23A5F" w:rsidP="000816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 xml:space="preserve">- замена светильников на </w:t>
            </w:r>
            <w:proofErr w:type="gramStart"/>
            <w:r w:rsidRPr="003A5A85">
              <w:rPr>
                <w:rFonts w:ascii="Arial" w:hAnsi="Arial" w:cs="Arial"/>
                <w:sz w:val="20"/>
                <w:szCs w:val="20"/>
              </w:rPr>
              <w:t>светодиодные</w:t>
            </w:r>
            <w:proofErr w:type="gramEnd"/>
          </w:p>
          <w:p w:rsidR="00F23A5F" w:rsidRPr="003A5A85" w:rsidRDefault="00F23A5F" w:rsidP="000816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- замена сетей на кабель СИП</w:t>
            </w:r>
          </w:p>
          <w:p w:rsidR="00F23A5F" w:rsidRPr="003A5A85" w:rsidRDefault="00F23A5F" w:rsidP="000816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- установка опор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A5F" w:rsidRPr="003A5A85" w:rsidRDefault="00F23A5F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982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A5F" w:rsidRPr="003A5A85" w:rsidRDefault="00F23A5F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932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sz w:val="20"/>
                <w:szCs w:val="20"/>
              </w:rPr>
              <w:t>06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A5F" w:rsidRPr="003A5A85" w:rsidRDefault="00F23A5F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A5F" w:rsidRPr="003A5A85" w:rsidRDefault="00F23A5F" w:rsidP="00081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23A5F" w:rsidRDefault="00F23A5F" w:rsidP="00536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3A5F" w:rsidRDefault="00F23A5F" w:rsidP="00536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3A5F" w:rsidRPr="003A5A85" w:rsidRDefault="00F23A5F" w:rsidP="00536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МК № 43/19 от 02.08.2019 Срок выполнения – 11.09.2019</w:t>
            </w:r>
          </w:p>
        </w:tc>
      </w:tr>
      <w:tr w:rsidR="00F23A5F" w:rsidRPr="003A5A85" w:rsidTr="004B302A">
        <w:trPr>
          <w:trHeight w:val="39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A5F" w:rsidRPr="003A5A85" w:rsidRDefault="00F23A5F" w:rsidP="0008165F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23A5F" w:rsidRPr="003A5A85" w:rsidRDefault="00F23A5F" w:rsidP="00081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5A85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5F" w:rsidRPr="003A5A85" w:rsidRDefault="00F23A5F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A5F" w:rsidRPr="003A5A85" w:rsidRDefault="00F23A5F" w:rsidP="00081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A85">
              <w:rPr>
                <w:rFonts w:ascii="Arial" w:hAnsi="Arial" w:cs="Arial"/>
                <w:b/>
                <w:sz w:val="20"/>
                <w:szCs w:val="20"/>
              </w:rPr>
              <w:t>1272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b/>
                <w:sz w:val="20"/>
                <w:szCs w:val="20"/>
              </w:rPr>
              <w:t>480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A5F" w:rsidRPr="003A5A85" w:rsidRDefault="00F23A5F" w:rsidP="00081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A85">
              <w:rPr>
                <w:rFonts w:ascii="Arial" w:hAnsi="Arial" w:cs="Arial"/>
                <w:b/>
                <w:sz w:val="20"/>
                <w:szCs w:val="20"/>
              </w:rPr>
              <w:t>1207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b/>
                <w:sz w:val="20"/>
                <w:szCs w:val="20"/>
              </w:rPr>
              <w:t>480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A5F" w:rsidRPr="003A5A85" w:rsidRDefault="00F23A5F" w:rsidP="00081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A85">
              <w:rPr>
                <w:rFonts w:ascii="Arial" w:hAnsi="Arial" w:cs="Arial"/>
                <w:b/>
                <w:sz w:val="20"/>
                <w:szCs w:val="20"/>
              </w:rPr>
              <w:t>65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3A5A85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A5F" w:rsidRPr="003A5A85" w:rsidRDefault="00F23A5F" w:rsidP="00081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A85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23A5F" w:rsidRPr="003A5A85" w:rsidRDefault="00F23A5F" w:rsidP="00081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3A5F" w:rsidRPr="003A5A85" w:rsidTr="00335588">
        <w:trPr>
          <w:trHeight w:val="391"/>
        </w:trPr>
        <w:tc>
          <w:tcPr>
            <w:tcW w:w="56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3A5F" w:rsidRPr="003A5A85" w:rsidRDefault="00F23A5F" w:rsidP="0008165F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3A5F" w:rsidRPr="003A5A85" w:rsidRDefault="00F23A5F" w:rsidP="000816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 по МР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3A5F" w:rsidRPr="003A5A85" w:rsidRDefault="00F23A5F" w:rsidP="00081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3A5F" w:rsidRPr="003A5A85" w:rsidRDefault="00F23A5F" w:rsidP="00081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12 635,33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3A5F" w:rsidRPr="003A5A85" w:rsidRDefault="00F23A5F" w:rsidP="00081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12 495,087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3A5F" w:rsidRPr="003A5A85" w:rsidRDefault="00F23A5F" w:rsidP="00081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1778,45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3A5F" w:rsidRPr="004B302A" w:rsidRDefault="00F23A5F" w:rsidP="00081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302A">
              <w:rPr>
                <w:rFonts w:ascii="Arial" w:hAnsi="Arial" w:cs="Arial"/>
                <w:b/>
                <w:sz w:val="20"/>
                <w:szCs w:val="20"/>
              </w:rPr>
              <w:t>107,00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3A5F" w:rsidRPr="003A5A85" w:rsidRDefault="00F23A5F" w:rsidP="00081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672D2" w:rsidRDefault="003672D2"/>
    <w:sectPr w:rsidR="003672D2" w:rsidSect="002B1C1F">
      <w:pgSz w:w="16838" w:h="11906" w:orient="landscape"/>
      <w:pgMar w:top="426" w:right="53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A1645"/>
    <w:multiLevelType w:val="hybridMultilevel"/>
    <w:tmpl w:val="CD50FC5A"/>
    <w:lvl w:ilvl="0" w:tplc="9F5E784A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A5BBC"/>
    <w:multiLevelType w:val="hybridMultilevel"/>
    <w:tmpl w:val="25DE06A4"/>
    <w:lvl w:ilvl="0" w:tplc="5CF0B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E2"/>
    <w:rsid w:val="0008165F"/>
    <w:rsid w:val="00202863"/>
    <w:rsid w:val="002B1C1F"/>
    <w:rsid w:val="003116EC"/>
    <w:rsid w:val="00320193"/>
    <w:rsid w:val="00335588"/>
    <w:rsid w:val="003672D2"/>
    <w:rsid w:val="003F13AC"/>
    <w:rsid w:val="004B302A"/>
    <w:rsid w:val="004E1AAF"/>
    <w:rsid w:val="004F65C6"/>
    <w:rsid w:val="00536564"/>
    <w:rsid w:val="00563C10"/>
    <w:rsid w:val="00660192"/>
    <w:rsid w:val="00660969"/>
    <w:rsid w:val="00697F8E"/>
    <w:rsid w:val="007B392F"/>
    <w:rsid w:val="00816700"/>
    <w:rsid w:val="0085367E"/>
    <w:rsid w:val="00856BE2"/>
    <w:rsid w:val="009173A5"/>
    <w:rsid w:val="00955D01"/>
    <w:rsid w:val="009905BF"/>
    <w:rsid w:val="00AF3DF5"/>
    <w:rsid w:val="00B113C1"/>
    <w:rsid w:val="00B46488"/>
    <w:rsid w:val="00CA47BF"/>
    <w:rsid w:val="00D222E0"/>
    <w:rsid w:val="00DB37F1"/>
    <w:rsid w:val="00E11678"/>
    <w:rsid w:val="00F222F7"/>
    <w:rsid w:val="00F23A5F"/>
    <w:rsid w:val="00F7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1C1F"/>
    <w:pPr>
      <w:ind w:left="720"/>
      <w:contextualSpacing/>
    </w:pPr>
  </w:style>
  <w:style w:type="paragraph" w:customStyle="1" w:styleId="a5">
    <w:name w:val="Содержимое таблицы"/>
    <w:basedOn w:val="a"/>
    <w:rsid w:val="00F706DE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2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1C1F"/>
    <w:pPr>
      <w:ind w:left="720"/>
      <w:contextualSpacing/>
    </w:pPr>
  </w:style>
  <w:style w:type="paragraph" w:customStyle="1" w:styleId="a5">
    <w:name w:val="Содержимое таблицы"/>
    <w:basedOn w:val="a"/>
    <w:rsid w:val="00F706DE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2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Нина</cp:lastModifiedBy>
  <cp:revision>11</cp:revision>
  <cp:lastPrinted>2019-08-14T12:04:00Z</cp:lastPrinted>
  <dcterms:created xsi:type="dcterms:W3CDTF">2019-08-13T07:27:00Z</dcterms:created>
  <dcterms:modified xsi:type="dcterms:W3CDTF">2019-08-14T12:04:00Z</dcterms:modified>
</cp:coreProperties>
</file>