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47" w:rsidRPr="003B7CB5" w:rsidRDefault="00CF2C47" w:rsidP="00CF2C47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84305C" w:rsidRPr="003B7CB5" w:rsidRDefault="0084305C" w:rsidP="00843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Запрос заинтересованным либо затронутым социальным группам и хозяйствующим субъектам о направлении мнений по 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</w:t>
      </w:r>
    </w:p>
    <w:p w:rsidR="0084305C" w:rsidRPr="003B7CB5" w:rsidRDefault="0084305C" w:rsidP="00843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4305C" w:rsidRPr="003B7CB5" w:rsidRDefault="00CF2C47" w:rsidP="00843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проекта </w:t>
      </w:r>
      <w:r w:rsidR="0084305C" w:rsidRPr="003B7CB5">
        <w:rPr>
          <w:rFonts w:ascii="Times New Roman" w:hAnsi="Times New Roman" w:cs="Times New Roman"/>
          <w:sz w:val="24"/>
          <w:szCs w:val="24"/>
          <w:vertAlign w:val="superscript"/>
        </w:rPr>
        <w:t>нормативного правового акта)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Просим Вас заполнить и направить данную форму по электронной почте на адрес _______________________________ до ______________________ 20____ года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Название организаци</w:t>
      </w:r>
      <w:r w:rsidR="00CF2C47">
        <w:rPr>
          <w:rFonts w:ascii="Times New Roman" w:hAnsi="Times New Roman" w:cs="Times New Roman"/>
          <w:sz w:val="24"/>
          <w:szCs w:val="24"/>
        </w:rPr>
        <w:t>и __________________________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Сферу деятельности организации ____________________</w:t>
      </w:r>
      <w:r w:rsidR="00CF2C47">
        <w:rPr>
          <w:rFonts w:ascii="Times New Roman" w:hAnsi="Times New Roman" w:cs="Times New Roman"/>
          <w:sz w:val="24"/>
          <w:szCs w:val="24"/>
        </w:rPr>
        <w:t>_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Ф.И.О. контактного лица 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Номер контактного телефона ______</w:t>
      </w:r>
      <w:r w:rsidR="00CF2C47">
        <w:rPr>
          <w:rFonts w:ascii="Times New Roman" w:hAnsi="Times New Roman" w:cs="Times New Roman"/>
          <w:sz w:val="24"/>
          <w:szCs w:val="24"/>
        </w:rPr>
        <w:t>__________________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</w:t>
      </w:r>
      <w:r w:rsidRPr="003B7CB5">
        <w:rPr>
          <w:rFonts w:ascii="Times New Roman" w:hAnsi="Times New Roman" w:cs="Times New Roman"/>
          <w:sz w:val="24"/>
          <w:szCs w:val="24"/>
        </w:rPr>
        <w:t>____________________</w:t>
      </w: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Актуальна ли данная проблема сегодня? ____________________________________________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Вашему мнению, были бы менее затратны и/или более эффективны? _____________________________________________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</w:t>
      </w:r>
      <w:r w:rsidR="00CF2C47">
        <w:rPr>
          <w:rFonts w:ascii="Times New Roman" w:hAnsi="Times New Roman" w:cs="Times New Roman"/>
          <w:sz w:val="24"/>
          <w:szCs w:val="24"/>
        </w:rPr>
        <w:t>х субъектов в районе и прочее)?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Приозерский муниципальный район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:rsidR="0084305C" w:rsidRPr="003B7CB5" w:rsidRDefault="0084305C" w:rsidP="00843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4305C" w:rsidRPr="003B7CB5" w:rsidRDefault="0084305C" w:rsidP="00843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84305C" w:rsidRPr="003B7CB5" w:rsidRDefault="0084305C" w:rsidP="0084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84305C" w:rsidRPr="003B7CB5" w:rsidRDefault="0084305C" w:rsidP="0084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имеются ли технические ошибки;</w:t>
      </w:r>
    </w:p>
    <w:p w:rsidR="0084305C" w:rsidRPr="003B7CB5" w:rsidRDefault="0084305C" w:rsidP="0084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84305C" w:rsidRPr="003B7CB5" w:rsidRDefault="0084305C" w:rsidP="0084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84305C" w:rsidRPr="003B7CB5" w:rsidRDefault="0084305C" w:rsidP="0084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84305C" w:rsidRPr="003B7CB5" w:rsidRDefault="0084305C" w:rsidP="0084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84305C" w:rsidRPr="003B7CB5" w:rsidRDefault="0084305C" w:rsidP="0084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84305C" w:rsidRPr="003B7CB5" w:rsidRDefault="0084305C" w:rsidP="0084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соответствует ли обычаям деловой практики, сложившейся в отрасли,</w:t>
      </w:r>
    </w:p>
    <w:p w:rsidR="0084305C" w:rsidRPr="003B7CB5" w:rsidRDefault="0084305C" w:rsidP="0084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либо существующим международным практикам, используемым в данный момент.</w:t>
      </w:r>
    </w:p>
    <w:p w:rsidR="0084305C" w:rsidRPr="003B7CB5" w:rsidRDefault="0084305C" w:rsidP="008430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8.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84305C" w:rsidRPr="003B7CB5" w:rsidRDefault="0084305C" w:rsidP="00843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lastRenderedPageBreak/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:rsidR="0084305C" w:rsidRPr="003B7CB5" w:rsidRDefault="0084305C" w:rsidP="00843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10. Какие, на Ваш взгляд, могут возникнуть проблемы и трудности с контролем соблюдения требований и норм, вводимых данным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</w:t>
      </w:r>
      <w:r w:rsidR="00CF2C47">
        <w:rPr>
          <w:rFonts w:ascii="Times New Roman" w:hAnsi="Times New Roman" w:cs="Times New Roman"/>
          <w:sz w:val="24"/>
          <w:szCs w:val="24"/>
        </w:rPr>
        <w:t>вания? ____________________</w:t>
      </w: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B7CB5">
        <w:rPr>
          <w:rFonts w:ascii="Times New Roman" w:hAnsi="Times New Roman" w:cs="Times New Roman"/>
          <w:sz w:val="24"/>
          <w:szCs w:val="24"/>
        </w:rPr>
        <w:t>____________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F2C47" w:rsidRDefault="00CF2C47">
      <w:pPr>
        <w:rPr>
          <w:rFonts w:ascii="Times New Roman" w:hAnsi="Times New Roman" w:cs="Times New Roman"/>
          <w:sz w:val="24"/>
          <w:szCs w:val="24"/>
        </w:rPr>
      </w:pPr>
    </w:p>
    <w:sectPr w:rsidR="00CF2C47" w:rsidSect="00D23C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FD3" w:rsidRDefault="00247FD3" w:rsidP="00B454FD">
      <w:pPr>
        <w:spacing w:after="0" w:line="240" w:lineRule="auto"/>
      </w:pPr>
      <w:r>
        <w:separator/>
      </w:r>
    </w:p>
  </w:endnote>
  <w:endnote w:type="continuationSeparator" w:id="1">
    <w:p w:rsidR="00247FD3" w:rsidRDefault="00247FD3" w:rsidP="00B4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CF8" w:rsidRDefault="00D23CF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CF8" w:rsidRDefault="00D23CF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CF8" w:rsidRDefault="00D23CF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FD3" w:rsidRDefault="00247FD3" w:rsidP="00B454FD">
      <w:pPr>
        <w:spacing w:after="0" w:line="240" w:lineRule="auto"/>
      </w:pPr>
      <w:r>
        <w:separator/>
      </w:r>
    </w:p>
  </w:footnote>
  <w:footnote w:type="continuationSeparator" w:id="1">
    <w:p w:rsidR="00247FD3" w:rsidRDefault="00247FD3" w:rsidP="00B4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CF8" w:rsidRDefault="00D23CF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CF8" w:rsidRDefault="00D23CF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CF8" w:rsidRDefault="00D23CF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7764"/>
    <w:multiLevelType w:val="hybridMultilevel"/>
    <w:tmpl w:val="F3247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01D85"/>
    <w:multiLevelType w:val="multilevel"/>
    <w:tmpl w:val="4672F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C54BF"/>
    <w:multiLevelType w:val="hybridMultilevel"/>
    <w:tmpl w:val="D77419BE"/>
    <w:lvl w:ilvl="0" w:tplc="59FC6B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40A"/>
    <w:rsid w:val="00053192"/>
    <w:rsid w:val="0009040A"/>
    <w:rsid w:val="0018306F"/>
    <w:rsid w:val="00247FD3"/>
    <w:rsid w:val="00250A2A"/>
    <w:rsid w:val="00273EAA"/>
    <w:rsid w:val="002E18C6"/>
    <w:rsid w:val="00306F2B"/>
    <w:rsid w:val="003456B4"/>
    <w:rsid w:val="00353352"/>
    <w:rsid w:val="003B7CB5"/>
    <w:rsid w:val="003C1A21"/>
    <w:rsid w:val="0058451B"/>
    <w:rsid w:val="00615DCF"/>
    <w:rsid w:val="00663AB7"/>
    <w:rsid w:val="00665978"/>
    <w:rsid w:val="006E67FD"/>
    <w:rsid w:val="00705A2A"/>
    <w:rsid w:val="008034B4"/>
    <w:rsid w:val="0084305C"/>
    <w:rsid w:val="00A41CD1"/>
    <w:rsid w:val="00A964FC"/>
    <w:rsid w:val="00B15C6D"/>
    <w:rsid w:val="00B454FD"/>
    <w:rsid w:val="00B73953"/>
    <w:rsid w:val="00B84B71"/>
    <w:rsid w:val="00BD040A"/>
    <w:rsid w:val="00C40A9D"/>
    <w:rsid w:val="00CC669D"/>
    <w:rsid w:val="00CD1EA4"/>
    <w:rsid w:val="00CF2C47"/>
    <w:rsid w:val="00CF58AB"/>
    <w:rsid w:val="00D0573B"/>
    <w:rsid w:val="00D23CF8"/>
    <w:rsid w:val="00D97093"/>
    <w:rsid w:val="00DE7386"/>
    <w:rsid w:val="00DF0610"/>
    <w:rsid w:val="00E23EAB"/>
    <w:rsid w:val="00E62B79"/>
    <w:rsid w:val="00EC1612"/>
    <w:rsid w:val="00EF0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D1"/>
  </w:style>
  <w:style w:type="paragraph" w:styleId="1">
    <w:name w:val="heading 1"/>
    <w:basedOn w:val="a"/>
    <w:next w:val="a"/>
    <w:link w:val="10"/>
    <w:qFormat/>
    <w:rsid w:val="00DE73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0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5A2A"/>
    <w:rPr>
      <w:color w:val="0000FF"/>
      <w:u w:val="single"/>
    </w:rPr>
  </w:style>
  <w:style w:type="paragraph" w:styleId="a4">
    <w:name w:val="Body Text"/>
    <w:basedOn w:val="a"/>
    <w:link w:val="a5"/>
    <w:unhideWhenUsed/>
    <w:rsid w:val="00705A2A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05A2A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705A2A"/>
  </w:style>
  <w:style w:type="character" w:customStyle="1" w:styleId="eop">
    <w:name w:val="eop"/>
    <w:basedOn w:val="a0"/>
    <w:rsid w:val="00705A2A"/>
  </w:style>
  <w:style w:type="paragraph" w:styleId="a6">
    <w:name w:val="List Paragraph"/>
    <w:basedOn w:val="a"/>
    <w:uiPriority w:val="34"/>
    <w:qFormat/>
    <w:rsid w:val="006E67F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E738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DE73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DE7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Гипертекстовая ссылка"/>
    <w:rsid w:val="003456B4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B4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4F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4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454FD"/>
  </w:style>
  <w:style w:type="paragraph" w:styleId="ad">
    <w:name w:val="footer"/>
    <w:basedOn w:val="a"/>
    <w:link w:val="ae"/>
    <w:uiPriority w:val="99"/>
    <w:unhideWhenUsed/>
    <w:rsid w:val="00B4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454FD"/>
  </w:style>
  <w:style w:type="table" w:styleId="af">
    <w:name w:val="Table Grid"/>
    <w:basedOn w:val="a1"/>
    <w:uiPriority w:val="59"/>
    <w:rsid w:val="003B7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657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1253377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756769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6060352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364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35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2405193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9356843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4371015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63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ELENA</cp:lastModifiedBy>
  <cp:revision>3</cp:revision>
  <cp:lastPrinted>2019-04-01T06:27:00Z</cp:lastPrinted>
  <dcterms:created xsi:type="dcterms:W3CDTF">2021-10-19T09:31:00Z</dcterms:created>
  <dcterms:modified xsi:type="dcterms:W3CDTF">2021-10-19T09:33:00Z</dcterms:modified>
</cp:coreProperties>
</file>