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>представленные лицами, замещающими должности му</w:t>
      </w:r>
      <w:r w:rsidR="004C3A26">
        <w:rPr>
          <w:rFonts w:ascii="Times New Roman" w:hAnsi="Times New Roman" w:cs="Times New Roman"/>
          <w:sz w:val="20"/>
          <w:szCs w:val="20"/>
        </w:rPr>
        <w:t xml:space="preserve">ниципальной службы </w:t>
      </w:r>
      <w:r w:rsidR="004C3A26" w:rsidRPr="00AA66DE">
        <w:rPr>
          <w:rFonts w:ascii="Times New Roman" w:hAnsi="Times New Roman" w:cs="Times New Roman"/>
          <w:color w:val="000000" w:themeColor="text1"/>
          <w:sz w:val="20"/>
          <w:szCs w:val="20"/>
        </w:rPr>
        <w:t>комитета финансов</w:t>
      </w:r>
      <w:r w:rsidRPr="00AA66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образования Приозерский муниципальный район Ленинградской области</w:t>
      </w:r>
      <w:r w:rsidRPr="00C259E8">
        <w:rPr>
          <w:rFonts w:ascii="Times New Roman" w:hAnsi="Times New Roman" w:cs="Times New Roman"/>
          <w:sz w:val="20"/>
          <w:szCs w:val="20"/>
        </w:rPr>
        <w:t xml:space="preserve">, за </w:t>
      </w:r>
      <w:r w:rsidR="00332C4F">
        <w:rPr>
          <w:rFonts w:ascii="Times New Roman" w:hAnsi="Times New Roman" w:cs="Times New Roman"/>
          <w:sz w:val="20"/>
          <w:szCs w:val="20"/>
        </w:rPr>
        <w:t>период с 1 января 2021 года по 31 декабря 2021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1134"/>
        <w:gridCol w:w="1701"/>
        <w:gridCol w:w="851"/>
        <w:gridCol w:w="1134"/>
        <w:gridCol w:w="1276"/>
        <w:gridCol w:w="1134"/>
        <w:gridCol w:w="1559"/>
        <w:gridCol w:w="1134"/>
        <w:gridCol w:w="1134"/>
        <w:gridCol w:w="1559"/>
      </w:tblGrid>
      <w:tr w:rsidR="00C259E8" w:rsidRPr="00C259E8" w:rsidTr="00B27C9A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13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C259E8" w:rsidRPr="00C259E8" w:rsidTr="00B27C9A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D5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D50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3D" w:rsidRPr="00C259E8" w:rsidTr="00B27C9A">
        <w:tc>
          <w:tcPr>
            <w:tcW w:w="236" w:type="dxa"/>
            <w:vMerge w:val="restart"/>
          </w:tcPr>
          <w:p w:rsidR="00DC453D" w:rsidRPr="00C259E8" w:rsidRDefault="00B13A4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DC453D" w:rsidRPr="00C259E8" w:rsidRDefault="004C3A26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C453D" w:rsidRPr="00C259E8" w:rsidRDefault="002467A1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экономике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финансам-п</w:t>
            </w:r>
            <w:r w:rsidR="004C3A26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proofErr w:type="gramEnd"/>
            <w:r w:rsidR="004C3A26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53D" w:rsidRPr="004C3A26" w:rsidRDefault="00DC453D" w:rsidP="001B61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53D" w:rsidRPr="004C3A26" w:rsidRDefault="00DC453D" w:rsidP="001B61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DE" w:rsidRDefault="00AA66DE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C4F" w:rsidRDefault="00542138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A66D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27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32C4F" w:rsidRPr="00332C4F" w:rsidRDefault="00332C4F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C4F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60,0</w:t>
            </w:r>
          </w:p>
          <w:p w:rsidR="00181117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81117" w:rsidRPr="00332C4F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9A" w:rsidRPr="00B27C9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8111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3D" w:rsidRPr="00B27C9A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17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3D" w:rsidRPr="00181117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3D" w:rsidRPr="00B43ACA" w:rsidRDefault="001B61F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43A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DE" w:rsidRP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vMerge w:val="restart"/>
          </w:tcPr>
          <w:p w:rsidR="00B43ACA" w:rsidRDefault="00B43ACA" w:rsidP="001B6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53D" w:rsidRPr="00B43ACA" w:rsidRDefault="00B43ACA" w:rsidP="001B6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1781420.50</w:t>
            </w:r>
          </w:p>
        </w:tc>
        <w:tc>
          <w:tcPr>
            <w:tcW w:w="1559" w:type="dxa"/>
            <w:vMerge w:val="restart"/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3D" w:rsidRPr="00C259E8" w:rsidTr="00B27C9A">
        <w:trPr>
          <w:trHeight w:val="1510"/>
        </w:trPr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DC453D" w:rsidRPr="00C259E8" w:rsidRDefault="00DC453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F" w:rsidRDefault="00AA66DE" w:rsidP="001B61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6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32C4F" w:rsidRPr="00332C4F" w:rsidRDefault="00332C4F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3D" w:rsidRDefault="00332C4F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81117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117" w:rsidRPr="00332C4F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4F" w:rsidRDefault="0050517E" w:rsidP="001B61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</w:t>
            </w:r>
            <w:r w:rsidR="00AA66DE" w:rsidRPr="00AA66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 1/3</w:t>
            </w:r>
          </w:p>
          <w:p w:rsidR="00DC453D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  <w:p w:rsidR="00181117" w:rsidRPr="00332C4F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9A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1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B27C9A" w:rsidRPr="00B27C9A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53D" w:rsidRDefault="00B27C9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181117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117" w:rsidRPr="00181117" w:rsidRDefault="00181117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453D" w:rsidRPr="00C259E8" w:rsidRDefault="00DC453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A4A" w:rsidRPr="00C259E8" w:rsidTr="00B27C9A">
        <w:trPr>
          <w:trHeight w:val="123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13A4A" w:rsidRPr="00C259E8" w:rsidRDefault="00B13A4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13A4A" w:rsidRDefault="00542138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</w:t>
            </w:r>
            <w:r w:rsidR="00B13A4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="00B13A4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2138" w:rsidRPr="00C259E8" w:rsidRDefault="00542138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Pr="00AA66DE" w:rsidRDefault="00B13A4A" w:rsidP="001B6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Pr="00AA66DE" w:rsidRDefault="00B13A4A" w:rsidP="001B6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7E25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25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ACA" w:rsidRPr="00C259E8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227E25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25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ACA" w:rsidRPr="00C259E8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A" w:rsidRDefault="001B61FD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13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7E25" w:rsidRDefault="00227E25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Россия</w:t>
            </w:r>
          </w:p>
          <w:p w:rsidR="00B43ACA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E25" w:rsidRPr="00C259E8" w:rsidRDefault="00B43AC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27E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3A4A" w:rsidRPr="00C259E8" w:rsidRDefault="00B13A4A" w:rsidP="001B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923" w:rsidRPr="00C259E8" w:rsidRDefault="006B3923" w:rsidP="00635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3923" w:rsidRPr="00C259E8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33C21"/>
    <w:rsid w:val="00181117"/>
    <w:rsid w:val="001B61FD"/>
    <w:rsid w:val="00227E25"/>
    <w:rsid w:val="002467A1"/>
    <w:rsid w:val="002603FE"/>
    <w:rsid w:val="00303848"/>
    <w:rsid w:val="00332C4F"/>
    <w:rsid w:val="00371BD1"/>
    <w:rsid w:val="003C2503"/>
    <w:rsid w:val="003F1C58"/>
    <w:rsid w:val="00423588"/>
    <w:rsid w:val="0043004F"/>
    <w:rsid w:val="00461B92"/>
    <w:rsid w:val="0049181B"/>
    <w:rsid w:val="004C3A26"/>
    <w:rsid w:val="0050517E"/>
    <w:rsid w:val="00542138"/>
    <w:rsid w:val="00635A31"/>
    <w:rsid w:val="006B3923"/>
    <w:rsid w:val="007263D9"/>
    <w:rsid w:val="007C34B0"/>
    <w:rsid w:val="009653D8"/>
    <w:rsid w:val="009A73A3"/>
    <w:rsid w:val="009D1DEE"/>
    <w:rsid w:val="00AA66DE"/>
    <w:rsid w:val="00AD5F91"/>
    <w:rsid w:val="00B13A4A"/>
    <w:rsid w:val="00B27C9A"/>
    <w:rsid w:val="00B43ACA"/>
    <w:rsid w:val="00C259E8"/>
    <w:rsid w:val="00D1063C"/>
    <w:rsid w:val="00D50E2E"/>
    <w:rsid w:val="00D64ABB"/>
    <w:rsid w:val="00DA57E0"/>
    <w:rsid w:val="00DC453D"/>
    <w:rsid w:val="00E93DAA"/>
    <w:rsid w:val="00F35B57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Sekretar</cp:lastModifiedBy>
  <cp:revision>10</cp:revision>
  <cp:lastPrinted>2022-05-05T07:21:00Z</cp:lastPrinted>
  <dcterms:created xsi:type="dcterms:W3CDTF">2022-05-04T13:59:00Z</dcterms:created>
  <dcterms:modified xsi:type="dcterms:W3CDTF">2022-05-06T08:18:00Z</dcterms:modified>
</cp:coreProperties>
</file>