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381AC9">
      <w:pPr>
        <w:tabs>
          <w:tab w:val="left" w:pos="18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ОСНОВНЫХ МЕРОПРИЯТИЙ КОМИТЕТА ОБРАЗОВАНИЯ НА </w:t>
      </w:r>
      <w:r w:rsidR="00ED78E4">
        <w:rPr>
          <w:b/>
          <w:sz w:val="22"/>
          <w:szCs w:val="22"/>
          <w:u w:val="single"/>
        </w:rPr>
        <w:t>ФЕВРАЛЬ</w:t>
      </w:r>
      <w:r w:rsidR="001A5D25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3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2410"/>
        <w:gridCol w:w="2126"/>
        <w:gridCol w:w="4539"/>
      </w:tblGrid>
      <w:tr w:rsidR="00FB707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№</w:t>
            </w:r>
          </w:p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proofErr w:type="gramStart"/>
            <w:r w:rsidRPr="0047373A">
              <w:rPr>
                <w:b/>
                <w:lang w:eastAsia="en-US"/>
              </w:rPr>
              <w:t>п</w:t>
            </w:r>
            <w:proofErr w:type="gramEnd"/>
            <w:r w:rsidRPr="0047373A">
              <w:rPr>
                <w:b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Ответственные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Состав участников</w:t>
            </w:r>
          </w:p>
        </w:tc>
      </w:tr>
      <w:tr w:rsidR="00274F4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7" w:rsidRPr="0047373A" w:rsidRDefault="00274F47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7" w:rsidRDefault="00274F47" w:rsidP="00576A5C">
            <w:pPr>
              <w:jc w:val="both"/>
            </w:pPr>
            <w:r w:rsidRPr="00A234E5">
              <w:t>Муниципальный этап всероссийского конкурса сочинений «Без срока давности»</w:t>
            </w:r>
          </w:p>
          <w:p w:rsidR="00874B11" w:rsidRPr="00A234E5" w:rsidRDefault="00874B11" w:rsidP="00576A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7" w:rsidRDefault="00274F47" w:rsidP="00C26296">
            <w:pPr>
              <w:jc w:val="center"/>
              <w:rPr>
                <w:lang w:eastAsia="en-US"/>
              </w:rPr>
            </w:pPr>
            <w:r w:rsidRPr="00A234E5">
              <w:rPr>
                <w:lang w:eastAsia="en-US"/>
              </w:rPr>
              <w:t>январь-февраль 2023</w:t>
            </w:r>
          </w:p>
          <w:p w:rsidR="00E55170" w:rsidRPr="00A234E5" w:rsidRDefault="00E55170" w:rsidP="00C262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(дистанционно)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B" w:rsidRDefault="002772FB" w:rsidP="002772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Ярмолюк</w:t>
            </w:r>
            <w:proofErr w:type="spellEnd"/>
            <w:r>
              <w:rPr>
                <w:lang w:eastAsia="en-US"/>
              </w:rPr>
              <w:t xml:space="preserve"> Е.Г.</w:t>
            </w:r>
          </w:p>
          <w:p w:rsidR="00274F47" w:rsidRPr="00A234E5" w:rsidRDefault="002772FB" w:rsidP="002772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Брангулова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7" w:rsidRPr="00A234E5" w:rsidRDefault="00274F47" w:rsidP="00E024C6">
            <w:pPr>
              <w:jc w:val="both"/>
            </w:pPr>
            <w:proofErr w:type="gramStart"/>
            <w:r w:rsidRPr="00A234E5">
              <w:t>Участвуют обучающиеся ОО района, конкурсное жюри</w:t>
            </w:r>
            <w:proofErr w:type="gramEnd"/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Default="00A22E37" w:rsidP="003705C5">
            <w:pPr>
              <w:jc w:val="both"/>
              <w:rPr>
                <w:bCs/>
                <w:lang w:eastAsia="en-US"/>
              </w:rPr>
            </w:pPr>
            <w:r w:rsidRPr="00874B11">
              <w:rPr>
                <w:bCs/>
                <w:lang w:eastAsia="en-US"/>
              </w:rPr>
              <w:t>Репетиционный экзамен по русскому языку</w:t>
            </w:r>
          </w:p>
          <w:p w:rsidR="00A22E37" w:rsidRPr="00874B11" w:rsidRDefault="00A22E37" w:rsidP="003705C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3705C5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1 декада февраля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3705C5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Ярмолюк</w:t>
            </w:r>
            <w:proofErr w:type="spellEnd"/>
            <w:r w:rsidRPr="00874B11">
              <w:rPr>
                <w:lang w:eastAsia="en-US"/>
              </w:rPr>
              <w:t xml:space="preserve"> Е.Г., </w:t>
            </w:r>
            <w:proofErr w:type="spellStart"/>
            <w:r w:rsidRPr="00874B11">
              <w:rPr>
                <w:lang w:eastAsia="en-US"/>
              </w:rPr>
              <w:t>Подолочная</w:t>
            </w:r>
            <w:proofErr w:type="spellEnd"/>
            <w:r w:rsidRPr="00874B11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3705C5">
            <w:pPr>
              <w:rPr>
                <w:lang w:eastAsia="ar-SA"/>
              </w:rPr>
            </w:pPr>
            <w:r w:rsidRPr="00874B11">
              <w:rPr>
                <w:lang w:eastAsia="ar-SA"/>
              </w:rPr>
              <w:t>Обучающиеся 11 классов, экстерны</w:t>
            </w:r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A73233">
            <w:pPr>
              <w:jc w:val="both"/>
              <w:rPr>
                <w:lang w:eastAsia="ar-SA"/>
              </w:rPr>
            </w:pPr>
            <w:r w:rsidRPr="00874B11">
              <w:rPr>
                <w:lang w:eastAsia="ar-SA"/>
              </w:rPr>
              <w:t>Итоговое сочинение (изложение) дополнительный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A73233">
            <w:pPr>
              <w:jc w:val="center"/>
            </w:pPr>
            <w:r w:rsidRPr="00874B11">
              <w:t>01.02.2023, 10:00, МОУ «Сосновский ЦО»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A73233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Ярмолюк</w:t>
            </w:r>
            <w:proofErr w:type="spellEnd"/>
            <w:r w:rsidRPr="00874B11">
              <w:rPr>
                <w:lang w:eastAsia="en-US"/>
              </w:rPr>
              <w:t xml:space="preserve"> Е.Г., </w:t>
            </w:r>
            <w:proofErr w:type="spellStart"/>
            <w:r w:rsidRPr="00874B11">
              <w:rPr>
                <w:lang w:eastAsia="en-US"/>
              </w:rPr>
              <w:t>Подолочная</w:t>
            </w:r>
            <w:proofErr w:type="spellEnd"/>
            <w:r w:rsidRPr="00874B11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A73233">
            <w:pPr>
              <w:rPr>
                <w:lang w:eastAsia="ar-SA"/>
              </w:rPr>
            </w:pPr>
            <w:r w:rsidRPr="00874B11">
              <w:rPr>
                <w:lang w:eastAsia="ar-SA"/>
              </w:rPr>
              <w:t>Обучающиеся 11 классов, экстерны</w:t>
            </w:r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Default="00A22E37" w:rsidP="00991A1A">
            <w:pPr>
              <w:jc w:val="both"/>
              <w:rPr>
                <w:bCs/>
                <w:lang w:eastAsia="en-US"/>
              </w:rPr>
            </w:pPr>
            <w:r w:rsidRPr="00874B11">
              <w:rPr>
                <w:bCs/>
                <w:lang w:eastAsia="en-US"/>
              </w:rPr>
              <w:t>Итоговое собеседование по русскому языку</w:t>
            </w:r>
          </w:p>
          <w:p w:rsidR="00A22E37" w:rsidRPr="00874B11" w:rsidRDefault="00A22E37" w:rsidP="00991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991A1A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08.02.2023, 9:00, 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991A1A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Ярмолюк</w:t>
            </w:r>
            <w:proofErr w:type="spellEnd"/>
            <w:r w:rsidRPr="00874B11">
              <w:rPr>
                <w:lang w:eastAsia="en-US"/>
              </w:rPr>
              <w:t xml:space="preserve"> Е.Г., </w:t>
            </w:r>
            <w:proofErr w:type="spellStart"/>
            <w:r w:rsidRPr="00874B11">
              <w:rPr>
                <w:lang w:eastAsia="en-US"/>
              </w:rPr>
              <w:t>Подолочная</w:t>
            </w:r>
            <w:proofErr w:type="spellEnd"/>
            <w:r w:rsidRPr="00874B11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991A1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874B11">
              <w:rPr>
                <w:lang w:eastAsia="en-US"/>
              </w:rPr>
              <w:t>Обучающиеся</w:t>
            </w:r>
            <w:proofErr w:type="gramEnd"/>
            <w:r w:rsidRPr="00874B11">
              <w:rPr>
                <w:lang w:eastAsia="en-US"/>
              </w:rPr>
              <w:t xml:space="preserve"> 9 классов</w:t>
            </w:r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2F3199">
            <w:pPr>
              <w:jc w:val="both"/>
              <w:rPr>
                <w:bCs/>
                <w:lang w:eastAsia="en-US"/>
              </w:rPr>
            </w:pPr>
            <w:r w:rsidRPr="001E1D34">
              <w:rPr>
                <w:bCs/>
                <w:lang w:eastAsia="en-US"/>
              </w:rPr>
              <w:t>Заседание экспертно-методического совета по рассмотрению промежуточных и итоговых отчётных материалов работы муниципальных инновационных площадок.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2F3199">
            <w:pPr>
              <w:jc w:val="center"/>
              <w:rPr>
                <w:lang w:eastAsia="en-US"/>
              </w:rPr>
            </w:pPr>
            <w:r w:rsidRPr="001E1D34">
              <w:rPr>
                <w:lang w:eastAsia="en-US"/>
              </w:rPr>
              <w:t>09.02.2022</w:t>
            </w:r>
          </w:p>
          <w:p w:rsidR="00A22E37" w:rsidRPr="001E1D34" w:rsidRDefault="00A22E37" w:rsidP="002F3199">
            <w:pPr>
              <w:jc w:val="center"/>
              <w:rPr>
                <w:lang w:eastAsia="en-US"/>
              </w:rPr>
            </w:pPr>
            <w:r w:rsidRPr="001E1D34">
              <w:rPr>
                <w:lang w:eastAsia="en-US"/>
              </w:rPr>
              <w:t>11.00;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2F3199">
            <w:pPr>
              <w:jc w:val="center"/>
              <w:rPr>
                <w:lang w:eastAsia="en-US"/>
              </w:rPr>
            </w:pPr>
            <w:r w:rsidRPr="001E1D34">
              <w:rPr>
                <w:lang w:eastAsia="en-US"/>
              </w:rPr>
              <w:t>Кравченко И.И.</w:t>
            </w:r>
          </w:p>
          <w:p w:rsidR="00A22E37" w:rsidRPr="001E1D34" w:rsidRDefault="00A22E37" w:rsidP="002F3199">
            <w:pPr>
              <w:jc w:val="center"/>
              <w:rPr>
                <w:lang w:eastAsia="en-US"/>
              </w:rPr>
            </w:pPr>
            <w:r w:rsidRPr="001E1D34">
              <w:rPr>
                <w:lang w:eastAsia="en-US"/>
              </w:rPr>
              <w:t>Тысячная Г.Ф.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2F3199">
            <w:pPr>
              <w:jc w:val="both"/>
              <w:rPr>
                <w:lang w:eastAsia="en-US"/>
              </w:rPr>
            </w:pPr>
            <w:r w:rsidRPr="001E1D34">
              <w:rPr>
                <w:lang w:eastAsia="en-US"/>
              </w:rPr>
              <w:t>ОО - муниципальные инновационные площадки.</w:t>
            </w:r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Default="00A22E37" w:rsidP="00427253">
            <w:pPr>
              <w:jc w:val="both"/>
              <w:rPr>
                <w:bCs/>
                <w:lang w:eastAsia="en-US"/>
              </w:rPr>
            </w:pPr>
            <w:r w:rsidRPr="00874B11">
              <w:rPr>
                <w:bCs/>
                <w:lang w:eastAsia="en-US"/>
              </w:rPr>
              <w:t>Муниципальный этап олимпиады для начальных классов по русскому языку и математике.</w:t>
            </w:r>
          </w:p>
          <w:p w:rsidR="00A22E37" w:rsidRPr="00874B11" w:rsidRDefault="00A22E37" w:rsidP="0042725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Default="00A22E37" w:rsidP="00427253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13-17.02.2023</w:t>
            </w:r>
          </w:p>
          <w:p w:rsidR="00E55170" w:rsidRPr="00874B11" w:rsidRDefault="00E55170" w:rsidP="00427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427253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Ярмолюк</w:t>
            </w:r>
            <w:proofErr w:type="spellEnd"/>
            <w:r w:rsidRPr="00874B11">
              <w:rPr>
                <w:lang w:eastAsia="en-US"/>
              </w:rPr>
              <w:t xml:space="preserve"> Е.Г.</w:t>
            </w:r>
          </w:p>
          <w:p w:rsidR="00A22E37" w:rsidRPr="00874B11" w:rsidRDefault="00A22E37" w:rsidP="00427253">
            <w:pPr>
              <w:jc w:val="center"/>
              <w:rPr>
                <w:b/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Брангулова</w:t>
            </w:r>
            <w:proofErr w:type="spellEnd"/>
            <w:r w:rsidRPr="00874B11">
              <w:rPr>
                <w:lang w:eastAsia="en-US"/>
              </w:rPr>
              <w:t xml:space="preserve">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874B11" w:rsidRDefault="00A22E37" w:rsidP="00427253">
            <w:pPr>
              <w:jc w:val="both"/>
            </w:pPr>
            <w:proofErr w:type="gramStart"/>
            <w:r w:rsidRPr="00874B11">
              <w:t>обучающиеся 3-4 классов ОО района, конкурсное жюри</w:t>
            </w:r>
            <w:proofErr w:type="gramEnd"/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650D4E">
            <w:pPr>
              <w:jc w:val="both"/>
              <w:rPr>
                <w:lang w:eastAsia="en-US"/>
              </w:rPr>
            </w:pPr>
            <w:r w:rsidRPr="001E1D34">
              <w:t>Инструктивно-методические совещания заместителей директоров по УВР,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650D4E">
            <w:pPr>
              <w:jc w:val="center"/>
              <w:rPr>
                <w:lang w:eastAsia="en-US"/>
              </w:rPr>
            </w:pPr>
            <w:r w:rsidRPr="001E1D34">
              <w:rPr>
                <w:lang w:eastAsia="en-US"/>
              </w:rPr>
              <w:t>15.02.2023</w:t>
            </w:r>
          </w:p>
          <w:p w:rsidR="00A22E37" w:rsidRPr="001E1D34" w:rsidRDefault="00A22E37" w:rsidP="00650D4E">
            <w:pPr>
              <w:jc w:val="center"/>
              <w:rPr>
                <w:lang w:eastAsia="en-US"/>
              </w:rPr>
            </w:pPr>
            <w:r w:rsidRPr="001E1D34">
              <w:rPr>
                <w:lang w:eastAsia="en-US"/>
              </w:rPr>
              <w:t>11.00;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650D4E">
            <w:pPr>
              <w:jc w:val="center"/>
              <w:rPr>
                <w:lang w:eastAsia="en-US"/>
              </w:rPr>
            </w:pPr>
            <w:proofErr w:type="spellStart"/>
            <w:r w:rsidRPr="001E1D34">
              <w:rPr>
                <w:lang w:eastAsia="en-US"/>
              </w:rPr>
              <w:t>Ярмолюк</w:t>
            </w:r>
            <w:proofErr w:type="spellEnd"/>
            <w:r w:rsidRPr="001E1D34">
              <w:rPr>
                <w:lang w:eastAsia="en-US"/>
              </w:rPr>
              <w:t xml:space="preserve"> Е.Г., </w:t>
            </w:r>
            <w:proofErr w:type="spellStart"/>
            <w:r w:rsidRPr="001E1D34">
              <w:rPr>
                <w:lang w:eastAsia="en-US"/>
              </w:rPr>
              <w:t>Подолочная</w:t>
            </w:r>
            <w:proofErr w:type="spellEnd"/>
            <w:r w:rsidRPr="001E1D34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E1D34" w:rsidRDefault="00A22E37" w:rsidP="00650D4E">
            <w:pPr>
              <w:spacing w:line="276" w:lineRule="auto"/>
              <w:rPr>
                <w:lang w:eastAsia="en-US"/>
              </w:rPr>
            </w:pPr>
            <w:r w:rsidRPr="001E1D34">
              <w:rPr>
                <w:lang w:eastAsia="en-US"/>
              </w:rPr>
              <w:t>Заместители директоров по УВР</w:t>
            </w:r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274F47" w:rsidRDefault="00A22E37" w:rsidP="00650D4E">
            <w:pPr>
              <w:jc w:val="both"/>
              <w:rPr>
                <w:lang w:eastAsia="ar-SA"/>
              </w:rPr>
            </w:pPr>
            <w:r w:rsidRPr="00274F47">
              <w:rPr>
                <w:lang w:eastAsia="ar-SA"/>
              </w:rPr>
              <w:t>Инструктивно-методическое совещание с заместителями директора по 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274F47" w:rsidRDefault="00A22E37" w:rsidP="00650D4E">
            <w:pPr>
              <w:jc w:val="center"/>
            </w:pPr>
            <w:r w:rsidRPr="00274F47">
              <w:t>16.02.2023</w:t>
            </w:r>
          </w:p>
          <w:p w:rsidR="00A22E37" w:rsidRPr="00274F47" w:rsidRDefault="00A22E37" w:rsidP="00650D4E">
            <w:pPr>
              <w:jc w:val="center"/>
            </w:pPr>
            <w:r>
              <w:t>11:</w:t>
            </w:r>
            <w:r w:rsidRPr="00274F47">
              <w:t>00</w:t>
            </w:r>
            <w:r>
              <w:t>;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274F47" w:rsidRDefault="00A22E37" w:rsidP="00650D4E">
            <w:pPr>
              <w:jc w:val="center"/>
              <w:rPr>
                <w:lang w:eastAsia="ar-SA"/>
              </w:rPr>
            </w:pPr>
            <w:r w:rsidRPr="00274F47">
              <w:rPr>
                <w:lang w:eastAsia="ar-SA"/>
              </w:rPr>
              <w:t>Зуева Н.В.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274F47" w:rsidRDefault="00A22E37" w:rsidP="00650D4E">
            <w:pPr>
              <w:spacing w:line="276" w:lineRule="auto"/>
              <w:jc w:val="both"/>
              <w:rPr>
                <w:lang w:eastAsia="en-US"/>
              </w:rPr>
            </w:pPr>
            <w:r w:rsidRPr="00274F47">
              <w:rPr>
                <w:lang w:eastAsia="en-US"/>
              </w:rPr>
              <w:t>Зам. директоров по ВР</w:t>
            </w:r>
          </w:p>
        </w:tc>
      </w:tr>
      <w:tr w:rsidR="00A22E37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47373A" w:rsidRDefault="00A22E37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A5D25" w:rsidRDefault="00A22E37" w:rsidP="00650D4E">
            <w:pPr>
              <w:jc w:val="both"/>
              <w:rPr>
                <w:bCs/>
                <w:lang w:val="en-US" w:eastAsia="en-US"/>
              </w:rPr>
            </w:pPr>
            <w:r w:rsidRPr="001A5D25">
              <w:rPr>
                <w:bCs/>
                <w:lang w:eastAsia="en-US"/>
              </w:rPr>
              <w:t xml:space="preserve">Совещание руководителей 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A5D25" w:rsidRDefault="00A22E37" w:rsidP="00650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1A5D25">
              <w:rPr>
                <w:lang w:eastAsia="en-US"/>
              </w:rPr>
              <w:t>.02.2023</w:t>
            </w:r>
          </w:p>
          <w:p w:rsidR="00A22E37" w:rsidRPr="001A5D25" w:rsidRDefault="00A22E37" w:rsidP="00650D4E">
            <w:pPr>
              <w:jc w:val="center"/>
              <w:rPr>
                <w:lang w:eastAsia="en-US"/>
              </w:rPr>
            </w:pPr>
            <w:r w:rsidRPr="001A5D25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1A5D25">
              <w:rPr>
                <w:lang w:eastAsia="en-US"/>
              </w:rPr>
              <w:t>00</w:t>
            </w:r>
            <w:r>
              <w:rPr>
                <w:lang w:eastAsia="en-US"/>
              </w:rPr>
              <w:t>;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A5D25" w:rsidRDefault="00A22E37" w:rsidP="00650D4E">
            <w:pPr>
              <w:jc w:val="center"/>
              <w:rPr>
                <w:lang w:eastAsia="en-US"/>
              </w:rPr>
            </w:pPr>
            <w:r w:rsidRPr="001A5D25">
              <w:rPr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7" w:rsidRPr="001A5D25" w:rsidRDefault="00A22E37" w:rsidP="00650D4E">
            <w:pPr>
              <w:jc w:val="both"/>
              <w:rPr>
                <w:lang w:eastAsia="en-US"/>
              </w:rPr>
            </w:pPr>
            <w:r w:rsidRPr="001A5D25">
              <w:rPr>
                <w:lang w:eastAsia="en-US"/>
              </w:rPr>
              <w:t>Руководители ОО</w:t>
            </w:r>
          </w:p>
        </w:tc>
      </w:tr>
      <w:tr w:rsidR="00772B9E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Default="00772B9E" w:rsidP="0039217D">
            <w:pPr>
              <w:jc w:val="both"/>
              <w:rPr>
                <w:lang w:eastAsia="en-US"/>
              </w:rPr>
            </w:pPr>
            <w:r w:rsidRPr="005840AC">
              <w:rPr>
                <w:bCs/>
                <w:lang w:val="en-US" w:eastAsia="en-US"/>
              </w:rPr>
              <w:t>II</w:t>
            </w:r>
            <w:r w:rsidRPr="005840AC">
              <w:rPr>
                <w:bCs/>
                <w:lang w:eastAsia="en-US"/>
              </w:rPr>
              <w:t xml:space="preserve"> этап муниципального конку</w:t>
            </w:r>
            <w:r>
              <w:rPr>
                <w:bCs/>
                <w:lang w:eastAsia="en-US"/>
              </w:rPr>
              <w:t xml:space="preserve">рса «Классный, самый классный». </w:t>
            </w:r>
            <w:r w:rsidRPr="005840AC">
              <w:rPr>
                <w:lang w:eastAsia="en-US"/>
              </w:rPr>
              <w:t>Проведение участниками конкурса открытых мероприятий</w:t>
            </w:r>
            <w:r>
              <w:rPr>
                <w:lang w:eastAsia="en-US"/>
              </w:rPr>
              <w:t xml:space="preserve"> </w:t>
            </w:r>
          </w:p>
          <w:p w:rsidR="00772B9E" w:rsidRPr="005840AC" w:rsidRDefault="00772B9E" w:rsidP="0039217D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Default="00772B9E" w:rsidP="00392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21 по 28.02.2023</w:t>
            </w:r>
          </w:p>
          <w:p w:rsidR="00E55170" w:rsidRPr="005840AC" w:rsidRDefault="00E55170" w:rsidP="00392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базе ОО конкурсантов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Default="00772B9E" w:rsidP="00392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  <w:p w:rsidR="00772B9E" w:rsidRPr="005840AC" w:rsidRDefault="00772B9E" w:rsidP="00392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Зуева Н.В.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5840AC" w:rsidRDefault="00772B9E" w:rsidP="0039217D">
            <w:pPr>
              <w:jc w:val="both"/>
              <w:rPr>
                <w:lang w:eastAsia="en-US"/>
              </w:rPr>
            </w:pPr>
            <w:r w:rsidRPr="005840AC">
              <w:rPr>
                <w:lang w:eastAsia="en-US"/>
              </w:rPr>
              <w:t xml:space="preserve">Принимают участие классные руководители ОУ района, подавшие заявку на участие в конкурсе. </w:t>
            </w:r>
          </w:p>
        </w:tc>
      </w:tr>
      <w:tr w:rsidR="00772B9E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5840AC" w:rsidRDefault="00772B9E" w:rsidP="0039217D">
            <w:pPr>
              <w:jc w:val="both"/>
              <w:rPr>
                <w:bCs/>
                <w:lang w:eastAsia="en-US"/>
              </w:rPr>
            </w:pPr>
            <w:r w:rsidRPr="005840AC">
              <w:rPr>
                <w:bCs/>
                <w:lang w:eastAsia="en-US"/>
              </w:rPr>
              <w:t xml:space="preserve">Заседание муниципальной межведомственной комиссии по </w:t>
            </w:r>
            <w:r>
              <w:rPr>
                <w:bCs/>
                <w:lang w:eastAsia="en-US"/>
              </w:rPr>
              <w:t>подготовке Летней оздоровительной кампании 2023 г.</w:t>
            </w:r>
            <w:r w:rsidRPr="005840AC">
              <w:rPr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Default="00772B9E" w:rsidP="00392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  <w:p w:rsidR="00772B9E" w:rsidRPr="005840AC" w:rsidRDefault="00772B9E" w:rsidP="00392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5840AC" w:rsidRDefault="00772B9E" w:rsidP="00392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5840AC" w:rsidRDefault="00772B9E" w:rsidP="0039217D">
            <w:pPr>
              <w:jc w:val="both"/>
              <w:rPr>
                <w:lang w:eastAsia="en-US"/>
              </w:rPr>
            </w:pPr>
            <w:r w:rsidRPr="005840AC">
              <w:rPr>
                <w:lang w:eastAsia="en-US"/>
              </w:rPr>
              <w:t>Участники: члены МКК</w:t>
            </w:r>
          </w:p>
        </w:tc>
      </w:tr>
      <w:tr w:rsidR="00772B9E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874B11" w:rsidRDefault="00772B9E" w:rsidP="00A35B25">
            <w:pPr>
              <w:jc w:val="both"/>
              <w:rPr>
                <w:lang w:eastAsia="en-US"/>
              </w:rPr>
            </w:pPr>
            <w:r w:rsidRPr="00874B11">
              <w:rPr>
                <w:lang w:eastAsia="en-US"/>
              </w:rPr>
              <w:t>Регистрация на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874B11" w:rsidRDefault="00772B9E" w:rsidP="00A35B25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В течение месяца, ОО,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874B11" w:rsidRDefault="00772B9E" w:rsidP="00A35B25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Ярмолюк</w:t>
            </w:r>
            <w:proofErr w:type="spellEnd"/>
            <w:r w:rsidRPr="00874B11">
              <w:rPr>
                <w:lang w:eastAsia="en-US"/>
              </w:rPr>
              <w:t xml:space="preserve"> Е.Г., </w:t>
            </w:r>
            <w:proofErr w:type="spellStart"/>
            <w:r w:rsidRPr="00874B11">
              <w:rPr>
                <w:lang w:eastAsia="en-US"/>
              </w:rPr>
              <w:t>Подолочная</w:t>
            </w:r>
            <w:proofErr w:type="spellEnd"/>
            <w:r w:rsidRPr="00874B11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874B11" w:rsidRDefault="00772B9E" w:rsidP="00A35B2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874B11">
              <w:rPr>
                <w:lang w:eastAsia="en-US"/>
              </w:rPr>
              <w:t>Обучающиеся</w:t>
            </w:r>
            <w:proofErr w:type="gramEnd"/>
            <w:r w:rsidRPr="00874B11">
              <w:rPr>
                <w:lang w:eastAsia="en-US"/>
              </w:rPr>
              <w:t xml:space="preserve"> 9 классов</w:t>
            </w:r>
          </w:p>
        </w:tc>
      </w:tr>
      <w:tr w:rsidR="00772B9E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both"/>
            </w:pPr>
            <w:r w:rsidRPr="004C6C62">
              <w:t>Муниципальный конкурс юных чтецов «Звездочки Приозерья»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Default="00772B9E" w:rsidP="002772FB">
            <w:pPr>
              <w:jc w:val="center"/>
              <w:rPr>
                <w:lang w:eastAsia="en-US"/>
              </w:rPr>
            </w:pPr>
            <w:r w:rsidRPr="004C6C62">
              <w:rPr>
                <w:lang w:eastAsia="en-US"/>
              </w:rPr>
              <w:t>Февраль-март 2023</w:t>
            </w:r>
          </w:p>
          <w:p w:rsidR="002B745D" w:rsidRPr="004C6C62" w:rsidRDefault="002B745D" w:rsidP="00277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(дистанционно)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center"/>
              <w:rPr>
                <w:lang w:eastAsia="ar-SA"/>
              </w:rPr>
            </w:pPr>
            <w:proofErr w:type="spellStart"/>
            <w:r w:rsidRPr="004C6C62">
              <w:rPr>
                <w:lang w:eastAsia="ar-SA"/>
              </w:rPr>
              <w:t>Тейковцева</w:t>
            </w:r>
            <w:proofErr w:type="spellEnd"/>
            <w:r w:rsidRPr="004C6C62">
              <w:rPr>
                <w:lang w:eastAsia="ar-SA"/>
              </w:rPr>
              <w:t xml:space="preserve"> Е.Ю.</w:t>
            </w:r>
          </w:p>
          <w:p w:rsidR="00772B9E" w:rsidRPr="004C6C62" w:rsidRDefault="00772B9E" w:rsidP="002772FB">
            <w:pPr>
              <w:jc w:val="center"/>
              <w:rPr>
                <w:lang w:eastAsia="ar-SA"/>
              </w:rPr>
            </w:pPr>
            <w:proofErr w:type="spellStart"/>
            <w:r w:rsidRPr="004C6C62">
              <w:rPr>
                <w:lang w:eastAsia="ar-SA"/>
              </w:rPr>
              <w:t>Ошеко</w:t>
            </w:r>
            <w:proofErr w:type="spellEnd"/>
            <w:r w:rsidRPr="004C6C62">
              <w:rPr>
                <w:lang w:eastAsia="ar-SA"/>
              </w:rPr>
              <w:t xml:space="preserve"> С.Н.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both"/>
            </w:pPr>
            <w:r w:rsidRPr="004C6C62">
              <w:t xml:space="preserve">Воспитанники ОУ, </w:t>
            </w:r>
            <w:proofErr w:type="gramStart"/>
            <w:r w:rsidRPr="004C6C62">
              <w:t>реализующих</w:t>
            </w:r>
            <w:proofErr w:type="gramEnd"/>
            <w:r w:rsidRPr="004C6C62">
              <w:t xml:space="preserve"> образовательную программу дошкольного образования </w:t>
            </w:r>
          </w:p>
        </w:tc>
      </w:tr>
      <w:tr w:rsidR="00772B9E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both"/>
              <w:rPr>
                <w:lang w:eastAsia="en-US"/>
              </w:rPr>
            </w:pPr>
            <w:r w:rsidRPr="004C6C62">
              <w:t>Ярмарка профессий и учебных мест для учащихся 8-9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center"/>
              <w:rPr>
                <w:lang w:eastAsia="en-US"/>
              </w:rPr>
            </w:pPr>
            <w:r w:rsidRPr="004C6C62">
              <w:rPr>
                <w:lang w:eastAsia="en-US"/>
              </w:rPr>
              <w:t>февраль 2023 (</w:t>
            </w:r>
            <w:proofErr w:type="gramStart"/>
            <w:r w:rsidRPr="004C6C62">
              <w:rPr>
                <w:lang w:eastAsia="en-US"/>
              </w:rPr>
              <w:t>точные</w:t>
            </w:r>
            <w:proofErr w:type="gramEnd"/>
            <w:r w:rsidRPr="004C6C62">
              <w:rPr>
                <w:lang w:eastAsia="en-US"/>
              </w:rPr>
              <w:t xml:space="preserve"> дата и место по согласованию)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center"/>
              <w:rPr>
                <w:lang w:eastAsia="en-US"/>
              </w:rPr>
            </w:pPr>
            <w:r w:rsidRPr="004C6C62">
              <w:rPr>
                <w:lang w:eastAsia="en-US"/>
              </w:rPr>
              <w:t>Кравченко И.И.</w:t>
            </w:r>
          </w:p>
          <w:p w:rsidR="00772B9E" w:rsidRPr="004C6C62" w:rsidRDefault="00772B9E" w:rsidP="002772FB">
            <w:pPr>
              <w:jc w:val="center"/>
              <w:rPr>
                <w:lang w:eastAsia="en-US"/>
              </w:rPr>
            </w:pPr>
            <w:proofErr w:type="spellStart"/>
            <w:r w:rsidRPr="004C6C62">
              <w:rPr>
                <w:lang w:eastAsia="en-US"/>
              </w:rPr>
              <w:t>Ганкевич</w:t>
            </w:r>
            <w:proofErr w:type="spellEnd"/>
            <w:r w:rsidRPr="004C6C62">
              <w:rPr>
                <w:lang w:eastAsia="en-US"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r w:rsidRPr="004C6C62">
              <w:t>Обучающиеся ОУ, учебные заведения СПО ЛО,</w:t>
            </w:r>
            <w:r w:rsidRPr="004C6C62">
              <w:rPr>
                <w:bCs/>
              </w:rPr>
              <w:t xml:space="preserve"> ГКУ ЛО </w:t>
            </w:r>
            <w:proofErr w:type="spellStart"/>
            <w:r w:rsidRPr="004C6C62">
              <w:rPr>
                <w:bCs/>
              </w:rPr>
              <w:t>Приозерский</w:t>
            </w:r>
            <w:proofErr w:type="spellEnd"/>
            <w:r w:rsidRPr="004C6C62">
              <w:rPr>
                <w:bCs/>
              </w:rPr>
              <w:t xml:space="preserve"> ЦЗН</w:t>
            </w:r>
          </w:p>
        </w:tc>
      </w:tr>
      <w:tr w:rsidR="00772B9E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both"/>
              <w:rPr>
                <w:bCs/>
                <w:lang w:eastAsia="en-US"/>
              </w:rPr>
            </w:pPr>
            <w:r w:rsidRPr="004C6C62">
              <w:rPr>
                <w:bCs/>
              </w:rPr>
              <w:t xml:space="preserve">Ярмарка </w:t>
            </w:r>
            <w:r w:rsidRPr="004C6C62">
              <w:t xml:space="preserve">по занятости детей в летний период </w:t>
            </w:r>
            <w:r w:rsidRPr="004C6C62">
              <w:rPr>
                <w:bCs/>
              </w:rPr>
              <w:t xml:space="preserve">для подростков от 14 до 18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center"/>
              <w:rPr>
                <w:lang w:eastAsia="en-US"/>
              </w:rPr>
            </w:pPr>
            <w:r w:rsidRPr="004C6C62">
              <w:rPr>
                <w:lang w:eastAsia="en-US"/>
              </w:rPr>
              <w:t>февраль 2023 (</w:t>
            </w:r>
            <w:proofErr w:type="gramStart"/>
            <w:r w:rsidRPr="004C6C62">
              <w:rPr>
                <w:lang w:eastAsia="en-US"/>
              </w:rPr>
              <w:t>точные</w:t>
            </w:r>
            <w:proofErr w:type="gramEnd"/>
            <w:r w:rsidRPr="004C6C62">
              <w:rPr>
                <w:lang w:eastAsia="en-US"/>
              </w:rPr>
              <w:t xml:space="preserve"> дата и место по согласованию)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center"/>
              <w:rPr>
                <w:lang w:eastAsia="en-US"/>
              </w:rPr>
            </w:pPr>
            <w:r w:rsidRPr="004C6C62">
              <w:rPr>
                <w:lang w:eastAsia="en-US"/>
              </w:rPr>
              <w:t>Кравченко И.И.</w:t>
            </w:r>
          </w:p>
          <w:p w:rsidR="00772B9E" w:rsidRPr="004C6C62" w:rsidRDefault="00772B9E" w:rsidP="002772FB">
            <w:pPr>
              <w:jc w:val="center"/>
              <w:rPr>
                <w:bCs/>
                <w:lang w:eastAsia="en-US"/>
              </w:rPr>
            </w:pPr>
            <w:proofErr w:type="spellStart"/>
            <w:r w:rsidRPr="004C6C62">
              <w:rPr>
                <w:lang w:eastAsia="en-US"/>
              </w:rPr>
              <w:t>Ганкевич</w:t>
            </w:r>
            <w:proofErr w:type="spellEnd"/>
            <w:r w:rsidRPr="004C6C62">
              <w:rPr>
                <w:lang w:eastAsia="en-US"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r w:rsidRPr="004C6C62">
              <w:t xml:space="preserve">Обучающиеся ОУ, </w:t>
            </w:r>
            <w:r w:rsidRPr="004C6C62">
              <w:rPr>
                <w:bCs/>
              </w:rPr>
              <w:t xml:space="preserve">ГКУ ЛО </w:t>
            </w:r>
            <w:proofErr w:type="spellStart"/>
            <w:r w:rsidRPr="004C6C62">
              <w:rPr>
                <w:bCs/>
              </w:rPr>
              <w:t>Приозерский</w:t>
            </w:r>
            <w:proofErr w:type="spellEnd"/>
            <w:r w:rsidRPr="004C6C62">
              <w:rPr>
                <w:bCs/>
              </w:rPr>
              <w:t xml:space="preserve"> ЦЗН</w:t>
            </w:r>
          </w:p>
        </w:tc>
      </w:tr>
      <w:tr w:rsidR="00772B9E" w:rsidRPr="0047373A" w:rsidTr="0034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9E" w:rsidRPr="004C6C62" w:rsidRDefault="00772B9E" w:rsidP="0067236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Региональный этап Всероссийской олимпиады школьников </w:t>
            </w:r>
            <w:r w:rsidRPr="004C6C62">
              <w:rPr>
                <w:bCs/>
                <w:lang w:eastAsia="en-US"/>
              </w:rPr>
              <w:t xml:space="preserve"> в соответствии с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2772FB">
            <w:pPr>
              <w:jc w:val="center"/>
              <w:rPr>
                <w:lang w:eastAsia="en-US"/>
              </w:rPr>
            </w:pPr>
            <w:r w:rsidRPr="004C6C62">
              <w:rPr>
                <w:lang w:eastAsia="en-US"/>
              </w:rPr>
              <w:t>Февраль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67236B">
            <w:pPr>
              <w:jc w:val="center"/>
              <w:rPr>
                <w:lang w:eastAsia="en-US"/>
              </w:rPr>
            </w:pPr>
            <w:proofErr w:type="spellStart"/>
            <w:r w:rsidRPr="004C6C62">
              <w:rPr>
                <w:lang w:eastAsia="en-US"/>
              </w:rPr>
              <w:t>Ярмолюк</w:t>
            </w:r>
            <w:proofErr w:type="spellEnd"/>
            <w:r w:rsidRPr="004C6C62">
              <w:rPr>
                <w:lang w:eastAsia="en-US"/>
              </w:rPr>
              <w:t xml:space="preserve"> Е.Г.</w:t>
            </w:r>
          </w:p>
          <w:p w:rsidR="00772B9E" w:rsidRPr="004C6C62" w:rsidRDefault="00772B9E" w:rsidP="0067236B">
            <w:pPr>
              <w:jc w:val="center"/>
              <w:rPr>
                <w:lang w:eastAsia="en-US"/>
              </w:rPr>
            </w:pPr>
            <w:proofErr w:type="spellStart"/>
            <w:r w:rsidRPr="004C6C62">
              <w:rPr>
                <w:lang w:eastAsia="en-US"/>
              </w:rPr>
              <w:t>Брангулова</w:t>
            </w:r>
            <w:proofErr w:type="spellEnd"/>
            <w:r w:rsidRPr="004C6C62">
              <w:rPr>
                <w:lang w:eastAsia="en-US"/>
              </w:rPr>
              <w:t xml:space="preserve">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C6C62" w:rsidRDefault="00772B9E" w:rsidP="0067236B">
            <w:pPr>
              <w:spacing w:line="276" w:lineRule="auto"/>
              <w:rPr>
                <w:lang w:eastAsia="en-US"/>
              </w:rPr>
            </w:pPr>
            <w:r w:rsidRPr="004C6C62">
              <w:rPr>
                <w:lang w:eastAsia="en-US"/>
              </w:rPr>
              <w:t>Учащиеся ОУ, набравшие определенное количество баллов</w:t>
            </w:r>
          </w:p>
        </w:tc>
      </w:tr>
      <w:tr w:rsidR="00772B9E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47373A" w:rsidRDefault="00772B9E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Default="00772B9E" w:rsidP="00CD68BC">
            <w:pPr>
              <w:jc w:val="both"/>
            </w:pPr>
            <w:r w:rsidRPr="00874B11">
              <w:t>Муниципальный этап областного конкурса «Дорога и мы»</w:t>
            </w:r>
          </w:p>
          <w:p w:rsidR="00772B9E" w:rsidRPr="00874B11" w:rsidRDefault="00772B9E" w:rsidP="00CD68B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Default="00772B9E" w:rsidP="00CD68BC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февраль-март 2023</w:t>
            </w:r>
          </w:p>
          <w:p w:rsidR="00772B9E" w:rsidRPr="00874B11" w:rsidRDefault="00E55170" w:rsidP="00CD6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(дистанционно)</w:t>
            </w:r>
            <w:r w:rsidR="00772B9E" w:rsidRPr="00874B11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874B11" w:rsidRDefault="00772B9E" w:rsidP="00CD68BC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Зуева Н.В.</w:t>
            </w:r>
          </w:p>
          <w:p w:rsidR="00772B9E" w:rsidRPr="00874B11" w:rsidRDefault="00772B9E" w:rsidP="00CD68BC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Печанская</w:t>
            </w:r>
            <w:proofErr w:type="spellEnd"/>
            <w:r w:rsidRPr="00874B11">
              <w:rPr>
                <w:lang w:eastAsia="en-US"/>
              </w:rPr>
              <w:t xml:space="preserve">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E" w:rsidRPr="00874B11" w:rsidRDefault="00772B9E" w:rsidP="00CD68BC">
            <w:pPr>
              <w:jc w:val="both"/>
            </w:pPr>
            <w:r w:rsidRPr="00874B11">
              <w:t>Обучающиеся ОУ</w:t>
            </w:r>
          </w:p>
        </w:tc>
      </w:tr>
      <w:tr w:rsidR="00E55170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Pr="0047373A" w:rsidRDefault="00E55170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Default="00E55170" w:rsidP="00CD68BC">
            <w:pPr>
              <w:jc w:val="both"/>
            </w:pPr>
            <w:r w:rsidRPr="00874B11">
              <w:t>Муниципальный этап всероссийского конкурса юных фотолюбителей «Юность России»</w:t>
            </w:r>
          </w:p>
          <w:p w:rsidR="00E55170" w:rsidRPr="00874B11" w:rsidRDefault="00E55170" w:rsidP="00CD68B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Default="00E55170" w:rsidP="009672F1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февраль-март 2023</w:t>
            </w:r>
          </w:p>
          <w:p w:rsidR="00E55170" w:rsidRPr="00874B11" w:rsidRDefault="00E55170" w:rsidP="009672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(дистанционно)</w:t>
            </w:r>
            <w:r w:rsidRPr="00874B11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Pr="00874B11" w:rsidRDefault="00E55170" w:rsidP="00CD68BC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Зуева Н.В.</w:t>
            </w:r>
          </w:p>
          <w:p w:rsidR="00E55170" w:rsidRPr="00874B11" w:rsidRDefault="00E55170" w:rsidP="00CD68BC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Печанская</w:t>
            </w:r>
            <w:proofErr w:type="spellEnd"/>
            <w:r w:rsidRPr="00874B11">
              <w:rPr>
                <w:lang w:eastAsia="en-US"/>
              </w:rPr>
              <w:t xml:space="preserve">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Pr="00874B11" w:rsidRDefault="00E55170" w:rsidP="00CD68BC">
            <w:pPr>
              <w:jc w:val="both"/>
            </w:pPr>
            <w:r w:rsidRPr="00874B11">
              <w:t>Обучающиеся ОУ</w:t>
            </w:r>
          </w:p>
        </w:tc>
      </w:tr>
      <w:tr w:rsidR="00E55170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Pr="0047373A" w:rsidRDefault="00E55170" w:rsidP="002772F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Default="00E55170" w:rsidP="00CD68BC">
            <w:pPr>
              <w:jc w:val="both"/>
            </w:pPr>
            <w:r w:rsidRPr="00874B11">
              <w:t>Муниципальный этап всероссийского конкурса юных кинематографистов «Десятая муза»</w:t>
            </w:r>
          </w:p>
          <w:p w:rsidR="00E55170" w:rsidRPr="00874B11" w:rsidRDefault="00E55170" w:rsidP="00CD68B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Default="00E55170" w:rsidP="009672F1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февраль-март 2023</w:t>
            </w:r>
          </w:p>
          <w:p w:rsidR="00E55170" w:rsidRPr="00874B11" w:rsidRDefault="00E55170" w:rsidP="009672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(дистанционно)</w:t>
            </w:r>
            <w:r w:rsidRPr="00874B11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Pr="00874B11" w:rsidRDefault="00E55170" w:rsidP="00CD68BC">
            <w:pPr>
              <w:jc w:val="center"/>
              <w:rPr>
                <w:lang w:eastAsia="en-US"/>
              </w:rPr>
            </w:pPr>
            <w:r w:rsidRPr="00874B11">
              <w:rPr>
                <w:lang w:eastAsia="en-US"/>
              </w:rPr>
              <w:t>Зуева Н.В.</w:t>
            </w:r>
          </w:p>
          <w:p w:rsidR="00E55170" w:rsidRPr="00874B11" w:rsidRDefault="00E55170" w:rsidP="00CD68BC">
            <w:pPr>
              <w:jc w:val="center"/>
              <w:rPr>
                <w:lang w:eastAsia="en-US"/>
              </w:rPr>
            </w:pPr>
            <w:proofErr w:type="spellStart"/>
            <w:r w:rsidRPr="00874B11">
              <w:rPr>
                <w:lang w:eastAsia="en-US"/>
              </w:rPr>
              <w:t>Печанская</w:t>
            </w:r>
            <w:proofErr w:type="spellEnd"/>
            <w:r w:rsidRPr="00874B11">
              <w:rPr>
                <w:lang w:eastAsia="en-US"/>
              </w:rPr>
              <w:t xml:space="preserve">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70" w:rsidRPr="00874B11" w:rsidRDefault="00E55170" w:rsidP="00CD68BC">
            <w:pPr>
              <w:jc w:val="both"/>
            </w:pPr>
            <w:r w:rsidRPr="00874B11">
              <w:t>Обучающиеся ОУ</w:t>
            </w:r>
          </w:p>
        </w:tc>
      </w:tr>
    </w:tbl>
    <w:p w:rsidR="001738FD" w:rsidRPr="0047373A" w:rsidRDefault="001738FD" w:rsidP="0047373A"/>
    <w:p w:rsidR="00CD433A" w:rsidRPr="00CB170D" w:rsidRDefault="001A5D25" w:rsidP="00804FF5">
      <w:pPr>
        <w:jc w:val="center"/>
      </w:pPr>
      <w:proofErr w:type="spellStart"/>
      <w:r>
        <w:t>И.о</w:t>
      </w:r>
      <w:proofErr w:type="spellEnd"/>
      <w:r>
        <w:t>. председателя</w:t>
      </w:r>
      <w:r w:rsidR="00D7795B">
        <w:t xml:space="preserve"> комитета образован</w:t>
      </w:r>
      <w:r w:rsidR="00312023">
        <w:t xml:space="preserve">ия  </w:t>
      </w:r>
      <w:r w:rsidR="00CD433A">
        <w:t xml:space="preserve">    </w:t>
      </w:r>
      <w:r w:rsidR="00B170E7">
        <w:t xml:space="preserve">                                                                                               </w:t>
      </w:r>
      <w:r w:rsidR="00CD433A">
        <w:t xml:space="preserve">    </w:t>
      </w:r>
      <w:r>
        <w:t>И.И. Кравченко</w:t>
      </w:r>
    </w:p>
    <w:p w:rsidR="001A5D25" w:rsidRDefault="001A5D25" w:rsidP="00FB707A"/>
    <w:p w:rsidR="002B745D" w:rsidRPr="00941B8C" w:rsidRDefault="002B745D" w:rsidP="00FB707A">
      <w:pPr>
        <w:rPr>
          <w:i/>
          <w:sz w:val="20"/>
          <w:szCs w:val="20"/>
        </w:rPr>
      </w:pPr>
      <w:bookmarkStart w:id="0" w:name="_GoBack"/>
      <w:bookmarkEnd w:id="0"/>
    </w:p>
    <w:sectPr w:rsidR="002B745D" w:rsidRPr="00941B8C" w:rsidSect="00804F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51" w:rsidRDefault="00764151" w:rsidP="00763CE4">
      <w:r>
        <w:separator/>
      </w:r>
    </w:p>
  </w:endnote>
  <w:endnote w:type="continuationSeparator" w:id="0">
    <w:p w:rsidR="00764151" w:rsidRDefault="00764151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51" w:rsidRDefault="00764151" w:rsidP="00763CE4">
      <w:r>
        <w:separator/>
      </w:r>
    </w:p>
  </w:footnote>
  <w:footnote w:type="continuationSeparator" w:id="0">
    <w:p w:rsidR="00764151" w:rsidRDefault="00764151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C0D"/>
    <w:multiLevelType w:val="hybridMultilevel"/>
    <w:tmpl w:val="310C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17698"/>
    <w:rsid w:val="00017723"/>
    <w:rsid w:val="00020E8E"/>
    <w:rsid w:val="00020ED0"/>
    <w:rsid w:val="00022F02"/>
    <w:rsid w:val="00023E23"/>
    <w:rsid w:val="00024038"/>
    <w:rsid w:val="00024197"/>
    <w:rsid w:val="00024A70"/>
    <w:rsid w:val="00024E69"/>
    <w:rsid w:val="00025445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AB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7F0"/>
    <w:rsid w:val="00086ED0"/>
    <w:rsid w:val="000872A4"/>
    <w:rsid w:val="00087F6E"/>
    <w:rsid w:val="00090397"/>
    <w:rsid w:val="000915FD"/>
    <w:rsid w:val="000927FC"/>
    <w:rsid w:val="00092AB9"/>
    <w:rsid w:val="0009326E"/>
    <w:rsid w:val="00093A37"/>
    <w:rsid w:val="00093EF0"/>
    <w:rsid w:val="00094BDA"/>
    <w:rsid w:val="000951EC"/>
    <w:rsid w:val="00095314"/>
    <w:rsid w:val="000A1AB0"/>
    <w:rsid w:val="000A4E51"/>
    <w:rsid w:val="000A4FA1"/>
    <w:rsid w:val="000A560B"/>
    <w:rsid w:val="000A5B08"/>
    <w:rsid w:val="000A643F"/>
    <w:rsid w:val="000B2293"/>
    <w:rsid w:val="000B262C"/>
    <w:rsid w:val="000B3382"/>
    <w:rsid w:val="000B57F7"/>
    <w:rsid w:val="000C1540"/>
    <w:rsid w:val="000C28DD"/>
    <w:rsid w:val="000C2DAA"/>
    <w:rsid w:val="000C32FE"/>
    <w:rsid w:val="000C48E7"/>
    <w:rsid w:val="000C6221"/>
    <w:rsid w:val="000D3257"/>
    <w:rsid w:val="000D3DFA"/>
    <w:rsid w:val="000D5E39"/>
    <w:rsid w:val="000D653C"/>
    <w:rsid w:val="000E11DD"/>
    <w:rsid w:val="000E18D8"/>
    <w:rsid w:val="000E2B2F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871"/>
    <w:rsid w:val="00113406"/>
    <w:rsid w:val="00113BB0"/>
    <w:rsid w:val="0011438C"/>
    <w:rsid w:val="00115B70"/>
    <w:rsid w:val="001160EF"/>
    <w:rsid w:val="001206A6"/>
    <w:rsid w:val="0012148C"/>
    <w:rsid w:val="00123AC1"/>
    <w:rsid w:val="001259C8"/>
    <w:rsid w:val="001264D9"/>
    <w:rsid w:val="00126CEB"/>
    <w:rsid w:val="0012702E"/>
    <w:rsid w:val="00131E3D"/>
    <w:rsid w:val="0013251F"/>
    <w:rsid w:val="0013282A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234A"/>
    <w:rsid w:val="001738FD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2CD"/>
    <w:rsid w:val="0019355C"/>
    <w:rsid w:val="00193AB7"/>
    <w:rsid w:val="00193F6F"/>
    <w:rsid w:val="001965BB"/>
    <w:rsid w:val="00197103"/>
    <w:rsid w:val="0019744C"/>
    <w:rsid w:val="00197609"/>
    <w:rsid w:val="00197A92"/>
    <w:rsid w:val="001A0F75"/>
    <w:rsid w:val="001A1FC9"/>
    <w:rsid w:val="001A2094"/>
    <w:rsid w:val="001A36FE"/>
    <w:rsid w:val="001A4544"/>
    <w:rsid w:val="001A5D25"/>
    <w:rsid w:val="001A7825"/>
    <w:rsid w:val="001B01D6"/>
    <w:rsid w:val="001B1BBE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1D34"/>
    <w:rsid w:val="001E37E3"/>
    <w:rsid w:val="001E5386"/>
    <w:rsid w:val="001E5B0E"/>
    <w:rsid w:val="001F06DB"/>
    <w:rsid w:val="001F0DA7"/>
    <w:rsid w:val="001F3678"/>
    <w:rsid w:val="001F5636"/>
    <w:rsid w:val="001F5EBA"/>
    <w:rsid w:val="00200280"/>
    <w:rsid w:val="00200A8D"/>
    <w:rsid w:val="00201696"/>
    <w:rsid w:val="00203DEB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0803"/>
    <w:rsid w:val="0023105D"/>
    <w:rsid w:val="002356EE"/>
    <w:rsid w:val="00241FBE"/>
    <w:rsid w:val="002421AC"/>
    <w:rsid w:val="002434CD"/>
    <w:rsid w:val="00245191"/>
    <w:rsid w:val="00245F1A"/>
    <w:rsid w:val="002467CD"/>
    <w:rsid w:val="002467FF"/>
    <w:rsid w:val="00246863"/>
    <w:rsid w:val="0025093B"/>
    <w:rsid w:val="0025097C"/>
    <w:rsid w:val="00253115"/>
    <w:rsid w:val="00254FDD"/>
    <w:rsid w:val="00257007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4F47"/>
    <w:rsid w:val="0027558A"/>
    <w:rsid w:val="00275B79"/>
    <w:rsid w:val="002772FB"/>
    <w:rsid w:val="00277A04"/>
    <w:rsid w:val="00280BD2"/>
    <w:rsid w:val="00282042"/>
    <w:rsid w:val="00283A3A"/>
    <w:rsid w:val="002847AB"/>
    <w:rsid w:val="002857DD"/>
    <w:rsid w:val="00287E60"/>
    <w:rsid w:val="0029170C"/>
    <w:rsid w:val="002924C1"/>
    <w:rsid w:val="002945DA"/>
    <w:rsid w:val="002973A1"/>
    <w:rsid w:val="00297BB1"/>
    <w:rsid w:val="00297F7D"/>
    <w:rsid w:val="002A0234"/>
    <w:rsid w:val="002A288E"/>
    <w:rsid w:val="002A3A0C"/>
    <w:rsid w:val="002A4093"/>
    <w:rsid w:val="002A4E58"/>
    <w:rsid w:val="002B0FCF"/>
    <w:rsid w:val="002B2300"/>
    <w:rsid w:val="002B3F38"/>
    <w:rsid w:val="002B413C"/>
    <w:rsid w:val="002B4B87"/>
    <w:rsid w:val="002B4CB9"/>
    <w:rsid w:val="002B55BA"/>
    <w:rsid w:val="002B5EF1"/>
    <w:rsid w:val="002B6FAA"/>
    <w:rsid w:val="002B745D"/>
    <w:rsid w:val="002C30C4"/>
    <w:rsid w:val="002C4F61"/>
    <w:rsid w:val="002C6662"/>
    <w:rsid w:val="002D28D8"/>
    <w:rsid w:val="002D2D90"/>
    <w:rsid w:val="002D4312"/>
    <w:rsid w:val="002D506F"/>
    <w:rsid w:val="002D61B4"/>
    <w:rsid w:val="002E019B"/>
    <w:rsid w:val="002E09C3"/>
    <w:rsid w:val="002E1DE0"/>
    <w:rsid w:val="002E266B"/>
    <w:rsid w:val="002E4F2A"/>
    <w:rsid w:val="002E6091"/>
    <w:rsid w:val="002E64BD"/>
    <w:rsid w:val="002E721F"/>
    <w:rsid w:val="002E7EE9"/>
    <w:rsid w:val="002F00C2"/>
    <w:rsid w:val="002F2D5B"/>
    <w:rsid w:val="002F2FAD"/>
    <w:rsid w:val="002F488E"/>
    <w:rsid w:val="002F5903"/>
    <w:rsid w:val="002F5C5C"/>
    <w:rsid w:val="00300231"/>
    <w:rsid w:val="003003D6"/>
    <w:rsid w:val="00301266"/>
    <w:rsid w:val="003044B8"/>
    <w:rsid w:val="0030552A"/>
    <w:rsid w:val="00307760"/>
    <w:rsid w:val="00312023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6F9B"/>
    <w:rsid w:val="00337B87"/>
    <w:rsid w:val="00337C37"/>
    <w:rsid w:val="00343D64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77AA2"/>
    <w:rsid w:val="0038141C"/>
    <w:rsid w:val="00381AC9"/>
    <w:rsid w:val="00381EDD"/>
    <w:rsid w:val="00382385"/>
    <w:rsid w:val="00383320"/>
    <w:rsid w:val="00384BA2"/>
    <w:rsid w:val="00384DCC"/>
    <w:rsid w:val="00385AF1"/>
    <w:rsid w:val="003860DD"/>
    <w:rsid w:val="003866F7"/>
    <w:rsid w:val="0039065F"/>
    <w:rsid w:val="00390B91"/>
    <w:rsid w:val="00391A18"/>
    <w:rsid w:val="00391E26"/>
    <w:rsid w:val="00391EDA"/>
    <w:rsid w:val="0039328C"/>
    <w:rsid w:val="00393617"/>
    <w:rsid w:val="00394849"/>
    <w:rsid w:val="0039582B"/>
    <w:rsid w:val="00396F93"/>
    <w:rsid w:val="00397061"/>
    <w:rsid w:val="003A0BC4"/>
    <w:rsid w:val="003A17C7"/>
    <w:rsid w:val="003A23BC"/>
    <w:rsid w:val="003A4739"/>
    <w:rsid w:val="003A58AB"/>
    <w:rsid w:val="003B0DFC"/>
    <w:rsid w:val="003B0F5B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C6DBB"/>
    <w:rsid w:val="003D5F5D"/>
    <w:rsid w:val="003E077A"/>
    <w:rsid w:val="003E4FC9"/>
    <w:rsid w:val="003E7640"/>
    <w:rsid w:val="003E7D06"/>
    <w:rsid w:val="003F0280"/>
    <w:rsid w:val="003F1B90"/>
    <w:rsid w:val="003F1B94"/>
    <w:rsid w:val="003F1EC9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071AA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26B1"/>
    <w:rsid w:val="0043367E"/>
    <w:rsid w:val="0043523D"/>
    <w:rsid w:val="004357B2"/>
    <w:rsid w:val="00435B67"/>
    <w:rsid w:val="004371B0"/>
    <w:rsid w:val="004418BE"/>
    <w:rsid w:val="00441DF1"/>
    <w:rsid w:val="00445CB8"/>
    <w:rsid w:val="00446BEE"/>
    <w:rsid w:val="00447FE6"/>
    <w:rsid w:val="00453FA4"/>
    <w:rsid w:val="00454AC3"/>
    <w:rsid w:val="00454EE3"/>
    <w:rsid w:val="004559F1"/>
    <w:rsid w:val="00457192"/>
    <w:rsid w:val="00457491"/>
    <w:rsid w:val="004604FD"/>
    <w:rsid w:val="00460CB9"/>
    <w:rsid w:val="00460E12"/>
    <w:rsid w:val="00462DF4"/>
    <w:rsid w:val="00466071"/>
    <w:rsid w:val="004666E1"/>
    <w:rsid w:val="00471F1E"/>
    <w:rsid w:val="00472FEA"/>
    <w:rsid w:val="0047373A"/>
    <w:rsid w:val="00473DF5"/>
    <w:rsid w:val="00474027"/>
    <w:rsid w:val="00475E15"/>
    <w:rsid w:val="00475E24"/>
    <w:rsid w:val="00480249"/>
    <w:rsid w:val="00480946"/>
    <w:rsid w:val="00480A4A"/>
    <w:rsid w:val="00481FB0"/>
    <w:rsid w:val="004824FF"/>
    <w:rsid w:val="00484F6C"/>
    <w:rsid w:val="00486DFA"/>
    <w:rsid w:val="00486FA4"/>
    <w:rsid w:val="00487396"/>
    <w:rsid w:val="004877F3"/>
    <w:rsid w:val="00491623"/>
    <w:rsid w:val="00491A38"/>
    <w:rsid w:val="00492EB3"/>
    <w:rsid w:val="0049553B"/>
    <w:rsid w:val="00496A43"/>
    <w:rsid w:val="004A2E3C"/>
    <w:rsid w:val="004A3FE6"/>
    <w:rsid w:val="004A5196"/>
    <w:rsid w:val="004B27C6"/>
    <w:rsid w:val="004B527A"/>
    <w:rsid w:val="004B628E"/>
    <w:rsid w:val="004B6C78"/>
    <w:rsid w:val="004B755F"/>
    <w:rsid w:val="004C3CF2"/>
    <w:rsid w:val="004C522F"/>
    <w:rsid w:val="004C5875"/>
    <w:rsid w:val="004C6C62"/>
    <w:rsid w:val="004C6FCC"/>
    <w:rsid w:val="004C73AD"/>
    <w:rsid w:val="004C7EF1"/>
    <w:rsid w:val="004D1025"/>
    <w:rsid w:val="004D1CF7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63DF"/>
    <w:rsid w:val="004E7746"/>
    <w:rsid w:val="004F1574"/>
    <w:rsid w:val="004F1F69"/>
    <w:rsid w:val="004F29F1"/>
    <w:rsid w:val="004F5920"/>
    <w:rsid w:val="004F630F"/>
    <w:rsid w:val="004F6850"/>
    <w:rsid w:val="004F6EDF"/>
    <w:rsid w:val="004F7DFE"/>
    <w:rsid w:val="005008D8"/>
    <w:rsid w:val="00503D22"/>
    <w:rsid w:val="00504537"/>
    <w:rsid w:val="00505D45"/>
    <w:rsid w:val="0050777B"/>
    <w:rsid w:val="0051342D"/>
    <w:rsid w:val="005170E5"/>
    <w:rsid w:val="00517AAB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2CB2"/>
    <w:rsid w:val="00533AFC"/>
    <w:rsid w:val="0053497B"/>
    <w:rsid w:val="00534E19"/>
    <w:rsid w:val="00536257"/>
    <w:rsid w:val="00536278"/>
    <w:rsid w:val="00537052"/>
    <w:rsid w:val="00545948"/>
    <w:rsid w:val="005502B2"/>
    <w:rsid w:val="005515E6"/>
    <w:rsid w:val="00552EE4"/>
    <w:rsid w:val="00555747"/>
    <w:rsid w:val="00555E11"/>
    <w:rsid w:val="00557468"/>
    <w:rsid w:val="00561C05"/>
    <w:rsid w:val="005646A8"/>
    <w:rsid w:val="00564AA6"/>
    <w:rsid w:val="00565495"/>
    <w:rsid w:val="0056654E"/>
    <w:rsid w:val="005665E1"/>
    <w:rsid w:val="0057159E"/>
    <w:rsid w:val="005723D5"/>
    <w:rsid w:val="00574867"/>
    <w:rsid w:val="0058176B"/>
    <w:rsid w:val="005821FB"/>
    <w:rsid w:val="00582F58"/>
    <w:rsid w:val="005833C2"/>
    <w:rsid w:val="00584A12"/>
    <w:rsid w:val="005858ED"/>
    <w:rsid w:val="00587DF9"/>
    <w:rsid w:val="00590613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08E2"/>
    <w:rsid w:val="005A1420"/>
    <w:rsid w:val="005A1619"/>
    <w:rsid w:val="005A28B6"/>
    <w:rsid w:val="005A3044"/>
    <w:rsid w:val="005A4488"/>
    <w:rsid w:val="005A4FF4"/>
    <w:rsid w:val="005A5426"/>
    <w:rsid w:val="005A55BD"/>
    <w:rsid w:val="005A79D7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0439"/>
    <w:rsid w:val="00601213"/>
    <w:rsid w:val="006019F1"/>
    <w:rsid w:val="00603F0D"/>
    <w:rsid w:val="00604BB3"/>
    <w:rsid w:val="006058C8"/>
    <w:rsid w:val="00606C29"/>
    <w:rsid w:val="00612E24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5C39"/>
    <w:rsid w:val="006665A3"/>
    <w:rsid w:val="00667255"/>
    <w:rsid w:val="006678D5"/>
    <w:rsid w:val="0066794B"/>
    <w:rsid w:val="00671548"/>
    <w:rsid w:val="00671820"/>
    <w:rsid w:val="0067236B"/>
    <w:rsid w:val="006723C0"/>
    <w:rsid w:val="006729A9"/>
    <w:rsid w:val="00672DD1"/>
    <w:rsid w:val="00672F7D"/>
    <w:rsid w:val="00673618"/>
    <w:rsid w:val="00673ADF"/>
    <w:rsid w:val="006757FA"/>
    <w:rsid w:val="006778B3"/>
    <w:rsid w:val="006841F1"/>
    <w:rsid w:val="00684DAF"/>
    <w:rsid w:val="00684EB3"/>
    <w:rsid w:val="00684F70"/>
    <w:rsid w:val="006913A9"/>
    <w:rsid w:val="006938C9"/>
    <w:rsid w:val="00693998"/>
    <w:rsid w:val="00694DFC"/>
    <w:rsid w:val="006A2207"/>
    <w:rsid w:val="006A2C86"/>
    <w:rsid w:val="006A611A"/>
    <w:rsid w:val="006A6FD8"/>
    <w:rsid w:val="006B0142"/>
    <w:rsid w:val="006B0855"/>
    <w:rsid w:val="006B1492"/>
    <w:rsid w:val="006B33AE"/>
    <w:rsid w:val="006B4346"/>
    <w:rsid w:val="006B4BFD"/>
    <w:rsid w:val="006B6D6A"/>
    <w:rsid w:val="006C0597"/>
    <w:rsid w:val="006C261F"/>
    <w:rsid w:val="006C27F7"/>
    <w:rsid w:val="006C3B62"/>
    <w:rsid w:val="006C5603"/>
    <w:rsid w:val="006C784D"/>
    <w:rsid w:val="006D054B"/>
    <w:rsid w:val="006D0772"/>
    <w:rsid w:val="006D119A"/>
    <w:rsid w:val="006D41A6"/>
    <w:rsid w:val="006D5610"/>
    <w:rsid w:val="006D57E4"/>
    <w:rsid w:val="006D5B61"/>
    <w:rsid w:val="006E1305"/>
    <w:rsid w:val="006E2B00"/>
    <w:rsid w:val="006E34EC"/>
    <w:rsid w:val="006E3A78"/>
    <w:rsid w:val="006E3D3C"/>
    <w:rsid w:val="006E3E44"/>
    <w:rsid w:val="006E3F0C"/>
    <w:rsid w:val="006E58CE"/>
    <w:rsid w:val="006E720F"/>
    <w:rsid w:val="006E79A2"/>
    <w:rsid w:val="006F252C"/>
    <w:rsid w:val="006F2803"/>
    <w:rsid w:val="006F28CE"/>
    <w:rsid w:val="006F2B6D"/>
    <w:rsid w:val="006F3DB1"/>
    <w:rsid w:val="006F465D"/>
    <w:rsid w:val="006F4869"/>
    <w:rsid w:val="006F5C3E"/>
    <w:rsid w:val="00701DF8"/>
    <w:rsid w:val="00703E2C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56EC"/>
    <w:rsid w:val="00746736"/>
    <w:rsid w:val="00746952"/>
    <w:rsid w:val="007478F4"/>
    <w:rsid w:val="00750227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64151"/>
    <w:rsid w:val="007721EA"/>
    <w:rsid w:val="00772B9E"/>
    <w:rsid w:val="00773B44"/>
    <w:rsid w:val="00774B6E"/>
    <w:rsid w:val="007753D0"/>
    <w:rsid w:val="0077729E"/>
    <w:rsid w:val="007777F4"/>
    <w:rsid w:val="0078024C"/>
    <w:rsid w:val="00780458"/>
    <w:rsid w:val="0078065C"/>
    <w:rsid w:val="007809AB"/>
    <w:rsid w:val="00783954"/>
    <w:rsid w:val="00784ED8"/>
    <w:rsid w:val="00785FA6"/>
    <w:rsid w:val="007860F8"/>
    <w:rsid w:val="00787C01"/>
    <w:rsid w:val="00787EDB"/>
    <w:rsid w:val="00787EFC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6A47"/>
    <w:rsid w:val="007B7681"/>
    <w:rsid w:val="007C2271"/>
    <w:rsid w:val="007C33FE"/>
    <w:rsid w:val="007C38D2"/>
    <w:rsid w:val="007C56C0"/>
    <w:rsid w:val="007C6163"/>
    <w:rsid w:val="007D034C"/>
    <w:rsid w:val="007D0364"/>
    <w:rsid w:val="007D1C73"/>
    <w:rsid w:val="007D22A8"/>
    <w:rsid w:val="007D2309"/>
    <w:rsid w:val="007D41D2"/>
    <w:rsid w:val="007D4B4F"/>
    <w:rsid w:val="007D534F"/>
    <w:rsid w:val="007D7181"/>
    <w:rsid w:val="007E0918"/>
    <w:rsid w:val="007E0B7E"/>
    <w:rsid w:val="007E1116"/>
    <w:rsid w:val="007E1DE3"/>
    <w:rsid w:val="007E24DD"/>
    <w:rsid w:val="007E4374"/>
    <w:rsid w:val="007E470C"/>
    <w:rsid w:val="007E5926"/>
    <w:rsid w:val="007F17C7"/>
    <w:rsid w:val="007F2976"/>
    <w:rsid w:val="007F438A"/>
    <w:rsid w:val="007F5E86"/>
    <w:rsid w:val="007F74D6"/>
    <w:rsid w:val="0080330D"/>
    <w:rsid w:val="00804FF5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178A1"/>
    <w:rsid w:val="00820F22"/>
    <w:rsid w:val="00823A29"/>
    <w:rsid w:val="00824D43"/>
    <w:rsid w:val="00826524"/>
    <w:rsid w:val="00826FCD"/>
    <w:rsid w:val="008325BF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6EB7"/>
    <w:rsid w:val="0084709B"/>
    <w:rsid w:val="00847437"/>
    <w:rsid w:val="0085273D"/>
    <w:rsid w:val="008534ED"/>
    <w:rsid w:val="00853CF5"/>
    <w:rsid w:val="00856FF0"/>
    <w:rsid w:val="00861DAD"/>
    <w:rsid w:val="008628B6"/>
    <w:rsid w:val="008649C7"/>
    <w:rsid w:val="008675B3"/>
    <w:rsid w:val="00871932"/>
    <w:rsid w:val="00872710"/>
    <w:rsid w:val="00873567"/>
    <w:rsid w:val="0087456E"/>
    <w:rsid w:val="00874B11"/>
    <w:rsid w:val="008755CE"/>
    <w:rsid w:val="00875B3A"/>
    <w:rsid w:val="008762B1"/>
    <w:rsid w:val="008768F4"/>
    <w:rsid w:val="0088015D"/>
    <w:rsid w:val="008811E2"/>
    <w:rsid w:val="0088282A"/>
    <w:rsid w:val="00882AD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4480"/>
    <w:rsid w:val="008B51AD"/>
    <w:rsid w:val="008B61FB"/>
    <w:rsid w:val="008B6DCD"/>
    <w:rsid w:val="008B7D05"/>
    <w:rsid w:val="008C269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2BB"/>
    <w:rsid w:val="008D6F46"/>
    <w:rsid w:val="008D73A8"/>
    <w:rsid w:val="008E2372"/>
    <w:rsid w:val="008E3EDA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1EDC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24B1"/>
    <w:rsid w:val="009337E2"/>
    <w:rsid w:val="00934A00"/>
    <w:rsid w:val="00934AA7"/>
    <w:rsid w:val="009350E7"/>
    <w:rsid w:val="009358D7"/>
    <w:rsid w:val="00936163"/>
    <w:rsid w:val="00936E9F"/>
    <w:rsid w:val="00941B8C"/>
    <w:rsid w:val="009428D3"/>
    <w:rsid w:val="0094413E"/>
    <w:rsid w:val="0094572F"/>
    <w:rsid w:val="00945AA2"/>
    <w:rsid w:val="00945E39"/>
    <w:rsid w:val="0094629D"/>
    <w:rsid w:val="00950BDE"/>
    <w:rsid w:val="00950CD1"/>
    <w:rsid w:val="00950DC0"/>
    <w:rsid w:val="00951617"/>
    <w:rsid w:val="00951B85"/>
    <w:rsid w:val="00952A42"/>
    <w:rsid w:val="00954B1E"/>
    <w:rsid w:val="00957D40"/>
    <w:rsid w:val="0096163B"/>
    <w:rsid w:val="00961BB4"/>
    <w:rsid w:val="00962696"/>
    <w:rsid w:val="00962D2C"/>
    <w:rsid w:val="00962DB9"/>
    <w:rsid w:val="00963184"/>
    <w:rsid w:val="0096350F"/>
    <w:rsid w:val="00964818"/>
    <w:rsid w:val="00965B71"/>
    <w:rsid w:val="00966C43"/>
    <w:rsid w:val="009672AE"/>
    <w:rsid w:val="0096764F"/>
    <w:rsid w:val="0097393D"/>
    <w:rsid w:val="00974AAC"/>
    <w:rsid w:val="009762E0"/>
    <w:rsid w:val="00981061"/>
    <w:rsid w:val="009814DD"/>
    <w:rsid w:val="00982A51"/>
    <w:rsid w:val="00982D4D"/>
    <w:rsid w:val="00983E82"/>
    <w:rsid w:val="00984894"/>
    <w:rsid w:val="00986767"/>
    <w:rsid w:val="00987EF7"/>
    <w:rsid w:val="009907DE"/>
    <w:rsid w:val="00990EA7"/>
    <w:rsid w:val="00992E1B"/>
    <w:rsid w:val="00994CCC"/>
    <w:rsid w:val="009954B5"/>
    <w:rsid w:val="00997362"/>
    <w:rsid w:val="0099751D"/>
    <w:rsid w:val="009A0530"/>
    <w:rsid w:val="009A4DC0"/>
    <w:rsid w:val="009A64AB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E10EC"/>
    <w:rsid w:val="009E2317"/>
    <w:rsid w:val="009E7603"/>
    <w:rsid w:val="009E7F9F"/>
    <w:rsid w:val="009F27E1"/>
    <w:rsid w:val="009F4520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606A"/>
    <w:rsid w:val="00A17D8F"/>
    <w:rsid w:val="00A22E37"/>
    <w:rsid w:val="00A23538"/>
    <w:rsid w:val="00A24E89"/>
    <w:rsid w:val="00A251B8"/>
    <w:rsid w:val="00A26D7A"/>
    <w:rsid w:val="00A26EB2"/>
    <w:rsid w:val="00A27B99"/>
    <w:rsid w:val="00A304A2"/>
    <w:rsid w:val="00A31B5D"/>
    <w:rsid w:val="00A3229B"/>
    <w:rsid w:val="00A33371"/>
    <w:rsid w:val="00A337DF"/>
    <w:rsid w:val="00A40F8D"/>
    <w:rsid w:val="00A4200C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6D58"/>
    <w:rsid w:val="00A97027"/>
    <w:rsid w:val="00A971A5"/>
    <w:rsid w:val="00A97FC2"/>
    <w:rsid w:val="00AA0DD4"/>
    <w:rsid w:val="00AA299D"/>
    <w:rsid w:val="00AA2E08"/>
    <w:rsid w:val="00AA41CB"/>
    <w:rsid w:val="00AA46B7"/>
    <w:rsid w:val="00AA6531"/>
    <w:rsid w:val="00AA6FF9"/>
    <w:rsid w:val="00AA7777"/>
    <w:rsid w:val="00AA7EE7"/>
    <w:rsid w:val="00AB02E4"/>
    <w:rsid w:val="00AB0A0B"/>
    <w:rsid w:val="00AB14B4"/>
    <w:rsid w:val="00AB2BE4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A9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4124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66E6"/>
    <w:rsid w:val="00B170E7"/>
    <w:rsid w:val="00B17AB9"/>
    <w:rsid w:val="00B17C29"/>
    <w:rsid w:val="00B17FDE"/>
    <w:rsid w:val="00B20E8C"/>
    <w:rsid w:val="00B21ADE"/>
    <w:rsid w:val="00B2220F"/>
    <w:rsid w:val="00B226DE"/>
    <w:rsid w:val="00B271BB"/>
    <w:rsid w:val="00B30779"/>
    <w:rsid w:val="00B328BD"/>
    <w:rsid w:val="00B331D7"/>
    <w:rsid w:val="00B333D5"/>
    <w:rsid w:val="00B36DB0"/>
    <w:rsid w:val="00B40087"/>
    <w:rsid w:val="00B41AF8"/>
    <w:rsid w:val="00B43539"/>
    <w:rsid w:val="00B4505F"/>
    <w:rsid w:val="00B4673D"/>
    <w:rsid w:val="00B5220B"/>
    <w:rsid w:val="00B52C80"/>
    <w:rsid w:val="00B5476A"/>
    <w:rsid w:val="00B557F7"/>
    <w:rsid w:val="00B55FDD"/>
    <w:rsid w:val="00B63397"/>
    <w:rsid w:val="00B6470B"/>
    <w:rsid w:val="00B70C5D"/>
    <w:rsid w:val="00B70F57"/>
    <w:rsid w:val="00B72B20"/>
    <w:rsid w:val="00B73889"/>
    <w:rsid w:val="00B73941"/>
    <w:rsid w:val="00B761E0"/>
    <w:rsid w:val="00B7726A"/>
    <w:rsid w:val="00B8016D"/>
    <w:rsid w:val="00B8205E"/>
    <w:rsid w:val="00B82922"/>
    <w:rsid w:val="00B82DF7"/>
    <w:rsid w:val="00B83041"/>
    <w:rsid w:val="00B8520B"/>
    <w:rsid w:val="00B863D5"/>
    <w:rsid w:val="00B8761A"/>
    <w:rsid w:val="00B9654C"/>
    <w:rsid w:val="00B97771"/>
    <w:rsid w:val="00B97848"/>
    <w:rsid w:val="00B97A9A"/>
    <w:rsid w:val="00BA1525"/>
    <w:rsid w:val="00BA22C5"/>
    <w:rsid w:val="00BA5A04"/>
    <w:rsid w:val="00BB0109"/>
    <w:rsid w:val="00BB0222"/>
    <w:rsid w:val="00BB04BF"/>
    <w:rsid w:val="00BB05FB"/>
    <w:rsid w:val="00BB2713"/>
    <w:rsid w:val="00BC40EF"/>
    <w:rsid w:val="00BC4D86"/>
    <w:rsid w:val="00BC5102"/>
    <w:rsid w:val="00BC5A42"/>
    <w:rsid w:val="00BC606E"/>
    <w:rsid w:val="00BC6C64"/>
    <w:rsid w:val="00BD075F"/>
    <w:rsid w:val="00BD1AC9"/>
    <w:rsid w:val="00BD236C"/>
    <w:rsid w:val="00BD27E8"/>
    <w:rsid w:val="00BD329A"/>
    <w:rsid w:val="00BD399B"/>
    <w:rsid w:val="00BD4EC4"/>
    <w:rsid w:val="00BD6321"/>
    <w:rsid w:val="00BD6FF4"/>
    <w:rsid w:val="00BD72B6"/>
    <w:rsid w:val="00BD7C07"/>
    <w:rsid w:val="00BE074F"/>
    <w:rsid w:val="00BE1629"/>
    <w:rsid w:val="00BE16B6"/>
    <w:rsid w:val="00BE36B2"/>
    <w:rsid w:val="00BE75A1"/>
    <w:rsid w:val="00BE765A"/>
    <w:rsid w:val="00BE78DA"/>
    <w:rsid w:val="00BF0C10"/>
    <w:rsid w:val="00BF0F63"/>
    <w:rsid w:val="00BF1DE0"/>
    <w:rsid w:val="00BF1E72"/>
    <w:rsid w:val="00BF260D"/>
    <w:rsid w:val="00BF3FBC"/>
    <w:rsid w:val="00BF4A44"/>
    <w:rsid w:val="00BF5D40"/>
    <w:rsid w:val="00BF5EBC"/>
    <w:rsid w:val="00BF61EC"/>
    <w:rsid w:val="00BF7D78"/>
    <w:rsid w:val="00C01136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21C0"/>
    <w:rsid w:val="00C2356F"/>
    <w:rsid w:val="00C239A6"/>
    <w:rsid w:val="00C23B31"/>
    <w:rsid w:val="00C242DB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41A2"/>
    <w:rsid w:val="00C452DC"/>
    <w:rsid w:val="00C45F25"/>
    <w:rsid w:val="00C50285"/>
    <w:rsid w:val="00C542DA"/>
    <w:rsid w:val="00C5432F"/>
    <w:rsid w:val="00C54958"/>
    <w:rsid w:val="00C62DB8"/>
    <w:rsid w:val="00C634A9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1C81"/>
    <w:rsid w:val="00C8305C"/>
    <w:rsid w:val="00C8765D"/>
    <w:rsid w:val="00C90C2D"/>
    <w:rsid w:val="00C914CB"/>
    <w:rsid w:val="00C918A3"/>
    <w:rsid w:val="00C923B9"/>
    <w:rsid w:val="00C92413"/>
    <w:rsid w:val="00C929C4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2F"/>
    <w:rsid w:val="00CC6DFF"/>
    <w:rsid w:val="00CD007B"/>
    <w:rsid w:val="00CD0134"/>
    <w:rsid w:val="00CD3FE6"/>
    <w:rsid w:val="00CD4213"/>
    <w:rsid w:val="00CD433A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501F"/>
    <w:rsid w:val="00CF67E0"/>
    <w:rsid w:val="00CF7EA9"/>
    <w:rsid w:val="00D00D70"/>
    <w:rsid w:val="00D02CE7"/>
    <w:rsid w:val="00D052EE"/>
    <w:rsid w:val="00D0653F"/>
    <w:rsid w:val="00D068DF"/>
    <w:rsid w:val="00D06C96"/>
    <w:rsid w:val="00D13F99"/>
    <w:rsid w:val="00D15D9D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355DA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915"/>
    <w:rsid w:val="00D63DAD"/>
    <w:rsid w:val="00D64953"/>
    <w:rsid w:val="00D65BBF"/>
    <w:rsid w:val="00D72C9B"/>
    <w:rsid w:val="00D73174"/>
    <w:rsid w:val="00D743E8"/>
    <w:rsid w:val="00D7508D"/>
    <w:rsid w:val="00D754FC"/>
    <w:rsid w:val="00D7795B"/>
    <w:rsid w:val="00D80150"/>
    <w:rsid w:val="00D81119"/>
    <w:rsid w:val="00D81EC7"/>
    <w:rsid w:val="00D82241"/>
    <w:rsid w:val="00D90945"/>
    <w:rsid w:val="00D92D2B"/>
    <w:rsid w:val="00D92DE7"/>
    <w:rsid w:val="00D9380C"/>
    <w:rsid w:val="00D93899"/>
    <w:rsid w:val="00D941AA"/>
    <w:rsid w:val="00D976A0"/>
    <w:rsid w:val="00DA1737"/>
    <w:rsid w:val="00DA31C5"/>
    <w:rsid w:val="00DA51A2"/>
    <w:rsid w:val="00DB08FA"/>
    <w:rsid w:val="00DB3361"/>
    <w:rsid w:val="00DB4527"/>
    <w:rsid w:val="00DB4930"/>
    <w:rsid w:val="00DB4D7B"/>
    <w:rsid w:val="00DB53D2"/>
    <w:rsid w:val="00DB5B30"/>
    <w:rsid w:val="00DB628A"/>
    <w:rsid w:val="00DC26CB"/>
    <w:rsid w:val="00DC628E"/>
    <w:rsid w:val="00DC740C"/>
    <w:rsid w:val="00DD21A2"/>
    <w:rsid w:val="00DD2611"/>
    <w:rsid w:val="00DD5E5F"/>
    <w:rsid w:val="00DD6712"/>
    <w:rsid w:val="00DE14E6"/>
    <w:rsid w:val="00DE1F92"/>
    <w:rsid w:val="00DE2E91"/>
    <w:rsid w:val="00DE3231"/>
    <w:rsid w:val="00DE339A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6B74"/>
    <w:rsid w:val="00DF77C9"/>
    <w:rsid w:val="00E000E4"/>
    <w:rsid w:val="00E00199"/>
    <w:rsid w:val="00E01AAD"/>
    <w:rsid w:val="00E02179"/>
    <w:rsid w:val="00E0366F"/>
    <w:rsid w:val="00E06150"/>
    <w:rsid w:val="00E06715"/>
    <w:rsid w:val="00E07D14"/>
    <w:rsid w:val="00E07E3A"/>
    <w:rsid w:val="00E10138"/>
    <w:rsid w:val="00E13694"/>
    <w:rsid w:val="00E13CC2"/>
    <w:rsid w:val="00E1408A"/>
    <w:rsid w:val="00E16C0B"/>
    <w:rsid w:val="00E2205E"/>
    <w:rsid w:val="00E224F6"/>
    <w:rsid w:val="00E3283B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170"/>
    <w:rsid w:val="00E55770"/>
    <w:rsid w:val="00E572EF"/>
    <w:rsid w:val="00E62759"/>
    <w:rsid w:val="00E646BA"/>
    <w:rsid w:val="00E653A0"/>
    <w:rsid w:val="00E675D8"/>
    <w:rsid w:val="00E70296"/>
    <w:rsid w:val="00E70E8F"/>
    <w:rsid w:val="00E74FB3"/>
    <w:rsid w:val="00E80410"/>
    <w:rsid w:val="00E812D2"/>
    <w:rsid w:val="00E8146B"/>
    <w:rsid w:val="00E86351"/>
    <w:rsid w:val="00E86FC2"/>
    <w:rsid w:val="00E87DA9"/>
    <w:rsid w:val="00E91F97"/>
    <w:rsid w:val="00E928D7"/>
    <w:rsid w:val="00E944E7"/>
    <w:rsid w:val="00E96766"/>
    <w:rsid w:val="00E96D2F"/>
    <w:rsid w:val="00E97906"/>
    <w:rsid w:val="00E97F8C"/>
    <w:rsid w:val="00EA03D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3B69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5F6F"/>
    <w:rsid w:val="00EC6A33"/>
    <w:rsid w:val="00EC7167"/>
    <w:rsid w:val="00EC7321"/>
    <w:rsid w:val="00ED1DC4"/>
    <w:rsid w:val="00ED2340"/>
    <w:rsid w:val="00ED2361"/>
    <w:rsid w:val="00ED2ECD"/>
    <w:rsid w:val="00ED37C2"/>
    <w:rsid w:val="00ED3F15"/>
    <w:rsid w:val="00ED51B8"/>
    <w:rsid w:val="00ED5901"/>
    <w:rsid w:val="00ED77BA"/>
    <w:rsid w:val="00ED78E4"/>
    <w:rsid w:val="00EE03E5"/>
    <w:rsid w:val="00EE243B"/>
    <w:rsid w:val="00EE24C7"/>
    <w:rsid w:val="00EE2902"/>
    <w:rsid w:val="00EE2913"/>
    <w:rsid w:val="00EE39B8"/>
    <w:rsid w:val="00EE48EA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4AF"/>
    <w:rsid w:val="00F048D6"/>
    <w:rsid w:val="00F04FF8"/>
    <w:rsid w:val="00F110D5"/>
    <w:rsid w:val="00F119FC"/>
    <w:rsid w:val="00F11F30"/>
    <w:rsid w:val="00F125A0"/>
    <w:rsid w:val="00F152A1"/>
    <w:rsid w:val="00F201ED"/>
    <w:rsid w:val="00F206CF"/>
    <w:rsid w:val="00F22C52"/>
    <w:rsid w:val="00F2492C"/>
    <w:rsid w:val="00F255F4"/>
    <w:rsid w:val="00F264DF"/>
    <w:rsid w:val="00F26608"/>
    <w:rsid w:val="00F26B80"/>
    <w:rsid w:val="00F272FB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307C"/>
    <w:rsid w:val="00F53B63"/>
    <w:rsid w:val="00F54054"/>
    <w:rsid w:val="00F54FA2"/>
    <w:rsid w:val="00F551FD"/>
    <w:rsid w:val="00F55810"/>
    <w:rsid w:val="00F57A19"/>
    <w:rsid w:val="00F60034"/>
    <w:rsid w:val="00F61E4D"/>
    <w:rsid w:val="00F62473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054"/>
    <w:rsid w:val="00F729C1"/>
    <w:rsid w:val="00F7320C"/>
    <w:rsid w:val="00F7347D"/>
    <w:rsid w:val="00F741E2"/>
    <w:rsid w:val="00F749F0"/>
    <w:rsid w:val="00F76D23"/>
    <w:rsid w:val="00F81FB8"/>
    <w:rsid w:val="00F830A9"/>
    <w:rsid w:val="00F830C7"/>
    <w:rsid w:val="00F8327C"/>
    <w:rsid w:val="00F836E1"/>
    <w:rsid w:val="00F840A9"/>
    <w:rsid w:val="00F84888"/>
    <w:rsid w:val="00F857CD"/>
    <w:rsid w:val="00F87218"/>
    <w:rsid w:val="00F87D9F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B76AD"/>
    <w:rsid w:val="00FC3960"/>
    <w:rsid w:val="00FC3D07"/>
    <w:rsid w:val="00FC3EB3"/>
    <w:rsid w:val="00FD0589"/>
    <w:rsid w:val="00FD16A2"/>
    <w:rsid w:val="00FD22C4"/>
    <w:rsid w:val="00FD23BF"/>
    <w:rsid w:val="00FD2B12"/>
    <w:rsid w:val="00FD31AA"/>
    <w:rsid w:val="00FD47F7"/>
    <w:rsid w:val="00FE0B9D"/>
    <w:rsid w:val="00FE0E38"/>
    <w:rsid w:val="00FE0F53"/>
    <w:rsid w:val="00FE1B94"/>
    <w:rsid w:val="00FE1D3D"/>
    <w:rsid w:val="00FE1F0E"/>
    <w:rsid w:val="00FE324F"/>
    <w:rsid w:val="00FE35C8"/>
    <w:rsid w:val="00FE4056"/>
    <w:rsid w:val="00FE5BDA"/>
    <w:rsid w:val="00FE65A5"/>
    <w:rsid w:val="00FE6A4C"/>
    <w:rsid w:val="00FE718D"/>
    <w:rsid w:val="00FE7B30"/>
    <w:rsid w:val="00FF09ED"/>
    <w:rsid w:val="00FF2626"/>
    <w:rsid w:val="00FF29C9"/>
    <w:rsid w:val="00FF4187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C011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1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uiPriority w:val="99"/>
    <w:rsid w:val="006E1305"/>
  </w:style>
  <w:style w:type="paragraph" w:styleId="ac">
    <w:name w:val="No Spacing"/>
    <w:uiPriority w:val="1"/>
    <w:qFormat/>
    <w:rsid w:val="002F2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C011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1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uiPriority w:val="99"/>
    <w:rsid w:val="006E1305"/>
  </w:style>
  <w:style w:type="paragraph" w:styleId="ac">
    <w:name w:val="No Spacing"/>
    <w:uiPriority w:val="1"/>
    <w:qFormat/>
    <w:rsid w:val="002F2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0F6E-BFAC-4921-8CC7-18E99D6E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2021-01-13T09:38:00Z</cp:lastPrinted>
  <dcterms:created xsi:type="dcterms:W3CDTF">2023-01-11T13:20:00Z</dcterms:created>
  <dcterms:modified xsi:type="dcterms:W3CDTF">2023-01-16T12:17:00Z</dcterms:modified>
</cp:coreProperties>
</file>