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833C01" w:rsidP="007450D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50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F10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bookmarkStart w:id="0" w:name="_GoBack"/>
            <w:bookmarkEnd w:id="0"/>
            <w:r w:rsidRPr="00F667A5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proofErr w:type="gramStart"/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Вблизи дер.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 xml:space="preserve"> (</w:t>
            </w:r>
            <w:proofErr w:type="spellStart"/>
            <w:r w:rsidRPr="000170BC">
              <w:t>ур</w:t>
            </w:r>
            <w:proofErr w:type="spellEnd"/>
            <w:r w:rsidRPr="000170BC">
              <w:t>.</w:t>
            </w:r>
            <w:proofErr w:type="gramEnd"/>
            <w:r w:rsidRPr="000170BC">
              <w:t xml:space="preserve"> </w:t>
            </w:r>
            <w:proofErr w:type="gramStart"/>
            <w:r w:rsidRPr="000170BC">
              <w:t xml:space="preserve">Холодный ручей), база </w:t>
            </w:r>
            <w:proofErr w:type="spellStart"/>
            <w:r w:rsidRPr="000170BC">
              <w:t>рыбока</w:t>
            </w:r>
            <w:proofErr w:type="spellEnd"/>
            <w:r w:rsidRPr="000170BC">
              <w:t xml:space="preserve"> и охотника, д. Б/Н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proofErr w:type="gramStart"/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Вблизи дер.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 xml:space="preserve"> (</w:t>
            </w:r>
            <w:proofErr w:type="spellStart"/>
            <w:r w:rsidRPr="000170BC">
              <w:t>ур</w:t>
            </w:r>
            <w:proofErr w:type="spellEnd"/>
            <w:r w:rsidRPr="000170BC">
              <w:t>.</w:t>
            </w:r>
            <w:proofErr w:type="gramEnd"/>
            <w:r w:rsidRPr="000170BC">
              <w:t xml:space="preserve"> </w:t>
            </w:r>
            <w:proofErr w:type="gramStart"/>
            <w:r w:rsidRPr="000170BC">
              <w:t xml:space="preserve">Холодный ручей), база </w:t>
            </w:r>
            <w:proofErr w:type="spellStart"/>
            <w:r w:rsidRPr="000170BC">
              <w:t>рыбока</w:t>
            </w:r>
            <w:proofErr w:type="spellEnd"/>
            <w:r w:rsidRPr="000170BC">
              <w:t xml:space="preserve"> и охотника, д. Б/Н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proofErr w:type="gramStart"/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Вблизи дер.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 xml:space="preserve"> (</w:t>
            </w:r>
            <w:proofErr w:type="spellStart"/>
            <w:r w:rsidRPr="000170BC">
              <w:t>ур</w:t>
            </w:r>
            <w:proofErr w:type="spellEnd"/>
            <w:r w:rsidRPr="000170BC">
              <w:t>.</w:t>
            </w:r>
            <w:proofErr w:type="gramEnd"/>
            <w:r w:rsidRPr="000170BC">
              <w:t xml:space="preserve"> </w:t>
            </w:r>
            <w:proofErr w:type="gramStart"/>
            <w:r w:rsidRPr="000170BC">
              <w:t xml:space="preserve">Холодный ручей), база </w:t>
            </w:r>
            <w:proofErr w:type="spellStart"/>
            <w:r w:rsidRPr="000170BC">
              <w:t>рыбока</w:t>
            </w:r>
            <w:proofErr w:type="spellEnd"/>
            <w:r w:rsidRPr="000170BC">
              <w:t xml:space="preserve"> и охотника, д. Б/Н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proofErr w:type="gramStart"/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Вблизи дер.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 xml:space="preserve"> (</w:t>
            </w:r>
            <w:proofErr w:type="spellStart"/>
            <w:r w:rsidRPr="000170BC">
              <w:t>ур</w:t>
            </w:r>
            <w:proofErr w:type="spellEnd"/>
            <w:r w:rsidRPr="000170BC">
              <w:t>.</w:t>
            </w:r>
            <w:proofErr w:type="gramEnd"/>
            <w:r w:rsidRPr="000170BC">
              <w:t xml:space="preserve"> </w:t>
            </w:r>
            <w:proofErr w:type="gramStart"/>
            <w:r w:rsidRPr="000170BC">
              <w:t xml:space="preserve">Холодный ручей), база </w:t>
            </w:r>
            <w:proofErr w:type="spellStart"/>
            <w:r w:rsidRPr="000170BC">
              <w:t>рыбока</w:t>
            </w:r>
            <w:proofErr w:type="spellEnd"/>
            <w:r w:rsidRPr="000170BC">
              <w:t xml:space="preserve"> и охотника, д. Б/Н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>, д</w:t>
            </w:r>
            <w:proofErr w:type="gramStart"/>
            <w:r w:rsidRPr="000170BC">
              <w:t xml:space="preserve"> Б</w:t>
            </w:r>
            <w:proofErr w:type="gramEnd"/>
            <w:r w:rsidRPr="000170BC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>, д. б/</w:t>
            </w:r>
            <w:proofErr w:type="gramStart"/>
            <w:r w:rsidRPr="000170BC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Четверяково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>, д</w:t>
            </w:r>
            <w:proofErr w:type="gramStart"/>
            <w:r w:rsidRPr="000170BC">
              <w:t xml:space="preserve"> Б</w:t>
            </w:r>
            <w:proofErr w:type="gramEnd"/>
            <w:r w:rsidRPr="000170BC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47:03:0902001:149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47:03:0902001:171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spellStart"/>
            <w:r w:rsidRPr="000170BC">
              <w:t>Четверяково</w:t>
            </w:r>
            <w:proofErr w:type="spellEnd"/>
            <w:r w:rsidRPr="000170BC">
              <w:t>, урочище Холодный ручей,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47:03:0906002:195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>, ул. Садовая,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47:03:0906002:203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>, ул. Центральная,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47:03:0906002:333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proofErr w:type="gramStart"/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>, ул. Центральная, д. Б/Н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47:03:0906002:373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тер. </w:t>
            </w:r>
            <w:proofErr w:type="spellStart"/>
            <w:r w:rsidRPr="000170BC">
              <w:t>Красноозёрная</w:t>
            </w:r>
            <w:proofErr w:type="spellEnd"/>
            <w:r w:rsidRPr="000170BC">
              <w:t xml:space="preserve"> волость, д.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>, ул. Центральная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lastRenderedPageBreak/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47:03:0906002:403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п. </w:t>
            </w:r>
            <w:proofErr w:type="gramStart"/>
            <w:r w:rsidRPr="000170BC">
              <w:t>Красноармейское</w:t>
            </w:r>
            <w:proofErr w:type="gram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47:03:0906002:405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>, д. б/</w:t>
            </w:r>
            <w:proofErr w:type="gramStart"/>
            <w:r w:rsidRPr="000170BC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47:03:0906002:438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>, ул. Центральная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47:03:0906002:450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 xml:space="preserve"> д., лит. А, земельный участок 73/74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47:03:0906002:452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массив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 xml:space="preserve">, СНТ </w:t>
            </w:r>
            <w:proofErr w:type="gramStart"/>
            <w:r w:rsidRPr="000170BC">
              <w:t>Красное</w:t>
            </w:r>
            <w:proofErr w:type="gramEnd"/>
            <w:r w:rsidRPr="000170BC">
              <w:t>, д. Б/Н, уч. 77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47:03:0906002:453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 xml:space="preserve">, урочище </w:t>
            </w:r>
            <w:proofErr w:type="spellStart"/>
            <w:r w:rsidRPr="000170BC">
              <w:t>Вуокса</w:t>
            </w:r>
            <w:proofErr w:type="spellEnd"/>
            <w:r w:rsidRPr="000170BC">
              <w:t>, 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47:03:0907001:167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п. </w:t>
            </w:r>
            <w:proofErr w:type="spellStart"/>
            <w:r w:rsidRPr="000170BC">
              <w:t>Синево</w:t>
            </w:r>
            <w:proofErr w:type="spell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47:03:0907001:169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spellStart"/>
            <w:r w:rsidRPr="000170BC">
              <w:t>Силино</w:t>
            </w:r>
            <w:proofErr w:type="spell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47:03:0907001:171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Силино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47:03:0907001:198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п. </w:t>
            </w:r>
            <w:proofErr w:type="spellStart"/>
            <w:r w:rsidRPr="000170BC">
              <w:t>Синево</w:t>
            </w:r>
            <w:proofErr w:type="spell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47:03:0907001:219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Силино</w:t>
            </w:r>
            <w:proofErr w:type="spellEnd"/>
            <w:r w:rsidRPr="000170BC">
              <w:t>, д. б/</w:t>
            </w:r>
            <w:proofErr w:type="gramStart"/>
            <w:r w:rsidRPr="000170BC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47:03:0907001:236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spellStart"/>
            <w:r w:rsidRPr="000170BC">
              <w:t>Силино</w:t>
            </w:r>
            <w:proofErr w:type="spell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47:03:0907001:238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 </w:t>
            </w:r>
            <w:proofErr w:type="spellStart"/>
            <w:r w:rsidRPr="000170BC">
              <w:t>Силино</w:t>
            </w:r>
            <w:proofErr w:type="spellEnd"/>
            <w:r w:rsidRPr="000170BC">
              <w:t>, д</w:t>
            </w:r>
            <w:proofErr w:type="gramStart"/>
            <w:r w:rsidRPr="000170BC">
              <w:t xml:space="preserve"> Б</w:t>
            </w:r>
            <w:proofErr w:type="gramEnd"/>
            <w:r w:rsidRPr="000170BC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47:03:0907001:240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Силино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47:03:0907001:269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Силино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47:03:0907001:272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д. </w:t>
            </w:r>
            <w:proofErr w:type="spellStart"/>
            <w:r w:rsidRPr="000170BC">
              <w:t>Силино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47:03:0907001:312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с/п. Краснозёрное, д. </w:t>
            </w:r>
            <w:proofErr w:type="spellStart"/>
            <w:r w:rsidRPr="000170BC">
              <w:t>Силино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47:03:0907001:320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п. </w:t>
            </w:r>
            <w:proofErr w:type="spellStart"/>
            <w:r w:rsidRPr="000170BC">
              <w:t>Синево</w:t>
            </w:r>
            <w:proofErr w:type="spell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47:03:0907001:321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spellStart"/>
            <w:r w:rsidRPr="000170BC">
              <w:t>Силино</w:t>
            </w:r>
            <w:proofErr w:type="spellEnd"/>
            <w:r w:rsidRPr="000170BC">
              <w:t>, Урочище Красная Горка,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47:03:0908001:546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Светлое, ул. Садовая, д.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47:03:0908001:547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</w:t>
            </w:r>
            <w:proofErr w:type="spellStart"/>
            <w:r w:rsidRPr="000170BC">
              <w:t>д</w:t>
            </w:r>
            <w:proofErr w:type="gramStart"/>
            <w:r w:rsidRPr="000170BC">
              <w:t>.С</w:t>
            </w:r>
            <w:proofErr w:type="gramEnd"/>
            <w:r w:rsidRPr="000170BC">
              <w:t>ветлое</w:t>
            </w:r>
            <w:proofErr w:type="spellEnd"/>
            <w:r w:rsidRPr="000170BC">
              <w:t>, Садовая ул., д.18 ,литер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47:03:0908001:554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lastRenderedPageBreak/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47:03:0908001:560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тер. МО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 xml:space="preserve"> сельское поселение, д. Светлое, ул. </w:t>
            </w:r>
            <w:proofErr w:type="gramStart"/>
            <w:r w:rsidRPr="000170BC">
              <w:t>Садовая</w:t>
            </w:r>
            <w:proofErr w:type="gramEnd"/>
            <w:r w:rsidRPr="000170BC"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47:03:0908001:575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gramStart"/>
            <w:r w:rsidRPr="000170BC">
              <w:t>Светлое</w:t>
            </w:r>
            <w:proofErr w:type="gram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gramStart"/>
            <w:r w:rsidRPr="000170BC">
              <w:t>Светлое</w:t>
            </w:r>
            <w:proofErr w:type="gram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Светлое, ул. Центральная, д. 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gramStart"/>
            <w:r w:rsidRPr="000170BC">
              <w:t>Светлое</w:t>
            </w:r>
            <w:proofErr w:type="gram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Светлое, ул. Центральная, д. 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gramStart"/>
            <w:r w:rsidRPr="000170BC">
              <w:t>Светлое</w:t>
            </w:r>
            <w:proofErr w:type="gram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с/п. МО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 xml:space="preserve">, д. Светлое, ул. </w:t>
            </w:r>
            <w:proofErr w:type="gramStart"/>
            <w:r w:rsidRPr="000170BC">
              <w:t>Лесная</w:t>
            </w:r>
            <w:proofErr w:type="gramEnd"/>
            <w:r w:rsidRPr="000170BC"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proofErr w:type="spellStart"/>
            <w:r w:rsidRPr="000170BC">
              <w:t>Красноозерное</w:t>
            </w:r>
            <w:proofErr w:type="spellEnd"/>
            <w:r w:rsidRPr="000170BC">
              <w:t xml:space="preserve"> СП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gramStart"/>
            <w:r w:rsidRPr="000170BC">
              <w:t>Светлое</w:t>
            </w:r>
            <w:proofErr w:type="gram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47:03:0908001:672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Светлое, ул. Центральная, д. 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47:03:0908001:686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Светлое, д. б/</w:t>
            </w:r>
            <w:proofErr w:type="gramStart"/>
            <w:r w:rsidRPr="000170BC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47:03:0908001:708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Светлое, д. б/</w:t>
            </w:r>
            <w:proofErr w:type="gramStart"/>
            <w:r w:rsidRPr="000170BC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47:03:0908001:719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 район, д. </w:t>
            </w:r>
            <w:proofErr w:type="gramStart"/>
            <w:r w:rsidRPr="000170BC">
              <w:t>Светлое</w:t>
            </w:r>
            <w:proofErr w:type="gramEnd"/>
            <w:r w:rsidRPr="000170BC">
              <w:t xml:space="preserve">, кордон вблизи пос. </w:t>
            </w:r>
            <w:proofErr w:type="spellStart"/>
            <w:r w:rsidRPr="000170BC">
              <w:t>Коробицино</w:t>
            </w:r>
            <w:proofErr w:type="spellEnd"/>
            <w:r w:rsidRPr="000170B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47:03:0908001:742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 xml:space="preserve">, с/п. МО </w:t>
            </w:r>
            <w:proofErr w:type="spellStart"/>
            <w:r w:rsidRPr="000170BC">
              <w:t>Красноозерное</w:t>
            </w:r>
            <w:proofErr w:type="spellEnd"/>
            <w:r w:rsidRPr="000170BC">
              <w:t>, д. Светлое, ул. Мира,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47:03:0908001:753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с/п. Краснозерное, д. Светлое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B168DE" w:rsidRDefault="007450D1" w:rsidP="0089338A">
            <w:r w:rsidRPr="00B168DE">
              <w:t>47:03:0908001:754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Pr="000170BC" w:rsidRDefault="007450D1" w:rsidP="00692680">
            <w:r w:rsidRPr="000170BC">
              <w:t xml:space="preserve">Ленинградская область, р-н. </w:t>
            </w:r>
            <w:proofErr w:type="spellStart"/>
            <w:r w:rsidRPr="000170BC">
              <w:t>Приозерский</w:t>
            </w:r>
            <w:proofErr w:type="spellEnd"/>
            <w:r w:rsidRPr="000170BC">
              <w:t>, д. Светлое,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  <w:tr w:rsidR="007450D1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1" w:rsidRPr="00F667A5" w:rsidRDefault="007450D1" w:rsidP="003018E8">
            <w:r w:rsidRPr="00F667A5"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 w:rsidP="0089338A">
            <w:r w:rsidRPr="00B168DE">
              <w:t>47:03:0908003:236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 w:rsidP="00692680">
            <w:r w:rsidRPr="000170BC">
              <w:t xml:space="preserve">Ленинградская </w:t>
            </w:r>
            <w:proofErr w:type="spellStart"/>
            <w:r w:rsidRPr="000170BC">
              <w:t>область</w:t>
            </w:r>
            <w:proofErr w:type="gramStart"/>
            <w:r w:rsidRPr="000170BC">
              <w:t>,П</w:t>
            </w:r>
            <w:proofErr w:type="gramEnd"/>
            <w:r w:rsidRPr="000170BC">
              <w:t>риозерский</w:t>
            </w:r>
            <w:proofErr w:type="spellEnd"/>
            <w:r w:rsidRPr="000170BC">
              <w:t xml:space="preserve"> </w:t>
            </w:r>
            <w:proofErr w:type="spellStart"/>
            <w:r w:rsidRPr="000170BC">
              <w:t>район,Красноозерное</w:t>
            </w:r>
            <w:proofErr w:type="spellEnd"/>
            <w:r w:rsidRPr="000170BC">
              <w:t xml:space="preserve"> сельское поселение, д. Светлое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D1" w:rsidRDefault="007450D1">
            <w:r w:rsidRPr="007300F4">
              <w:t xml:space="preserve">29.09.2023 </w:t>
            </w:r>
          </w:p>
        </w:tc>
      </w:tr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F1011"/>
    <w:rsid w:val="00201D48"/>
    <w:rsid w:val="00217C6E"/>
    <w:rsid w:val="00270C15"/>
    <w:rsid w:val="0029029F"/>
    <w:rsid w:val="002C6061"/>
    <w:rsid w:val="002D140A"/>
    <w:rsid w:val="003578CE"/>
    <w:rsid w:val="0035794A"/>
    <w:rsid w:val="004519A3"/>
    <w:rsid w:val="00511BFC"/>
    <w:rsid w:val="00560935"/>
    <w:rsid w:val="0057693B"/>
    <w:rsid w:val="00592BEA"/>
    <w:rsid w:val="006C6566"/>
    <w:rsid w:val="007450D1"/>
    <w:rsid w:val="00764652"/>
    <w:rsid w:val="00833C01"/>
    <w:rsid w:val="009E0F4F"/>
    <w:rsid w:val="009F4EF5"/>
    <w:rsid w:val="00A40967"/>
    <w:rsid w:val="00A4155D"/>
    <w:rsid w:val="00A67FA0"/>
    <w:rsid w:val="00A86D33"/>
    <w:rsid w:val="00AB3D25"/>
    <w:rsid w:val="00AB5EB8"/>
    <w:rsid w:val="00B940B3"/>
    <w:rsid w:val="00C00CD0"/>
    <w:rsid w:val="00CD7EDB"/>
    <w:rsid w:val="00DD6A64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2023-09-27T07:59:00Z</dcterms:created>
  <dcterms:modified xsi:type="dcterms:W3CDTF">2023-09-27T08:06:00Z</dcterms:modified>
</cp:coreProperties>
</file>