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2E1E4C" w:rsidP="00A431E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31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A4155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A431E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47:03:0807001:190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>, п. Новинка,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 w:rsidP="00B40BDA">
            <w:r w:rsidRPr="00A431EC">
              <w:t>07.12.2023</w:t>
            </w:r>
          </w:p>
        </w:tc>
      </w:tr>
      <w:tr w:rsidR="00A431E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47:03:0807001:215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>, п Новинка, д</w:t>
            </w:r>
            <w:proofErr w:type="gramStart"/>
            <w:r w:rsidRPr="007A765B">
              <w:t xml:space="preserve"> Б</w:t>
            </w:r>
            <w:proofErr w:type="gramEnd"/>
            <w:r w:rsidRPr="007A765B">
              <w:t>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47:03:0807001:216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>, п. Новинка,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47:03:0807001:218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>, п. Новинка,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47:03:0808001:103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  <w:r w:rsidRPr="007A765B">
              <w:t>, ул. Центральная, д. 12б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47:03:0808001:110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  <w:r w:rsidRPr="007A765B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47:03:0808001:130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  <w:r w:rsidRPr="007A765B">
              <w:t>, д. б/</w:t>
            </w:r>
            <w:proofErr w:type="gramStart"/>
            <w:r w:rsidRPr="007A765B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47:03:0808001:135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  <w:r w:rsidRPr="007A765B">
              <w:t>, д. б/</w:t>
            </w:r>
            <w:proofErr w:type="gramStart"/>
            <w:r w:rsidRPr="007A765B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47:03:0808001:136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  <w:r w:rsidRPr="007A765B">
              <w:t>, д. б/</w:t>
            </w:r>
            <w:proofErr w:type="gramStart"/>
            <w:r w:rsidRPr="007A765B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47:03:0808001:143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  <w:r w:rsidRPr="007A765B">
              <w:t>, ул. Сиреневая,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47:03:0808001:144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  <w:r w:rsidRPr="007A765B">
              <w:t>, ул. Центральная, д. 12а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47:03:0808001:145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  <w:r w:rsidRPr="007A765B">
              <w:t>, ул. Центральная, д. 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47:03:0808001:147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47:03:0808001:148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  <w:r w:rsidRPr="007A765B">
              <w:t xml:space="preserve">, уч. </w:t>
            </w:r>
            <w:proofErr w:type="spellStart"/>
            <w:r w:rsidRPr="007A765B">
              <w:t>уч</w:t>
            </w:r>
            <w:proofErr w:type="spellEnd"/>
            <w:r w:rsidRPr="007A765B">
              <w:t xml:space="preserve"> 56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47:03:0808001:152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  <w:r w:rsidRPr="007A765B">
              <w:t>, д. 47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47:03:0808001:156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B40BDA">
        <w:trPr>
          <w:trHeight w:val="4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47:03:0808001:164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К/С </w:t>
            </w:r>
            <w:proofErr w:type="spellStart"/>
            <w:r w:rsidRPr="007A765B">
              <w:t>Поботкина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47:03:0808001:167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</w:t>
            </w:r>
            <w:proofErr w:type="gramStart"/>
            <w:r w:rsidRPr="007A765B">
              <w:t>п</w:t>
            </w:r>
            <w:proofErr w:type="gramEnd"/>
            <w:r w:rsidRPr="007A765B">
              <w:t xml:space="preserve">/ст. </w:t>
            </w:r>
            <w:proofErr w:type="spellStart"/>
            <w:r w:rsidRPr="007A765B">
              <w:t>Громово</w:t>
            </w:r>
            <w:proofErr w:type="spellEnd"/>
            <w:r w:rsidRPr="007A765B">
              <w:t>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47:03:0808001:173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  <w:r w:rsidRPr="007A765B">
              <w:t>, д. б/</w:t>
            </w:r>
            <w:proofErr w:type="gramStart"/>
            <w:r w:rsidRPr="007A765B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47:03:0808001:190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  <w:r w:rsidRPr="007A765B">
              <w:t>, ул. Центральная, д. 12в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47:03:0808001:192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 район, </w:t>
            </w:r>
            <w:proofErr w:type="spellStart"/>
            <w:r w:rsidRPr="007A765B">
              <w:t>Громово</w:t>
            </w:r>
            <w:proofErr w:type="spellEnd"/>
            <w:r w:rsidRPr="007A765B">
              <w:t xml:space="preserve"> п., лит. 1, Школа на 10 классов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47:03:0808001:197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 район, </w:t>
            </w:r>
            <w:proofErr w:type="spellStart"/>
            <w:r w:rsidRPr="007A765B">
              <w:t>Громово</w:t>
            </w:r>
            <w:proofErr w:type="spellEnd"/>
            <w:r w:rsidRPr="007A765B">
              <w:t xml:space="preserve"> п., лит. В, Озеро Мысовое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47:03:0808001:198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lastRenderedPageBreak/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47:03:0808001:222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  <w:r w:rsidRPr="007A765B">
              <w:t>, д. б/</w:t>
            </w:r>
            <w:proofErr w:type="gramStart"/>
            <w:r w:rsidRPr="007A765B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47:03:0808001:223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  <w:r w:rsidRPr="007A765B">
              <w:t>, ул. Центральная, д. 12г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47:03:0808001:224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  <w:r w:rsidRPr="007A765B">
              <w:t>, ул. Центральная, д. 12д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47:03:0808001:259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  <w:r w:rsidRPr="007A765B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43FAB" w:rsidRDefault="00A431EC" w:rsidP="004B60D5">
            <w:r w:rsidRPr="00743FAB">
              <w:t>47:03:0808001:262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7A765B" w:rsidRDefault="00A431EC" w:rsidP="00B74D7A">
            <w:r w:rsidRPr="007A765B">
              <w:t xml:space="preserve">Ленинградская область, р-н.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, п. </w:t>
            </w:r>
            <w:proofErr w:type="spellStart"/>
            <w:r w:rsidRPr="007A765B">
              <w:t>Громово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 w:rsidP="004B60D5">
            <w:r w:rsidRPr="00743FAB">
              <w:t>47:03:0808001:279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 w:rsidP="00B74D7A">
            <w:r w:rsidRPr="007A765B">
              <w:t xml:space="preserve">Ленинградская область, </w:t>
            </w:r>
            <w:proofErr w:type="spellStart"/>
            <w:r w:rsidRPr="007A765B">
              <w:t>Приозерский</w:t>
            </w:r>
            <w:proofErr w:type="spellEnd"/>
            <w:r w:rsidRPr="007A765B">
              <w:t xml:space="preserve"> район, </w:t>
            </w:r>
            <w:proofErr w:type="spellStart"/>
            <w:r w:rsidRPr="007A765B">
              <w:t>Громовское</w:t>
            </w:r>
            <w:proofErr w:type="spellEnd"/>
            <w:r w:rsidRPr="007A765B">
              <w:t xml:space="preserve"> сельское поселение, массив "</w:t>
            </w:r>
            <w:proofErr w:type="spellStart"/>
            <w:r w:rsidRPr="007A765B">
              <w:t>Громово</w:t>
            </w:r>
            <w:proofErr w:type="spellEnd"/>
            <w:r w:rsidRPr="007A765B">
              <w:t>", СНТ "Полет", земельный участок № 49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47:03:0808001:290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р-н.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, п. </w:t>
            </w:r>
            <w:proofErr w:type="spellStart"/>
            <w:r w:rsidRPr="004264E6">
              <w:t>Громово</w:t>
            </w:r>
            <w:proofErr w:type="spellEnd"/>
            <w:r w:rsidRPr="004264E6">
              <w:t>, д. б/</w:t>
            </w:r>
            <w:proofErr w:type="gramStart"/>
            <w:r w:rsidRPr="004264E6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47:03:0808001:299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р-н.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, п. </w:t>
            </w:r>
            <w:proofErr w:type="spellStart"/>
            <w:r w:rsidRPr="004264E6">
              <w:t>Громово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47:03:0808001:329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 район, </w:t>
            </w:r>
            <w:proofErr w:type="spellStart"/>
            <w:r w:rsidRPr="004264E6">
              <w:t>Громово</w:t>
            </w:r>
            <w:proofErr w:type="spellEnd"/>
            <w:r w:rsidRPr="004264E6">
              <w:t xml:space="preserve"> п., лит. А</w:t>
            </w:r>
            <w:proofErr w:type="gramStart"/>
            <w:r w:rsidRPr="004264E6">
              <w:t>,А</w:t>
            </w:r>
            <w:proofErr w:type="gramEnd"/>
            <w:r w:rsidRPr="004264E6">
              <w:t>1,Г,Г1,Г3,Г2,Г4,Г5, Озеро мысовое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47:03:0808001:330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р-н.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, п. </w:t>
            </w:r>
            <w:proofErr w:type="spellStart"/>
            <w:r w:rsidRPr="004264E6">
              <w:t>Громово</w:t>
            </w:r>
            <w:proofErr w:type="spellEnd"/>
            <w:r w:rsidRPr="004264E6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47:03:0808001:333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р-н.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, п. </w:t>
            </w:r>
            <w:proofErr w:type="spellStart"/>
            <w:r w:rsidRPr="004264E6">
              <w:t>Громово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47:03:0808001:338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р-н.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, </w:t>
            </w:r>
            <w:proofErr w:type="gramStart"/>
            <w:r w:rsidRPr="004264E6">
              <w:t>п</w:t>
            </w:r>
            <w:proofErr w:type="gramEnd"/>
            <w:r w:rsidRPr="004264E6">
              <w:t xml:space="preserve">/ст. </w:t>
            </w:r>
            <w:proofErr w:type="spellStart"/>
            <w:r w:rsidRPr="004264E6">
              <w:t>Громово</w:t>
            </w:r>
            <w:proofErr w:type="spellEnd"/>
            <w:r w:rsidRPr="004264E6">
              <w:t>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47:03:0808001:364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 район, </w:t>
            </w:r>
            <w:proofErr w:type="spellStart"/>
            <w:r w:rsidRPr="004264E6">
              <w:t>Громово</w:t>
            </w:r>
            <w:proofErr w:type="spellEnd"/>
            <w:r w:rsidRPr="004264E6">
              <w:t xml:space="preserve"> </w:t>
            </w:r>
            <w:proofErr w:type="gramStart"/>
            <w:r w:rsidRPr="004264E6">
              <w:t>п</w:t>
            </w:r>
            <w:proofErr w:type="gramEnd"/>
            <w:r w:rsidRPr="004264E6">
              <w:t xml:space="preserve">/ст., </w:t>
            </w:r>
            <w:proofErr w:type="spellStart"/>
            <w:r w:rsidRPr="004264E6">
              <w:t>д.пикет</w:t>
            </w:r>
            <w:proofErr w:type="spellEnd"/>
            <w:r w:rsidRPr="004264E6">
              <w:t xml:space="preserve"> 5, лит. А, 102 км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47:03:0808001:368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 район, </w:t>
            </w:r>
            <w:proofErr w:type="spellStart"/>
            <w:r w:rsidRPr="004264E6">
              <w:t>Громово</w:t>
            </w:r>
            <w:proofErr w:type="spellEnd"/>
            <w:r w:rsidRPr="004264E6">
              <w:t xml:space="preserve"> </w:t>
            </w:r>
            <w:proofErr w:type="gramStart"/>
            <w:r w:rsidRPr="004264E6">
              <w:t>п</w:t>
            </w:r>
            <w:proofErr w:type="gramEnd"/>
            <w:r w:rsidRPr="004264E6">
              <w:t xml:space="preserve">/ст., лит. А, перегон </w:t>
            </w:r>
            <w:proofErr w:type="spellStart"/>
            <w:r w:rsidRPr="004264E6">
              <w:t>Громово</w:t>
            </w:r>
            <w:proofErr w:type="spellEnd"/>
            <w:r w:rsidRPr="004264E6">
              <w:t>-Отрадное, 109 км, пикет5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38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47:03:0808001:369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р-н.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, </w:t>
            </w:r>
            <w:proofErr w:type="gramStart"/>
            <w:r w:rsidRPr="004264E6">
              <w:t>п</w:t>
            </w:r>
            <w:proofErr w:type="gramEnd"/>
            <w:r w:rsidRPr="004264E6">
              <w:t xml:space="preserve">/ст. </w:t>
            </w:r>
            <w:proofErr w:type="spellStart"/>
            <w:r w:rsidRPr="004264E6">
              <w:t>Громово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47:03:0808001:382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 район, </w:t>
            </w:r>
            <w:proofErr w:type="spellStart"/>
            <w:r w:rsidRPr="004264E6">
              <w:t>Громово</w:t>
            </w:r>
            <w:proofErr w:type="spellEnd"/>
            <w:r w:rsidRPr="004264E6">
              <w:t xml:space="preserve"> </w:t>
            </w:r>
            <w:proofErr w:type="gramStart"/>
            <w:r w:rsidRPr="004264E6">
              <w:t>п</w:t>
            </w:r>
            <w:proofErr w:type="gramEnd"/>
            <w:r w:rsidRPr="004264E6">
              <w:t xml:space="preserve">/ст., лит. А, перегон </w:t>
            </w:r>
            <w:proofErr w:type="spellStart"/>
            <w:r w:rsidRPr="004264E6">
              <w:t>Громово</w:t>
            </w:r>
            <w:proofErr w:type="spellEnd"/>
            <w:r w:rsidRPr="004264E6">
              <w:t>-Отрадное, 109 км, пикет5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47:03:0808001:80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р-н.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, п. </w:t>
            </w:r>
            <w:proofErr w:type="spellStart"/>
            <w:r w:rsidRPr="004264E6">
              <w:t>Громово</w:t>
            </w:r>
            <w:proofErr w:type="spellEnd"/>
            <w:r w:rsidRPr="004264E6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47:03:0808001:895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 район, пос. </w:t>
            </w:r>
            <w:proofErr w:type="spellStart"/>
            <w:r w:rsidRPr="004264E6">
              <w:t>Цукас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47:03:0808002:365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 муниципальный район, </w:t>
            </w:r>
            <w:proofErr w:type="spellStart"/>
            <w:r w:rsidRPr="004264E6">
              <w:t>Громовское</w:t>
            </w:r>
            <w:proofErr w:type="spellEnd"/>
            <w:r w:rsidRPr="004264E6">
              <w:t xml:space="preserve"> сельское поселение, п. </w:t>
            </w:r>
            <w:proofErr w:type="spellStart"/>
            <w:r w:rsidRPr="004264E6">
              <w:t>Громово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47:03:0808002:395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 район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47:03:0809002:50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 район, </w:t>
            </w:r>
            <w:proofErr w:type="spellStart"/>
            <w:r w:rsidRPr="004264E6">
              <w:t>Красноозерное</w:t>
            </w:r>
            <w:proofErr w:type="spellEnd"/>
            <w:r w:rsidRPr="004264E6">
              <w:t xml:space="preserve"> сельское поселение, дер. Светлое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47:03:0809002:52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 район, </w:t>
            </w:r>
            <w:proofErr w:type="spellStart"/>
            <w:r w:rsidRPr="004264E6">
              <w:t>Красноозерное</w:t>
            </w:r>
            <w:proofErr w:type="spellEnd"/>
            <w:r w:rsidRPr="004264E6">
              <w:t xml:space="preserve"> сельское поселение, дер. Светлое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lastRenderedPageBreak/>
              <w:t>46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47:03:0809002:55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 район, </w:t>
            </w:r>
            <w:proofErr w:type="spellStart"/>
            <w:r w:rsidRPr="004264E6">
              <w:t>Красноозерное</w:t>
            </w:r>
            <w:proofErr w:type="spellEnd"/>
            <w:r w:rsidRPr="004264E6">
              <w:t xml:space="preserve"> сельское поселение, </w:t>
            </w:r>
            <w:proofErr w:type="spellStart"/>
            <w:r w:rsidRPr="004264E6">
              <w:t>д</w:t>
            </w:r>
            <w:proofErr w:type="gramStart"/>
            <w:r w:rsidRPr="004264E6">
              <w:t>.С</w:t>
            </w:r>
            <w:proofErr w:type="gramEnd"/>
            <w:r w:rsidRPr="004264E6">
              <w:t>ветлое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 w:rsidRPr="00F667A5">
              <w:t>47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47:03:0809002:57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 район, </w:t>
            </w:r>
            <w:proofErr w:type="spellStart"/>
            <w:r w:rsidRPr="004264E6">
              <w:t>Красноозерное</w:t>
            </w:r>
            <w:proofErr w:type="spellEnd"/>
            <w:r w:rsidRPr="004264E6">
              <w:t xml:space="preserve"> сельское поселение, д. Светлое, д. б/</w:t>
            </w:r>
            <w:proofErr w:type="gramStart"/>
            <w:r w:rsidRPr="004264E6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>
              <w:t>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47:03:0809002:59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 район, дер </w:t>
            </w:r>
            <w:proofErr w:type="gramStart"/>
            <w:r w:rsidRPr="004264E6">
              <w:t>Светлое</w:t>
            </w:r>
            <w:proofErr w:type="gramEnd"/>
            <w:r w:rsidRPr="004264E6">
              <w:t>, д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>
              <w:t>49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47:03:0809002:68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  район, дер. </w:t>
            </w:r>
            <w:proofErr w:type="gramStart"/>
            <w:r w:rsidRPr="004264E6">
              <w:t>Светлое</w:t>
            </w:r>
            <w:proofErr w:type="gramEnd"/>
            <w:r w:rsidRPr="004264E6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>
              <w:t>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47:03:0809002:70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 район, </w:t>
            </w:r>
            <w:proofErr w:type="spellStart"/>
            <w:r w:rsidRPr="004264E6">
              <w:t>Красноозерное</w:t>
            </w:r>
            <w:proofErr w:type="spellEnd"/>
            <w:r w:rsidRPr="004264E6">
              <w:t xml:space="preserve"> сельское поселение, д. Светлое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>
              <w:t>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47:03:0809002:87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р-н.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>, д. Светлое, д. б/</w:t>
            </w:r>
            <w:proofErr w:type="gramStart"/>
            <w:r w:rsidRPr="004264E6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>
              <w:t>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47:03:0809002:89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р-н.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>, д. Светлое, д. б/</w:t>
            </w:r>
            <w:proofErr w:type="gramStart"/>
            <w:r w:rsidRPr="004264E6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>
              <w:t>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47:03:0809003:258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proofErr w:type="gramStart"/>
            <w:r w:rsidRPr="004264E6">
              <w:t xml:space="preserve">Российская Федерация, Ленинградская область,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 xml:space="preserve"> муниципальный район, </w:t>
            </w:r>
            <w:proofErr w:type="spellStart"/>
            <w:r w:rsidRPr="004264E6">
              <w:t>Громовское</w:t>
            </w:r>
            <w:proofErr w:type="spellEnd"/>
            <w:r w:rsidRPr="004264E6">
              <w:t xml:space="preserve"> сельское поселение, п. ж/д ст. </w:t>
            </w:r>
            <w:proofErr w:type="spellStart"/>
            <w:r w:rsidRPr="004264E6">
              <w:t>Громово</w:t>
            </w:r>
            <w:proofErr w:type="spellEnd"/>
            <w:r w:rsidRPr="004264E6">
              <w:t>, ул. Снежная, д. 12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>
              <w:t>54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47:03:0810001:107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р-н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>, п Яблоновка, д</w:t>
            </w:r>
            <w:proofErr w:type="gramStart"/>
            <w:r w:rsidRPr="004264E6">
              <w:t xml:space="preserve"> Б</w:t>
            </w:r>
            <w:proofErr w:type="gramEnd"/>
            <w:r w:rsidRPr="004264E6">
              <w:t>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>
              <w:t>55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47:03:0810001:111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р-н.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>, п. Яблоновка,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>
              <w:t>56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47:03:0810001:114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р-н.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>, п. Яблоновка,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>
              <w:t>57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47:03:0810001:122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р-н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>, п Яблоновка, д</w:t>
            </w:r>
            <w:proofErr w:type="gramStart"/>
            <w:r w:rsidRPr="004264E6">
              <w:t xml:space="preserve"> Б</w:t>
            </w:r>
            <w:proofErr w:type="gramEnd"/>
            <w:r w:rsidRPr="004264E6">
              <w:t>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>
              <w:t>58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47:03:0810001:129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р-н.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>, п. Яблоновка,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>
              <w:t>59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B41201" w:rsidRDefault="00A431EC" w:rsidP="003D6E9E">
            <w:r w:rsidRPr="00B41201">
              <w:t>47:03:0810001:137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Pr="004264E6" w:rsidRDefault="00A431EC" w:rsidP="001E6FD5">
            <w:r w:rsidRPr="004264E6">
              <w:t xml:space="preserve">Ленинградская область, р-н.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>, п. Яблоновка, д.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A431EC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EC" w:rsidRPr="00F667A5" w:rsidRDefault="00A431EC" w:rsidP="003018E8">
            <w:r>
              <w:t>60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 w:rsidP="003D6E9E">
            <w:r w:rsidRPr="00B41201">
              <w:t>47:03:0810001:138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 w:rsidP="001E6FD5">
            <w:r w:rsidRPr="004264E6">
              <w:t xml:space="preserve">Ленинградская область, р-н. </w:t>
            </w:r>
            <w:proofErr w:type="spellStart"/>
            <w:r w:rsidRPr="004264E6">
              <w:t>Приозерский</w:t>
            </w:r>
            <w:proofErr w:type="spellEnd"/>
            <w:r w:rsidRPr="004264E6">
              <w:t>, п. Яблоновка, д. 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EC" w:rsidRDefault="00A431EC">
            <w:r w:rsidRPr="00504A04">
              <w:t>07.12.2023</w:t>
            </w:r>
          </w:p>
        </w:tc>
      </w:tr>
      <w:tr w:rsidR="00D24F7F" w:rsidRPr="00511BFC" w:rsidTr="007879D5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7F" w:rsidRDefault="00D24F7F" w:rsidP="003018E8">
            <w:r>
              <w:t>61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7F" w:rsidRPr="00B41201" w:rsidRDefault="00D24F7F" w:rsidP="003D6E9E">
            <w:r w:rsidRPr="00D24F7F">
              <w:t>47:03:0808001:375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7F" w:rsidRPr="004264E6" w:rsidRDefault="00D24F7F" w:rsidP="001E6FD5">
            <w:r w:rsidRPr="00D24F7F">
              <w:t xml:space="preserve">Ленинградская область, Гатчинский район, п. Чаща , Вишневый сад </w:t>
            </w:r>
            <w:proofErr w:type="spellStart"/>
            <w:r w:rsidRPr="00D24F7F">
              <w:t>сад</w:t>
            </w:r>
            <w:proofErr w:type="spellEnd"/>
            <w:r w:rsidRPr="00D24F7F">
              <w:t>., д.281 ,литер</w:t>
            </w:r>
            <w:proofErr w:type="gramStart"/>
            <w:r w:rsidRPr="00D24F7F">
              <w:t xml:space="preserve"> А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F7F" w:rsidRPr="00504A04" w:rsidRDefault="00D24F7F">
            <w:r w:rsidRPr="00D24F7F">
              <w:t>07.12.2023</w:t>
            </w:r>
          </w:p>
        </w:tc>
      </w:tr>
    </w:tbl>
    <w:p w:rsidR="00061F6A" w:rsidRPr="00A431EC" w:rsidRDefault="00061F6A" w:rsidP="00A431EC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061F6A" w:rsidRPr="00A4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0D0AE1"/>
    <w:rsid w:val="000F1011"/>
    <w:rsid w:val="00201D48"/>
    <w:rsid w:val="00217C6E"/>
    <w:rsid w:val="00270C15"/>
    <w:rsid w:val="0029029F"/>
    <w:rsid w:val="002C6061"/>
    <w:rsid w:val="002D140A"/>
    <w:rsid w:val="002E1E4C"/>
    <w:rsid w:val="002F029E"/>
    <w:rsid w:val="003578CE"/>
    <w:rsid w:val="0035794A"/>
    <w:rsid w:val="004519A3"/>
    <w:rsid w:val="00511BFC"/>
    <w:rsid w:val="00560935"/>
    <w:rsid w:val="0057693B"/>
    <w:rsid w:val="00592BEA"/>
    <w:rsid w:val="006C6566"/>
    <w:rsid w:val="00764652"/>
    <w:rsid w:val="00787A1F"/>
    <w:rsid w:val="00833C01"/>
    <w:rsid w:val="009E0F4F"/>
    <w:rsid w:val="009F4EF5"/>
    <w:rsid w:val="00A40967"/>
    <w:rsid w:val="00A4155D"/>
    <w:rsid w:val="00A431EC"/>
    <w:rsid w:val="00A67FA0"/>
    <w:rsid w:val="00A86D33"/>
    <w:rsid w:val="00AB3D25"/>
    <w:rsid w:val="00AB5EB8"/>
    <w:rsid w:val="00B10C5F"/>
    <w:rsid w:val="00B40BDA"/>
    <w:rsid w:val="00B940B3"/>
    <w:rsid w:val="00C00CD0"/>
    <w:rsid w:val="00CD7EDB"/>
    <w:rsid w:val="00D24F7F"/>
    <w:rsid w:val="00D46654"/>
    <w:rsid w:val="00E67DF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2023-12-05T08:53:00Z</dcterms:created>
  <dcterms:modified xsi:type="dcterms:W3CDTF">2023-12-05T09:15:00Z</dcterms:modified>
</cp:coreProperties>
</file>