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A0" w:rsidRDefault="008475A0" w:rsidP="008475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75A0" w:rsidRDefault="008475A0" w:rsidP="008475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75A0" w:rsidRDefault="008475A0" w:rsidP="008475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75A0" w:rsidRDefault="008475A0" w:rsidP="008475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75A0" w:rsidRDefault="008475A0" w:rsidP="008475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75A0" w:rsidRDefault="008475A0" w:rsidP="008475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75A0" w:rsidRDefault="008475A0" w:rsidP="00847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C9D">
        <w:rPr>
          <w:rFonts w:ascii="Times New Roman" w:hAnsi="Times New Roman"/>
          <w:sz w:val="28"/>
          <w:szCs w:val="28"/>
        </w:rPr>
        <w:t>ГОДОВОЙ  ОТЧЕТ</w:t>
      </w:r>
    </w:p>
    <w:p w:rsidR="008475A0" w:rsidRDefault="008475A0" w:rsidP="00847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ИСПОЛНЕНИЮ МУНИЦИПАЛЬНОЙ ПРОГРАММЫ</w:t>
      </w:r>
    </w:p>
    <w:p w:rsidR="008475A0" w:rsidRDefault="008475A0" w:rsidP="00847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 В МУНИЦИПАЛЬНОМ ОБРАЗОВАНИИ ПРИОЗЕРСКИЙ МУНИЦИПАЛЬНЫЙ РАЙОН ЛЕНИНГРАДСКОЙ ОБЛАСТИ</w:t>
      </w:r>
    </w:p>
    <w:p w:rsidR="008475A0" w:rsidRDefault="008475A0" w:rsidP="00847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2014-2016 Г.Г.» за 201</w:t>
      </w:r>
      <w:r w:rsidRPr="00DB7A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8475A0" w:rsidRDefault="008475A0" w:rsidP="00847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75A0" w:rsidRDefault="008475A0" w:rsidP="00847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75A0" w:rsidRDefault="008475A0" w:rsidP="00847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75A0" w:rsidRDefault="008475A0" w:rsidP="00847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75A0" w:rsidRDefault="008475A0" w:rsidP="00847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75A0" w:rsidRDefault="008475A0" w:rsidP="00847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75A0" w:rsidRDefault="008475A0" w:rsidP="00847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8475A0" w:rsidRDefault="008475A0" w:rsidP="00847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5A0" w:rsidRDefault="008475A0" w:rsidP="00847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8475A0" w:rsidRDefault="008475A0" w:rsidP="00847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5A0" w:rsidRDefault="008475A0" w:rsidP="00847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капитального строительства</w:t>
      </w:r>
    </w:p>
    <w:p w:rsidR="008475A0" w:rsidRDefault="008475A0" w:rsidP="00847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Приозерский </w:t>
      </w:r>
    </w:p>
    <w:p w:rsidR="008475A0" w:rsidRDefault="008475A0" w:rsidP="00847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Ленинградской области</w:t>
      </w:r>
    </w:p>
    <w:p w:rsidR="008475A0" w:rsidRDefault="008475A0" w:rsidP="00847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Лазарева Е.Н.</w:t>
      </w:r>
    </w:p>
    <w:p w:rsidR="008475A0" w:rsidRDefault="008475A0" w:rsidP="00847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5A0" w:rsidRDefault="008475A0" w:rsidP="00847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5A0" w:rsidRDefault="008475A0" w:rsidP="00847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5A0" w:rsidRDefault="008475A0" w:rsidP="00847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5A0" w:rsidRDefault="008475A0" w:rsidP="00847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5A0" w:rsidRDefault="008475A0" w:rsidP="00847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5A0" w:rsidRDefault="008475A0" w:rsidP="00847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5A0" w:rsidRDefault="008475A0" w:rsidP="00847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5A0" w:rsidRDefault="008475A0" w:rsidP="00847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5A0" w:rsidRDefault="008475A0" w:rsidP="00847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5A0" w:rsidRDefault="008475A0" w:rsidP="00847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5A0" w:rsidRDefault="008475A0" w:rsidP="00847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5A0" w:rsidRDefault="008475A0" w:rsidP="00847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5A0" w:rsidRDefault="008475A0" w:rsidP="0084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Приозерск</w:t>
      </w:r>
    </w:p>
    <w:p w:rsidR="008475A0" w:rsidRDefault="008475A0" w:rsidP="0084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A0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.03.2016 г.</w:t>
      </w:r>
    </w:p>
    <w:p w:rsidR="008475A0" w:rsidRPr="008475A0" w:rsidRDefault="008475A0" w:rsidP="0084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лицо: начальник отдела по физической культуре, спорту и молодежной политике </w:t>
      </w:r>
      <w:proofErr w:type="spellStart"/>
      <w:r>
        <w:rPr>
          <w:rFonts w:ascii="Times New Roman" w:hAnsi="Times New Roman"/>
          <w:sz w:val="28"/>
          <w:szCs w:val="28"/>
        </w:rPr>
        <w:t>Бабак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Владимирович, тел. 35-657, эл. почта</w:t>
      </w:r>
      <w:r w:rsidRPr="008A0C9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AA44C3">
          <w:rPr>
            <w:rStyle w:val="a3"/>
            <w:rFonts w:ascii="Times New Roman" w:hAnsi="Times New Roman"/>
            <w:sz w:val="28"/>
            <w:szCs w:val="28"/>
            <w:lang w:val="en-US"/>
          </w:rPr>
          <w:t>molodprioz</w:t>
        </w:r>
        <w:r w:rsidRPr="008475A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A44C3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8475A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A44C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475A0">
        <w:rPr>
          <w:rFonts w:ascii="Times New Roman" w:hAnsi="Times New Roman"/>
          <w:sz w:val="28"/>
          <w:szCs w:val="28"/>
        </w:rPr>
        <w:t xml:space="preserve"> </w:t>
      </w:r>
    </w:p>
    <w:p w:rsidR="008475A0" w:rsidRPr="008475A0" w:rsidRDefault="008475A0" w:rsidP="008F62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F6273" w:rsidRPr="00594C6A" w:rsidRDefault="008F6273" w:rsidP="008F62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94C6A">
        <w:rPr>
          <w:rFonts w:ascii="Times New Roman" w:eastAsia="Calibri" w:hAnsi="Times New Roman" w:cs="Times New Roman"/>
          <w:sz w:val="24"/>
          <w:szCs w:val="28"/>
        </w:rPr>
        <w:lastRenderedPageBreak/>
        <w:t>ПОЯСНИТЕЛЬНАЯ ЗАПИСКА</w:t>
      </w:r>
    </w:p>
    <w:p w:rsidR="008F6273" w:rsidRPr="00594C6A" w:rsidRDefault="008F6273" w:rsidP="00594C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94C6A">
        <w:rPr>
          <w:rFonts w:ascii="Times New Roman" w:eastAsia="Calibri" w:hAnsi="Times New Roman" w:cs="Times New Roman"/>
          <w:sz w:val="24"/>
          <w:szCs w:val="28"/>
        </w:rPr>
        <w:t>к отчету по исполнению муниципальной программы «Развитие физической культуры и спорта в муниципальном образовании Приозерский муниципальный район Ленинградской области на 2014 -2016 г.г.»</w:t>
      </w:r>
      <w:r w:rsidR="00594C6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594C6A">
        <w:rPr>
          <w:rFonts w:ascii="Times New Roman" w:eastAsia="Calibri" w:hAnsi="Times New Roman" w:cs="Times New Roman"/>
          <w:sz w:val="24"/>
          <w:szCs w:val="28"/>
        </w:rPr>
        <w:t>за 201</w:t>
      </w:r>
      <w:r w:rsidR="00594C6A" w:rsidRPr="00594C6A">
        <w:rPr>
          <w:rFonts w:ascii="Times New Roman" w:eastAsia="Calibri" w:hAnsi="Times New Roman" w:cs="Times New Roman"/>
          <w:sz w:val="24"/>
          <w:szCs w:val="28"/>
        </w:rPr>
        <w:t>5</w:t>
      </w:r>
      <w:r w:rsidRPr="00594C6A">
        <w:rPr>
          <w:rFonts w:ascii="Times New Roman" w:eastAsia="Calibri" w:hAnsi="Times New Roman" w:cs="Times New Roman"/>
          <w:sz w:val="24"/>
          <w:szCs w:val="28"/>
        </w:rPr>
        <w:t xml:space="preserve"> год</w:t>
      </w:r>
    </w:p>
    <w:p w:rsidR="008F6273" w:rsidRPr="008F6273" w:rsidRDefault="008F6273" w:rsidP="008F62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273" w:rsidRPr="00594C6A" w:rsidRDefault="008F6273" w:rsidP="00594C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4C6A">
        <w:rPr>
          <w:rFonts w:ascii="Times New Roman" w:eastAsia="Calibri" w:hAnsi="Times New Roman" w:cs="Times New Roman"/>
          <w:sz w:val="24"/>
          <w:szCs w:val="28"/>
        </w:rPr>
        <w:t>Муниципальная программа «Развитие физической культуры и спорта в муниципальном образовании Приозерский муниципальный район Ленинградской области на 2014 -2016 г.г.» (далее – Программа) утверждена Постановлением администрации МО Приозерский муниципальный район Ленинградской области от 03 декабря 2013 года № 3358.</w:t>
      </w:r>
    </w:p>
    <w:p w:rsidR="008F6273" w:rsidRPr="005A098B" w:rsidRDefault="008F6273" w:rsidP="00594C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A098B">
        <w:rPr>
          <w:rFonts w:ascii="Times New Roman" w:eastAsia="Calibri" w:hAnsi="Times New Roman" w:cs="Times New Roman"/>
          <w:sz w:val="24"/>
          <w:szCs w:val="28"/>
        </w:rPr>
        <w:t xml:space="preserve">Программа </w:t>
      </w:r>
      <w:r w:rsidR="00594C6A" w:rsidRPr="005A098B">
        <w:rPr>
          <w:rFonts w:ascii="Times New Roman" w:eastAsia="Calibri" w:hAnsi="Times New Roman" w:cs="Times New Roman"/>
          <w:sz w:val="24"/>
          <w:szCs w:val="28"/>
        </w:rPr>
        <w:t>была</w:t>
      </w:r>
      <w:r w:rsidRPr="005A098B">
        <w:rPr>
          <w:rFonts w:ascii="Times New Roman" w:eastAsia="Calibri" w:hAnsi="Times New Roman" w:cs="Times New Roman"/>
          <w:sz w:val="24"/>
          <w:szCs w:val="28"/>
        </w:rPr>
        <w:t xml:space="preserve"> приведена в соответствие с бюджетом муниципального образования Приозерский муниципальный район Ленинградской области </w:t>
      </w:r>
      <w:r w:rsidR="00594C6A" w:rsidRPr="005A098B">
        <w:rPr>
          <w:rFonts w:ascii="Times New Roman" w:eastAsia="Calibri" w:hAnsi="Times New Roman" w:cs="Times New Roman"/>
          <w:sz w:val="24"/>
          <w:szCs w:val="28"/>
        </w:rPr>
        <w:t>постановлением администрации от 15 марта 2016 года №</w:t>
      </w:r>
      <w:r w:rsidR="005A098B">
        <w:rPr>
          <w:rFonts w:ascii="Times New Roman" w:eastAsia="Calibri" w:hAnsi="Times New Roman" w:cs="Times New Roman"/>
          <w:sz w:val="24"/>
          <w:szCs w:val="28"/>
        </w:rPr>
        <w:t xml:space="preserve"> 529. </w:t>
      </w:r>
    </w:p>
    <w:p w:rsidR="008F6273" w:rsidRPr="00594C6A" w:rsidRDefault="008F6273" w:rsidP="00594C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4C6A">
        <w:rPr>
          <w:rFonts w:ascii="Times New Roman" w:eastAsia="Calibri" w:hAnsi="Times New Roman" w:cs="Times New Roman"/>
          <w:sz w:val="24"/>
          <w:szCs w:val="28"/>
        </w:rPr>
        <w:t>Фактическое финансирование Программы в 201</w:t>
      </w:r>
      <w:r w:rsidR="00594C6A">
        <w:rPr>
          <w:rFonts w:ascii="Times New Roman" w:eastAsia="Calibri" w:hAnsi="Times New Roman" w:cs="Times New Roman"/>
          <w:sz w:val="24"/>
          <w:szCs w:val="28"/>
        </w:rPr>
        <w:t xml:space="preserve">5 году составило 158358,5 </w:t>
      </w:r>
      <w:r w:rsidRPr="00594C6A">
        <w:rPr>
          <w:rFonts w:ascii="Times New Roman" w:eastAsia="Calibri" w:hAnsi="Times New Roman" w:cs="Times New Roman"/>
          <w:sz w:val="24"/>
          <w:szCs w:val="28"/>
        </w:rPr>
        <w:t>тыс. руб., за счет средств областного и местного бюджетов.</w:t>
      </w:r>
    </w:p>
    <w:p w:rsidR="008F6273" w:rsidRPr="00594C6A" w:rsidRDefault="008F6273" w:rsidP="00594C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4C6A">
        <w:rPr>
          <w:rFonts w:ascii="Times New Roman" w:eastAsia="Calibri" w:hAnsi="Times New Roman" w:cs="Times New Roman"/>
          <w:sz w:val="24"/>
          <w:szCs w:val="28"/>
        </w:rPr>
        <w:t>Программные мероприятия в 201</w:t>
      </w:r>
      <w:r w:rsidR="00594C6A">
        <w:rPr>
          <w:rFonts w:ascii="Times New Roman" w:eastAsia="Calibri" w:hAnsi="Times New Roman" w:cs="Times New Roman"/>
          <w:sz w:val="24"/>
          <w:szCs w:val="28"/>
        </w:rPr>
        <w:t xml:space="preserve">5 </w:t>
      </w:r>
      <w:r w:rsidRPr="00594C6A">
        <w:rPr>
          <w:rFonts w:ascii="Times New Roman" w:eastAsia="Calibri" w:hAnsi="Times New Roman" w:cs="Times New Roman"/>
          <w:sz w:val="24"/>
          <w:szCs w:val="28"/>
        </w:rPr>
        <w:t>году реализованы не в полном объеме. Кассовое исполнение Программы сос</w:t>
      </w:r>
      <w:r w:rsidR="00E349C5">
        <w:rPr>
          <w:rFonts w:ascii="Times New Roman" w:eastAsia="Calibri" w:hAnsi="Times New Roman" w:cs="Times New Roman"/>
          <w:sz w:val="24"/>
          <w:szCs w:val="28"/>
        </w:rPr>
        <w:t xml:space="preserve">тавляет 116% (при плане – 136804,9 тыс. руб. исполнено – 158358,5 </w:t>
      </w:r>
      <w:r w:rsidRPr="00594C6A">
        <w:rPr>
          <w:rFonts w:ascii="Times New Roman" w:eastAsia="Calibri" w:hAnsi="Times New Roman" w:cs="Times New Roman"/>
          <w:sz w:val="24"/>
          <w:szCs w:val="28"/>
        </w:rPr>
        <w:t>тыс. руб.)</w:t>
      </w:r>
    </w:p>
    <w:p w:rsidR="008F6273" w:rsidRPr="008F6273" w:rsidRDefault="008F6273" w:rsidP="008F62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744"/>
        <w:gridCol w:w="2031"/>
        <w:gridCol w:w="1985"/>
        <w:gridCol w:w="1950"/>
      </w:tblGrid>
      <w:tr w:rsidR="008F6273" w:rsidRPr="00EF7C92" w:rsidTr="00DC2334"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EF7C92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№ строки мероприятия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EF7C92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плановых мероприятий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EF7C92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EF7C92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Фактическое исполнение плановых мероприятий в отчетном периоде,</w:t>
            </w:r>
          </w:p>
          <w:p w:rsidR="008F6273" w:rsidRPr="00EF7C92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примечания</w:t>
            </w:r>
          </w:p>
        </w:tc>
      </w:tr>
      <w:tr w:rsidR="008F6273" w:rsidRPr="00EF7C92" w:rsidTr="00DC23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73" w:rsidRPr="00EF7C92" w:rsidRDefault="008F6273" w:rsidP="008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73" w:rsidRPr="00EF7C92" w:rsidRDefault="008F6273" w:rsidP="008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EF7C92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планируемое </w:t>
            </w:r>
          </w:p>
          <w:p w:rsidR="008F6273" w:rsidRPr="00EF7C92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на текущий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EF7C92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фактическое </w:t>
            </w:r>
          </w:p>
          <w:p w:rsidR="008F6273" w:rsidRPr="00EF7C92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за отчетный период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73" w:rsidRPr="00EF7C92" w:rsidRDefault="008F6273" w:rsidP="008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F6273" w:rsidRPr="00EF7C92" w:rsidTr="00DC2334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EF7C92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EF7C92" w:rsidRDefault="008F6273" w:rsidP="008F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Calibri" w:hAnsi="Times New Roman" w:cs="Times New Roman"/>
              </w:rPr>
              <w:t xml:space="preserve">Содержание муниципального учреждения «Физкультурно-оздоровительный и спортивный комплекс «Юность» </w:t>
            </w:r>
            <w:r w:rsidRPr="00EF7C92">
              <w:rPr>
                <w:rFonts w:ascii="Times New Roman" w:eastAsia="Calibri" w:hAnsi="Times New Roman" w:cs="Times New Roman"/>
                <w:sz w:val="20"/>
              </w:rPr>
              <w:t>(плавательный бассейн)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3" w:rsidRPr="00471883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F6273" w:rsidRPr="00471883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F6273" w:rsidRPr="00471883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A098B" w:rsidRPr="00471883" w:rsidRDefault="005A098B" w:rsidP="005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1883">
              <w:rPr>
                <w:rFonts w:ascii="Times New Roman" w:eastAsia="Times New Roman" w:hAnsi="Times New Roman" w:cs="Times New Roman"/>
                <w:sz w:val="24"/>
                <w:szCs w:val="28"/>
              </w:rPr>
              <w:t>9182,6</w:t>
            </w:r>
          </w:p>
          <w:p w:rsidR="008F6273" w:rsidRPr="00471883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3" w:rsidRPr="00EF7C92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F6273" w:rsidRPr="00EF7C92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F6273" w:rsidRPr="00EF7C92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F6273" w:rsidRPr="00EF7C92" w:rsidRDefault="00EF7C92" w:rsidP="005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9182,6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3" w:rsidRPr="00EF7C92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F6273" w:rsidRPr="00EF7C92" w:rsidTr="00DC2334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EF7C92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EF7C92" w:rsidRDefault="008F6273" w:rsidP="008F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Calibri" w:hAnsi="Times New Roman" w:cs="Times New Roman"/>
              </w:rPr>
              <w:t>Развитие физической культуры и массового спорта среди различных групп населения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3" w:rsidRPr="00471883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F6273" w:rsidRPr="00471883" w:rsidRDefault="00E349C5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1883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="008F6273" w:rsidRPr="00471883">
              <w:rPr>
                <w:rFonts w:ascii="Times New Roman" w:eastAsia="Times New Roman" w:hAnsi="Times New Roman" w:cs="Times New Roman"/>
                <w:sz w:val="24"/>
                <w:szCs w:val="28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3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F7C92" w:rsidRPr="00EF7C92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842,0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EF7C92" w:rsidRDefault="008F6273" w:rsidP="008F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F6273" w:rsidRPr="00EF7C92" w:rsidTr="00DC2334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EF7C92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EF7C92" w:rsidRDefault="008F6273" w:rsidP="008F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Calibri" w:hAnsi="Times New Roman" w:cs="Times New Roman"/>
              </w:rPr>
              <w:t>Муниципальное казенное учреждение «Приозерская районная детско-юношеская спортивная школа»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3" w:rsidRPr="00471883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F6273" w:rsidRPr="00471883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F6273" w:rsidRPr="00471883" w:rsidRDefault="0047188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1883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  <w:r w:rsidRPr="00471883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6</w:t>
            </w:r>
            <w:r w:rsidR="005A098B" w:rsidRPr="00471883">
              <w:rPr>
                <w:rFonts w:ascii="Times New Roman" w:eastAsia="Times New Roman" w:hAnsi="Times New Roman" w:cs="Times New Roman"/>
                <w:sz w:val="24"/>
                <w:szCs w:val="28"/>
              </w:rPr>
              <w:t>22,3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3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F7C92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F7C92" w:rsidRPr="00EF7C92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11276,2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EF7C92" w:rsidRDefault="008F6273" w:rsidP="008F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</w:tr>
      <w:tr w:rsidR="008F6273" w:rsidRPr="00EF7C92" w:rsidTr="00DC2334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EF7C92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EF7C92" w:rsidRDefault="008F6273" w:rsidP="008F6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7C92">
              <w:rPr>
                <w:rFonts w:ascii="Times New Roman" w:eastAsia="Calibri" w:hAnsi="Times New Roman" w:cs="Times New Roman"/>
              </w:rPr>
              <w:t>Развитие массового детско-юношеского спорта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3" w:rsidRPr="00471883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F6273" w:rsidRPr="00471883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1883">
              <w:rPr>
                <w:rFonts w:ascii="Times New Roman" w:eastAsia="Times New Roman" w:hAnsi="Times New Roman" w:cs="Times New Roman"/>
                <w:sz w:val="24"/>
                <w:szCs w:val="28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D" w:rsidRDefault="00F145AD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F6273" w:rsidRPr="00EF7C92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3" w:rsidRPr="00EF7C92" w:rsidRDefault="008F627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349C5" w:rsidRPr="00EF7C92" w:rsidRDefault="00E349C5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F7C92" w:rsidRPr="00EF7C92" w:rsidTr="00DC2334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92" w:rsidRPr="00EF7C92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92" w:rsidRPr="00EF7C92" w:rsidRDefault="00EF7C92" w:rsidP="008F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Calibri" w:hAnsi="Times New Roman" w:cs="Times New Roman"/>
              </w:rPr>
              <w:t>Военно-патриотическое воспитание молодежи средствами физической культуры и спорта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92" w:rsidRPr="00471883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F7C92" w:rsidRPr="00471883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1883">
              <w:rPr>
                <w:rFonts w:ascii="Times New Roman" w:eastAsia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92" w:rsidRDefault="00EF7C92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F7C92" w:rsidRPr="00EF7C92" w:rsidRDefault="00EF7C92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2" w:rsidRPr="00EF7C92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F7C92" w:rsidRPr="00EF7C92" w:rsidTr="00DC2334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92" w:rsidRPr="00EF7C92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92" w:rsidRPr="00EF7C92" w:rsidRDefault="00EF7C92" w:rsidP="008F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Calibri" w:hAnsi="Times New Roman" w:cs="Times New Roman"/>
              </w:rPr>
              <w:t>Развитие адаптивной физической культуры и спорта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92" w:rsidRPr="00471883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F7C92" w:rsidRPr="00471883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1883">
              <w:rPr>
                <w:rFonts w:ascii="Times New Roman" w:eastAsia="Times New Roman" w:hAnsi="Times New Roman" w:cs="Times New Roman"/>
                <w:sz w:val="24"/>
                <w:szCs w:val="2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92" w:rsidRDefault="00EF7C92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F7C92" w:rsidRPr="00EF7C92" w:rsidRDefault="00EF7C92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20,0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2" w:rsidRPr="00EF7C92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F7C92" w:rsidRPr="00EF7C92" w:rsidTr="00DC2334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92" w:rsidRPr="00EF7C92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92" w:rsidRPr="00EF7C92" w:rsidRDefault="00EF7C92" w:rsidP="008F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7C92">
              <w:rPr>
                <w:rFonts w:ascii="Times New Roman" w:eastAsia="Calibri" w:hAnsi="Times New Roman" w:cs="Times New Roman"/>
              </w:rPr>
              <w:t>Развитие материально-технического, научно-</w:t>
            </w:r>
            <w:r w:rsidRPr="00EF7C92">
              <w:rPr>
                <w:rFonts w:ascii="Times New Roman" w:eastAsia="Calibri" w:hAnsi="Times New Roman" w:cs="Times New Roman"/>
              </w:rPr>
              <w:lastRenderedPageBreak/>
              <w:t>методического и медицинского обеспечения физической культуры и спорта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2" w:rsidRPr="00471883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F7C92" w:rsidRPr="00471883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F7C92" w:rsidRPr="00471883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188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2" w:rsidRPr="00EF7C92" w:rsidRDefault="00EF7C92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F7C92" w:rsidRPr="00EF7C92" w:rsidRDefault="00EF7C92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F7C92" w:rsidRPr="00EF7C92" w:rsidRDefault="00EF7C92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2" w:rsidRPr="00EF7C92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F7C92" w:rsidRPr="00EF7C92" w:rsidTr="00DC2334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92" w:rsidRPr="00EF7C92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8.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92" w:rsidRPr="00EF7C92" w:rsidRDefault="00EF7C92" w:rsidP="008F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7C92">
              <w:rPr>
                <w:rFonts w:ascii="Times New Roman" w:eastAsia="Calibri" w:hAnsi="Times New Roman" w:cs="Times New Roman"/>
              </w:rPr>
              <w:t>Строительство и реконструкция спортивных объектов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2" w:rsidRPr="00EF7C92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F7C92" w:rsidRPr="00EF7C92" w:rsidRDefault="0047188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136989,7</w:t>
            </w:r>
          </w:p>
          <w:p w:rsidR="00EF7C92" w:rsidRPr="00EF7C92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 w:rsidR="00471883">
              <w:rPr>
                <w:rFonts w:ascii="Times New Roman" w:eastAsia="Times New Roman" w:hAnsi="Times New Roman" w:cs="Times New Roman"/>
                <w:sz w:val="24"/>
                <w:szCs w:val="28"/>
              </w:rPr>
              <w:t>125307,5</w:t>
            </w: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о.б.</w:t>
            </w:r>
            <w:proofErr w:type="gramEnd"/>
          </w:p>
          <w:p w:rsidR="00EF7C92" w:rsidRPr="00EF7C92" w:rsidRDefault="0047188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11682,2</w:t>
            </w:r>
            <w:r w:rsidR="00EF7C92"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м.б.)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2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F7C92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136982,</w:t>
            </w:r>
            <w:r w:rsidR="00FE3B6E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  <w:p w:rsidR="00EF7C92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125307,5 – о.б.</w:t>
            </w:r>
          </w:p>
          <w:p w:rsidR="00EF7C92" w:rsidRPr="00EF7C92" w:rsidRDefault="00EF7C92" w:rsidP="00F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11675,</w:t>
            </w:r>
            <w:r w:rsidR="00FE3B6E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м.б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92" w:rsidRPr="00EF7C92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0"/>
                <w:szCs w:val="28"/>
              </w:rPr>
              <w:t>Увеличение связано с финансированием из областного бюджета, а также дополнительно выделенные средства из местного бюджета</w:t>
            </w:r>
          </w:p>
        </w:tc>
      </w:tr>
      <w:tr w:rsidR="00EF7C92" w:rsidRPr="00EF7C92" w:rsidTr="00DC2334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92" w:rsidRPr="00EF7C92" w:rsidRDefault="00EF7C92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92" w:rsidRPr="00EF7C92" w:rsidRDefault="00EF7C92" w:rsidP="00EF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AD" w:rsidRDefault="0047188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158794,6</w:t>
            </w:r>
          </w:p>
          <w:p w:rsidR="00471883" w:rsidRDefault="00471883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(125307,5 – о.б.</w:t>
            </w:r>
            <w:proofErr w:type="gramEnd"/>
          </w:p>
          <w:p w:rsidR="00471883" w:rsidRPr="00DC2334" w:rsidRDefault="008E0316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33487,1 </w:t>
            </w:r>
            <w:r w:rsidR="004718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– м.б.)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2" w:rsidRPr="00DC2334" w:rsidRDefault="00FE3B6E" w:rsidP="008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158358,6</w:t>
            </w:r>
          </w:p>
          <w:p w:rsidR="00DC2334" w:rsidRPr="00DC2334" w:rsidRDefault="00DC2334" w:rsidP="00DC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DC233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(125307,5 – о.б.</w:t>
            </w:r>
            <w:proofErr w:type="gramEnd"/>
          </w:p>
          <w:p w:rsidR="00DC2334" w:rsidRPr="00DC2334" w:rsidRDefault="00DC2334" w:rsidP="00F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DC233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33051,</w:t>
            </w:r>
            <w:r w:rsidR="00FE3B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  <w:r w:rsidRPr="00DC233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– </w:t>
            </w:r>
            <w:proofErr w:type="spellStart"/>
            <w:r w:rsidRPr="00DC233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м.б</w:t>
            </w:r>
            <w:proofErr w:type="spellEnd"/>
            <w:r w:rsidRPr="00DC233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.)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92" w:rsidRDefault="00EF7C92" w:rsidP="0089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2334" w:rsidRPr="00DC2334" w:rsidRDefault="00B5128C" w:rsidP="0089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99,7</w:t>
            </w:r>
            <w:r w:rsidR="00DC2334" w:rsidRPr="00DC233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</w:tbl>
    <w:p w:rsidR="00DC2334" w:rsidRDefault="00DC2334" w:rsidP="008F62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F6273" w:rsidRPr="00594C6A" w:rsidRDefault="008F6273" w:rsidP="008F62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4C6A">
        <w:rPr>
          <w:rFonts w:ascii="Times New Roman" w:eastAsia="Calibri" w:hAnsi="Times New Roman" w:cs="Times New Roman"/>
          <w:sz w:val="24"/>
          <w:szCs w:val="28"/>
        </w:rPr>
        <w:t>Основными программными мероприятиями за отчетный период являлись:</w:t>
      </w:r>
    </w:p>
    <w:p w:rsidR="008F6273" w:rsidRPr="00594C6A" w:rsidRDefault="008F6273" w:rsidP="008F62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</w:rPr>
        <w:t>-</w:t>
      </w:r>
      <w:r w:rsidR="00A62CE4"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продолжение строительства</w:t>
      </w: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физкультурно-оздоровительного комплекса по ул. </w:t>
      </w:r>
      <w:proofErr w:type="gramStart"/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Ленинградской</w:t>
      </w:r>
      <w:proofErr w:type="gramEnd"/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д.12, в г. Приозерске;</w:t>
      </w:r>
    </w:p>
    <w:p w:rsidR="008F6273" w:rsidRPr="00594C6A" w:rsidRDefault="00EB0A47" w:rsidP="008F62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продолжение строительства</w:t>
      </w:r>
      <w:r w:rsidR="008F6273"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«Крытого зала для городошного спорта» в пос. Плодовое Приозерского района Ленинградской области;</w:t>
      </w:r>
    </w:p>
    <w:p w:rsidR="008F6273" w:rsidRPr="00594C6A" w:rsidRDefault="008F6273" w:rsidP="008F62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ведение проектно-изыскательских работ</w:t>
      </w:r>
      <w:r w:rsidR="00A62CE4"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составление технико-экономического обоснования строительства крытого манежа у</w:t>
      </w: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средней школы № 5 в г. Приозерске;</w:t>
      </w:r>
    </w:p>
    <w:p w:rsidR="008F6273" w:rsidRPr="00594C6A" w:rsidRDefault="008F6273" w:rsidP="008F62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- </w:t>
      </w:r>
      <w:r w:rsidR="00A62CE4"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выполнен </w:t>
      </w: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капитальный ре</w:t>
      </w:r>
      <w:r w:rsidR="00A62CE4"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монт спортивных площадок средних школ</w:t>
      </w: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д. Раздолье, </w:t>
      </w:r>
      <w:r w:rsidR="00A62CE4"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пос. Петровское, в пос. Плодовое и в д. </w:t>
      </w:r>
      <w:proofErr w:type="spellStart"/>
      <w:r w:rsidR="00A62CE4"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Красноозерное</w:t>
      </w:r>
      <w:proofErr w:type="spellEnd"/>
      <w:r w:rsidR="00A62CE4"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;</w:t>
      </w:r>
    </w:p>
    <w:p w:rsidR="008F6273" w:rsidRPr="00594C6A" w:rsidRDefault="008F6273" w:rsidP="008F62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содержание муниципального учреждения «Физкультурно-оздоровительный и спортивный комплекс «Юность» (плавательный бассейн);</w:t>
      </w:r>
    </w:p>
    <w:p w:rsidR="008F6273" w:rsidRPr="00594C6A" w:rsidRDefault="008F6273" w:rsidP="008F62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расходы на деятельность муниципального казенного учреждения «Приозерская районная детско-юношеская спортивная школа»;</w:t>
      </w:r>
    </w:p>
    <w:p w:rsidR="008F6273" w:rsidRPr="00594C6A" w:rsidRDefault="008F6273" w:rsidP="008F62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развитие физической культуры и массового спорта среди различных групп населения;</w:t>
      </w:r>
    </w:p>
    <w:p w:rsidR="00CF183C" w:rsidRPr="00594C6A" w:rsidRDefault="00CF183C" w:rsidP="008F62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начало внедрения ВФСК «Готов к труду и обороне!»;</w:t>
      </w:r>
    </w:p>
    <w:p w:rsidR="008F6273" w:rsidRPr="00594C6A" w:rsidRDefault="008F6273" w:rsidP="008F62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развитие массового детско-юношеского спорта;</w:t>
      </w:r>
    </w:p>
    <w:p w:rsidR="008F6273" w:rsidRPr="00594C6A" w:rsidRDefault="008F6273" w:rsidP="008F62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военно-патриотическое воспитание молодежи средствами физической культуры и спорта;</w:t>
      </w:r>
    </w:p>
    <w:p w:rsidR="008F6273" w:rsidRPr="00594C6A" w:rsidRDefault="008F6273" w:rsidP="008F62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развитие адаптивной физической культуры и спорта;</w:t>
      </w:r>
    </w:p>
    <w:p w:rsidR="008F6273" w:rsidRPr="00594C6A" w:rsidRDefault="008F6273" w:rsidP="008F62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развитие материально-технического, научно-методического и медицинского обеспечения физической культуры и спорта.</w:t>
      </w:r>
    </w:p>
    <w:p w:rsidR="008F6273" w:rsidRPr="00594C6A" w:rsidRDefault="008F6273" w:rsidP="008F62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8F6273" w:rsidRPr="00594C6A" w:rsidRDefault="00594C6A" w:rsidP="00594C6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8F6273" w:rsidRPr="00594C6A">
        <w:rPr>
          <w:rFonts w:ascii="Times New Roman" w:eastAsia="Calibri" w:hAnsi="Times New Roman" w:cs="Times New Roman"/>
          <w:sz w:val="24"/>
          <w:szCs w:val="24"/>
          <w:lang w:eastAsia="ru-RU"/>
        </w:rPr>
        <w:t>олученные результаты реализации Программы</w:t>
      </w:r>
    </w:p>
    <w:p w:rsidR="008F6273" w:rsidRPr="00594C6A" w:rsidRDefault="008F6273" w:rsidP="008F62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3389"/>
        <w:gridCol w:w="992"/>
        <w:gridCol w:w="1700"/>
        <w:gridCol w:w="1700"/>
        <w:gridCol w:w="1700"/>
      </w:tblGrid>
      <w:tr w:rsidR="008F6273" w:rsidRPr="00594C6A" w:rsidTr="008F6273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строки целевого показателя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изм-ия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8F6273" w:rsidRPr="00594C6A" w:rsidTr="008F627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73" w:rsidRPr="00594C6A" w:rsidRDefault="008F6273" w:rsidP="008F6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73" w:rsidRPr="00594C6A" w:rsidRDefault="008F6273" w:rsidP="008F6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73" w:rsidRPr="00594C6A" w:rsidRDefault="008F6273" w:rsidP="008F6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</w:t>
            </w:r>
            <w:proofErr w:type="gramEnd"/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8F6273" w:rsidRPr="00594C6A" w:rsidTr="008F627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6273" w:rsidRPr="00594C6A" w:rsidTr="008F627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594C6A" w:rsidRDefault="008F6273" w:rsidP="008F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6273" w:rsidRPr="00594C6A" w:rsidRDefault="008F6273" w:rsidP="001A0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A0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6273" w:rsidRPr="00594C6A" w:rsidRDefault="00EB0A47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39,1</w:t>
            </w:r>
            <w:r w:rsidR="008F6273"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3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15F" w:rsidRPr="00594C6A" w:rsidRDefault="001A015F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162,9%</w:t>
            </w:r>
          </w:p>
        </w:tc>
      </w:tr>
      <w:tr w:rsidR="008F6273" w:rsidRPr="00594C6A" w:rsidTr="008F627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594C6A" w:rsidRDefault="008F6273" w:rsidP="008F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6273" w:rsidRPr="00594C6A" w:rsidRDefault="008F6273" w:rsidP="001A0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1A0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6273" w:rsidRPr="00594C6A" w:rsidRDefault="00EB0A47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68,1</w:t>
            </w:r>
            <w:r w:rsidR="008F6273"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3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15F" w:rsidRDefault="001A015F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15F" w:rsidRDefault="001A015F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15F" w:rsidRPr="00594C6A" w:rsidRDefault="001A015F" w:rsidP="00DC2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DC23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F6273" w:rsidRPr="00594C6A" w:rsidTr="008F627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3" w:rsidRPr="00594C6A" w:rsidRDefault="008F6273" w:rsidP="008F6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6273" w:rsidRPr="00594C6A" w:rsidRDefault="001A015F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8F6273"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6273" w:rsidRPr="00594C6A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3" w:rsidRDefault="008F6273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15F" w:rsidRDefault="001A015F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15F" w:rsidRDefault="001A015F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15F" w:rsidRPr="00594C6A" w:rsidRDefault="001A015F" w:rsidP="008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32,7%</w:t>
            </w:r>
          </w:p>
        </w:tc>
      </w:tr>
    </w:tbl>
    <w:p w:rsidR="008F6273" w:rsidRPr="00594C6A" w:rsidRDefault="008F6273" w:rsidP="008F62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6273" w:rsidRPr="00594C6A" w:rsidRDefault="008F6273" w:rsidP="008F6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C6A">
        <w:rPr>
          <w:rFonts w:ascii="Times New Roman" w:eastAsia="Calibri" w:hAnsi="Times New Roman" w:cs="Times New Roman"/>
          <w:sz w:val="24"/>
          <w:szCs w:val="24"/>
        </w:rPr>
        <w:t xml:space="preserve">Примечание: </w:t>
      </w:r>
    </w:p>
    <w:p w:rsidR="008F6273" w:rsidRDefault="008F6273" w:rsidP="008F6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C6A">
        <w:rPr>
          <w:rFonts w:ascii="Times New Roman" w:eastAsia="Calibri" w:hAnsi="Times New Roman" w:cs="Times New Roman"/>
          <w:sz w:val="24"/>
          <w:szCs w:val="24"/>
        </w:rPr>
        <w:t xml:space="preserve">- по п. 3: невыполнение целевого показателя произошло в связи с тем, что численность населения данной категории, занимающихся физической культурой и спортом уменьшилась в связи с уменьшением количества учащихся в </w:t>
      </w:r>
      <w:proofErr w:type="spellStart"/>
      <w:r w:rsidRPr="00594C6A">
        <w:rPr>
          <w:rFonts w:ascii="Times New Roman" w:eastAsia="Calibri" w:hAnsi="Times New Roman" w:cs="Times New Roman"/>
          <w:sz w:val="24"/>
          <w:szCs w:val="24"/>
        </w:rPr>
        <w:t>Приозерской</w:t>
      </w:r>
      <w:proofErr w:type="spellEnd"/>
      <w:r w:rsidRPr="00594C6A">
        <w:rPr>
          <w:rFonts w:ascii="Times New Roman" w:eastAsia="Calibri" w:hAnsi="Times New Roman" w:cs="Times New Roman"/>
          <w:sz w:val="24"/>
          <w:szCs w:val="24"/>
        </w:rPr>
        <w:t xml:space="preserve"> специальной (коррекционной) школе – интернате и отсутствием достаточного количества физкультурных работников, имеющих право работать с инвалидами.</w:t>
      </w:r>
    </w:p>
    <w:p w:rsidR="001A015F" w:rsidRDefault="001A015F" w:rsidP="008F6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15F" w:rsidRPr="00DC2334" w:rsidRDefault="001A015F" w:rsidP="001A015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C2334">
        <w:rPr>
          <w:rFonts w:ascii="Times New Roman" w:hAnsi="Times New Roman"/>
          <w:sz w:val="24"/>
          <w:szCs w:val="28"/>
        </w:rPr>
        <w:t>Расчет интегральной оценки результативности</w:t>
      </w:r>
    </w:p>
    <w:p w:rsidR="001A015F" w:rsidRPr="00DC2334" w:rsidRDefault="001A015F" w:rsidP="001A015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A015F" w:rsidRPr="00DC2334" w:rsidRDefault="001A015F" w:rsidP="001A015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C2334">
        <w:rPr>
          <w:rFonts w:ascii="Times New Roman" w:hAnsi="Times New Roman"/>
          <w:sz w:val="24"/>
          <w:szCs w:val="28"/>
          <w:lang w:val="en-US"/>
        </w:rPr>
        <w:t>Ht</w:t>
      </w:r>
      <w:r w:rsidRPr="00DC2334">
        <w:rPr>
          <w:rFonts w:ascii="Times New Roman" w:hAnsi="Times New Roman"/>
          <w:sz w:val="24"/>
          <w:szCs w:val="28"/>
        </w:rPr>
        <w:t xml:space="preserve"> = (</w:t>
      </w:r>
      <w:r w:rsidR="00C0027E" w:rsidRPr="00DC2334">
        <w:rPr>
          <w:rFonts w:ascii="Times New Roman" w:hAnsi="Times New Roman"/>
          <w:sz w:val="24"/>
          <w:szCs w:val="28"/>
        </w:rPr>
        <w:t>162,9+</w:t>
      </w:r>
      <w:r w:rsidR="00DC2334" w:rsidRPr="00DC2334">
        <w:rPr>
          <w:rFonts w:ascii="Times New Roman" w:hAnsi="Times New Roman"/>
          <w:sz w:val="24"/>
          <w:szCs w:val="28"/>
        </w:rPr>
        <w:t>108</w:t>
      </w:r>
      <w:r w:rsidR="00C0027E" w:rsidRPr="00DC2334">
        <w:rPr>
          <w:rFonts w:ascii="Times New Roman" w:hAnsi="Times New Roman"/>
          <w:sz w:val="24"/>
          <w:szCs w:val="28"/>
        </w:rPr>
        <w:t>+32,7)/3=101,</w:t>
      </w:r>
      <w:r w:rsidR="00DC2334" w:rsidRPr="00DC2334">
        <w:rPr>
          <w:rFonts w:ascii="Times New Roman" w:hAnsi="Times New Roman"/>
          <w:sz w:val="24"/>
          <w:szCs w:val="28"/>
        </w:rPr>
        <w:t>2</w:t>
      </w:r>
      <w:r w:rsidR="00B5128C">
        <w:rPr>
          <w:rFonts w:ascii="Times New Roman" w:hAnsi="Times New Roman"/>
          <w:sz w:val="24"/>
          <w:szCs w:val="28"/>
        </w:rPr>
        <w:t>%</w:t>
      </w:r>
    </w:p>
    <w:p w:rsidR="001A015F" w:rsidRPr="00DC2334" w:rsidRDefault="001A015F" w:rsidP="001A015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A015F" w:rsidRPr="00DC2334" w:rsidRDefault="001A015F" w:rsidP="001A015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C2334">
        <w:rPr>
          <w:rFonts w:ascii="Times New Roman" w:hAnsi="Times New Roman"/>
          <w:sz w:val="24"/>
          <w:szCs w:val="28"/>
        </w:rPr>
        <w:t>Расчет эффективности реализации Программы</w:t>
      </w:r>
    </w:p>
    <w:p w:rsidR="001A015F" w:rsidRPr="00DC2334" w:rsidRDefault="001A015F" w:rsidP="001A015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A015F" w:rsidRPr="00DC2334" w:rsidRDefault="001A015F" w:rsidP="001A015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C2334">
        <w:rPr>
          <w:rFonts w:ascii="Times New Roman" w:hAnsi="Times New Roman"/>
          <w:sz w:val="24"/>
          <w:szCs w:val="28"/>
        </w:rPr>
        <w:t>Э</w:t>
      </w:r>
      <w:proofErr w:type="gramStart"/>
      <w:r w:rsidRPr="00DC2334">
        <w:rPr>
          <w:rFonts w:ascii="Times New Roman" w:hAnsi="Times New Roman"/>
          <w:sz w:val="24"/>
          <w:szCs w:val="28"/>
          <w:lang w:val="en-US"/>
        </w:rPr>
        <w:t>t</w:t>
      </w:r>
      <w:proofErr w:type="gramEnd"/>
      <w:r w:rsidRPr="00DC2334">
        <w:rPr>
          <w:rFonts w:ascii="Times New Roman" w:hAnsi="Times New Roman"/>
          <w:sz w:val="24"/>
          <w:szCs w:val="28"/>
        </w:rPr>
        <w:t xml:space="preserve"> = (</w:t>
      </w:r>
      <w:r w:rsidR="000D2931" w:rsidRPr="00DC2334">
        <w:rPr>
          <w:rFonts w:ascii="Times New Roman" w:hAnsi="Times New Roman"/>
          <w:sz w:val="24"/>
          <w:szCs w:val="28"/>
        </w:rPr>
        <w:t>101,</w:t>
      </w:r>
      <w:r w:rsidR="00DC2334" w:rsidRPr="00DC2334">
        <w:rPr>
          <w:rFonts w:ascii="Times New Roman" w:hAnsi="Times New Roman"/>
          <w:sz w:val="24"/>
          <w:szCs w:val="28"/>
        </w:rPr>
        <w:t>2</w:t>
      </w:r>
      <w:r w:rsidR="000D2931" w:rsidRPr="00DC2334">
        <w:rPr>
          <w:rFonts w:ascii="Times New Roman" w:hAnsi="Times New Roman"/>
          <w:sz w:val="24"/>
          <w:szCs w:val="28"/>
        </w:rPr>
        <w:t>/</w:t>
      </w:r>
      <w:r w:rsidR="00B5128C">
        <w:rPr>
          <w:rFonts w:ascii="Times New Roman" w:hAnsi="Times New Roman"/>
          <w:sz w:val="24"/>
          <w:szCs w:val="28"/>
        </w:rPr>
        <w:t>99,7</w:t>
      </w:r>
      <w:r w:rsidRPr="00DC2334">
        <w:rPr>
          <w:rFonts w:ascii="Times New Roman" w:hAnsi="Times New Roman"/>
          <w:sz w:val="24"/>
          <w:szCs w:val="28"/>
        </w:rPr>
        <w:t>)</w:t>
      </w:r>
      <w:r w:rsidR="000D2931" w:rsidRPr="00DC2334">
        <w:rPr>
          <w:rFonts w:ascii="Times New Roman" w:hAnsi="Times New Roman"/>
          <w:sz w:val="24"/>
          <w:szCs w:val="28"/>
        </w:rPr>
        <w:t>*100=</w:t>
      </w:r>
      <w:r w:rsidR="00B5128C">
        <w:rPr>
          <w:rFonts w:ascii="Times New Roman" w:hAnsi="Times New Roman"/>
          <w:sz w:val="24"/>
          <w:szCs w:val="28"/>
        </w:rPr>
        <w:t>101,5%</w:t>
      </w:r>
    </w:p>
    <w:p w:rsidR="001A015F" w:rsidRPr="004A1DE9" w:rsidRDefault="001A015F" w:rsidP="001A0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DE9" w:rsidRPr="004A1DE9" w:rsidRDefault="004A1DE9" w:rsidP="004A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DE9">
        <w:rPr>
          <w:rFonts w:ascii="Times New Roman" w:hAnsi="Times New Roman" w:cs="Times New Roman"/>
          <w:sz w:val="24"/>
          <w:szCs w:val="24"/>
        </w:rPr>
        <w:t>Эффективность реализа</w:t>
      </w:r>
      <w:bookmarkStart w:id="0" w:name="_GoBack"/>
      <w:bookmarkEnd w:id="0"/>
      <w:r w:rsidRPr="004A1DE9">
        <w:rPr>
          <w:rFonts w:ascii="Times New Roman" w:hAnsi="Times New Roman" w:cs="Times New Roman"/>
          <w:sz w:val="24"/>
          <w:szCs w:val="24"/>
        </w:rPr>
        <w:t xml:space="preserve">ции Программы </w:t>
      </w:r>
      <w:r w:rsidRPr="004A1DE9">
        <w:rPr>
          <w:rFonts w:ascii="Times New Roman" w:hAnsi="Times New Roman" w:cs="Times New Roman"/>
          <w:sz w:val="24"/>
          <w:szCs w:val="24"/>
        </w:rPr>
        <w:t>запланированная - ф</w:t>
      </w:r>
      <w:r w:rsidRPr="004A1DE9">
        <w:rPr>
          <w:rFonts w:ascii="Times New Roman" w:hAnsi="Times New Roman" w:cs="Times New Roman"/>
          <w:sz w:val="24"/>
          <w:szCs w:val="24"/>
        </w:rPr>
        <w:t xml:space="preserve">актический объем финансирования мероприятий Программы </w:t>
      </w:r>
      <w:proofErr w:type="gramStart"/>
      <w:r w:rsidRPr="004A1DE9">
        <w:rPr>
          <w:rFonts w:ascii="Times New Roman" w:hAnsi="Times New Roman" w:cs="Times New Roman"/>
          <w:sz w:val="24"/>
          <w:szCs w:val="24"/>
        </w:rPr>
        <w:t>позволил достичь уровень</w:t>
      </w:r>
      <w:proofErr w:type="gramEnd"/>
      <w:r w:rsidRPr="004A1DE9">
        <w:rPr>
          <w:rFonts w:ascii="Times New Roman" w:hAnsi="Times New Roman" w:cs="Times New Roman"/>
          <w:sz w:val="24"/>
          <w:szCs w:val="24"/>
        </w:rPr>
        <w:t xml:space="preserve"> запланированных целевых показателей.</w:t>
      </w:r>
    </w:p>
    <w:p w:rsidR="001A015F" w:rsidRDefault="001A015F" w:rsidP="008F62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15F" w:rsidRDefault="001A015F" w:rsidP="008F62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15F" w:rsidRPr="00DB7A81" w:rsidRDefault="001A015F" w:rsidP="008F62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1DE9" w:rsidRDefault="004A1DE9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8475A0" w:rsidRPr="004A1DE9" w:rsidRDefault="008475A0" w:rsidP="008475A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A1DE9">
        <w:rPr>
          <w:rFonts w:ascii="Times New Roman" w:hAnsi="Times New Roman"/>
          <w:sz w:val="24"/>
          <w:szCs w:val="28"/>
        </w:rPr>
        <w:lastRenderedPageBreak/>
        <w:t xml:space="preserve">Отчет </w:t>
      </w:r>
    </w:p>
    <w:p w:rsidR="008475A0" w:rsidRPr="004A1DE9" w:rsidRDefault="008475A0" w:rsidP="008475A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A1DE9">
        <w:rPr>
          <w:rFonts w:ascii="Times New Roman" w:hAnsi="Times New Roman"/>
          <w:sz w:val="24"/>
          <w:szCs w:val="28"/>
        </w:rPr>
        <w:t xml:space="preserve">о выполнении сводных показателей муниципальных заданий </w:t>
      </w:r>
    </w:p>
    <w:p w:rsidR="008475A0" w:rsidRPr="004A1DE9" w:rsidRDefault="008475A0" w:rsidP="008475A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A1DE9">
        <w:rPr>
          <w:rFonts w:ascii="Times New Roman" w:hAnsi="Times New Roman"/>
          <w:sz w:val="24"/>
          <w:szCs w:val="28"/>
        </w:rPr>
        <w:t xml:space="preserve">на оказание муниципальных услуг муниципальным учреждением «Физкультурно-оздоровительный и спортивных комплекс «Юность» (плавательный бассейн)» </w:t>
      </w:r>
    </w:p>
    <w:p w:rsidR="008475A0" w:rsidRPr="004A1DE9" w:rsidRDefault="008475A0" w:rsidP="008475A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A1DE9">
        <w:rPr>
          <w:rFonts w:ascii="Times New Roman" w:hAnsi="Times New Roman"/>
          <w:sz w:val="24"/>
          <w:szCs w:val="28"/>
        </w:rPr>
        <w:t xml:space="preserve">по муниципальной программе «Развитие физической культуры и спорта в муниципальном образовании Приозерский муниципальный район </w:t>
      </w:r>
    </w:p>
    <w:p w:rsidR="008475A0" w:rsidRPr="004A1DE9" w:rsidRDefault="008475A0" w:rsidP="008475A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A1DE9">
        <w:rPr>
          <w:rFonts w:ascii="Times New Roman" w:hAnsi="Times New Roman"/>
          <w:sz w:val="24"/>
          <w:szCs w:val="28"/>
        </w:rPr>
        <w:t>Ленинградской области на 2014-</w:t>
      </w:r>
      <w:smartTag w:uri="urn:schemas-microsoft-com:office:smarttags" w:element="metricconverter">
        <w:smartTagPr>
          <w:attr w:name="ProductID" w:val="2016 г"/>
        </w:smartTagPr>
        <w:r w:rsidRPr="004A1DE9">
          <w:rPr>
            <w:rFonts w:ascii="Times New Roman" w:hAnsi="Times New Roman"/>
            <w:sz w:val="24"/>
            <w:szCs w:val="28"/>
          </w:rPr>
          <w:t>2016 г</w:t>
        </w:r>
      </w:smartTag>
      <w:r w:rsidRPr="004A1DE9">
        <w:rPr>
          <w:rFonts w:ascii="Times New Roman" w:hAnsi="Times New Roman"/>
          <w:sz w:val="24"/>
          <w:szCs w:val="28"/>
        </w:rPr>
        <w:t>.г.»</w:t>
      </w:r>
    </w:p>
    <w:p w:rsidR="008475A0" w:rsidRPr="004A1DE9" w:rsidRDefault="008475A0" w:rsidP="008475A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03"/>
        <w:gridCol w:w="1427"/>
        <w:gridCol w:w="1789"/>
        <w:gridCol w:w="1613"/>
        <w:gridCol w:w="1368"/>
      </w:tblGrid>
      <w:tr w:rsidR="008475A0" w:rsidTr="00507A53">
        <w:tc>
          <w:tcPr>
            <w:tcW w:w="2628" w:type="dxa"/>
            <w:vMerge w:val="restart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3060" w:type="dxa"/>
            <w:gridSpan w:val="2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Значение показателя объема услуги</w:t>
            </w:r>
          </w:p>
        </w:tc>
        <w:tc>
          <w:tcPr>
            <w:tcW w:w="4788" w:type="dxa"/>
            <w:gridSpan w:val="3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Расходы местного бюджета на оказание муниципальной услуги (тыс. руб.)</w:t>
            </w:r>
          </w:p>
        </w:tc>
      </w:tr>
      <w:tr w:rsidR="008475A0" w:rsidTr="00507A53">
        <w:tc>
          <w:tcPr>
            <w:tcW w:w="2628" w:type="dxa"/>
            <w:vMerge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план</w:t>
            </w:r>
          </w:p>
        </w:tc>
        <w:tc>
          <w:tcPr>
            <w:tcW w:w="1440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факт</w:t>
            </w:r>
          </w:p>
        </w:tc>
        <w:tc>
          <w:tcPr>
            <w:tcW w:w="1800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 xml:space="preserve">Сводная бюджетная роспись </w:t>
            </w:r>
          </w:p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 xml:space="preserve">на 1 января отчетного </w:t>
            </w:r>
            <w:r w:rsidRPr="00D40316">
              <w:rPr>
                <w:rFonts w:ascii="Times New Roman" w:hAnsi="Times New Roman"/>
              </w:rPr>
              <w:t xml:space="preserve">2015 </w:t>
            </w:r>
            <w:r w:rsidRPr="00BA0B6F">
              <w:rPr>
                <w:rFonts w:ascii="Times New Roman" w:hAnsi="Times New Roman"/>
              </w:rPr>
              <w:t>года</w:t>
            </w:r>
          </w:p>
        </w:tc>
        <w:tc>
          <w:tcPr>
            <w:tcW w:w="1620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 xml:space="preserve">Сводная бюджетная роспись </w:t>
            </w:r>
          </w:p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 xml:space="preserve">на 31 декабря отчетного </w:t>
            </w:r>
            <w:r w:rsidRPr="00D40316">
              <w:rPr>
                <w:rFonts w:ascii="Times New Roman" w:hAnsi="Times New Roman"/>
              </w:rPr>
              <w:t xml:space="preserve">2015 </w:t>
            </w:r>
            <w:r w:rsidRPr="00BA0B6F">
              <w:rPr>
                <w:rFonts w:ascii="Times New Roman" w:hAnsi="Times New Roman"/>
              </w:rPr>
              <w:t>года</w:t>
            </w:r>
          </w:p>
        </w:tc>
        <w:tc>
          <w:tcPr>
            <w:tcW w:w="1368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Кассовое выполнение</w:t>
            </w:r>
          </w:p>
        </w:tc>
      </w:tr>
      <w:tr w:rsidR="008475A0" w:rsidTr="00507A53">
        <w:tc>
          <w:tcPr>
            <w:tcW w:w="2628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5</w:t>
            </w:r>
          </w:p>
        </w:tc>
        <w:tc>
          <w:tcPr>
            <w:tcW w:w="1368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6</w:t>
            </w:r>
          </w:p>
        </w:tc>
      </w:tr>
      <w:tr w:rsidR="008475A0" w:rsidTr="00507A53">
        <w:tc>
          <w:tcPr>
            <w:tcW w:w="2628" w:type="dxa"/>
          </w:tcPr>
          <w:p w:rsidR="008475A0" w:rsidRPr="00BA0B6F" w:rsidRDefault="008475A0" w:rsidP="00507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Организация проведения уроков по плаванию для школ города и района</w:t>
            </w:r>
          </w:p>
        </w:tc>
        <w:tc>
          <w:tcPr>
            <w:tcW w:w="1620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40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800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1687,98</w:t>
            </w:r>
          </w:p>
        </w:tc>
        <w:tc>
          <w:tcPr>
            <w:tcW w:w="1620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1687,98</w:t>
            </w:r>
          </w:p>
        </w:tc>
        <w:tc>
          <w:tcPr>
            <w:tcW w:w="1368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1687,98</w:t>
            </w:r>
          </w:p>
        </w:tc>
      </w:tr>
      <w:tr w:rsidR="008475A0" w:rsidTr="00507A53">
        <w:tc>
          <w:tcPr>
            <w:tcW w:w="2628" w:type="dxa"/>
          </w:tcPr>
          <w:p w:rsidR="008475A0" w:rsidRPr="00BA0B6F" w:rsidRDefault="008475A0" w:rsidP="00507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Организация проведения учебно-тренировочных занятий и соревнований по плаванию</w:t>
            </w:r>
          </w:p>
        </w:tc>
        <w:tc>
          <w:tcPr>
            <w:tcW w:w="1620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405,12</w:t>
            </w:r>
          </w:p>
        </w:tc>
        <w:tc>
          <w:tcPr>
            <w:tcW w:w="1620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405,12</w:t>
            </w:r>
          </w:p>
        </w:tc>
        <w:tc>
          <w:tcPr>
            <w:tcW w:w="1368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405,12</w:t>
            </w:r>
          </w:p>
        </w:tc>
      </w:tr>
      <w:tr w:rsidR="008475A0" w:rsidTr="00507A53">
        <w:tc>
          <w:tcPr>
            <w:tcW w:w="2628" w:type="dxa"/>
          </w:tcPr>
          <w:p w:rsidR="008475A0" w:rsidRPr="00BA0B6F" w:rsidRDefault="008475A0" w:rsidP="00507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Организация и создание условий специализированной подготовке спортсменов по плаванию</w:t>
            </w:r>
          </w:p>
        </w:tc>
        <w:tc>
          <w:tcPr>
            <w:tcW w:w="1620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  <w:tc>
          <w:tcPr>
            <w:tcW w:w="1440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  <w:tc>
          <w:tcPr>
            <w:tcW w:w="1800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6886,94</w:t>
            </w:r>
          </w:p>
        </w:tc>
        <w:tc>
          <w:tcPr>
            <w:tcW w:w="1620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6886,94</w:t>
            </w:r>
          </w:p>
        </w:tc>
        <w:tc>
          <w:tcPr>
            <w:tcW w:w="1368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6886,94</w:t>
            </w:r>
          </w:p>
        </w:tc>
      </w:tr>
      <w:tr w:rsidR="008475A0" w:rsidTr="00507A53">
        <w:tc>
          <w:tcPr>
            <w:tcW w:w="2628" w:type="dxa"/>
          </w:tcPr>
          <w:p w:rsidR="008475A0" w:rsidRPr="00BA0B6F" w:rsidRDefault="008475A0" w:rsidP="00507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Оказание и осуществление помощи в организации спортивных соревнований для всех учреждений, организаций и предприятий города и района по плаванию</w:t>
            </w:r>
          </w:p>
        </w:tc>
        <w:tc>
          <w:tcPr>
            <w:tcW w:w="1620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202,56</w:t>
            </w:r>
          </w:p>
        </w:tc>
        <w:tc>
          <w:tcPr>
            <w:tcW w:w="1620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202,56</w:t>
            </w:r>
          </w:p>
        </w:tc>
        <w:tc>
          <w:tcPr>
            <w:tcW w:w="1368" w:type="dxa"/>
          </w:tcPr>
          <w:p w:rsidR="008475A0" w:rsidRPr="00BA0B6F" w:rsidRDefault="008475A0" w:rsidP="0050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202,56</w:t>
            </w:r>
          </w:p>
        </w:tc>
      </w:tr>
    </w:tbl>
    <w:p w:rsidR="008475A0" w:rsidRDefault="008475A0" w:rsidP="00847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475A0" w:rsidSect="00594C6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3F0"/>
    <w:rsid w:val="000D2931"/>
    <w:rsid w:val="001A015F"/>
    <w:rsid w:val="001C4438"/>
    <w:rsid w:val="003B0DD6"/>
    <w:rsid w:val="00471883"/>
    <w:rsid w:val="004A1DE9"/>
    <w:rsid w:val="004F3306"/>
    <w:rsid w:val="00594C6A"/>
    <w:rsid w:val="005A098B"/>
    <w:rsid w:val="008475A0"/>
    <w:rsid w:val="00856E29"/>
    <w:rsid w:val="008961A9"/>
    <w:rsid w:val="008E0316"/>
    <w:rsid w:val="008F6273"/>
    <w:rsid w:val="00995960"/>
    <w:rsid w:val="00A62CE4"/>
    <w:rsid w:val="00A749F2"/>
    <w:rsid w:val="00B5128C"/>
    <w:rsid w:val="00BA560A"/>
    <w:rsid w:val="00C0027E"/>
    <w:rsid w:val="00CF183C"/>
    <w:rsid w:val="00D103F0"/>
    <w:rsid w:val="00DB7A81"/>
    <w:rsid w:val="00DC2334"/>
    <w:rsid w:val="00E323E7"/>
    <w:rsid w:val="00E349C5"/>
    <w:rsid w:val="00EB0A47"/>
    <w:rsid w:val="00ED7F76"/>
    <w:rsid w:val="00EF7C92"/>
    <w:rsid w:val="00F145AD"/>
    <w:rsid w:val="00F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odprio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Admin</cp:lastModifiedBy>
  <cp:revision>10</cp:revision>
  <dcterms:created xsi:type="dcterms:W3CDTF">2016-03-22T18:39:00Z</dcterms:created>
  <dcterms:modified xsi:type="dcterms:W3CDTF">2016-04-01T07:42:00Z</dcterms:modified>
</cp:coreProperties>
</file>