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Default="00E67F6C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67F6C" w:rsidSect="00BA3D9A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 w:rsidR="0087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42019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___от_</w:t>
      </w:r>
      <w:r w:rsidR="00642019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__201</w:t>
      </w:r>
      <w:r w:rsidR="001050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 w:rsidR="007F5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F16">
        <w:rPr>
          <w:rFonts w:ascii="Times New Roman" w:eastAsia="Times New Roman" w:hAnsi="Times New Roman" w:cs="Times New Roman"/>
          <w:sz w:val="28"/>
          <w:szCs w:val="28"/>
          <w:lang w:eastAsia="ru-RU"/>
        </w:rPr>
        <w:t>_01 июля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_201</w:t>
      </w:r>
      <w:r w:rsidR="001050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7F6C" w:rsidRPr="00E67F6C" w:rsidRDefault="00D92775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642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Приозерский муниципальный район Ленинградской области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E67F6C" w:rsidRPr="00E67F6C" w:rsidRDefault="00E67F6C" w:rsidP="00E67F6C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E67F6C" w:rsidRPr="00E67F6C" w:rsidTr="00E67F6C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E67F6C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E67F6C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642019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A2AD0" w:rsidP="00A4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  <w:r w:rsidR="00A46E9B">
              <w:rPr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sz w:val="24"/>
                <w:szCs w:val="24"/>
              </w:rPr>
              <w:t>1,44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342E4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312068,56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342E4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86240,56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D52C55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1037980,00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D52C55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518990,00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342E4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4097682,74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342E4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4097682,74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7F6C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E67F6C" w:rsidRPr="00E67F6C" w:rsidRDefault="00E67F6C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701" w:type="dxa"/>
        <w:tblLayout w:type="fixed"/>
        <w:tblLook w:val="01E0" w:firstRow="1" w:lastRow="1" w:firstColumn="1" w:lastColumn="1" w:noHBand="0" w:noVBand="0"/>
      </w:tblPr>
      <w:tblGrid>
        <w:gridCol w:w="1808"/>
        <w:gridCol w:w="1275"/>
        <w:gridCol w:w="1133"/>
        <w:gridCol w:w="1418"/>
        <w:gridCol w:w="1134"/>
        <w:gridCol w:w="708"/>
        <w:gridCol w:w="996"/>
        <w:gridCol w:w="1275"/>
        <w:gridCol w:w="993"/>
        <w:gridCol w:w="1134"/>
        <w:gridCol w:w="1559"/>
        <w:gridCol w:w="992"/>
        <w:gridCol w:w="1276"/>
      </w:tblGrid>
      <w:tr w:rsidR="00E67F6C" w:rsidRPr="00E67F6C" w:rsidTr="007F3284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Фонд заработной платы (без начислений на оплаты труда)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Среднесписочная численность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Среднемесячная заработная плата, рублей</w:t>
            </w:r>
          </w:p>
        </w:tc>
      </w:tr>
      <w:tr w:rsidR="00872F10" w:rsidRPr="00E67F6C" w:rsidTr="007F3284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346DB4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346DB4" w:rsidP="00E67F6C">
            <w:pPr>
              <w:jc w:val="center"/>
            </w:pPr>
            <w:proofErr w:type="spellStart"/>
            <w:r>
              <w:t>Админист</w:t>
            </w:r>
            <w:r w:rsidR="00E67F6C" w:rsidRPr="00E67F6C">
              <w:t>ра</w:t>
            </w:r>
            <w:r>
              <w:t>-</w:t>
            </w:r>
            <w:r w:rsidR="00E67F6C" w:rsidRPr="00E67F6C">
              <w:t>тивно-управлен</w:t>
            </w:r>
            <w:r>
              <w:t>-</w:t>
            </w:r>
            <w:r w:rsidR="00E67F6C" w:rsidRPr="00E67F6C">
              <w:t>ческий</w:t>
            </w:r>
            <w:proofErr w:type="spellEnd"/>
            <w:r w:rsidR="00E67F6C" w:rsidRPr="00E67F6C">
              <w:t xml:space="preserve"> персонал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346DB4">
            <w:pPr>
              <w:jc w:val="center"/>
            </w:pPr>
            <w:proofErr w:type="spellStart"/>
            <w:r w:rsidRPr="00E67F6C">
              <w:t>Вспом</w:t>
            </w:r>
            <w:r w:rsidR="00346DB4">
              <w:t>о-</w:t>
            </w:r>
            <w:r w:rsidRPr="00E67F6C">
              <w:t>гатель</w:t>
            </w:r>
            <w:r w:rsidR="00346DB4"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655FCD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8384A" w:rsidP="00E67F6C">
            <w:pPr>
              <w:rPr>
                <w:b/>
              </w:rPr>
            </w:pPr>
            <w:r>
              <w:rPr>
                <w:b/>
              </w:rPr>
              <w:t>МКУК ПКЦ «Карнавал»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8384A" w:rsidP="00E67F6C">
            <w:r>
              <w:t>2587433,64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75CF3" w:rsidP="00E67F6C">
            <w:r>
              <w:t>198853,39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72F10" w:rsidP="003062AE">
            <w:r>
              <w:t>16</w:t>
            </w:r>
            <w:r w:rsidR="003062AE">
              <w:t>30</w:t>
            </w:r>
            <w:r>
              <w:t>127,63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72F10" w:rsidP="003062AE">
            <w:r>
              <w:t>7</w:t>
            </w:r>
            <w:r w:rsidR="003062AE">
              <w:t>58</w:t>
            </w:r>
            <w:r>
              <w:t>452,62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062AE" w:rsidP="00E67F6C">
            <w:r>
              <w:t>20,6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062AE" w:rsidP="003062AE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062AE" w:rsidP="003062AE">
            <w:pPr>
              <w:jc w:val="center"/>
            </w:pPr>
            <w: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062AE" w:rsidP="003062AE">
            <w:pPr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062AE" w:rsidP="00E67F6C">
            <w:r>
              <w:t>20933,92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062AE" w:rsidP="00E67F6C">
            <w:r>
              <w:t>33142,23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062AE" w:rsidP="00E67F6C">
            <w:r>
              <w:t>26377,46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Default="003062AE" w:rsidP="00E67F6C">
            <w:r>
              <w:t>13592,34</w:t>
            </w:r>
          </w:p>
          <w:p w:rsidR="003062AE" w:rsidRPr="00E67F6C" w:rsidRDefault="003062AE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3062AE" w:rsidRDefault="003062AE" w:rsidP="003062AE">
            <w:pPr>
              <w:rPr>
                <w:b/>
              </w:rPr>
            </w:pPr>
            <w:r w:rsidRPr="003062AE">
              <w:rPr>
                <w:b/>
              </w:rPr>
              <w:t xml:space="preserve">МКУК </w:t>
            </w:r>
            <w:proofErr w:type="spellStart"/>
            <w:r w:rsidRPr="003062AE">
              <w:rPr>
                <w:b/>
              </w:rPr>
              <w:t>Приозерская</w:t>
            </w:r>
            <w:proofErr w:type="spellEnd"/>
            <w:r w:rsidRPr="003062AE">
              <w:rPr>
                <w:b/>
              </w:rPr>
              <w:t xml:space="preserve"> городская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87D8D" w:rsidP="00E67F6C">
            <w:r>
              <w:t>430763,60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87D8D" w:rsidP="00E67F6C">
            <w:r>
              <w:t>160083,52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87D8D" w:rsidP="00E67F6C">
            <w:r>
              <w:t>211923,76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87D8D" w:rsidP="00E67F6C">
            <w:r>
              <w:t>58756,32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87D8D" w:rsidP="00E67F6C">
            <w:r>
              <w:t>3,71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87D8D" w:rsidP="00587D8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87D8D" w:rsidP="00587D8D">
            <w:pPr>
              <w:jc w:val="center"/>
            </w:pPr>
            <w:r>
              <w:t>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87D8D" w:rsidP="00587D8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87D8D" w:rsidP="00E67F6C">
            <w:r>
              <w:t>19351,46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87D8D" w:rsidP="00E67F6C">
            <w:r>
              <w:t>26680,58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87D8D" w:rsidP="00E67F6C">
            <w:r>
              <w:t>20655,33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87D8D" w:rsidP="00E67F6C">
            <w:r>
              <w:t>9792,72</w:t>
            </w:r>
          </w:p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72F10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7F3284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3018197,24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358936,91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1842051,39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817208,94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24,31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F3284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F3284">
            <w:pPr>
              <w:jc w:val="center"/>
            </w:pPr>
            <w:r>
              <w:t>12,01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F3284">
            <w:pPr>
              <w:jc w:val="center"/>
            </w:pPr>
            <w: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20692,42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29911,40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25562,75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13223,45</w:t>
            </w:r>
          </w:p>
        </w:tc>
      </w:tr>
      <w:tr w:rsidR="007F3284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pPr>
              <w:jc w:val="right"/>
            </w:pPr>
            <w:r w:rsidRPr="00E67F6C">
              <w:t>в т.ч.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430763,60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160083,52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211923,76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58756,32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3,71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F328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F3284">
            <w:pPr>
              <w:jc w:val="center"/>
            </w:pPr>
            <w:r>
              <w:t>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F328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19351,46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26680,58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20655,33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9792,72</w:t>
            </w:r>
          </w:p>
        </w:tc>
      </w:tr>
      <w:tr w:rsidR="007F3284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pPr>
              <w:jc w:val="right"/>
            </w:pPr>
            <w:r w:rsidRPr="00E67F6C">
              <w:t>музеи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F32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F32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F32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</w:tr>
      <w:tr w:rsidR="007F3284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F32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F32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F32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</w:tr>
      <w:tr w:rsidR="007F3284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pPr>
              <w:jc w:val="right"/>
            </w:pPr>
            <w:r w:rsidRPr="00E67F6C">
              <w:t>КДУ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2587433,64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198853,39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1630127,63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758452,62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20,6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F328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F3284">
            <w:pPr>
              <w:jc w:val="center"/>
            </w:pPr>
            <w: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F3284">
            <w:pPr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20933,92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33142,23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r>
              <w:t>26377,46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Default="007F3284" w:rsidP="007D4984">
            <w:r>
              <w:t>13592,34</w:t>
            </w:r>
          </w:p>
          <w:p w:rsidR="007F3284" w:rsidRPr="00E67F6C" w:rsidRDefault="007F3284" w:rsidP="007D4984"/>
        </w:tc>
      </w:tr>
      <w:tr w:rsidR="007F3284" w:rsidRPr="00E67F6C" w:rsidTr="007F328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F32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F32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F32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4" w:rsidRPr="00E67F6C" w:rsidRDefault="007F3284" w:rsidP="007D4984"/>
        </w:tc>
      </w:tr>
      <w:tr w:rsidR="007F3284" w:rsidRPr="00E67F6C" w:rsidTr="007F3284">
        <w:trPr>
          <w:trHeight w:val="19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84" w:rsidRPr="00E67F6C" w:rsidRDefault="007F3284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84" w:rsidRPr="00E67F6C" w:rsidRDefault="007F3284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84" w:rsidRPr="00E67F6C" w:rsidRDefault="007F328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84" w:rsidRPr="00E67F6C" w:rsidRDefault="007F328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84" w:rsidRPr="00E67F6C" w:rsidRDefault="007F3284" w:rsidP="00E6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84" w:rsidRPr="00E67F6C" w:rsidRDefault="007F3284" w:rsidP="00E67F6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84" w:rsidRPr="00E67F6C" w:rsidRDefault="007F3284" w:rsidP="007F32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84" w:rsidRPr="00E67F6C" w:rsidRDefault="007F3284" w:rsidP="007F32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84" w:rsidRPr="00E67F6C" w:rsidRDefault="007F3284" w:rsidP="007F32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84" w:rsidRPr="00E67F6C" w:rsidRDefault="007F3284" w:rsidP="00E67F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84" w:rsidRPr="00E67F6C" w:rsidRDefault="007F3284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84" w:rsidRPr="00E67F6C" w:rsidRDefault="007F328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84" w:rsidRPr="00E67F6C" w:rsidRDefault="007F3284" w:rsidP="00E67F6C"/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557BAA" w:rsidRPr="00F05506" w:rsidRDefault="00557BAA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7F6C" w:rsidRPr="00E67F6C" w:rsidRDefault="00E67F6C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E67F6C" w:rsidRPr="00E67F6C" w:rsidRDefault="007F3284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31532,00</w:t>
      </w: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proofErr w:type="spellStart"/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</w:t>
            </w:r>
            <w:proofErr w:type="spellEnd"/>
            <w:r w:rsidRPr="00E67F6C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97554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97554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F3284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65,62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F3284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61,37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F3284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66,38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1050D1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1050D1">
              <w:rPr>
                <w:sz w:val="28"/>
                <w:szCs w:val="28"/>
              </w:rPr>
              <w:t>5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8A4BFD" w:rsidP="00E1078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</w:t>
            </w:r>
            <w:r w:rsidR="00E67F6C" w:rsidRPr="00E67F6C">
              <w:rPr>
                <w:sz w:val="28"/>
                <w:szCs w:val="28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D92775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D92775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D92775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r w:rsidRPr="00E67F6C">
              <w:rPr>
                <w:b/>
                <w:sz w:val="24"/>
                <w:szCs w:val="24"/>
              </w:rPr>
              <w:t>Справочно: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F3284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D92775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D92775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</w:tr>
    </w:tbl>
    <w:p w:rsidR="00E67F6C" w:rsidRPr="00E67F6C" w:rsidRDefault="007F3284" w:rsidP="0034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председателя Комитета Финансов</w:t>
      </w:r>
    </w:p>
    <w:p w:rsidR="00E67F6C" w:rsidRPr="00E67F6C" w:rsidRDefault="00F05506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______________  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7F3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Потапова С.Л.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(уполномоченного) орга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F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3284">
        <w:rPr>
          <w:rFonts w:ascii="Times New Roman" w:eastAsia="Times New Roman" w:hAnsi="Times New Roman" w:cs="Times New Roman"/>
          <w:sz w:val="28"/>
          <w:szCs w:val="28"/>
          <w:lang w:eastAsia="ru-RU"/>
        </w:rPr>
        <w:t>__Цветкова Е.Н.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F6C" w:rsidRPr="001D4ACC" w:rsidRDefault="00E67F6C" w:rsidP="00F6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55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7F328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 В.В.   88137935348</w:t>
      </w:r>
      <w:r w:rsidR="00557BA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</w:p>
    <w:sectPr w:rsidR="00E67F6C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8B" w:rsidRDefault="00E2398B" w:rsidP="00E67F6C">
      <w:pPr>
        <w:spacing w:after="0" w:line="240" w:lineRule="auto"/>
      </w:pPr>
      <w:r>
        <w:separator/>
      </w:r>
    </w:p>
  </w:endnote>
  <w:endnote w:type="continuationSeparator" w:id="0">
    <w:p w:rsidR="00E2398B" w:rsidRDefault="00E2398B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8B" w:rsidRDefault="00E2398B" w:rsidP="00E67F6C">
      <w:pPr>
        <w:spacing w:after="0" w:line="240" w:lineRule="auto"/>
      </w:pPr>
      <w:r>
        <w:separator/>
      </w:r>
    </w:p>
  </w:footnote>
  <w:footnote w:type="continuationSeparator" w:id="0">
    <w:p w:rsidR="00E2398B" w:rsidRDefault="00E2398B" w:rsidP="00E67F6C">
      <w:pPr>
        <w:spacing w:after="0" w:line="240" w:lineRule="auto"/>
      </w:pPr>
      <w:r>
        <w:continuationSeparator/>
      </w:r>
    </w:p>
  </w:footnote>
  <w:footnote w:id="1">
    <w:p w:rsidR="00E67F6C" w:rsidRDefault="00E67F6C" w:rsidP="00E67F6C">
      <w:pPr>
        <w:pStyle w:val="a5"/>
      </w:pPr>
      <w:r>
        <w:rPr>
          <w:rStyle w:val="a7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4A51E1">
        <w:t xml:space="preserve"> (условие </w:t>
      </w:r>
      <w:proofErr w:type="spellStart"/>
      <w:r w:rsidR="004A51E1">
        <w:t>софинансирования</w:t>
      </w:r>
      <w:proofErr w:type="spellEnd"/>
      <w:r w:rsidR="004A51E1">
        <w:t xml:space="preserve"> из местного бюджета –</w:t>
      </w:r>
      <w:r w:rsidR="001050D1">
        <w:t>75</w:t>
      </w:r>
      <w:r w:rsidR="004A51E1">
        <w:t xml:space="preserve"> процентов)</w:t>
      </w:r>
    </w:p>
  </w:footnote>
  <w:footnote w:id="2">
    <w:p w:rsidR="00E67F6C" w:rsidRDefault="00E67F6C" w:rsidP="00E67F6C">
      <w:pPr>
        <w:pStyle w:val="a5"/>
      </w:pPr>
      <w:r>
        <w:rPr>
          <w:rStyle w:val="a7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111B2"/>
    <w:rsid w:val="00037779"/>
    <w:rsid w:val="00051CFB"/>
    <w:rsid w:val="000565B0"/>
    <w:rsid w:val="00075CD3"/>
    <w:rsid w:val="00084979"/>
    <w:rsid w:val="000922AC"/>
    <w:rsid w:val="000F180B"/>
    <w:rsid w:val="0010167E"/>
    <w:rsid w:val="001050D1"/>
    <w:rsid w:val="001342E4"/>
    <w:rsid w:val="0015307E"/>
    <w:rsid w:val="001972A8"/>
    <w:rsid w:val="001D4ACC"/>
    <w:rsid w:val="00213476"/>
    <w:rsid w:val="00280389"/>
    <w:rsid w:val="002B1C69"/>
    <w:rsid w:val="002B2380"/>
    <w:rsid w:val="002D405A"/>
    <w:rsid w:val="002F03E0"/>
    <w:rsid w:val="002F7C47"/>
    <w:rsid w:val="003062AE"/>
    <w:rsid w:val="003342D5"/>
    <w:rsid w:val="00342FB4"/>
    <w:rsid w:val="003445B1"/>
    <w:rsid w:val="00346DB4"/>
    <w:rsid w:val="003511AC"/>
    <w:rsid w:val="0037636E"/>
    <w:rsid w:val="003A2AD0"/>
    <w:rsid w:val="003E3DA9"/>
    <w:rsid w:val="004319AC"/>
    <w:rsid w:val="00433A51"/>
    <w:rsid w:val="00457D40"/>
    <w:rsid w:val="0047438C"/>
    <w:rsid w:val="004A51E1"/>
    <w:rsid w:val="004C1EE5"/>
    <w:rsid w:val="005465F6"/>
    <w:rsid w:val="00557BAA"/>
    <w:rsid w:val="0057188F"/>
    <w:rsid w:val="0057514E"/>
    <w:rsid w:val="00581BDE"/>
    <w:rsid w:val="00587D8D"/>
    <w:rsid w:val="005A6F16"/>
    <w:rsid w:val="005B4461"/>
    <w:rsid w:val="005C4F9F"/>
    <w:rsid w:val="00626A65"/>
    <w:rsid w:val="00642019"/>
    <w:rsid w:val="00655FCD"/>
    <w:rsid w:val="0066576D"/>
    <w:rsid w:val="00695D5C"/>
    <w:rsid w:val="006B79CC"/>
    <w:rsid w:val="006E4DE3"/>
    <w:rsid w:val="00713B00"/>
    <w:rsid w:val="00716BD9"/>
    <w:rsid w:val="007260BC"/>
    <w:rsid w:val="00760E4E"/>
    <w:rsid w:val="00773B5C"/>
    <w:rsid w:val="0078384A"/>
    <w:rsid w:val="00784331"/>
    <w:rsid w:val="00787E48"/>
    <w:rsid w:val="007B01D2"/>
    <w:rsid w:val="007E6B60"/>
    <w:rsid w:val="007F3284"/>
    <w:rsid w:val="007F4E10"/>
    <w:rsid w:val="007F5BDC"/>
    <w:rsid w:val="007F644D"/>
    <w:rsid w:val="008320BB"/>
    <w:rsid w:val="008445AC"/>
    <w:rsid w:val="00872D43"/>
    <w:rsid w:val="00872F10"/>
    <w:rsid w:val="008A4BFD"/>
    <w:rsid w:val="009353C7"/>
    <w:rsid w:val="009751E8"/>
    <w:rsid w:val="00975548"/>
    <w:rsid w:val="009C31D3"/>
    <w:rsid w:val="009C560B"/>
    <w:rsid w:val="009E1DDD"/>
    <w:rsid w:val="00A10971"/>
    <w:rsid w:val="00A174F1"/>
    <w:rsid w:val="00A46E9B"/>
    <w:rsid w:val="00A5194F"/>
    <w:rsid w:val="00A80034"/>
    <w:rsid w:val="00AB5D65"/>
    <w:rsid w:val="00AE4692"/>
    <w:rsid w:val="00AF6654"/>
    <w:rsid w:val="00B3177C"/>
    <w:rsid w:val="00B37C10"/>
    <w:rsid w:val="00B65976"/>
    <w:rsid w:val="00B732A2"/>
    <w:rsid w:val="00B872D5"/>
    <w:rsid w:val="00BA3D9A"/>
    <w:rsid w:val="00BC5AE7"/>
    <w:rsid w:val="00BC6618"/>
    <w:rsid w:val="00C27B2F"/>
    <w:rsid w:val="00C32E2B"/>
    <w:rsid w:val="00C4456E"/>
    <w:rsid w:val="00C51948"/>
    <w:rsid w:val="00C65402"/>
    <w:rsid w:val="00C726A4"/>
    <w:rsid w:val="00C75CF3"/>
    <w:rsid w:val="00C91D69"/>
    <w:rsid w:val="00CA0364"/>
    <w:rsid w:val="00CA55D3"/>
    <w:rsid w:val="00CB0375"/>
    <w:rsid w:val="00CC111E"/>
    <w:rsid w:val="00D129FB"/>
    <w:rsid w:val="00D4583F"/>
    <w:rsid w:val="00D52C55"/>
    <w:rsid w:val="00D74874"/>
    <w:rsid w:val="00D758D6"/>
    <w:rsid w:val="00D92775"/>
    <w:rsid w:val="00D941E4"/>
    <w:rsid w:val="00D965C6"/>
    <w:rsid w:val="00DA04A4"/>
    <w:rsid w:val="00DC7577"/>
    <w:rsid w:val="00DD0D9F"/>
    <w:rsid w:val="00E10785"/>
    <w:rsid w:val="00E2398B"/>
    <w:rsid w:val="00E27B8F"/>
    <w:rsid w:val="00E52AAC"/>
    <w:rsid w:val="00E67F6C"/>
    <w:rsid w:val="00E76B3D"/>
    <w:rsid w:val="00E905AC"/>
    <w:rsid w:val="00EB1B6B"/>
    <w:rsid w:val="00EC21E0"/>
    <w:rsid w:val="00EF7041"/>
    <w:rsid w:val="00F05506"/>
    <w:rsid w:val="00F10A15"/>
    <w:rsid w:val="00F63616"/>
    <w:rsid w:val="00F67F2D"/>
    <w:rsid w:val="00F92CD7"/>
    <w:rsid w:val="00F9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BAE8-8336-4CF7-9DBD-26F4E79B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</cp:lastModifiedBy>
  <cp:revision>6</cp:revision>
  <cp:lastPrinted>2016-07-11T07:25:00Z</cp:lastPrinted>
  <dcterms:created xsi:type="dcterms:W3CDTF">2016-07-08T14:28:00Z</dcterms:created>
  <dcterms:modified xsi:type="dcterms:W3CDTF">2016-07-11T09:37:00Z</dcterms:modified>
</cp:coreProperties>
</file>