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B0" w:rsidRDefault="00927A10" w:rsidP="00927A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27A10">
        <w:rPr>
          <w:rFonts w:ascii="Times New Roman" w:hAnsi="Times New Roman" w:cs="Times New Roman"/>
          <w:b/>
          <w:sz w:val="36"/>
          <w:szCs w:val="36"/>
        </w:rPr>
        <w:t xml:space="preserve">Перечень земельных участков </w:t>
      </w:r>
      <w:r w:rsidR="009C6B80">
        <w:rPr>
          <w:rFonts w:ascii="Times New Roman" w:hAnsi="Times New Roman" w:cs="Times New Roman"/>
          <w:b/>
          <w:sz w:val="36"/>
          <w:szCs w:val="36"/>
        </w:rPr>
        <w:t>предназначенных для</w:t>
      </w:r>
      <w:r w:rsidRPr="00927A10">
        <w:rPr>
          <w:rFonts w:ascii="Times New Roman" w:hAnsi="Times New Roman" w:cs="Times New Roman"/>
          <w:b/>
          <w:sz w:val="36"/>
          <w:szCs w:val="36"/>
        </w:rPr>
        <w:t xml:space="preserve"> предоставления по 105-оз на комиссии 23.12.2014 года г. Приозерск </w:t>
      </w:r>
    </w:p>
    <w:p w:rsidR="00927A10" w:rsidRDefault="00927A10" w:rsidP="00927A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Массив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3769"/>
        <w:gridCol w:w="1528"/>
      </w:tblGrid>
      <w:tr w:rsidR="00927A10" w:rsidRPr="00927A10" w:rsidTr="00C209E7">
        <w:tc>
          <w:tcPr>
            <w:tcW w:w="592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A10">
              <w:rPr>
                <w:rFonts w:ascii="Times New Roman" w:hAnsi="Times New Roman" w:cs="Times New Roman"/>
                <w:sz w:val="32"/>
                <w:szCs w:val="32"/>
              </w:rPr>
              <w:t>№ з/у</w:t>
            </w:r>
          </w:p>
        </w:tc>
        <w:tc>
          <w:tcPr>
            <w:tcW w:w="3769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A10">
              <w:rPr>
                <w:rFonts w:ascii="Times New Roman" w:hAnsi="Times New Roman" w:cs="Times New Roman"/>
                <w:sz w:val="32"/>
                <w:szCs w:val="32"/>
              </w:rPr>
              <w:t>Площадь</w:t>
            </w:r>
          </w:p>
        </w:tc>
      </w:tr>
      <w:tr w:rsidR="00927A10" w:rsidRPr="00927A10" w:rsidTr="00C209E7">
        <w:tc>
          <w:tcPr>
            <w:tcW w:w="592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927A10" w:rsidRPr="00927A10" w:rsidRDefault="00927A10">
            <w:pPr>
              <w:rPr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27A10" w:rsidRPr="00927A10" w:rsidTr="00C209E7">
        <w:tc>
          <w:tcPr>
            <w:tcW w:w="592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</w:tcPr>
          <w:p w:rsidR="00927A10" w:rsidRPr="00927A10" w:rsidRDefault="00927A10">
            <w:pPr>
              <w:rPr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27A10" w:rsidRPr="00927A10" w:rsidTr="00C209E7">
        <w:tc>
          <w:tcPr>
            <w:tcW w:w="592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927A10" w:rsidRPr="00927A10" w:rsidRDefault="00927A10">
            <w:pPr>
              <w:rPr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27A10" w:rsidRPr="00927A10" w:rsidTr="00C209E7">
        <w:tc>
          <w:tcPr>
            <w:tcW w:w="592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</w:tcPr>
          <w:p w:rsidR="00927A10" w:rsidRPr="00927A10" w:rsidRDefault="00927A10">
            <w:pPr>
              <w:rPr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927A10" w:rsidRDefault="0092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27A10" w:rsidRPr="00927A10" w:rsidTr="00C209E7">
        <w:tc>
          <w:tcPr>
            <w:tcW w:w="592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</w:tcPr>
          <w:p w:rsidR="00927A10" w:rsidRPr="00927A10" w:rsidRDefault="00927A10">
            <w:pPr>
              <w:rPr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927A10" w:rsidRDefault="0092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27A10" w:rsidRPr="00927A10" w:rsidTr="00C209E7">
        <w:tc>
          <w:tcPr>
            <w:tcW w:w="592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9" w:type="dxa"/>
          </w:tcPr>
          <w:p w:rsidR="00927A10" w:rsidRPr="00927A10" w:rsidRDefault="00927A10">
            <w:pPr>
              <w:rPr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927A10" w:rsidRDefault="0092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27A10" w:rsidRPr="00927A10" w:rsidTr="00C209E7">
        <w:tc>
          <w:tcPr>
            <w:tcW w:w="592" w:type="dxa"/>
          </w:tcPr>
          <w:p w:rsidR="00927A10" w:rsidRPr="00927A10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</w:tcPr>
          <w:p w:rsidR="00927A10" w:rsidRPr="00927A10" w:rsidRDefault="00927A10">
            <w:pPr>
              <w:rPr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927A10" w:rsidRDefault="00927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C209E7">
        <w:tc>
          <w:tcPr>
            <w:tcW w:w="592" w:type="dxa"/>
          </w:tcPr>
          <w:p w:rsidR="00C209E7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9" w:type="dxa"/>
          </w:tcPr>
          <w:p w:rsidR="00C209E7" w:rsidRDefault="00C209E7">
            <w:r w:rsidRPr="00BE4D7A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BE4D7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Default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927A10" w:rsidRDefault="00927A10" w:rsidP="00927A1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209E7" w:rsidRDefault="00C209E7" w:rsidP="00927A1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209E7" w:rsidRDefault="00C209E7" w:rsidP="00927A10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horzAnchor="margin" w:tblpY="708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5045"/>
        <w:gridCol w:w="1842"/>
      </w:tblGrid>
      <w:tr w:rsidR="00C209E7" w:rsidRPr="00927A10" w:rsidTr="009C6B80">
        <w:tc>
          <w:tcPr>
            <w:tcW w:w="59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A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 з/у</w:t>
            </w:r>
          </w:p>
        </w:tc>
        <w:tc>
          <w:tcPr>
            <w:tcW w:w="5045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A10">
              <w:rPr>
                <w:rFonts w:ascii="Times New Roman" w:hAnsi="Times New Roman" w:cs="Times New Roman"/>
                <w:sz w:val="32"/>
                <w:szCs w:val="32"/>
              </w:rPr>
              <w:t>Площадь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C209E7" w:rsidRPr="00927A10" w:rsidRDefault="00C209E7" w:rsidP="00C20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C209E7" w:rsidRDefault="00C209E7" w:rsidP="00C209E7"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C209E7" w:rsidRDefault="00C209E7" w:rsidP="00C209E7"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C209E7" w:rsidRDefault="00C209E7" w:rsidP="00C209E7"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Pr="00927A10" w:rsidRDefault="00C209E7" w:rsidP="00C2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</w:tcPr>
          <w:p w:rsidR="00C209E7" w:rsidRDefault="00C209E7" w:rsidP="00C209E7"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Pr="00927A10" w:rsidRDefault="00C209E7" w:rsidP="00C2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</w:tcPr>
          <w:p w:rsidR="00C209E7" w:rsidRDefault="00C209E7" w:rsidP="00C209E7"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Pr="00927A10" w:rsidRDefault="00C209E7" w:rsidP="00C2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Pr="00927A10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5" w:type="dxa"/>
          </w:tcPr>
          <w:p w:rsidR="00C209E7" w:rsidRDefault="00C209E7" w:rsidP="00C209E7"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Pr="00927A10" w:rsidRDefault="00C209E7" w:rsidP="00C2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5" w:type="dxa"/>
          </w:tcPr>
          <w:p w:rsidR="00C209E7" w:rsidRDefault="00C209E7" w:rsidP="00C209E7"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Default="00C209E7" w:rsidP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5" w:type="dxa"/>
          </w:tcPr>
          <w:p w:rsidR="00C209E7" w:rsidRDefault="00C209E7" w:rsidP="00C209E7"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Default="00C209E7" w:rsidP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5" w:type="dxa"/>
          </w:tcPr>
          <w:p w:rsidR="00C209E7" w:rsidRDefault="00C209E7" w:rsidP="00C209E7"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Default="00C209E7" w:rsidP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5" w:type="dxa"/>
          </w:tcPr>
          <w:p w:rsidR="00C209E7" w:rsidRDefault="00C209E7" w:rsidP="00C209E7"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Default="00C209E7" w:rsidP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209E7" w:rsidRPr="00927A10" w:rsidTr="009C6B80">
        <w:tc>
          <w:tcPr>
            <w:tcW w:w="592" w:type="dxa"/>
          </w:tcPr>
          <w:p w:rsidR="00C209E7" w:rsidRDefault="00C209E7" w:rsidP="00C20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5" w:type="dxa"/>
          </w:tcPr>
          <w:p w:rsidR="00C209E7" w:rsidRPr="00C209E7" w:rsidRDefault="00C209E7" w:rsidP="00C2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C3D7D">
              <w:rPr>
                <w:rFonts w:ascii="Times New Roman" w:hAnsi="Times New Roman" w:cs="Times New Roman"/>
                <w:sz w:val="28"/>
                <w:szCs w:val="28"/>
              </w:rPr>
              <w:t xml:space="preserve"> (2-ой поселок)</w:t>
            </w:r>
          </w:p>
        </w:tc>
        <w:tc>
          <w:tcPr>
            <w:tcW w:w="1842" w:type="dxa"/>
          </w:tcPr>
          <w:p w:rsidR="00C209E7" w:rsidRDefault="00C209E7" w:rsidP="00C209E7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BE74D2" w:rsidRDefault="00C209E7" w:rsidP="00927A1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209E7">
        <w:rPr>
          <w:rFonts w:ascii="Times New Roman" w:hAnsi="Times New Roman" w:cs="Times New Roman"/>
          <w:b/>
          <w:sz w:val="36"/>
          <w:szCs w:val="36"/>
        </w:rPr>
        <w:t>Массив № 2</w:t>
      </w: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9C6B80" w:rsidRPr="00BE74D2" w:rsidRDefault="009C6B80" w:rsidP="009C6B80">
      <w:pPr>
        <w:tabs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BE74D2">
        <w:rPr>
          <w:rFonts w:ascii="Times New Roman" w:hAnsi="Times New Roman" w:cs="Times New Roman"/>
          <w:b/>
          <w:sz w:val="36"/>
          <w:szCs w:val="36"/>
        </w:rPr>
        <w:t>Массив № 3</w:t>
      </w: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8137"/>
        <w:tblW w:w="0" w:type="auto"/>
        <w:tblLook w:val="04A0" w:firstRow="1" w:lastRow="0" w:firstColumn="1" w:lastColumn="0" w:noHBand="0" w:noVBand="1"/>
      </w:tblPr>
      <w:tblGrid>
        <w:gridCol w:w="592"/>
        <w:gridCol w:w="3769"/>
        <w:gridCol w:w="1528"/>
      </w:tblGrid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A10">
              <w:rPr>
                <w:rFonts w:ascii="Times New Roman" w:hAnsi="Times New Roman" w:cs="Times New Roman"/>
                <w:sz w:val="32"/>
                <w:szCs w:val="32"/>
              </w:rPr>
              <w:t>№ з/у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A10">
              <w:rPr>
                <w:rFonts w:ascii="Times New Roman" w:hAnsi="Times New Roman" w:cs="Times New Roman"/>
                <w:sz w:val="32"/>
                <w:szCs w:val="32"/>
              </w:rPr>
              <w:t>Площадь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Pr="00927A10" w:rsidRDefault="009C6B80" w:rsidP="009C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Pr="00927A10" w:rsidRDefault="009C6B80" w:rsidP="009C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Pr="00927A10" w:rsidRDefault="009C6B80" w:rsidP="009C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Pr="00927A10" w:rsidRDefault="009C6B80" w:rsidP="009C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Default="009C6B80" w:rsidP="009C6B80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Default="009C6B80" w:rsidP="009C6B80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Default="009C6B80" w:rsidP="009C6B80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Default="009C6B80" w:rsidP="009C6B80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Default="009C6B80" w:rsidP="009C6B80">
            <w:r w:rsidRPr="00F1763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Pr="00F17635" w:rsidRDefault="009C6B80" w:rsidP="009C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Pr="00F17635" w:rsidRDefault="009C6B80" w:rsidP="009C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Дачного поселка</w:t>
            </w:r>
          </w:p>
        </w:tc>
        <w:tc>
          <w:tcPr>
            <w:tcW w:w="1528" w:type="dxa"/>
          </w:tcPr>
          <w:p w:rsidR="009C6B80" w:rsidRPr="00F17635" w:rsidRDefault="009C6B80" w:rsidP="009C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C209E7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9C6B80" w:rsidRDefault="009C6B80" w:rsidP="009C6B80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  <w:r w:rsidRPr="00BE74D2">
        <w:rPr>
          <w:rFonts w:ascii="Times New Roman" w:hAnsi="Times New Roman" w:cs="Times New Roman"/>
          <w:b/>
          <w:sz w:val="36"/>
          <w:szCs w:val="36"/>
        </w:rPr>
        <w:lastRenderedPageBreak/>
        <w:t>Массив № 4</w:t>
      </w:r>
    </w:p>
    <w:tbl>
      <w:tblPr>
        <w:tblStyle w:val="a3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592"/>
        <w:gridCol w:w="3769"/>
        <w:gridCol w:w="1528"/>
      </w:tblGrid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A10">
              <w:rPr>
                <w:rFonts w:ascii="Times New Roman" w:hAnsi="Times New Roman" w:cs="Times New Roman"/>
                <w:sz w:val="32"/>
                <w:szCs w:val="32"/>
              </w:rPr>
              <w:t>№ з/у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528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A10">
              <w:rPr>
                <w:rFonts w:ascii="Times New Roman" w:hAnsi="Times New Roman" w:cs="Times New Roman"/>
                <w:sz w:val="32"/>
                <w:szCs w:val="32"/>
              </w:rPr>
              <w:t>Площадь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9C6B80" w:rsidRPr="00927A10" w:rsidRDefault="009C6B80" w:rsidP="009C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9C6B80" w:rsidRPr="00927A10" w:rsidRDefault="009C6B80" w:rsidP="009C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C6B80" w:rsidRPr="00927A10" w:rsidTr="009C6B80">
        <w:tc>
          <w:tcPr>
            <w:tcW w:w="592" w:type="dxa"/>
          </w:tcPr>
          <w:p w:rsidR="009C6B80" w:rsidRPr="00927A10" w:rsidRDefault="009C6B80" w:rsidP="009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</w:tcPr>
          <w:p w:rsidR="009C6B80" w:rsidRPr="00927A10" w:rsidRDefault="009C6B80" w:rsidP="009C6B8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9C6B80" w:rsidRPr="00927A10" w:rsidRDefault="009C6B80" w:rsidP="009C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A1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P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BE74D2" w:rsidRPr="00BE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52" w:rsidRDefault="008B5552" w:rsidP="00C209E7">
      <w:pPr>
        <w:spacing w:after="0" w:line="240" w:lineRule="auto"/>
      </w:pPr>
      <w:r>
        <w:separator/>
      </w:r>
    </w:p>
  </w:endnote>
  <w:endnote w:type="continuationSeparator" w:id="0">
    <w:p w:rsidR="008B5552" w:rsidRDefault="008B5552" w:rsidP="00C2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52" w:rsidRDefault="008B5552" w:rsidP="00C209E7">
      <w:pPr>
        <w:spacing w:after="0" w:line="240" w:lineRule="auto"/>
      </w:pPr>
      <w:r>
        <w:separator/>
      </w:r>
    </w:p>
  </w:footnote>
  <w:footnote w:type="continuationSeparator" w:id="0">
    <w:p w:rsidR="008B5552" w:rsidRDefault="008B5552" w:rsidP="00C2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10"/>
    <w:rsid w:val="0006524B"/>
    <w:rsid w:val="000D1C5C"/>
    <w:rsid w:val="000E7AB0"/>
    <w:rsid w:val="006E5579"/>
    <w:rsid w:val="008B5552"/>
    <w:rsid w:val="00927A10"/>
    <w:rsid w:val="0099083C"/>
    <w:rsid w:val="009C6B80"/>
    <w:rsid w:val="00BE74D2"/>
    <w:rsid w:val="00C209E7"/>
    <w:rsid w:val="00D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E7"/>
  </w:style>
  <w:style w:type="paragraph" w:styleId="a6">
    <w:name w:val="footer"/>
    <w:basedOn w:val="a"/>
    <w:link w:val="a7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E7"/>
  </w:style>
  <w:style w:type="paragraph" w:styleId="a6">
    <w:name w:val="footer"/>
    <w:basedOn w:val="a"/>
    <w:link w:val="a7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2014-12-10T06:16:00Z</dcterms:created>
  <dcterms:modified xsi:type="dcterms:W3CDTF">2014-12-10T13:33:00Z</dcterms:modified>
</cp:coreProperties>
</file>