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513"/>
        <w:gridCol w:w="3969"/>
        <w:gridCol w:w="5670"/>
      </w:tblGrid>
      <w:tr w:rsidR="00957723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№ маршрута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Начальный пункт  время отправления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Конечный пункт время отправления</w:t>
            </w:r>
          </w:p>
        </w:tc>
      </w:tr>
      <w:tr w:rsidR="00957723" w:rsidRPr="00957723" w:rsidTr="009E1F26">
        <w:trPr>
          <w:trHeight w:val="104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723" w:rsidRPr="00957723" w:rsidTr="009E1F26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1-пр</w:t>
            </w:r>
            <w:proofErr w:type="gram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и(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ПМДК-Ларионово)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5F3AA1" w:rsidRDefault="0072176F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6-05</w:t>
            </w:r>
            <w:r w:rsidR="002630AF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B55E6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</w:rPr>
              <w:t>8-3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 w:rsidR="00B55E6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5F3AA1">
              <w:rPr>
                <w:rFonts w:ascii="Calibri" w:eastAsia="Times New Roman" w:hAnsi="Calibri" w:cs="Times New Roman"/>
                <w:b/>
                <w:bCs/>
                <w:color w:val="3F3F3F"/>
              </w:rPr>
              <w:t>,10-45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59607E" w:rsidRDefault="00A810B8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</w:t>
            </w:r>
            <w:r w:rsidR="0072176F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35</w:t>
            </w:r>
            <w:r w:rsidR="00B55E6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8-05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,10-0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</w:p>
        </w:tc>
      </w:tr>
      <w:tr w:rsidR="00957723" w:rsidRPr="00957723" w:rsidTr="009E1F26">
        <w:trPr>
          <w:trHeight w:val="198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5F3AA1" w:rsidRDefault="00957723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16-10,</w:t>
            </w:r>
            <w:r w:rsidR="005F3AA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18-3</w:t>
            </w:r>
            <w:r w:rsidR="00A810B8"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59607E" w:rsidRDefault="0059607E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16-4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B55E6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19-0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</w:p>
        </w:tc>
      </w:tr>
      <w:tr w:rsidR="00957723" w:rsidRPr="00957723" w:rsidTr="009E1F26">
        <w:trPr>
          <w:trHeight w:val="113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723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957723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101-при (</w:t>
            </w:r>
            <w:proofErr w:type="spell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Пиозерск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вокзал-</w:t>
            </w:r>
            <w:proofErr w:type="spell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Мюллюпельт</w:t>
            </w:r>
            <w:proofErr w:type="gram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о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-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Мельниково - Васильево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6-05,</w:t>
            </w:r>
            <w:r w:rsidR="00B55E61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17-20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7-45,</w:t>
            </w:r>
            <w:r w:rsidR="00B55E6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5F3AA1">
              <w:rPr>
                <w:rFonts w:ascii="Calibri" w:eastAsia="Times New Roman" w:hAnsi="Calibri" w:cs="Times New Roman"/>
                <w:b/>
                <w:bCs/>
                <w:color w:val="3F3F3F"/>
              </w:rPr>
              <w:t>19-45</w:t>
            </w:r>
          </w:p>
        </w:tc>
      </w:tr>
      <w:tr w:rsidR="00957723" w:rsidRPr="00957723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723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957723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101</w:t>
            </w:r>
            <w:proofErr w:type="gram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б-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при(</w:t>
            </w:r>
            <w:proofErr w:type="spell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Мюллюпельто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- Студеное)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19-10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957723">
            <w:pPr>
              <w:tabs>
                <w:tab w:val="left" w:pos="2443"/>
                <w:tab w:val="left" w:pos="9247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19-45</w:t>
            </w:r>
          </w:p>
        </w:tc>
      </w:tr>
      <w:tr w:rsidR="00957723" w:rsidRPr="00957723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723" w:rsidRPr="00957723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957723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7723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957723" w:rsidRDefault="00957723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106-пр</w:t>
            </w:r>
            <w:proofErr w:type="gram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и(</w:t>
            </w:r>
            <w:proofErr w:type="spellStart"/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Пиозерск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вокзал-Моторное)</w:t>
            </w:r>
            <w:proofErr w:type="spellStart"/>
            <w:r w:rsidR="00BA689E">
              <w:rPr>
                <w:rFonts w:ascii="Calibri" w:eastAsia="Times New Roman" w:hAnsi="Calibri" w:cs="Times New Roman"/>
                <w:b/>
                <w:bCs/>
                <w:color w:val="3F3F3F"/>
              </w:rPr>
              <w:t>Пон</w:t>
            </w:r>
            <w:proofErr w:type="spellEnd"/>
            <w:r w:rsidR="00BA689E">
              <w:rPr>
                <w:rFonts w:ascii="Calibri" w:eastAsia="Times New Roman" w:hAnsi="Calibri" w:cs="Times New Roman"/>
                <w:b/>
                <w:bCs/>
                <w:color w:val="3F3F3F"/>
              </w:rPr>
              <w:t>.,Ср.,Пят.,</w:t>
            </w:r>
            <w:proofErr w:type="spellStart"/>
            <w:r w:rsidR="00BA689E">
              <w:rPr>
                <w:rFonts w:ascii="Calibri" w:eastAsia="Times New Roman" w:hAnsi="Calibri" w:cs="Times New Roman"/>
                <w:b/>
                <w:bCs/>
                <w:color w:val="3F3F3F"/>
              </w:rPr>
              <w:t>Суб</w:t>
            </w:r>
            <w:proofErr w:type="spellEnd"/>
            <w:r w:rsidR="00BA689E">
              <w:rPr>
                <w:rFonts w:ascii="Calibri" w:eastAsia="Times New Roman" w:hAnsi="Calibri" w:cs="Times New Roman"/>
                <w:b/>
                <w:bCs/>
                <w:color w:val="3F3F3F"/>
              </w:rPr>
              <w:t>.,Воск.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BA689E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6-40,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11-50,</w:t>
            </w:r>
            <w:r w:rsidR="00B55E61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957723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18-20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957723" w:rsidRDefault="00957723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7-20,12-20,</w:t>
            </w:r>
            <w:r w:rsidR="00B55E61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18-50</w:t>
            </w:r>
          </w:p>
        </w:tc>
      </w:tr>
      <w:tr w:rsidR="009E1F26" w:rsidRPr="00957723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F26" w:rsidRPr="00957723" w:rsidRDefault="009E1F26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106-пр</w:t>
            </w:r>
            <w:proofErr w:type="gram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и(</w:t>
            </w:r>
            <w:proofErr w:type="spellStart"/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Пиозерск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вокзал-Моторное)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Вт,Чет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9E1F26" w:rsidRPr="00957723" w:rsidTr="009E1F26">
        <w:trPr>
          <w:trHeight w:val="102"/>
        </w:trPr>
        <w:tc>
          <w:tcPr>
            <w:tcW w:w="3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3F51A9" w:rsidRDefault="009E1F26" w:rsidP="009E1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105-пр</w:t>
            </w:r>
            <w:proofErr w:type="gram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и(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Приозерск-Яблоновка)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Вт,Чет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.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9E1F26" w:rsidRPr="00957723" w:rsidTr="009E1F26">
        <w:trPr>
          <w:trHeight w:val="107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1а-пр</w:t>
            </w:r>
            <w:proofErr w:type="gram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и(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ПМДК-Починок)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A810B8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7-15,</w:t>
            </w:r>
            <w:r w:rsidR="00B55E6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14-50,</w:t>
            </w:r>
            <w:r w:rsidR="00B55E6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17-1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  <w:r w:rsidR="009E1F26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A810B8" w:rsidRDefault="00A810B8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,</w:t>
            </w:r>
            <w:r w:rsidR="00B55E6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15-30,</w:t>
            </w:r>
            <w:r w:rsidR="00B55E61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17-5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0</w:t>
            </w: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 </w:t>
            </w:r>
          </w:p>
        </w:tc>
      </w:tr>
      <w:tr w:rsidR="009E1F26" w:rsidRPr="00957723" w:rsidTr="009E1F26">
        <w:trPr>
          <w:trHeight w:val="76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109-пр</w:t>
            </w:r>
            <w:proofErr w:type="gram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и(</w:t>
            </w:r>
            <w:proofErr w:type="spellStart"/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Пиозерск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вокзал-Отрадное)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B55E61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10-00</w:t>
            </w:r>
            <w:r w:rsidR="009E1F26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,13-50,16-00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8-20,11-30,</w:t>
            </w:r>
            <w:r w:rsidR="00B55E61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3F51A9">
              <w:rPr>
                <w:rFonts w:ascii="Calibri" w:eastAsia="Times New Roman" w:hAnsi="Calibri" w:cs="Times New Roman"/>
                <w:b/>
                <w:bCs/>
                <w:color w:val="3F3F3F"/>
              </w:rPr>
              <w:t>15-35</w:t>
            </w:r>
            <w:bookmarkStart w:id="0" w:name="_GoBack"/>
            <w:bookmarkEnd w:id="0"/>
          </w:p>
        </w:tc>
      </w:tr>
      <w:tr w:rsidR="009E1F26" w:rsidRPr="00957723" w:rsidTr="009E1F26">
        <w:trPr>
          <w:trHeight w:val="4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110б-пр</w:t>
            </w:r>
            <w:proofErr w:type="gram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и(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Отрадное - Бухта </w:t>
            </w:r>
            <w:proofErr w:type="spell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Владим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.)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6-40,</w:t>
            </w:r>
            <w:r w:rsidR="00B55E61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14-15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7-35,</w:t>
            </w:r>
            <w:r w:rsidR="00B55E61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14-55</w:t>
            </w:r>
          </w:p>
        </w:tc>
      </w:tr>
      <w:tr w:rsidR="009E1F26" w:rsidRPr="00957723" w:rsidTr="009E1F26">
        <w:trPr>
          <w:trHeight w:val="121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113-при (Отрадное - Торфяное)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B55E61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10-30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B55E61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11-00</w:t>
            </w:r>
          </w:p>
        </w:tc>
      </w:tr>
      <w:tr w:rsidR="009E1F26" w:rsidRPr="00957723" w:rsidTr="009E1F26">
        <w:trPr>
          <w:trHeight w:val="5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125-при (</w:t>
            </w:r>
            <w:proofErr w:type="spell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Пиозерск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вокзал-</w:t>
            </w:r>
            <w:proofErr w:type="spell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Шушино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6-20,</w:t>
            </w:r>
            <w:r w:rsidR="00B55E61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17-30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8-30,</w:t>
            </w:r>
            <w:r w:rsidR="00B55E61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18-30</w:t>
            </w:r>
          </w:p>
        </w:tc>
      </w:tr>
      <w:tr w:rsidR="009E1F26" w:rsidRPr="00957723" w:rsidTr="009E1F26">
        <w:trPr>
          <w:trHeight w:val="52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125 А-пр</w:t>
            </w:r>
            <w:proofErr w:type="gram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и(</w:t>
            </w:r>
            <w:proofErr w:type="spellStart"/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Пиозерск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вокзал-КНИ)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</w:p>
        </w:tc>
      </w:tr>
      <w:tr w:rsidR="009E1F26" w:rsidRPr="00957723" w:rsidTr="009E1F26">
        <w:trPr>
          <w:trHeight w:val="4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125б-при (</w:t>
            </w:r>
            <w:proofErr w:type="spell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Шушино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-Ровное)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7--20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8--00</w:t>
            </w:r>
          </w:p>
        </w:tc>
      </w:tr>
      <w:tr w:rsidR="009E1F26" w:rsidRPr="00957723" w:rsidTr="009E1F26">
        <w:trPr>
          <w:trHeight w:val="7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300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131- при (</w:t>
            </w:r>
            <w:proofErr w:type="spell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Пиозерск</w:t>
            </w:r>
            <w:proofErr w:type="spell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proofErr w:type="gramStart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вокзал-Сторожевое</w:t>
            </w:r>
            <w:proofErr w:type="gramEnd"/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B55E61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</w:rPr>
              <w:t>7-50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="009E1F26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,17-25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B55E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8-10,</w:t>
            </w:r>
            <w:r w:rsidR="00B55E61"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 xml:space="preserve"> </w:t>
            </w: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17-45</w:t>
            </w:r>
          </w:p>
        </w:tc>
      </w:tr>
      <w:tr w:rsidR="009E1F26" w:rsidRPr="00957723" w:rsidTr="009E1F26">
        <w:trPr>
          <w:trHeight w:val="12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F26" w:rsidRPr="00957723" w:rsidTr="009E1F26">
        <w:trPr>
          <w:trHeight w:val="83"/>
        </w:trPr>
        <w:tc>
          <w:tcPr>
            <w:tcW w:w="35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619А-при (Приозерск вокзал - Ромашки)</w:t>
            </w:r>
          </w:p>
        </w:tc>
        <w:tc>
          <w:tcPr>
            <w:tcW w:w="396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13-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40</w:t>
            </w:r>
          </w:p>
        </w:tc>
        <w:tc>
          <w:tcPr>
            <w:tcW w:w="567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E1F26" w:rsidRPr="00957723" w:rsidRDefault="009E1F2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</w:pPr>
            <w:r w:rsidRPr="00957723">
              <w:rPr>
                <w:rFonts w:ascii="Calibri" w:eastAsia="Times New Roman" w:hAnsi="Calibri" w:cs="Times New Roman"/>
                <w:b/>
                <w:bCs/>
                <w:color w:val="3F3F3F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val="en-US"/>
              </w:rPr>
              <w:t>5-00</w:t>
            </w:r>
          </w:p>
        </w:tc>
      </w:tr>
    </w:tbl>
    <w:p w:rsidR="00420E93" w:rsidRDefault="00420E93"/>
    <w:sectPr w:rsidR="00420E93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23"/>
    <w:rsid w:val="000B1DE3"/>
    <w:rsid w:val="002630AF"/>
    <w:rsid w:val="003F51A9"/>
    <w:rsid w:val="00420E93"/>
    <w:rsid w:val="00457725"/>
    <w:rsid w:val="0059607E"/>
    <w:rsid w:val="005F3AA1"/>
    <w:rsid w:val="006473D9"/>
    <w:rsid w:val="0072176F"/>
    <w:rsid w:val="00792B21"/>
    <w:rsid w:val="00957723"/>
    <w:rsid w:val="009B4007"/>
    <w:rsid w:val="009E1F26"/>
    <w:rsid w:val="00A810B8"/>
    <w:rsid w:val="00B55E61"/>
    <w:rsid w:val="00BA689E"/>
    <w:rsid w:val="00C968D9"/>
    <w:rsid w:val="00EE540C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AleksandrovaVP</dc:creator>
  <cp:lastModifiedBy>USCOM</cp:lastModifiedBy>
  <cp:revision>3</cp:revision>
  <cp:lastPrinted>2017-09-20T08:21:00Z</cp:lastPrinted>
  <dcterms:created xsi:type="dcterms:W3CDTF">2020-04-04T07:13:00Z</dcterms:created>
  <dcterms:modified xsi:type="dcterms:W3CDTF">2020-04-04T07:29:00Z</dcterms:modified>
</cp:coreProperties>
</file>