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62" w:rsidRPr="00AC5362" w:rsidRDefault="00AC5362" w:rsidP="00AC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УТВЕРЖЕН</w:t>
      </w:r>
    </w:p>
    <w:p w:rsidR="00AC5362" w:rsidRPr="00AC5362" w:rsidRDefault="00AC5362" w:rsidP="00AC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AC5362" w:rsidRPr="00AC5362" w:rsidRDefault="00AC5362" w:rsidP="00AC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AC5362" w:rsidRPr="00AC5362" w:rsidRDefault="00AC5362" w:rsidP="00AC5362">
      <w:pPr>
        <w:pBdr>
          <w:lef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</w:p>
    <w:p w:rsidR="00AC5362" w:rsidRPr="00AC5362" w:rsidRDefault="00AC5362" w:rsidP="00AC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87713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767B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№ </w:t>
      </w:r>
      <w:r w:rsidR="00087713">
        <w:rPr>
          <w:rFonts w:ascii="Times New Roman" w:eastAsia="Times New Roman" w:hAnsi="Times New Roman" w:cs="Times New Roman"/>
          <w:sz w:val="20"/>
          <w:szCs w:val="20"/>
          <w:lang w:eastAsia="ru-RU"/>
        </w:rPr>
        <w:t>3107</w:t>
      </w:r>
    </w:p>
    <w:p w:rsidR="00AC5362" w:rsidRPr="00AC5362" w:rsidRDefault="00AC5362" w:rsidP="00AC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36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1)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3"/>
        <w:gridCol w:w="516"/>
        <w:gridCol w:w="141"/>
        <w:gridCol w:w="4140"/>
        <w:gridCol w:w="1134"/>
        <w:gridCol w:w="2835"/>
        <w:gridCol w:w="2126"/>
        <w:gridCol w:w="3402"/>
      </w:tblGrid>
      <w:tr w:rsidR="0086332E" w:rsidRPr="00E867AD" w:rsidTr="0086332E">
        <w:trPr>
          <w:trHeight w:val="1315"/>
        </w:trPr>
        <w:tc>
          <w:tcPr>
            <w:tcW w:w="14757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B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СПИСОК</w:t>
            </w:r>
            <w:r w:rsidRPr="003E4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молодых граждан (молодых семей), изъявивших желание получить в 20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3E4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 социальную выплату на приобретение (строительство) жилья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r w:rsidRPr="003E4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proofErr w:type="gramStart"/>
            <w:r w:rsidRPr="003E4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E4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3E4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Приозерском</w:t>
            </w:r>
            <w:proofErr w:type="gramEnd"/>
            <w:r w:rsidRPr="003E4FA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86332E" w:rsidRPr="00E867AD" w:rsidTr="0086332E">
        <w:trPr>
          <w:trHeight w:val="34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E867AD" w:rsidRDefault="0086332E" w:rsidP="00E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2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членах семьи, имеющих право на получение социальной выплаты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E867AD" w:rsidRDefault="0086332E" w:rsidP="00863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 на учет в качестве нуждаю</w:t>
            </w:r>
            <w:r w:rsidRPr="0032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щегося в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лучшении жилищных условий (до 1.03.</w:t>
            </w:r>
            <w:r w:rsidRPr="0032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или дата признания нуждаю</w:t>
            </w:r>
            <w:r w:rsidRPr="0032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щимся в </w:t>
            </w: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шении жилищных условий (после 1.03.</w:t>
            </w: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приобретения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(строительства) жилого помещения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</w:t>
            </w:r>
            <w:r w:rsidRPr="00320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в списки которого включен молодой гражданин (молодая семья)</w:t>
            </w:r>
          </w:p>
        </w:tc>
      </w:tr>
      <w:tr w:rsidR="0086332E" w:rsidRPr="00E867AD" w:rsidTr="0086332E">
        <w:trPr>
          <w:trHeight w:val="49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2E" w:rsidRPr="00E867AD" w:rsidRDefault="0086332E" w:rsidP="0064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E86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чле</w:t>
            </w:r>
            <w:proofErr w:type="spellEnd"/>
            <w:r w:rsidRPr="00E86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-нов</w:t>
            </w:r>
            <w:proofErr w:type="gramEnd"/>
            <w:r w:rsidRPr="00E867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семьи (чел.)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2E" w:rsidRPr="00E867AD" w:rsidRDefault="0086332E" w:rsidP="0064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заявителя и членов его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32E" w:rsidRPr="00E867AD" w:rsidRDefault="0086332E" w:rsidP="0064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</w:t>
            </w:r>
            <w:proofErr w:type="gramEnd"/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32E" w:rsidRPr="00E867AD" w:rsidTr="0086332E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6332E" w:rsidRPr="00E867AD" w:rsidTr="007D0E05">
        <w:trPr>
          <w:trHeight w:val="6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часть списка. СПИСОК МОЛОДЫХ МНОГОДЕТНЫХ СЕМЕЙ</w:t>
            </w: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года)</w:t>
            </w:r>
          </w:p>
        </w:tc>
      </w:tr>
      <w:tr w:rsidR="0086332E" w:rsidRPr="00E867AD" w:rsidTr="005F3FD5">
        <w:trPr>
          <w:trHeight w:val="30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группа 1 части списка. Молодые многодетные семьи, имеющие в составе семьи ребенка – инвалида</w:t>
            </w:r>
          </w:p>
        </w:tc>
      </w:tr>
      <w:tr w:rsidR="0086332E" w:rsidRPr="00E867AD" w:rsidTr="0086332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332E" w:rsidRPr="00E867AD" w:rsidTr="002C361A">
        <w:trPr>
          <w:trHeight w:val="33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1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группа 1 части списка. Молодые многодетные семьи, у которых третий ребенок родился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позднее 31 декабря</w:t>
            </w: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6332E" w:rsidRPr="00E867AD" w:rsidTr="0086332E">
        <w:trPr>
          <w:trHeight w:val="12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Зезекало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Карина Алексеевна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Зезекало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Артём Сергеевич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Зезекало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Роман Олегович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Зезекало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Тимур Олегович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Зезекало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Кирилл Олегович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Зезекало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Даниил Олегович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Зезекало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Матвей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spellEnd"/>
            <w:proofErr w:type="gram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(Сосновское сельское поселение)</w:t>
            </w:r>
          </w:p>
        </w:tc>
      </w:tr>
      <w:tr w:rsidR="0086332E" w:rsidRPr="00E867AD" w:rsidTr="0086332E">
        <w:trPr>
          <w:trHeight w:val="11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Алябьева</w:t>
            </w:r>
            <w:proofErr w:type="spellEnd"/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Александровна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Кузнецов Иван Анатольевич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Кузнецова </w:t>
            </w:r>
            <w:proofErr w:type="spellStart"/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Лилиана</w:t>
            </w:r>
            <w:proofErr w:type="spellEnd"/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Анатольевна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Кузнецов Матвей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Раздольевское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</w:tr>
      <w:tr w:rsidR="0086332E" w:rsidRPr="00E867AD" w:rsidTr="001347C2">
        <w:trPr>
          <w:trHeight w:val="34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1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 группа 1 части списка. Молодые многодетные семьи, у которых третий ребенок родился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января 2019 года</w:t>
            </w:r>
          </w:p>
        </w:tc>
      </w:tr>
      <w:tr w:rsidR="0086332E" w:rsidRPr="00E867AD" w:rsidTr="0086332E">
        <w:trPr>
          <w:trHeight w:val="10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Белякова Анна Сергеевна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Беляков Максим Русланович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Казимова Амина </w:t>
            </w:r>
            <w:proofErr w:type="spellStart"/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Юсуфалиевна</w:t>
            </w:r>
            <w:proofErr w:type="spellEnd"/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Казимов Даниил </w:t>
            </w:r>
            <w:proofErr w:type="spellStart"/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Юсуфалиевич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(Сосновское сельское поселение)</w:t>
            </w:r>
          </w:p>
        </w:tc>
      </w:tr>
      <w:tr w:rsidR="0086332E" w:rsidRPr="00E867AD" w:rsidTr="0086332E">
        <w:trPr>
          <w:trHeight w:val="136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Ткаченко Елена Федоровна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Ткаченко Антон Юрьевич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Ткаченко Иван Антонович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Ткаченко Милана Антоновна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Ткаченко Полина Антоновна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супруг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86332E">
        <w:trPr>
          <w:trHeight w:val="27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</w:t>
            </w:r>
            <w:proofErr w:type="gramEnd"/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Николаевна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Тельных Ольга Антоновна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Тельных Роман Николаевич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Тельных Даниил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Ларионовское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</w:tr>
      <w:tr w:rsidR="0086332E" w:rsidRPr="00E867AD" w:rsidTr="0086332E">
        <w:trPr>
          <w:trHeight w:val="125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Эрдем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Игоревна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Эрдем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Джан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Эрдем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Мелиса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Эрдем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Мирай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Джанеровна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86332E">
        <w:trPr>
          <w:trHeight w:val="27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Якубова Диана Владимировна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Якубова Амина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Арсаналиевна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Якубов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Джамалудин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Арсаналиевич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Якубов Магомед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Арсаналиевич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Якубова Джамиля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Арсаналиевна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spellEnd"/>
            <w:proofErr w:type="gram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Ромашкинское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</w:tr>
      <w:tr w:rsidR="0086332E" w:rsidRPr="00E867AD" w:rsidTr="0086332E">
        <w:trPr>
          <w:trHeight w:val="112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Алексеева Виктория Витальевна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Алексеева Василиса Витальевна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Лыбанев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Макар Александрович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Алексеев Глеб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Кузнечнинское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86332E">
        <w:trPr>
          <w:trHeight w:val="14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Виктория Андреевна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 Иван Иванович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Андреева Вероника Ивановна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Андреева Варвара Ивановна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Андреев Семён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супруг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proofErr w:type="spellEnd"/>
            <w:proofErr w:type="gram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поселение)</w:t>
            </w:r>
          </w:p>
        </w:tc>
      </w:tr>
      <w:tr w:rsidR="0086332E" w:rsidRPr="00E867AD" w:rsidTr="00F02D45">
        <w:trPr>
          <w:trHeight w:val="57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 часть списка. СПИСОК МОЛОДЫХ ГРАЖДАН (МОЛОДЫХ СЕМЕЙ) </w:t>
            </w: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года)</w:t>
            </w:r>
          </w:p>
        </w:tc>
      </w:tr>
      <w:tr w:rsidR="0086332E" w:rsidRPr="00E867AD" w:rsidTr="0058618F">
        <w:trPr>
          <w:trHeight w:val="289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E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группа 2 части списка. Молодые граждане (молодые семьи), имеющие в составе семьи ребенка-инвалида</w:t>
            </w:r>
          </w:p>
        </w:tc>
      </w:tr>
      <w:tr w:rsidR="0086332E" w:rsidRPr="00E867AD" w:rsidTr="0086332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Валентина Андреевна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Осипов Евгений Никитович - сын</w:t>
            </w: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Осипова Екатерина Никитична - 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bookmarkStart w:id="0" w:name="_GoBack"/>
            <w:bookmarkEnd w:id="0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BF7A3F">
        <w:trPr>
          <w:trHeight w:val="266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E867AD" w:rsidRDefault="0086332E" w:rsidP="0032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23:J23"/>
            <w:r w:rsidRPr="00E86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группа 2 части списка. Молодые граждане (молодые семьи)</w:t>
            </w:r>
            <w:bookmarkEnd w:id="1"/>
          </w:p>
        </w:tc>
      </w:tr>
      <w:tr w:rsidR="0086332E" w:rsidRPr="00E867AD" w:rsidTr="0086332E">
        <w:trPr>
          <w:trHeight w:val="12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Романова Мария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04.02.2014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(Запорожское сельское поселение)</w:t>
            </w:r>
          </w:p>
        </w:tc>
      </w:tr>
      <w:tr w:rsidR="0086332E" w:rsidRPr="00E867AD" w:rsidTr="0086332E">
        <w:trPr>
          <w:trHeight w:val="12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Подсухина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05.02.2014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основной суммы долга и уплаты процентов по ипотечным кредитам на приобретение жилья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86332E">
        <w:trPr>
          <w:trHeight w:val="212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Михальченко Анна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20.02.2014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основной суммы долга и уплаты процентов по ипотечным кредитам на приобретение жилья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Кузнечнинское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86332E">
        <w:trPr>
          <w:trHeight w:val="12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Путятина Марина Сергеевна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Путятин Владимир Сергеевич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Путятина София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19.08.2015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86332E">
        <w:trPr>
          <w:trHeight w:val="14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Кузьмичева Ксения Степановна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20.02.2016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(Петровское сельское поселение)</w:t>
            </w:r>
          </w:p>
        </w:tc>
      </w:tr>
      <w:tr w:rsidR="0086332E" w:rsidRPr="00E867AD" w:rsidTr="0086332E">
        <w:trPr>
          <w:trHeight w:val="14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Крятова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Ларионовское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</w:tr>
      <w:tr w:rsidR="0086332E" w:rsidRPr="00E867AD" w:rsidTr="0086332E">
        <w:trPr>
          <w:trHeight w:val="14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Гобаева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Олеговна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Гобаев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Ерикович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Гобаева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Лана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Хетаговна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Гобаев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Хетагович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супруг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Плодовское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</w:tr>
      <w:tr w:rsidR="0086332E" w:rsidRPr="00E867AD" w:rsidTr="0086332E">
        <w:trPr>
          <w:trHeight w:val="14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Ворожейкина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Ворожейкин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Ворожейкин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супруг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Ромашкинское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</w:tr>
      <w:tr w:rsidR="0086332E" w:rsidRPr="00E867AD" w:rsidTr="0086332E">
        <w:trPr>
          <w:trHeight w:val="14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Фоминых Дарья Андреевна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Фоминых Юрий Андреевич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Фоминых Михаил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супруг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основной суммы долга и уплаты процентов по ипотечным кредитам на приобретение жилья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(Петровское сельское поселение)</w:t>
            </w:r>
          </w:p>
        </w:tc>
      </w:tr>
      <w:tr w:rsidR="0086332E" w:rsidRPr="00E867AD" w:rsidTr="0086332E">
        <w:trPr>
          <w:trHeight w:val="14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Баранова Мария Михайловна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Баранова Александра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86332E">
        <w:trPr>
          <w:trHeight w:val="16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 Ксения Сергеевна</w:t>
            </w: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Архипов Николай Васильевич</w:t>
            </w: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Архипова Варвара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супруг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(Петровское сельское поселение)</w:t>
            </w:r>
          </w:p>
        </w:tc>
      </w:tr>
      <w:tr w:rsidR="0086332E" w:rsidRPr="00E867AD" w:rsidTr="0086332E">
        <w:trPr>
          <w:trHeight w:val="119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Владимир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(Петровское сельское поселение)</w:t>
            </w:r>
          </w:p>
        </w:tc>
      </w:tr>
      <w:tr w:rsidR="0086332E" w:rsidRPr="00E867AD" w:rsidTr="0086332E">
        <w:trPr>
          <w:trHeight w:val="9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Васильева Ольга Александровна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Васильева Виктория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86332E">
        <w:trPr>
          <w:trHeight w:val="112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Смирнов Георгий Алексеевич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Смирнов Никита Георгиевич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поселение)</w:t>
            </w:r>
          </w:p>
        </w:tc>
      </w:tr>
      <w:tr w:rsidR="0086332E" w:rsidRPr="00E867AD" w:rsidTr="0086332E">
        <w:trPr>
          <w:trHeight w:val="143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35E2">
              <w:rPr>
                <w:rFonts w:ascii="Times New Roman" w:hAnsi="Times New Roman" w:cs="Times New Roman"/>
                <w:sz w:val="18"/>
                <w:szCs w:val="18"/>
              </w:rPr>
              <w:t>Цуканова</w:t>
            </w:r>
            <w:proofErr w:type="spellEnd"/>
            <w:r w:rsidRPr="001035E2">
              <w:rPr>
                <w:rFonts w:ascii="Times New Roman" w:hAnsi="Times New Roman" w:cs="Times New Roman"/>
                <w:sz w:val="18"/>
                <w:szCs w:val="18"/>
              </w:rPr>
              <w:t xml:space="preserve"> Оксана Юрьевна</w:t>
            </w:r>
            <w:r w:rsidRPr="001035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18"/>
                <w:szCs w:val="18"/>
              </w:rPr>
              <w:t>Цуканова</w:t>
            </w:r>
            <w:proofErr w:type="spellEnd"/>
            <w:r w:rsidRPr="001035E2">
              <w:rPr>
                <w:rFonts w:ascii="Times New Roman" w:hAnsi="Times New Roman" w:cs="Times New Roman"/>
                <w:sz w:val="18"/>
                <w:szCs w:val="18"/>
              </w:rPr>
              <w:t xml:space="preserve"> Дарья Кирилловна</w:t>
            </w:r>
            <w:r w:rsidRPr="001035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sz w:val="18"/>
                <w:szCs w:val="18"/>
              </w:rPr>
              <w:t>Цуканов</w:t>
            </w:r>
            <w:proofErr w:type="spellEnd"/>
            <w:r w:rsidRPr="001035E2">
              <w:rPr>
                <w:rFonts w:ascii="Times New Roman" w:hAnsi="Times New Roman" w:cs="Times New Roman"/>
                <w:sz w:val="18"/>
                <w:szCs w:val="18"/>
              </w:rPr>
              <w:t xml:space="preserve"> Илья Кириллович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sz w:val="18"/>
                <w:szCs w:val="18"/>
              </w:rPr>
              <w:t>26.02.2021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(Запорожское сельское поселение)</w:t>
            </w:r>
          </w:p>
        </w:tc>
      </w:tr>
      <w:tr w:rsidR="0086332E" w:rsidRPr="00E867AD" w:rsidTr="0086332E">
        <w:trPr>
          <w:trHeight w:val="163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Попов Юрий Александрович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Попова Алина Юрьевна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Попова Виктория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супруга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основной суммы долга и уплаты процентов по ипотечным кредитам на приобретение жилья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(Петровское сельское поселение)</w:t>
            </w:r>
          </w:p>
        </w:tc>
      </w:tr>
      <w:tr w:rsidR="0086332E" w:rsidRPr="00E867AD" w:rsidTr="0086332E">
        <w:trPr>
          <w:trHeight w:val="27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 Валентин Александрович</w:t>
            </w: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Матвеев Семён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(Петровское сельское поселение)</w:t>
            </w:r>
          </w:p>
        </w:tc>
      </w:tr>
      <w:tr w:rsidR="0086332E" w:rsidRPr="00E867AD" w:rsidTr="0086332E">
        <w:trPr>
          <w:trHeight w:val="16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Семёнова</w:t>
            </w:r>
            <w:proofErr w:type="spellEnd"/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 Сергеевна</w:t>
            </w: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Семёнов Николай Александрович</w:t>
            </w: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Семёнов Иван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супруг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сын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20.10.2022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Ларионовское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</w:tr>
      <w:tr w:rsidR="0086332E" w:rsidRPr="00E867AD" w:rsidTr="0086332E">
        <w:trPr>
          <w:trHeight w:val="14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Недовесова</w:t>
            </w:r>
            <w:proofErr w:type="spellEnd"/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Вячеславовна</w:t>
            </w: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Недовесов Сергей Анатольевич</w:t>
            </w: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Недовесова</w:t>
            </w:r>
            <w:proofErr w:type="spellEnd"/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Ника Сергеевна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супруг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дочь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Ларионовское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</w:tr>
      <w:tr w:rsidR="0086332E" w:rsidRPr="00E867AD" w:rsidTr="0086332E">
        <w:trPr>
          <w:trHeight w:val="56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5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Желудков Алексей Георгиевич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Приобретение жилого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32E" w:rsidRPr="001035E2" w:rsidRDefault="0086332E" w:rsidP="0023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>Приозерского</w:t>
            </w:r>
            <w:proofErr w:type="spellEnd"/>
            <w:r w:rsidRPr="001035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  <w:r w:rsidRPr="001035E2">
              <w:rPr>
                <w:rFonts w:ascii="Times New Roman" w:hAnsi="Times New Roman" w:cs="Times New Roman"/>
                <w:sz w:val="20"/>
                <w:szCs w:val="20"/>
              </w:rPr>
              <w:br/>
              <w:t>(Запорожское сельское поселение)</w:t>
            </w:r>
          </w:p>
        </w:tc>
      </w:tr>
    </w:tbl>
    <w:p w:rsidR="00D94BC3" w:rsidRPr="00230419" w:rsidRDefault="00D94BC3">
      <w:pPr>
        <w:rPr>
          <w:sz w:val="14"/>
        </w:rPr>
      </w:pPr>
    </w:p>
    <w:sectPr w:rsidR="00D94BC3" w:rsidRPr="00230419" w:rsidSect="008633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02" w:rsidRDefault="008C6202" w:rsidP="00AC5362">
      <w:pPr>
        <w:spacing w:after="0" w:line="240" w:lineRule="auto"/>
      </w:pPr>
      <w:r>
        <w:separator/>
      </w:r>
    </w:p>
  </w:endnote>
  <w:endnote w:type="continuationSeparator" w:id="0">
    <w:p w:rsidR="008C6202" w:rsidRDefault="008C6202" w:rsidP="00AC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02" w:rsidRDefault="008C6202" w:rsidP="00AC5362">
      <w:pPr>
        <w:spacing w:after="0" w:line="240" w:lineRule="auto"/>
      </w:pPr>
      <w:r>
        <w:separator/>
      </w:r>
    </w:p>
  </w:footnote>
  <w:footnote w:type="continuationSeparator" w:id="0">
    <w:p w:rsidR="008C6202" w:rsidRDefault="008C6202" w:rsidP="00AC5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AD"/>
    <w:rsid w:val="00070AE3"/>
    <w:rsid w:val="00087713"/>
    <w:rsid w:val="000973F8"/>
    <w:rsid w:val="001035E2"/>
    <w:rsid w:val="001F355E"/>
    <w:rsid w:val="00230419"/>
    <w:rsid w:val="002911B3"/>
    <w:rsid w:val="0032029C"/>
    <w:rsid w:val="00342C10"/>
    <w:rsid w:val="003E4FA9"/>
    <w:rsid w:val="00466944"/>
    <w:rsid w:val="004C437B"/>
    <w:rsid w:val="006B088A"/>
    <w:rsid w:val="00714B5D"/>
    <w:rsid w:val="0086332E"/>
    <w:rsid w:val="008B2D85"/>
    <w:rsid w:val="008C6202"/>
    <w:rsid w:val="00924EBC"/>
    <w:rsid w:val="00A46025"/>
    <w:rsid w:val="00AB6F26"/>
    <w:rsid w:val="00AC5362"/>
    <w:rsid w:val="00B7276E"/>
    <w:rsid w:val="00B767BD"/>
    <w:rsid w:val="00B90335"/>
    <w:rsid w:val="00D57F13"/>
    <w:rsid w:val="00D94BC3"/>
    <w:rsid w:val="00DB3AAF"/>
    <w:rsid w:val="00E867AD"/>
    <w:rsid w:val="00E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362"/>
  </w:style>
  <w:style w:type="paragraph" w:styleId="a5">
    <w:name w:val="footer"/>
    <w:basedOn w:val="a"/>
    <w:link w:val="a6"/>
    <w:uiPriority w:val="99"/>
    <w:unhideWhenUsed/>
    <w:rsid w:val="00AC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362"/>
  </w:style>
  <w:style w:type="paragraph" w:styleId="a7">
    <w:name w:val="Balloon Text"/>
    <w:basedOn w:val="a"/>
    <w:link w:val="a8"/>
    <w:uiPriority w:val="99"/>
    <w:semiHidden/>
    <w:unhideWhenUsed/>
    <w:rsid w:val="000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362"/>
  </w:style>
  <w:style w:type="paragraph" w:styleId="a5">
    <w:name w:val="footer"/>
    <w:basedOn w:val="a"/>
    <w:link w:val="a6"/>
    <w:uiPriority w:val="99"/>
    <w:unhideWhenUsed/>
    <w:rsid w:val="00AC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362"/>
  </w:style>
  <w:style w:type="paragraph" w:styleId="a7">
    <w:name w:val="Balloon Text"/>
    <w:basedOn w:val="a"/>
    <w:link w:val="a8"/>
    <w:uiPriority w:val="99"/>
    <w:semiHidden/>
    <w:unhideWhenUsed/>
    <w:rsid w:val="000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user</cp:lastModifiedBy>
  <cp:revision>4</cp:revision>
  <cp:lastPrinted>2023-08-28T17:20:00Z</cp:lastPrinted>
  <dcterms:created xsi:type="dcterms:W3CDTF">2023-10-20T07:39:00Z</dcterms:created>
  <dcterms:modified xsi:type="dcterms:W3CDTF">2023-10-23T11:27:00Z</dcterms:modified>
</cp:coreProperties>
</file>