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1D" w:rsidRPr="005211B1" w:rsidRDefault="008F2A1D" w:rsidP="008F2A1D">
      <w:pPr>
        <w:jc w:val="center"/>
        <w:rPr>
          <w:rFonts w:asciiTheme="majorHAnsi" w:hAnsiTheme="majorHAnsi"/>
          <w:b/>
        </w:rPr>
      </w:pPr>
      <w:r w:rsidRPr="005211B1">
        <w:rPr>
          <w:rFonts w:asciiTheme="majorHAnsi" w:hAnsiTheme="majorHAnsi"/>
          <w:b/>
        </w:rPr>
        <w:t>О проведении общественных обсуждений</w:t>
      </w:r>
    </w:p>
    <w:p w:rsidR="00B14BAD" w:rsidRPr="008F2A1D" w:rsidRDefault="00A826B3" w:rsidP="00830D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A1D">
        <w:rPr>
          <w:rFonts w:ascii="Times New Roman" w:hAnsi="Times New Roman" w:cs="Times New Roman"/>
          <w:sz w:val="24"/>
          <w:szCs w:val="24"/>
        </w:rPr>
        <w:t>ЛОГКУ</w:t>
      </w:r>
      <w:r w:rsidR="00F94A71" w:rsidRPr="008F2A1D">
        <w:rPr>
          <w:rFonts w:ascii="Times New Roman" w:hAnsi="Times New Roman" w:cs="Times New Roman"/>
          <w:sz w:val="24"/>
          <w:szCs w:val="24"/>
        </w:rPr>
        <w:t xml:space="preserve"> «</w:t>
      </w:r>
      <w:r w:rsidRPr="008F2A1D">
        <w:rPr>
          <w:rFonts w:ascii="Times New Roman" w:hAnsi="Times New Roman" w:cs="Times New Roman"/>
          <w:sz w:val="24"/>
          <w:szCs w:val="24"/>
        </w:rPr>
        <w:t>Центр Ленинградской области по организации деятельности по обращению с отходами</w:t>
      </w:r>
      <w:r w:rsidR="00F94A71" w:rsidRPr="008F2A1D">
        <w:rPr>
          <w:rFonts w:ascii="Times New Roman" w:hAnsi="Times New Roman" w:cs="Times New Roman"/>
          <w:sz w:val="24"/>
          <w:szCs w:val="24"/>
        </w:rPr>
        <w:t xml:space="preserve">» </w:t>
      </w:r>
      <w:r w:rsidR="008F2A1D" w:rsidRPr="008F2A1D">
        <w:rPr>
          <w:rFonts w:ascii="Times New Roman" w:hAnsi="Times New Roman" w:cs="Times New Roman"/>
          <w:sz w:val="24"/>
          <w:szCs w:val="24"/>
        </w:rPr>
        <w:t xml:space="preserve">совместно с администрацией муниципального образования Приозерский муниципальный район Ленинградской области на основании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="008F2A1D" w:rsidRPr="008F2A1D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="008F2A1D" w:rsidRPr="008F2A1D">
        <w:rPr>
          <w:rFonts w:ascii="Times New Roman" w:hAnsi="Times New Roman" w:cs="Times New Roman"/>
          <w:sz w:val="24"/>
          <w:szCs w:val="24"/>
        </w:rPr>
        <w:t xml:space="preserve"> России от 16.05.2000 № 372, и ст.9 Федерального закона от 23.11.1995 № 174-ФЗ «Об экологической экспертизе» </w:t>
      </w:r>
      <w:r w:rsidR="00B02A7E" w:rsidRPr="008F2A1D">
        <w:rPr>
          <w:rFonts w:ascii="Times New Roman" w:hAnsi="Times New Roman" w:cs="Times New Roman"/>
          <w:sz w:val="24"/>
          <w:szCs w:val="24"/>
        </w:rPr>
        <w:t>информирует о начале процедуры</w:t>
      </w:r>
      <w:proofErr w:type="gramEnd"/>
      <w:r w:rsidR="00B02A7E" w:rsidRPr="008F2A1D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(ОВОС) </w:t>
      </w:r>
      <w:r w:rsidR="00B14BAD" w:rsidRPr="008F2A1D">
        <w:rPr>
          <w:rFonts w:ascii="Times New Roman" w:hAnsi="Times New Roman" w:cs="Times New Roman"/>
          <w:sz w:val="24"/>
          <w:szCs w:val="24"/>
        </w:rPr>
        <w:t xml:space="preserve">по </w:t>
      </w:r>
      <w:r w:rsidR="00B02A7E" w:rsidRPr="008F2A1D">
        <w:rPr>
          <w:rFonts w:ascii="Times New Roman" w:hAnsi="Times New Roman" w:cs="Times New Roman"/>
          <w:sz w:val="24"/>
          <w:szCs w:val="24"/>
        </w:rPr>
        <w:t>намечаемой деятельности</w:t>
      </w:r>
      <w:r w:rsidR="00164075" w:rsidRPr="008F2A1D">
        <w:rPr>
          <w:rFonts w:ascii="Times New Roman" w:hAnsi="Times New Roman" w:cs="Times New Roman"/>
          <w:sz w:val="24"/>
          <w:szCs w:val="24"/>
        </w:rPr>
        <w:t>:</w:t>
      </w:r>
      <w:r w:rsidR="008F2A1D">
        <w:rPr>
          <w:rFonts w:ascii="Times New Roman" w:hAnsi="Times New Roman" w:cs="Times New Roman"/>
          <w:sz w:val="24"/>
          <w:szCs w:val="24"/>
        </w:rPr>
        <w:t xml:space="preserve"> </w:t>
      </w:r>
      <w:r w:rsidR="00830D5D" w:rsidRPr="008F2A1D">
        <w:rPr>
          <w:rFonts w:ascii="Times New Roman" w:hAnsi="Times New Roman" w:cs="Times New Roman"/>
          <w:sz w:val="24"/>
          <w:szCs w:val="24"/>
        </w:rPr>
        <w:t>«</w:t>
      </w:r>
      <w:r w:rsidRPr="008F2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Рекультивация (восстановление) нарушенных земель, занятых свалкой твердых бытовых отходов, расположенной на территории муниципального образования «Приозерский муниципальный район ленинградской области». Земельный участок с кадастровым номером 47:03:0301002:403</w:t>
      </w:r>
      <w:r w:rsidR="00830D5D" w:rsidRPr="008F2A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4A71" w:rsidRPr="008F2A1D">
        <w:rPr>
          <w:rFonts w:ascii="Times New Roman" w:hAnsi="Times New Roman" w:cs="Times New Roman"/>
          <w:sz w:val="24"/>
          <w:szCs w:val="24"/>
        </w:rPr>
        <w:t>.</w:t>
      </w:r>
    </w:p>
    <w:p w:rsidR="00B14BAD" w:rsidRPr="008F2A1D" w:rsidRDefault="00830D5D" w:rsidP="004B5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A1D">
        <w:rPr>
          <w:rFonts w:ascii="Times New Roman" w:hAnsi="Times New Roman" w:cs="Times New Roman"/>
          <w:sz w:val="24"/>
          <w:szCs w:val="24"/>
        </w:rPr>
        <w:t>Заказчик</w:t>
      </w:r>
      <w:r w:rsidR="00164075" w:rsidRPr="008F2A1D">
        <w:rPr>
          <w:rFonts w:ascii="Times New Roman" w:hAnsi="Times New Roman" w:cs="Times New Roman"/>
          <w:sz w:val="24"/>
          <w:szCs w:val="24"/>
        </w:rPr>
        <w:t>:</w:t>
      </w:r>
      <w:r w:rsidR="008F2A1D">
        <w:rPr>
          <w:rFonts w:ascii="Times New Roman" w:hAnsi="Times New Roman" w:cs="Times New Roman"/>
          <w:sz w:val="24"/>
          <w:szCs w:val="24"/>
        </w:rPr>
        <w:t xml:space="preserve"> </w:t>
      </w:r>
      <w:r w:rsidR="00A826B3" w:rsidRPr="008F2A1D">
        <w:rPr>
          <w:rFonts w:ascii="Times New Roman" w:hAnsi="Times New Roman" w:cs="Times New Roman"/>
          <w:sz w:val="24"/>
          <w:szCs w:val="24"/>
        </w:rPr>
        <w:t>ЛОГКУ «Центр Ленинградской области по организации деятельности по обращению с отходами»</w:t>
      </w:r>
      <w:r w:rsidR="00F94A71" w:rsidRPr="008F2A1D">
        <w:rPr>
          <w:rFonts w:ascii="Times New Roman" w:hAnsi="Times New Roman" w:cs="Times New Roman"/>
          <w:sz w:val="24"/>
          <w:szCs w:val="24"/>
        </w:rPr>
        <w:t xml:space="preserve">. Адрес: </w:t>
      </w:r>
      <w:r w:rsidR="00A826B3" w:rsidRPr="008F2A1D">
        <w:rPr>
          <w:rFonts w:ascii="Times New Roman" w:hAnsi="Times New Roman" w:cs="Times New Roman"/>
          <w:sz w:val="24"/>
          <w:szCs w:val="24"/>
        </w:rPr>
        <w:t>191015, г. Санкт-Петербург, ул. Шпалерная, д.51, литер</w:t>
      </w:r>
      <w:proofErr w:type="gramStart"/>
      <w:r w:rsidR="00A826B3" w:rsidRPr="008F2A1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826B3" w:rsidRPr="008F2A1D">
        <w:rPr>
          <w:rFonts w:ascii="Times New Roman" w:hAnsi="Times New Roman" w:cs="Times New Roman"/>
          <w:sz w:val="24"/>
          <w:szCs w:val="24"/>
        </w:rPr>
        <w:t>, пом. 2-Н №287</w:t>
      </w:r>
      <w:r w:rsidR="004F47EA" w:rsidRPr="008F2A1D">
        <w:rPr>
          <w:rFonts w:ascii="Times New Roman" w:hAnsi="Times New Roman" w:cs="Times New Roman"/>
          <w:sz w:val="24"/>
          <w:szCs w:val="24"/>
        </w:rPr>
        <w:t>. Тел.: +7-812-708-91-42</w:t>
      </w:r>
    </w:p>
    <w:p w:rsidR="00FD7A0A" w:rsidRPr="008F2A1D" w:rsidRDefault="00FD7A0A" w:rsidP="004B5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A1D">
        <w:rPr>
          <w:rFonts w:ascii="Times New Roman" w:hAnsi="Times New Roman" w:cs="Times New Roman"/>
          <w:sz w:val="24"/>
          <w:szCs w:val="24"/>
        </w:rPr>
        <w:t>Проектная организация: ООО «ТехноТерра», 190031, г. Санкт-Петербург, наб. р. Фонтанки, д.113, литер</w:t>
      </w:r>
      <w:proofErr w:type="gramStart"/>
      <w:r w:rsidRPr="008F2A1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2A1D">
        <w:rPr>
          <w:rFonts w:ascii="Times New Roman" w:hAnsi="Times New Roman" w:cs="Times New Roman"/>
          <w:sz w:val="24"/>
          <w:szCs w:val="24"/>
        </w:rPr>
        <w:t>, помещение 17-Н, офис 402, 416, 417, 418. Тел</w:t>
      </w:r>
      <w:r w:rsidR="004F47EA" w:rsidRPr="008F2A1D">
        <w:rPr>
          <w:rFonts w:ascii="Times New Roman" w:hAnsi="Times New Roman" w:cs="Times New Roman"/>
          <w:sz w:val="24"/>
          <w:szCs w:val="24"/>
        </w:rPr>
        <w:t>.</w:t>
      </w:r>
      <w:r w:rsidRPr="008F2A1D">
        <w:rPr>
          <w:rFonts w:ascii="Times New Roman" w:hAnsi="Times New Roman" w:cs="Times New Roman"/>
          <w:sz w:val="24"/>
          <w:szCs w:val="24"/>
        </w:rPr>
        <w:t xml:space="preserve">: +7-812-318-58-58, </w:t>
      </w:r>
      <w:proofErr w:type="spellStart"/>
      <w:r w:rsidRPr="008F2A1D">
        <w:rPr>
          <w:rFonts w:ascii="Times New Roman" w:hAnsi="Times New Roman" w:cs="Times New Roman"/>
          <w:sz w:val="24"/>
          <w:szCs w:val="24"/>
        </w:rPr>
        <w:t>e</w:t>
      </w:r>
      <w:r w:rsidR="007E584B" w:rsidRPr="008F2A1D">
        <w:rPr>
          <w:rFonts w:ascii="Times New Roman" w:hAnsi="Times New Roman" w:cs="Times New Roman"/>
          <w:sz w:val="24"/>
          <w:szCs w:val="24"/>
        </w:rPr>
        <w:t>-</w:t>
      </w:r>
      <w:r w:rsidRPr="008F2A1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F2A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2A1D">
        <w:rPr>
          <w:rFonts w:ascii="Times New Roman" w:hAnsi="Times New Roman" w:cs="Times New Roman"/>
          <w:sz w:val="24"/>
          <w:szCs w:val="24"/>
        </w:rPr>
        <w:t>info@tterra.ru</w:t>
      </w:r>
      <w:proofErr w:type="spellEnd"/>
      <w:r w:rsidRPr="008F2A1D">
        <w:rPr>
          <w:rFonts w:ascii="Times New Roman" w:hAnsi="Times New Roman" w:cs="Times New Roman"/>
          <w:sz w:val="24"/>
          <w:szCs w:val="24"/>
        </w:rPr>
        <w:t>.</w:t>
      </w:r>
    </w:p>
    <w:p w:rsidR="00B14BAD" w:rsidRPr="008F2A1D" w:rsidRDefault="00B14BAD" w:rsidP="004B5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A1D">
        <w:rPr>
          <w:rFonts w:ascii="Times New Roman" w:hAnsi="Times New Roman" w:cs="Times New Roman"/>
          <w:sz w:val="24"/>
          <w:szCs w:val="24"/>
        </w:rPr>
        <w:t>Орган</w:t>
      </w:r>
      <w:r w:rsidR="009773F4" w:rsidRPr="008F2A1D">
        <w:rPr>
          <w:rFonts w:ascii="Times New Roman" w:hAnsi="Times New Roman" w:cs="Times New Roman"/>
          <w:sz w:val="24"/>
          <w:szCs w:val="24"/>
        </w:rPr>
        <w:t>, ответственный</w:t>
      </w:r>
      <w:r w:rsidRPr="008F2A1D">
        <w:rPr>
          <w:rFonts w:ascii="Times New Roman" w:hAnsi="Times New Roman" w:cs="Times New Roman"/>
          <w:sz w:val="24"/>
          <w:szCs w:val="24"/>
        </w:rPr>
        <w:t xml:space="preserve"> за орган</w:t>
      </w:r>
      <w:r w:rsidR="009773F4" w:rsidRPr="008F2A1D">
        <w:rPr>
          <w:rFonts w:ascii="Times New Roman" w:hAnsi="Times New Roman" w:cs="Times New Roman"/>
          <w:sz w:val="24"/>
          <w:szCs w:val="24"/>
        </w:rPr>
        <w:t>изацию общественного обсуждения:</w:t>
      </w:r>
      <w:bookmarkStart w:id="0" w:name="OLE_LINK257"/>
      <w:bookmarkStart w:id="1" w:name="OLE_LINK258"/>
      <w:r w:rsidR="008F2A1D">
        <w:rPr>
          <w:rFonts w:ascii="Times New Roman" w:hAnsi="Times New Roman" w:cs="Times New Roman"/>
          <w:sz w:val="24"/>
          <w:szCs w:val="24"/>
        </w:rPr>
        <w:t xml:space="preserve"> </w:t>
      </w:r>
      <w:r w:rsidR="00F94A71" w:rsidRPr="008F2A1D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A826B3" w:rsidRPr="008F2A1D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F94A71" w:rsidRPr="008F2A1D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bookmarkEnd w:id="1"/>
      <w:proofErr w:type="gramStart"/>
      <w:r w:rsidR="00F94A71" w:rsidRPr="008F2A1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826B3" w:rsidRPr="008F2A1D">
        <w:rPr>
          <w:rFonts w:ascii="Times New Roman" w:hAnsi="Times New Roman" w:cs="Times New Roman"/>
          <w:sz w:val="24"/>
          <w:szCs w:val="24"/>
        </w:rPr>
        <w:t>188760</w:t>
      </w:r>
      <w:r w:rsidR="00F94A71" w:rsidRPr="008F2A1D">
        <w:rPr>
          <w:rFonts w:ascii="Times New Roman" w:hAnsi="Times New Roman" w:cs="Times New Roman"/>
          <w:sz w:val="24"/>
          <w:szCs w:val="24"/>
        </w:rPr>
        <w:t xml:space="preserve">, </w:t>
      </w:r>
      <w:r w:rsidR="0046003B" w:rsidRPr="008F2A1D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A826B3" w:rsidRPr="008F2A1D">
        <w:rPr>
          <w:rFonts w:ascii="Times New Roman" w:hAnsi="Times New Roman" w:cs="Times New Roman"/>
          <w:sz w:val="24"/>
          <w:szCs w:val="24"/>
        </w:rPr>
        <w:t xml:space="preserve">Ленинградская </w:t>
      </w:r>
      <w:r w:rsidR="0046003B" w:rsidRPr="008F2A1D">
        <w:rPr>
          <w:rFonts w:ascii="Times New Roman" w:hAnsi="Times New Roman" w:cs="Times New Roman"/>
          <w:sz w:val="24"/>
          <w:szCs w:val="24"/>
        </w:rPr>
        <w:t>область</w:t>
      </w:r>
      <w:r w:rsidR="00F94A71" w:rsidRPr="008F2A1D">
        <w:rPr>
          <w:rFonts w:ascii="Times New Roman" w:hAnsi="Times New Roman" w:cs="Times New Roman"/>
          <w:sz w:val="24"/>
          <w:szCs w:val="24"/>
        </w:rPr>
        <w:t>, г</w:t>
      </w:r>
      <w:r w:rsidR="00A826B3" w:rsidRPr="008F2A1D">
        <w:rPr>
          <w:rFonts w:ascii="Times New Roman" w:hAnsi="Times New Roman" w:cs="Times New Roman"/>
          <w:sz w:val="24"/>
          <w:szCs w:val="24"/>
        </w:rPr>
        <w:t>. Приозерск</w:t>
      </w:r>
      <w:r w:rsidR="00F94A71" w:rsidRPr="008F2A1D">
        <w:rPr>
          <w:rFonts w:ascii="Times New Roman" w:hAnsi="Times New Roman" w:cs="Times New Roman"/>
          <w:sz w:val="24"/>
          <w:szCs w:val="24"/>
        </w:rPr>
        <w:t>, ул</w:t>
      </w:r>
      <w:r w:rsidR="00A826B3" w:rsidRPr="008F2A1D">
        <w:rPr>
          <w:rFonts w:ascii="Times New Roman" w:hAnsi="Times New Roman" w:cs="Times New Roman"/>
          <w:sz w:val="24"/>
          <w:szCs w:val="24"/>
        </w:rPr>
        <w:t>.</w:t>
      </w:r>
      <w:r w:rsidR="008F2A1D">
        <w:rPr>
          <w:rFonts w:ascii="Times New Roman" w:hAnsi="Times New Roman" w:cs="Times New Roman"/>
          <w:sz w:val="24"/>
          <w:szCs w:val="24"/>
        </w:rPr>
        <w:t xml:space="preserve"> </w:t>
      </w:r>
      <w:r w:rsidR="00A826B3" w:rsidRPr="008F2A1D">
        <w:rPr>
          <w:rFonts w:ascii="Times New Roman" w:hAnsi="Times New Roman" w:cs="Times New Roman"/>
          <w:sz w:val="24"/>
          <w:szCs w:val="24"/>
        </w:rPr>
        <w:t>Ленина</w:t>
      </w:r>
      <w:r w:rsidR="00F94A71" w:rsidRPr="008F2A1D">
        <w:rPr>
          <w:rFonts w:ascii="Times New Roman" w:hAnsi="Times New Roman" w:cs="Times New Roman"/>
          <w:sz w:val="24"/>
          <w:szCs w:val="24"/>
        </w:rPr>
        <w:t xml:space="preserve">, д. </w:t>
      </w:r>
      <w:r w:rsidR="00A826B3" w:rsidRPr="008F2A1D">
        <w:rPr>
          <w:rFonts w:ascii="Times New Roman" w:hAnsi="Times New Roman" w:cs="Times New Roman"/>
          <w:sz w:val="24"/>
          <w:szCs w:val="24"/>
        </w:rPr>
        <w:t>10</w:t>
      </w:r>
      <w:r w:rsidR="00F94A71" w:rsidRPr="008F2A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4A71" w:rsidRPr="008F2A1D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4F47EA" w:rsidRPr="008F2A1D">
        <w:rPr>
          <w:rFonts w:ascii="Times New Roman" w:hAnsi="Times New Roman" w:cs="Times New Roman"/>
          <w:sz w:val="24"/>
          <w:szCs w:val="24"/>
        </w:rPr>
        <w:t>+7-</w:t>
      </w:r>
      <w:r w:rsidR="00A826B3" w:rsidRPr="008F2A1D">
        <w:rPr>
          <w:rFonts w:ascii="Times New Roman" w:hAnsi="Times New Roman" w:cs="Times New Roman"/>
          <w:sz w:val="24"/>
          <w:szCs w:val="24"/>
        </w:rPr>
        <w:t>81379-36-973.</w:t>
      </w:r>
    </w:p>
    <w:p w:rsidR="00164075" w:rsidRPr="008F2A1D" w:rsidRDefault="00164075" w:rsidP="004B5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A1D">
        <w:rPr>
          <w:rFonts w:ascii="Times New Roman" w:hAnsi="Times New Roman" w:cs="Times New Roman"/>
          <w:sz w:val="24"/>
          <w:szCs w:val="24"/>
        </w:rPr>
        <w:t>Место и время доступности технического задания (ТЗ) на проведение ОВОС, предварительных материалов ОВОС, проектной документации:</w:t>
      </w:r>
      <w:r w:rsidR="008F2A1D">
        <w:rPr>
          <w:rFonts w:ascii="Times New Roman" w:hAnsi="Times New Roman" w:cs="Times New Roman"/>
          <w:sz w:val="24"/>
          <w:szCs w:val="24"/>
        </w:rPr>
        <w:t xml:space="preserve"> </w:t>
      </w:r>
      <w:r w:rsidR="00FD7A0A" w:rsidRPr="008F2A1D">
        <w:rPr>
          <w:rFonts w:ascii="Times New Roman" w:hAnsi="Times New Roman" w:cs="Times New Roman"/>
          <w:sz w:val="24"/>
          <w:szCs w:val="24"/>
        </w:rPr>
        <w:t xml:space="preserve">с </w:t>
      </w:r>
      <w:bookmarkStart w:id="2" w:name="OLE_LINK261"/>
      <w:bookmarkStart w:id="3" w:name="OLE_LINK262"/>
      <w:r w:rsidR="004F47EA" w:rsidRPr="008F2A1D">
        <w:rPr>
          <w:rFonts w:ascii="Times New Roman" w:hAnsi="Times New Roman" w:cs="Times New Roman"/>
          <w:sz w:val="24"/>
          <w:szCs w:val="24"/>
        </w:rPr>
        <w:t>24</w:t>
      </w:r>
      <w:r w:rsidR="00FD7A0A" w:rsidRPr="008F2A1D">
        <w:rPr>
          <w:rFonts w:ascii="Times New Roman" w:hAnsi="Times New Roman" w:cs="Times New Roman"/>
          <w:sz w:val="24"/>
          <w:szCs w:val="24"/>
        </w:rPr>
        <w:t>.0</w:t>
      </w:r>
      <w:r w:rsidR="004F47EA" w:rsidRPr="008F2A1D">
        <w:rPr>
          <w:rFonts w:ascii="Times New Roman" w:hAnsi="Times New Roman" w:cs="Times New Roman"/>
          <w:sz w:val="24"/>
          <w:szCs w:val="24"/>
        </w:rPr>
        <w:t>4</w:t>
      </w:r>
      <w:r w:rsidR="00FD7A0A" w:rsidRPr="008F2A1D">
        <w:rPr>
          <w:rFonts w:ascii="Times New Roman" w:hAnsi="Times New Roman" w:cs="Times New Roman"/>
          <w:sz w:val="24"/>
          <w:szCs w:val="24"/>
        </w:rPr>
        <w:t>.2020</w:t>
      </w:r>
      <w:r w:rsidR="00181381" w:rsidRPr="008F2A1D">
        <w:rPr>
          <w:rFonts w:ascii="Times New Roman" w:hAnsi="Times New Roman" w:cs="Times New Roman"/>
          <w:sz w:val="24"/>
          <w:szCs w:val="24"/>
        </w:rPr>
        <w:t xml:space="preserve"> г.</w:t>
      </w:r>
      <w:r w:rsidR="00FD7A0A" w:rsidRPr="008F2A1D">
        <w:rPr>
          <w:rFonts w:ascii="Times New Roman" w:hAnsi="Times New Roman" w:cs="Times New Roman"/>
          <w:sz w:val="24"/>
          <w:szCs w:val="24"/>
        </w:rPr>
        <w:t xml:space="preserve"> по 2</w:t>
      </w:r>
      <w:r w:rsidR="004F47EA" w:rsidRPr="008F2A1D">
        <w:rPr>
          <w:rFonts w:ascii="Times New Roman" w:hAnsi="Times New Roman" w:cs="Times New Roman"/>
          <w:sz w:val="24"/>
          <w:szCs w:val="24"/>
        </w:rPr>
        <w:t>5</w:t>
      </w:r>
      <w:r w:rsidR="00FD7A0A" w:rsidRPr="008F2A1D">
        <w:rPr>
          <w:rFonts w:ascii="Times New Roman" w:hAnsi="Times New Roman" w:cs="Times New Roman"/>
          <w:sz w:val="24"/>
          <w:szCs w:val="24"/>
        </w:rPr>
        <w:t>.0</w:t>
      </w:r>
      <w:r w:rsidR="004F47EA" w:rsidRPr="008F2A1D">
        <w:rPr>
          <w:rFonts w:ascii="Times New Roman" w:hAnsi="Times New Roman" w:cs="Times New Roman"/>
          <w:sz w:val="24"/>
          <w:szCs w:val="24"/>
        </w:rPr>
        <w:t>5</w:t>
      </w:r>
      <w:r w:rsidR="00FD7A0A" w:rsidRPr="008F2A1D">
        <w:rPr>
          <w:rFonts w:ascii="Times New Roman" w:hAnsi="Times New Roman" w:cs="Times New Roman"/>
          <w:sz w:val="24"/>
          <w:szCs w:val="24"/>
        </w:rPr>
        <w:t>.2020</w:t>
      </w:r>
      <w:r w:rsidR="00181381" w:rsidRPr="008F2A1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181381" w:rsidRPr="008F2A1D">
        <w:rPr>
          <w:rFonts w:ascii="Times New Roman" w:hAnsi="Times New Roman" w:cs="Times New Roman"/>
          <w:sz w:val="24"/>
          <w:szCs w:val="24"/>
        </w:rPr>
        <w:t>.</w:t>
      </w:r>
      <w:bookmarkEnd w:id="2"/>
      <w:bookmarkEnd w:id="3"/>
      <w:r w:rsidR="00FD7A0A" w:rsidRPr="008F2A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7A0A" w:rsidRPr="008F2A1D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="00181381" w:rsidRPr="008F2A1D">
        <w:rPr>
          <w:rFonts w:ascii="Times New Roman" w:hAnsi="Times New Roman" w:cs="Times New Roman"/>
          <w:sz w:val="24"/>
          <w:szCs w:val="24"/>
        </w:rPr>
        <w:t xml:space="preserve">Россия, Ленинградская область, </w:t>
      </w:r>
      <w:proofErr w:type="gramStart"/>
      <w:r w:rsidR="00181381" w:rsidRPr="008F2A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81381" w:rsidRPr="008F2A1D">
        <w:rPr>
          <w:rFonts w:ascii="Times New Roman" w:hAnsi="Times New Roman" w:cs="Times New Roman"/>
          <w:sz w:val="24"/>
          <w:szCs w:val="24"/>
        </w:rPr>
        <w:t>. Приозерск ул. Маяковского д.36, каб.45</w:t>
      </w:r>
      <w:r w:rsidR="00FD7A0A" w:rsidRPr="008F2A1D">
        <w:rPr>
          <w:rFonts w:ascii="Times New Roman" w:hAnsi="Times New Roman" w:cs="Times New Roman"/>
          <w:sz w:val="24"/>
          <w:szCs w:val="24"/>
        </w:rPr>
        <w:t xml:space="preserve">, ежедневно (кроме выходных и праздничных дней) с </w:t>
      </w:r>
      <w:r w:rsidR="007E584B" w:rsidRPr="008F2A1D">
        <w:rPr>
          <w:rFonts w:ascii="Times New Roman" w:hAnsi="Times New Roman" w:cs="Times New Roman"/>
          <w:sz w:val="24"/>
          <w:szCs w:val="24"/>
        </w:rPr>
        <w:t>9</w:t>
      </w:r>
      <w:r w:rsidR="00FD7A0A" w:rsidRPr="008F2A1D">
        <w:rPr>
          <w:rFonts w:ascii="Times New Roman" w:hAnsi="Times New Roman" w:cs="Times New Roman"/>
          <w:sz w:val="24"/>
          <w:szCs w:val="24"/>
        </w:rPr>
        <w:t>:00 до 17:00</w:t>
      </w:r>
      <w:r w:rsidRPr="008F2A1D">
        <w:rPr>
          <w:rFonts w:ascii="Times New Roman" w:hAnsi="Times New Roman" w:cs="Times New Roman"/>
          <w:sz w:val="24"/>
          <w:szCs w:val="24"/>
        </w:rPr>
        <w:t>.</w:t>
      </w:r>
    </w:p>
    <w:p w:rsidR="00FD7A0A" w:rsidRPr="008F2A1D" w:rsidRDefault="00FD7A0A" w:rsidP="008F2A1D">
      <w:pPr>
        <w:ind w:firstLine="709"/>
        <w:jc w:val="both"/>
        <w:rPr>
          <w:rFonts w:asciiTheme="majorHAnsi" w:hAnsiTheme="majorHAnsi"/>
        </w:rPr>
      </w:pPr>
      <w:r w:rsidRPr="008F2A1D">
        <w:rPr>
          <w:rFonts w:ascii="Times New Roman" w:hAnsi="Times New Roman" w:cs="Times New Roman"/>
          <w:sz w:val="24"/>
          <w:szCs w:val="24"/>
        </w:rPr>
        <w:t xml:space="preserve">Представить свои замечания и предложения в письменной форме можно в рабочие дни с </w:t>
      </w:r>
      <w:r w:rsidR="00181381" w:rsidRPr="008F2A1D">
        <w:rPr>
          <w:rFonts w:ascii="Times New Roman" w:hAnsi="Times New Roman" w:cs="Times New Roman"/>
          <w:sz w:val="24"/>
          <w:szCs w:val="24"/>
        </w:rPr>
        <w:t>24.04.2020 г. по 25.0</w:t>
      </w:r>
      <w:r w:rsidR="008F2A1D">
        <w:rPr>
          <w:rFonts w:ascii="Times New Roman" w:hAnsi="Times New Roman" w:cs="Times New Roman"/>
          <w:sz w:val="24"/>
          <w:szCs w:val="24"/>
        </w:rPr>
        <w:t>5</w:t>
      </w:r>
      <w:r w:rsidR="00181381" w:rsidRPr="008F2A1D">
        <w:rPr>
          <w:rFonts w:ascii="Times New Roman" w:hAnsi="Times New Roman" w:cs="Times New Roman"/>
          <w:sz w:val="24"/>
          <w:szCs w:val="24"/>
        </w:rPr>
        <w:t>.2020 г.</w:t>
      </w:r>
      <w:r w:rsidRPr="008F2A1D">
        <w:rPr>
          <w:rFonts w:ascii="Times New Roman" w:hAnsi="Times New Roman" w:cs="Times New Roman"/>
          <w:sz w:val="24"/>
          <w:szCs w:val="24"/>
        </w:rPr>
        <w:t xml:space="preserve"> по адресу: </w:t>
      </w:r>
      <w:bookmarkStart w:id="4" w:name="OLE_LINK269"/>
      <w:bookmarkStart w:id="5" w:name="OLE_LINK270"/>
      <w:bookmarkStart w:id="6" w:name="OLE_LINK271"/>
      <w:proofErr w:type="gramStart"/>
      <w:r w:rsidR="00181381" w:rsidRPr="008F2A1D">
        <w:rPr>
          <w:rFonts w:ascii="Times New Roman" w:hAnsi="Times New Roman" w:cs="Times New Roman"/>
          <w:sz w:val="24"/>
          <w:szCs w:val="24"/>
        </w:rPr>
        <w:t xml:space="preserve">Россия, Ленинградская область, г. Приозерск ул. Маяковского д.36, </w:t>
      </w:r>
      <w:proofErr w:type="spellStart"/>
      <w:r w:rsidR="00181381" w:rsidRPr="008F2A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81381" w:rsidRPr="008F2A1D">
        <w:rPr>
          <w:rFonts w:ascii="Times New Roman" w:hAnsi="Times New Roman" w:cs="Times New Roman"/>
          <w:sz w:val="24"/>
          <w:szCs w:val="24"/>
        </w:rPr>
        <w:t>.</w:t>
      </w:r>
      <w:r w:rsidR="008F2A1D">
        <w:rPr>
          <w:rFonts w:ascii="Times New Roman" w:hAnsi="Times New Roman" w:cs="Times New Roman"/>
          <w:sz w:val="24"/>
          <w:szCs w:val="24"/>
        </w:rPr>
        <w:t xml:space="preserve"> </w:t>
      </w:r>
      <w:r w:rsidR="00181381" w:rsidRPr="008F2A1D">
        <w:rPr>
          <w:rFonts w:ascii="Times New Roman" w:hAnsi="Times New Roman" w:cs="Times New Roman"/>
          <w:sz w:val="24"/>
          <w:szCs w:val="24"/>
        </w:rPr>
        <w:t>45</w:t>
      </w:r>
      <w:bookmarkEnd w:id="4"/>
      <w:bookmarkEnd w:id="5"/>
      <w:bookmarkEnd w:id="6"/>
      <w:r w:rsidRPr="008F2A1D">
        <w:rPr>
          <w:rFonts w:ascii="Times New Roman" w:hAnsi="Times New Roman" w:cs="Times New Roman"/>
          <w:sz w:val="24"/>
          <w:szCs w:val="24"/>
        </w:rPr>
        <w:t xml:space="preserve"> с </w:t>
      </w:r>
      <w:r w:rsidR="007E584B" w:rsidRPr="008F2A1D">
        <w:rPr>
          <w:rFonts w:ascii="Times New Roman" w:hAnsi="Times New Roman" w:cs="Times New Roman"/>
          <w:sz w:val="24"/>
          <w:szCs w:val="24"/>
        </w:rPr>
        <w:t>9:</w:t>
      </w:r>
      <w:r w:rsidRPr="008F2A1D">
        <w:rPr>
          <w:rFonts w:ascii="Times New Roman" w:hAnsi="Times New Roman" w:cs="Times New Roman"/>
          <w:sz w:val="24"/>
          <w:szCs w:val="24"/>
        </w:rPr>
        <w:t>00 до 1</w:t>
      </w:r>
      <w:r w:rsidR="007E584B" w:rsidRPr="008F2A1D">
        <w:rPr>
          <w:rFonts w:ascii="Times New Roman" w:hAnsi="Times New Roman" w:cs="Times New Roman"/>
          <w:sz w:val="24"/>
          <w:szCs w:val="24"/>
        </w:rPr>
        <w:t>7:</w:t>
      </w:r>
      <w:r w:rsidRPr="008F2A1D">
        <w:rPr>
          <w:rFonts w:ascii="Times New Roman" w:hAnsi="Times New Roman" w:cs="Times New Roman"/>
          <w:sz w:val="24"/>
          <w:szCs w:val="24"/>
        </w:rPr>
        <w:t>00</w:t>
      </w:r>
      <w:r w:rsidR="008F2A1D">
        <w:rPr>
          <w:rFonts w:ascii="Times New Roman" w:hAnsi="Times New Roman" w:cs="Times New Roman"/>
          <w:sz w:val="24"/>
          <w:szCs w:val="24"/>
        </w:rPr>
        <w:t xml:space="preserve"> </w:t>
      </w:r>
      <w:r w:rsidR="008F2A1D" w:rsidRPr="00730ED8">
        <w:rPr>
          <w:rFonts w:asciiTheme="majorHAnsi" w:hAnsiTheme="majorHAnsi"/>
        </w:rPr>
        <w:t>(обед с 13:00 до 14:00), с 2</w:t>
      </w:r>
      <w:r w:rsidR="008F2A1D">
        <w:rPr>
          <w:rFonts w:asciiTheme="majorHAnsi" w:hAnsiTheme="majorHAnsi"/>
        </w:rPr>
        <w:t>6</w:t>
      </w:r>
      <w:r w:rsidR="008F2A1D" w:rsidRPr="00730ED8">
        <w:rPr>
          <w:rFonts w:asciiTheme="majorHAnsi" w:hAnsiTheme="majorHAnsi"/>
        </w:rPr>
        <w:t xml:space="preserve"> </w:t>
      </w:r>
      <w:r w:rsidR="008F2A1D">
        <w:rPr>
          <w:rFonts w:asciiTheme="majorHAnsi" w:hAnsiTheme="majorHAnsi"/>
        </w:rPr>
        <w:t xml:space="preserve">мая </w:t>
      </w:r>
      <w:r w:rsidR="008F2A1D" w:rsidRPr="00730ED8">
        <w:rPr>
          <w:rFonts w:asciiTheme="majorHAnsi" w:hAnsiTheme="majorHAnsi"/>
        </w:rPr>
        <w:t xml:space="preserve">по </w:t>
      </w:r>
      <w:bookmarkStart w:id="7" w:name="_GoBack"/>
      <w:r w:rsidR="008F2A1D" w:rsidRPr="00730ED8">
        <w:rPr>
          <w:rFonts w:asciiTheme="majorHAnsi" w:hAnsiTheme="majorHAnsi"/>
        </w:rPr>
        <w:t>2</w:t>
      </w:r>
      <w:r w:rsidR="008F2A1D">
        <w:rPr>
          <w:rFonts w:asciiTheme="majorHAnsi" w:hAnsiTheme="majorHAnsi"/>
        </w:rPr>
        <w:t>6 и</w:t>
      </w:r>
      <w:bookmarkEnd w:id="7"/>
      <w:r w:rsidR="008F2A1D">
        <w:rPr>
          <w:rFonts w:asciiTheme="majorHAnsi" w:hAnsiTheme="majorHAnsi"/>
        </w:rPr>
        <w:t>юня</w:t>
      </w:r>
      <w:r w:rsidR="008F2A1D" w:rsidRPr="00730ED8">
        <w:rPr>
          <w:rFonts w:asciiTheme="majorHAnsi" w:hAnsiTheme="majorHAnsi"/>
        </w:rPr>
        <w:t xml:space="preserve"> 20</w:t>
      </w:r>
      <w:r w:rsidR="008F2A1D">
        <w:rPr>
          <w:rFonts w:asciiTheme="majorHAnsi" w:hAnsiTheme="majorHAnsi"/>
        </w:rPr>
        <w:t>20</w:t>
      </w:r>
      <w:r w:rsidR="008F2A1D" w:rsidRPr="00730ED8">
        <w:rPr>
          <w:rFonts w:asciiTheme="majorHAnsi" w:hAnsiTheme="majorHAnsi"/>
        </w:rPr>
        <w:t xml:space="preserve"> года – по адресу нахождения заказчика работ в будние дни с 10:00 до 17:00 (обед с 13:00 до 14:00).</w:t>
      </w:r>
      <w:proofErr w:type="gramEnd"/>
    </w:p>
    <w:p w:rsidR="00FD7A0A" w:rsidRPr="008F2A1D" w:rsidRDefault="00FD7A0A" w:rsidP="00FD7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A1D">
        <w:rPr>
          <w:rFonts w:ascii="Times New Roman" w:hAnsi="Times New Roman" w:cs="Times New Roman"/>
          <w:sz w:val="24"/>
          <w:szCs w:val="24"/>
        </w:rPr>
        <w:t xml:space="preserve">Общественные обсуждения состоятся </w:t>
      </w:r>
      <w:r w:rsidR="00181381" w:rsidRPr="008F2A1D">
        <w:rPr>
          <w:rFonts w:ascii="Times New Roman" w:hAnsi="Times New Roman" w:cs="Times New Roman"/>
          <w:sz w:val="24"/>
          <w:szCs w:val="24"/>
        </w:rPr>
        <w:t>25</w:t>
      </w:r>
      <w:r w:rsidRPr="008F2A1D">
        <w:rPr>
          <w:rFonts w:ascii="Times New Roman" w:hAnsi="Times New Roman" w:cs="Times New Roman"/>
          <w:sz w:val="24"/>
          <w:szCs w:val="24"/>
        </w:rPr>
        <w:t>.0</w:t>
      </w:r>
      <w:r w:rsidR="00181381" w:rsidRPr="008F2A1D">
        <w:rPr>
          <w:rFonts w:ascii="Times New Roman" w:hAnsi="Times New Roman" w:cs="Times New Roman"/>
          <w:sz w:val="24"/>
          <w:szCs w:val="24"/>
        </w:rPr>
        <w:t>5</w:t>
      </w:r>
      <w:r w:rsidRPr="008F2A1D">
        <w:rPr>
          <w:rFonts w:ascii="Times New Roman" w:hAnsi="Times New Roman" w:cs="Times New Roman"/>
          <w:sz w:val="24"/>
          <w:szCs w:val="24"/>
        </w:rPr>
        <w:t>.2020 г. в 1</w:t>
      </w:r>
      <w:r w:rsidR="00181381" w:rsidRPr="008F2A1D">
        <w:rPr>
          <w:rFonts w:ascii="Times New Roman" w:hAnsi="Times New Roman" w:cs="Times New Roman"/>
          <w:sz w:val="24"/>
          <w:szCs w:val="24"/>
        </w:rPr>
        <w:t>5</w:t>
      </w:r>
      <w:r w:rsidRPr="008F2A1D">
        <w:rPr>
          <w:rFonts w:ascii="Times New Roman" w:hAnsi="Times New Roman" w:cs="Times New Roman"/>
          <w:sz w:val="24"/>
          <w:szCs w:val="24"/>
        </w:rPr>
        <w:t xml:space="preserve"> часов 00 минут по адресу: </w:t>
      </w:r>
      <w:r w:rsidR="00181381" w:rsidRPr="008F2A1D">
        <w:rPr>
          <w:rFonts w:ascii="Times New Roman" w:hAnsi="Times New Roman" w:cs="Times New Roman"/>
          <w:sz w:val="24"/>
          <w:szCs w:val="24"/>
        </w:rPr>
        <w:t xml:space="preserve">Россия, Ленинградская область, </w:t>
      </w:r>
      <w:proofErr w:type="gramStart"/>
      <w:r w:rsidR="00181381" w:rsidRPr="008F2A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81381" w:rsidRPr="008F2A1D">
        <w:rPr>
          <w:rFonts w:ascii="Times New Roman" w:hAnsi="Times New Roman" w:cs="Times New Roman"/>
          <w:sz w:val="24"/>
          <w:szCs w:val="24"/>
        </w:rPr>
        <w:t>. Приозерск ул. Маяковского д.36, этаж 4, зал заседаний</w:t>
      </w:r>
      <w:r w:rsidRPr="008F2A1D">
        <w:rPr>
          <w:rFonts w:ascii="Times New Roman" w:hAnsi="Times New Roman" w:cs="Times New Roman"/>
          <w:sz w:val="24"/>
          <w:szCs w:val="24"/>
        </w:rPr>
        <w:t>.</w:t>
      </w:r>
    </w:p>
    <w:p w:rsidR="00FD7A0A" w:rsidRPr="008F2A1D" w:rsidRDefault="00FD7A0A" w:rsidP="00FD7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A1D">
        <w:rPr>
          <w:rFonts w:ascii="Times New Roman" w:hAnsi="Times New Roman" w:cs="Times New Roman"/>
          <w:sz w:val="24"/>
          <w:szCs w:val="24"/>
        </w:rPr>
        <w:t>Сроки проведения оценки воздействия на окружающую среду: I</w:t>
      </w:r>
      <w:r w:rsidR="00181381" w:rsidRPr="008F2A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2A1D">
        <w:rPr>
          <w:rFonts w:ascii="Times New Roman" w:hAnsi="Times New Roman" w:cs="Times New Roman"/>
          <w:sz w:val="24"/>
          <w:szCs w:val="24"/>
        </w:rPr>
        <w:t xml:space="preserve"> квартал 2020 года.</w:t>
      </w:r>
    </w:p>
    <w:sectPr w:rsidR="00FD7A0A" w:rsidRPr="008F2A1D" w:rsidSect="00D4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55"/>
    <w:rsid w:val="00002160"/>
    <w:rsid w:val="000043A4"/>
    <w:rsid w:val="000113D0"/>
    <w:rsid w:val="00021941"/>
    <w:rsid w:val="0002442A"/>
    <w:rsid w:val="000334D4"/>
    <w:rsid w:val="00045702"/>
    <w:rsid w:val="0004677E"/>
    <w:rsid w:val="00046A74"/>
    <w:rsid w:val="0004728C"/>
    <w:rsid w:val="0005145B"/>
    <w:rsid w:val="0005330B"/>
    <w:rsid w:val="00053955"/>
    <w:rsid w:val="00066818"/>
    <w:rsid w:val="00073447"/>
    <w:rsid w:val="00073894"/>
    <w:rsid w:val="00076F9B"/>
    <w:rsid w:val="00076FEE"/>
    <w:rsid w:val="00077347"/>
    <w:rsid w:val="00084767"/>
    <w:rsid w:val="00090FFA"/>
    <w:rsid w:val="000A0D34"/>
    <w:rsid w:val="000A21D6"/>
    <w:rsid w:val="000A3175"/>
    <w:rsid w:val="000A52EB"/>
    <w:rsid w:val="000A707E"/>
    <w:rsid w:val="000B011E"/>
    <w:rsid w:val="000B25BE"/>
    <w:rsid w:val="000C1F32"/>
    <w:rsid w:val="000D53CF"/>
    <w:rsid w:val="000D7C79"/>
    <w:rsid w:val="000E0AC0"/>
    <w:rsid w:val="000E1F7A"/>
    <w:rsid w:val="000E68A8"/>
    <w:rsid w:val="000F1D70"/>
    <w:rsid w:val="000F2882"/>
    <w:rsid w:val="000F305C"/>
    <w:rsid w:val="000F7EA0"/>
    <w:rsid w:val="0010069A"/>
    <w:rsid w:val="00100DFB"/>
    <w:rsid w:val="001013FD"/>
    <w:rsid w:val="0010534F"/>
    <w:rsid w:val="0011056F"/>
    <w:rsid w:val="00120EB8"/>
    <w:rsid w:val="00135292"/>
    <w:rsid w:val="00137F03"/>
    <w:rsid w:val="00140347"/>
    <w:rsid w:val="001421B9"/>
    <w:rsid w:val="00143DD1"/>
    <w:rsid w:val="001449A1"/>
    <w:rsid w:val="00146AF5"/>
    <w:rsid w:val="00146B15"/>
    <w:rsid w:val="0015744F"/>
    <w:rsid w:val="00164075"/>
    <w:rsid w:val="00164F92"/>
    <w:rsid w:val="00165645"/>
    <w:rsid w:val="00167186"/>
    <w:rsid w:val="00170A4D"/>
    <w:rsid w:val="001718DE"/>
    <w:rsid w:val="00176282"/>
    <w:rsid w:val="00177F15"/>
    <w:rsid w:val="00181381"/>
    <w:rsid w:val="00184635"/>
    <w:rsid w:val="001859B2"/>
    <w:rsid w:val="001A2924"/>
    <w:rsid w:val="001A6E98"/>
    <w:rsid w:val="001B116A"/>
    <w:rsid w:val="001B28EC"/>
    <w:rsid w:val="001B3D4D"/>
    <w:rsid w:val="001B4564"/>
    <w:rsid w:val="001C5A4B"/>
    <w:rsid w:val="001D0F7F"/>
    <w:rsid w:val="001D3B48"/>
    <w:rsid w:val="001D530A"/>
    <w:rsid w:val="001D759E"/>
    <w:rsid w:val="001E004C"/>
    <w:rsid w:val="001E1C2B"/>
    <w:rsid w:val="001F198D"/>
    <w:rsid w:val="001F6236"/>
    <w:rsid w:val="00201549"/>
    <w:rsid w:val="0020226F"/>
    <w:rsid w:val="00206B51"/>
    <w:rsid w:val="00212679"/>
    <w:rsid w:val="00215F2E"/>
    <w:rsid w:val="00220286"/>
    <w:rsid w:val="002203C6"/>
    <w:rsid w:val="0022395C"/>
    <w:rsid w:val="0022427A"/>
    <w:rsid w:val="00232A2F"/>
    <w:rsid w:val="00237508"/>
    <w:rsid w:val="0024143B"/>
    <w:rsid w:val="00242367"/>
    <w:rsid w:val="00242F93"/>
    <w:rsid w:val="00243648"/>
    <w:rsid w:val="00244847"/>
    <w:rsid w:val="002479B5"/>
    <w:rsid w:val="002562D0"/>
    <w:rsid w:val="00257EB4"/>
    <w:rsid w:val="00267A97"/>
    <w:rsid w:val="0027154E"/>
    <w:rsid w:val="00272010"/>
    <w:rsid w:val="00274763"/>
    <w:rsid w:val="00281CAF"/>
    <w:rsid w:val="00290EBE"/>
    <w:rsid w:val="00291E32"/>
    <w:rsid w:val="002C26FB"/>
    <w:rsid w:val="002E153B"/>
    <w:rsid w:val="002E2519"/>
    <w:rsid w:val="002E3201"/>
    <w:rsid w:val="002F1420"/>
    <w:rsid w:val="002F1E8F"/>
    <w:rsid w:val="002F20A4"/>
    <w:rsid w:val="002F3582"/>
    <w:rsid w:val="002F41EB"/>
    <w:rsid w:val="002F5681"/>
    <w:rsid w:val="00302F99"/>
    <w:rsid w:val="00303FE9"/>
    <w:rsid w:val="0030781D"/>
    <w:rsid w:val="00307CC8"/>
    <w:rsid w:val="003109CE"/>
    <w:rsid w:val="0031252A"/>
    <w:rsid w:val="00320DAB"/>
    <w:rsid w:val="003214C8"/>
    <w:rsid w:val="00322368"/>
    <w:rsid w:val="00327AC5"/>
    <w:rsid w:val="00330259"/>
    <w:rsid w:val="00335367"/>
    <w:rsid w:val="0034074C"/>
    <w:rsid w:val="00342451"/>
    <w:rsid w:val="00351E25"/>
    <w:rsid w:val="0035347D"/>
    <w:rsid w:val="00355684"/>
    <w:rsid w:val="003575AF"/>
    <w:rsid w:val="00360987"/>
    <w:rsid w:val="003621D3"/>
    <w:rsid w:val="0036322C"/>
    <w:rsid w:val="00366A1E"/>
    <w:rsid w:val="003707EB"/>
    <w:rsid w:val="003710A6"/>
    <w:rsid w:val="003716E1"/>
    <w:rsid w:val="00371F74"/>
    <w:rsid w:val="00373D1D"/>
    <w:rsid w:val="00375B5F"/>
    <w:rsid w:val="00380650"/>
    <w:rsid w:val="00385D54"/>
    <w:rsid w:val="0038699D"/>
    <w:rsid w:val="003914CB"/>
    <w:rsid w:val="00391E13"/>
    <w:rsid w:val="00394397"/>
    <w:rsid w:val="00395533"/>
    <w:rsid w:val="00396F31"/>
    <w:rsid w:val="003A1164"/>
    <w:rsid w:val="003A53BE"/>
    <w:rsid w:val="003A5A29"/>
    <w:rsid w:val="003A654E"/>
    <w:rsid w:val="003B3DE9"/>
    <w:rsid w:val="003C1346"/>
    <w:rsid w:val="003C32AE"/>
    <w:rsid w:val="003C6648"/>
    <w:rsid w:val="003C753E"/>
    <w:rsid w:val="003E00C4"/>
    <w:rsid w:val="003E71BD"/>
    <w:rsid w:val="00404680"/>
    <w:rsid w:val="00417BB4"/>
    <w:rsid w:val="00423DD7"/>
    <w:rsid w:val="004251FF"/>
    <w:rsid w:val="0042766A"/>
    <w:rsid w:val="004428D8"/>
    <w:rsid w:val="00444BE3"/>
    <w:rsid w:val="00446279"/>
    <w:rsid w:val="00447795"/>
    <w:rsid w:val="0045277C"/>
    <w:rsid w:val="0045334B"/>
    <w:rsid w:val="00455F9C"/>
    <w:rsid w:val="00456EB4"/>
    <w:rsid w:val="004575FD"/>
    <w:rsid w:val="0046003B"/>
    <w:rsid w:val="004644EC"/>
    <w:rsid w:val="004678D0"/>
    <w:rsid w:val="00467F6C"/>
    <w:rsid w:val="004737A0"/>
    <w:rsid w:val="00480833"/>
    <w:rsid w:val="00487EF8"/>
    <w:rsid w:val="004903F2"/>
    <w:rsid w:val="00492568"/>
    <w:rsid w:val="004928CD"/>
    <w:rsid w:val="004975B1"/>
    <w:rsid w:val="004A4977"/>
    <w:rsid w:val="004A61A5"/>
    <w:rsid w:val="004B0866"/>
    <w:rsid w:val="004B3B81"/>
    <w:rsid w:val="004B5F99"/>
    <w:rsid w:val="004C258D"/>
    <w:rsid w:val="004C67A2"/>
    <w:rsid w:val="004C6BA0"/>
    <w:rsid w:val="004D52E2"/>
    <w:rsid w:val="004E6D0C"/>
    <w:rsid w:val="004F4730"/>
    <w:rsid w:val="004F47EA"/>
    <w:rsid w:val="004F7ED5"/>
    <w:rsid w:val="00501F12"/>
    <w:rsid w:val="00504B2B"/>
    <w:rsid w:val="00511755"/>
    <w:rsid w:val="00517600"/>
    <w:rsid w:val="00517724"/>
    <w:rsid w:val="00525EA7"/>
    <w:rsid w:val="005279A2"/>
    <w:rsid w:val="005327D9"/>
    <w:rsid w:val="005329C3"/>
    <w:rsid w:val="005358FF"/>
    <w:rsid w:val="00535AFC"/>
    <w:rsid w:val="005437CD"/>
    <w:rsid w:val="00543E06"/>
    <w:rsid w:val="005441E7"/>
    <w:rsid w:val="005510B3"/>
    <w:rsid w:val="00554A12"/>
    <w:rsid w:val="00570F2C"/>
    <w:rsid w:val="00583279"/>
    <w:rsid w:val="005863AD"/>
    <w:rsid w:val="00590991"/>
    <w:rsid w:val="00596EAF"/>
    <w:rsid w:val="005A0646"/>
    <w:rsid w:val="005A3479"/>
    <w:rsid w:val="005A76DB"/>
    <w:rsid w:val="005B1C5F"/>
    <w:rsid w:val="005C1712"/>
    <w:rsid w:val="005C3599"/>
    <w:rsid w:val="005C75B1"/>
    <w:rsid w:val="005D4E51"/>
    <w:rsid w:val="005D55D8"/>
    <w:rsid w:val="005E09F3"/>
    <w:rsid w:val="005E24FE"/>
    <w:rsid w:val="005E3EB1"/>
    <w:rsid w:val="005E6510"/>
    <w:rsid w:val="005E72EB"/>
    <w:rsid w:val="005F11A0"/>
    <w:rsid w:val="005F1B9D"/>
    <w:rsid w:val="005F6AF4"/>
    <w:rsid w:val="00602C9F"/>
    <w:rsid w:val="00602D96"/>
    <w:rsid w:val="0061283A"/>
    <w:rsid w:val="00613DCB"/>
    <w:rsid w:val="00615548"/>
    <w:rsid w:val="006229F7"/>
    <w:rsid w:val="00622BE5"/>
    <w:rsid w:val="006249E1"/>
    <w:rsid w:val="00640376"/>
    <w:rsid w:val="006472B2"/>
    <w:rsid w:val="00653CA2"/>
    <w:rsid w:val="00656E9F"/>
    <w:rsid w:val="0066648B"/>
    <w:rsid w:val="006704C2"/>
    <w:rsid w:val="006750A9"/>
    <w:rsid w:val="00682997"/>
    <w:rsid w:val="00682E60"/>
    <w:rsid w:val="006848E8"/>
    <w:rsid w:val="00685180"/>
    <w:rsid w:val="006A2AD9"/>
    <w:rsid w:val="006A5A5D"/>
    <w:rsid w:val="006A7B63"/>
    <w:rsid w:val="006B5D1F"/>
    <w:rsid w:val="006B7BC4"/>
    <w:rsid w:val="006C3BC2"/>
    <w:rsid w:val="006C4B40"/>
    <w:rsid w:val="006D5810"/>
    <w:rsid w:val="00710E64"/>
    <w:rsid w:val="00713447"/>
    <w:rsid w:val="00713734"/>
    <w:rsid w:val="007171A6"/>
    <w:rsid w:val="00717A14"/>
    <w:rsid w:val="00717E77"/>
    <w:rsid w:val="007206F0"/>
    <w:rsid w:val="00735E09"/>
    <w:rsid w:val="00744552"/>
    <w:rsid w:val="0075114D"/>
    <w:rsid w:val="00751D85"/>
    <w:rsid w:val="007645CF"/>
    <w:rsid w:val="00764D2B"/>
    <w:rsid w:val="00765B4A"/>
    <w:rsid w:val="0077155B"/>
    <w:rsid w:val="00780146"/>
    <w:rsid w:val="00783BD7"/>
    <w:rsid w:val="0078537B"/>
    <w:rsid w:val="007A4577"/>
    <w:rsid w:val="007A5055"/>
    <w:rsid w:val="007B576D"/>
    <w:rsid w:val="007C2DA3"/>
    <w:rsid w:val="007D1725"/>
    <w:rsid w:val="007D188F"/>
    <w:rsid w:val="007D1ADB"/>
    <w:rsid w:val="007D241F"/>
    <w:rsid w:val="007D6631"/>
    <w:rsid w:val="007D684F"/>
    <w:rsid w:val="007E0D3B"/>
    <w:rsid w:val="007E1974"/>
    <w:rsid w:val="007E2E2D"/>
    <w:rsid w:val="007E584B"/>
    <w:rsid w:val="007E6DEF"/>
    <w:rsid w:val="007F56C4"/>
    <w:rsid w:val="007F5AF0"/>
    <w:rsid w:val="008052C5"/>
    <w:rsid w:val="008056C0"/>
    <w:rsid w:val="008067D5"/>
    <w:rsid w:val="00810C2A"/>
    <w:rsid w:val="00816F92"/>
    <w:rsid w:val="00817017"/>
    <w:rsid w:val="0081751C"/>
    <w:rsid w:val="00817885"/>
    <w:rsid w:val="0082166A"/>
    <w:rsid w:val="00824F2E"/>
    <w:rsid w:val="00830D5D"/>
    <w:rsid w:val="0083668A"/>
    <w:rsid w:val="00836AC7"/>
    <w:rsid w:val="008372EF"/>
    <w:rsid w:val="008413CC"/>
    <w:rsid w:val="00857B6C"/>
    <w:rsid w:val="00864842"/>
    <w:rsid w:val="0086762E"/>
    <w:rsid w:val="00870494"/>
    <w:rsid w:val="008723CD"/>
    <w:rsid w:val="00873380"/>
    <w:rsid w:val="008746C3"/>
    <w:rsid w:val="0088038B"/>
    <w:rsid w:val="008813AC"/>
    <w:rsid w:val="0088484E"/>
    <w:rsid w:val="00891867"/>
    <w:rsid w:val="008937EC"/>
    <w:rsid w:val="008953A4"/>
    <w:rsid w:val="008A68BC"/>
    <w:rsid w:val="008A6B5F"/>
    <w:rsid w:val="008A6E27"/>
    <w:rsid w:val="008B4F22"/>
    <w:rsid w:val="008B72B5"/>
    <w:rsid w:val="008C2CE9"/>
    <w:rsid w:val="008C449D"/>
    <w:rsid w:val="008E6A2D"/>
    <w:rsid w:val="008F2A1D"/>
    <w:rsid w:val="008F4372"/>
    <w:rsid w:val="008F4587"/>
    <w:rsid w:val="008F558A"/>
    <w:rsid w:val="00902CF9"/>
    <w:rsid w:val="00911C56"/>
    <w:rsid w:val="00914936"/>
    <w:rsid w:val="00916481"/>
    <w:rsid w:val="00917113"/>
    <w:rsid w:val="00920574"/>
    <w:rsid w:val="00925EBF"/>
    <w:rsid w:val="00931D99"/>
    <w:rsid w:val="00937B0B"/>
    <w:rsid w:val="0094025E"/>
    <w:rsid w:val="00941909"/>
    <w:rsid w:val="00942187"/>
    <w:rsid w:val="0094379A"/>
    <w:rsid w:val="00943FA0"/>
    <w:rsid w:val="00944C3E"/>
    <w:rsid w:val="00953512"/>
    <w:rsid w:val="00953A10"/>
    <w:rsid w:val="00966393"/>
    <w:rsid w:val="0096697F"/>
    <w:rsid w:val="00966EFA"/>
    <w:rsid w:val="009678D1"/>
    <w:rsid w:val="00973F4E"/>
    <w:rsid w:val="00973F68"/>
    <w:rsid w:val="009773F4"/>
    <w:rsid w:val="00980658"/>
    <w:rsid w:val="0098367B"/>
    <w:rsid w:val="009836EA"/>
    <w:rsid w:val="00987CC9"/>
    <w:rsid w:val="009A004D"/>
    <w:rsid w:val="009A22ED"/>
    <w:rsid w:val="009B1732"/>
    <w:rsid w:val="009B2AE9"/>
    <w:rsid w:val="009D64EA"/>
    <w:rsid w:val="009E0774"/>
    <w:rsid w:val="009E0B94"/>
    <w:rsid w:val="009E433B"/>
    <w:rsid w:val="009E73CE"/>
    <w:rsid w:val="009F2600"/>
    <w:rsid w:val="00A120B2"/>
    <w:rsid w:val="00A22F35"/>
    <w:rsid w:val="00A26426"/>
    <w:rsid w:val="00A321AA"/>
    <w:rsid w:val="00A42D78"/>
    <w:rsid w:val="00A56587"/>
    <w:rsid w:val="00A57DA2"/>
    <w:rsid w:val="00A60A50"/>
    <w:rsid w:val="00A70296"/>
    <w:rsid w:val="00A74CB2"/>
    <w:rsid w:val="00A779CA"/>
    <w:rsid w:val="00A826B3"/>
    <w:rsid w:val="00A918F2"/>
    <w:rsid w:val="00AA2305"/>
    <w:rsid w:val="00AA2B08"/>
    <w:rsid w:val="00AA6D71"/>
    <w:rsid w:val="00AB3103"/>
    <w:rsid w:val="00AD1663"/>
    <w:rsid w:val="00AD6969"/>
    <w:rsid w:val="00AE008A"/>
    <w:rsid w:val="00AE2379"/>
    <w:rsid w:val="00AE5586"/>
    <w:rsid w:val="00AF0AE8"/>
    <w:rsid w:val="00AF2BEC"/>
    <w:rsid w:val="00AF3602"/>
    <w:rsid w:val="00AF5DAF"/>
    <w:rsid w:val="00B02A7E"/>
    <w:rsid w:val="00B0504A"/>
    <w:rsid w:val="00B06DD0"/>
    <w:rsid w:val="00B107D2"/>
    <w:rsid w:val="00B14BAD"/>
    <w:rsid w:val="00B15DC8"/>
    <w:rsid w:val="00B16123"/>
    <w:rsid w:val="00B17D00"/>
    <w:rsid w:val="00B21216"/>
    <w:rsid w:val="00B3060D"/>
    <w:rsid w:val="00B30806"/>
    <w:rsid w:val="00B324C1"/>
    <w:rsid w:val="00B33629"/>
    <w:rsid w:val="00B35F33"/>
    <w:rsid w:val="00B37CCF"/>
    <w:rsid w:val="00B46A94"/>
    <w:rsid w:val="00B55323"/>
    <w:rsid w:val="00B613E3"/>
    <w:rsid w:val="00B61C44"/>
    <w:rsid w:val="00B63BCF"/>
    <w:rsid w:val="00B65F74"/>
    <w:rsid w:val="00B718E1"/>
    <w:rsid w:val="00B7483D"/>
    <w:rsid w:val="00B77D92"/>
    <w:rsid w:val="00B80670"/>
    <w:rsid w:val="00B868A3"/>
    <w:rsid w:val="00B872F3"/>
    <w:rsid w:val="00B87359"/>
    <w:rsid w:val="00BA0332"/>
    <w:rsid w:val="00BA45A0"/>
    <w:rsid w:val="00BA4777"/>
    <w:rsid w:val="00BA4B86"/>
    <w:rsid w:val="00BA675F"/>
    <w:rsid w:val="00BA6CC3"/>
    <w:rsid w:val="00BA7F82"/>
    <w:rsid w:val="00BB0184"/>
    <w:rsid w:val="00BB5032"/>
    <w:rsid w:val="00BC23A8"/>
    <w:rsid w:val="00BC463A"/>
    <w:rsid w:val="00BD377A"/>
    <w:rsid w:val="00BE3ABD"/>
    <w:rsid w:val="00BE45C3"/>
    <w:rsid w:val="00BF1657"/>
    <w:rsid w:val="00C02841"/>
    <w:rsid w:val="00C043E1"/>
    <w:rsid w:val="00C05790"/>
    <w:rsid w:val="00C076A0"/>
    <w:rsid w:val="00C079FE"/>
    <w:rsid w:val="00C13893"/>
    <w:rsid w:val="00C15B81"/>
    <w:rsid w:val="00C24F46"/>
    <w:rsid w:val="00C31AF4"/>
    <w:rsid w:val="00C32239"/>
    <w:rsid w:val="00C356F0"/>
    <w:rsid w:val="00C450EF"/>
    <w:rsid w:val="00C46839"/>
    <w:rsid w:val="00C50A7B"/>
    <w:rsid w:val="00C53BD3"/>
    <w:rsid w:val="00C57347"/>
    <w:rsid w:val="00C57F7B"/>
    <w:rsid w:val="00C74BE1"/>
    <w:rsid w:val="00C83DCE"/>
    <w:rsid w:val="00C83FD0"/>
    <w:rsid w:val="00C84350"/>
    <w:rsid w:val="00C8543F"/>
    <w:rsid w:val="00C91108"/>
    <w:rsid w:val="00C92DF5"/>
    <w:rsid w:val="00C97719"/>
    <w:rsid w:val="00CA1D63"/>
    <w:rsid w:val="00CB3297"/>
    <w:rsid w:val="00CB6850"/>
    <w:rsid w:val="00CB7C48"/>
    <w:rsid w:val="00CC17FE"/>
    <w:rsid w:val="00CC24D4"/>
    <w:rsid w:val="00CC59AA"/>
    <w:rsid w:val="00CE533E"/>
    <w:rsid w:val="00CF008F"/>
    <w:rsid w:val="00CF07F2"/>
    <w:rsid w:val="00CF3FF0"/>
    <w:rsid w:val="00D00576"/>
    <w:rsid w:val="00D01D66"/>
    <w:rsid w:val="00D078EC"/>
    <w:rsid w:val="00D11C35"/>
    <w:rsid w:val="00D164ED"/>
    <w:rsid w:val="00D1734C"/>
    <w:rsid w:val="00D222F2"/>
    <w:rsid w:val="00D24AC6"/>
    <w:rsid w:val="00D3064E"/>
    <w:rsid w:val="00D33CED"/>
    <w:rsid w:val="00D35B42"/>
    <w:rsid w:val="00D45871"/>
    <w:rsid w:val="00D471C0"/>
    <w:rsid w:val="00D47469"/>
    <w:rsid w:val="00D51165"/>
    <w:rsid w:val="00D526C3"/>
    <w:rsid w:val="00D54F9F"/>
    <w:rsid w:val="00D55173"/>
    <w:rsid w:val="00D55BC9"/>
    <w:rsid w:val="00D55E0C"/>
    <w:rsid w:val="00D63FAE"/>
    <w:rsid w:val="00D667BE"/>
    <w:rsid w:val="00D72874"/>
    <w:rsid w:val="00D72EF1"/>
    <w:rsid w:val="00D74754"/>
    <w:rsid w:val="00D8589E"/>
    <w:rsid w:val="00D8657C"/>
    <w:rsid w:val="00D921E9"/>
    <w:rsid w:val="00D935FA"/>
    <w:rsid w:val="00D936F6"/>
    <w:rsid w:val="00D9777A"/>
    <w:rsid w:val="00D97EED"/>
    <w:rsid w:val="00DA2015"/>
    <w:rsid w:val="00DA3E1E"/>
    <w:rsid w:val="00DB0239"/>
    <w:rsid w:val="00DB1AE2"/>
    <w:rsid w:val="00DC0DF4"/>
    <w:rsid w:val="00DC121B"/>
    <w:rsid w:val="00DC27A4"/>
    <w:rsid w:val="00DC3C6F"/>
    <w:rsid w:val="00DC6007"/>
    <w:rsid w:val="00DC7912"/>
    <w:rsid w:val="00DD0D2C"/>
    <w:rsid w:val="00DD2B11"/>
    <w:rsid w:val="00DD38DE"/>
    <w:rsid w:val="00DD5024"/>
    <w:rsid w:val="00DE1E15"/>
    <w:rsid w:val="00DF4B4C"/>
    <w:rsid w:val="00E01BE7"/>
    <w:rsid w:val="00E02C49"/>
    <w:rsid w:val="00E10620"/>
    <w:rsid w:val="00E173F3"/>
    <w:rsid w:val="00E17E09"/>
    <w:rsid w:val="00E20D1B"/>
    <w:rsid w:val="00E227D9"/>
    <w:rsid w:val="00E23EAD"/>
    <w:rsid w:val="00E246E5"/>
    <w:rsid w:val="00E24967"/>
    <w:rsid w:val="00E31E77"/>
    <w:rsid w:val="00E32A88"/>
    <w:rsid w:val="00E32AAC"/>
    <w:rsid w:val="00E36292"/>
    <w:rsid w:val="00E402A6"/>
    <w:rsid w:val="00E416FD"/>
    <w:rsid w:val="00E450C7"/>
    <w:rsid w:val="00E45934"/>
    <w:rsid w:val="00E50136"/>
    <w:rsid w:val="00E55FCD"/>
    <w:rsid w:val="00E56A0F"/>
    <w:rsid w:val="00E65127"/>
    <w:rsid w:val="00E72C97"/>
    <w:rsid w:val="00E750CA"/>
    <w:rsid w:val="00E76F5F"/>
    <w:rsid w:val="00E84EB6"/>
    <w:rsid w:val="00E86803"/>
    <w:rsid w:val="00E8763E"/>
    <w:rsid w:val="00E9609C"/>
    <w:rsid w:val="00EA24D5"/>
    <w:rsid w:val="00EB04A4"/>
    <w:rsid w:val="00EB473B"/>
    <w:rsid w:val="00EB7808"/>
    <w:rsid w:val="00EC1BAD"/>
    <w:rsid w:val="00EC5056"/>
    <w:rsid w:val="00ED10BF"/>
    <w:rsid w:val="00ED1557"/>
    <w:rsid w:val="00ED6357"/>
    <w:rsid w:val="00ED70F5"/>
    <w:rsid w:val="00EE06A4"/>
    <w:rsid w:val="00EE5937"/>
    <w:rsid w:val="00EE645E"/>
    <w:rsid w:val="00EE7D60"/>
    <w:rsid w:val="00EF1B29"/>
    <w:rsid w:val="00EF5338"/>
    <w:rsid w:val="00F00D1E"/>
    <w:rsid w:val="00F03A47"/>
    <w:rsid w:val="00F043DB"/>
    <w:rsid w:val="00F20CE6"/>
    <w:rsid w:val="00F34C04"/>
    <w:rsid w:val="00F409DB"/>
    <w:rsid w:val="00F46DBB"/>
    <w:rsid w:val="00F5418C"/>
    <w:rsid w:val="00F57680"/>
    <w:rsid w:val="00F66AB1"/>
    <w:rsid w:val="00F66E71"/>
    <w:rsid w:val="00F6723A"/>
    <w:rsid w:val="00F7023B"/>
    <w:rsid w:val="00F85193"/>
    <w:rsid w:val="00F90AA9"/>
    <w:rsid w:val="00F91377"/>
    <w:rsid w:val="00F94A71"/>
    <w:rsid w:val="00F952AA"/>
    <w:rsid w:val="00FA5176"/>
    <w:rsid w:val="00FA72A6"/>
    <w:rsid w:val="00FC19E8"/>
    <w:rsid w:val="00FD309F"/>
    <w:rsid w:val="00FD7A0A"/>
    <w:rsid w:val="00FD7D27"/>
    <w:rsid w:val="00FE2D9A"/>
    <w:rsid w:val="00FE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6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2020-04-21T12:44:00Z</dcterms:created>
  <dcterms:modified xsi:type="dcterms:W3CDTF">2020-04-21T12:55:00Z</dcterms:modified>
</cp:coreProperties>
</file>