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2B1895">
        <w:rPr>
          <w:b/>
          <w:bCs/>
          <w:sz w:val="20"/>
          <w:szCs w:val="20"/>
        </w:rPr>
        <w:t>1</w:t>
      </w:r>
      <w:r w:rsidR="00706E64">
        <w:rPr>
          <w:b/>
          <w:bCs/>
          <w:sz w:val="20"/>
          <w:szCs w:val="20"/>
        </w:rPr>
        <w:t>0</w:t>
      </w:r>
      <w:r w:rsidRPr="004D7B50">
        <w:rPr>
          <w:b/>
          <w:bCs/>
          <w:sz w:val="20"/>
          <w:szCs w:val="20"/>
        </w:rPr>
        <w:t>.201</w:t>
      </w:r>
      <w:r w:rsidR="00706E64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706E6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 Приозерское городское поселение МО Приозерский муниципальный район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30"/>
        <w:gridCol w:w="896"/>
        <w:gridCol w:w="1134"/>
        <w:gridCol w:w="850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706E64">
        <w:tc>
          <w:tcPr>
            <w:tcW w:w="141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EB6C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EB6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06E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706E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706E64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706E64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6F5A" w:rsidRPr="0071539E" w:rsidTr="00EB6C8A">
        <w:trPr>
          <w:cantSplit/>
          <w:trHeight w:val="1134"/>
        </w:trPr>
        <w:tc>
          <w:tcPr>
            <w:tcW w:w="1418" w:type="dxa"/>
            <w:shd w:val="clear" w:color="auto" w:fill="auto"/>
          </w:tcPr>
          <w:p w:rsidR="00016F5A" w:rsidRPr="001428C2" w:rsidRDefault="00016F5A" w:rsidP="00441D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428C2">
              <w:rPr>
                <w:sz w:val="16"/>
                <w:szCs w:val="16"/>
              </w:rPr>
              <w:t>Изготовление, доставка и установка детского игрового и спортивного оборудования ул. Ленина, д.34,36,38</w:t>
            </w:r>
          </w:p>
          <w:p w:rsidR="00016F5A" w:rsidRPr="001428C2" w:rsidRDefault="00016F5A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16F5A" w:rsidRPr="001428C2" w:rsidRDefault="00016F5A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28C2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16F5A" w:rsidRPr="001428C2" w:rsidRDefault="00EB6C8A" w:rsidP="00EB6C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B1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16F5A" w:rsidRPr="001428C2" w:rsidRDefault="00016F5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840 205,00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16F5A" w:rsidRPr="001428C2" w:rsidRDefault="00016F5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720 000,00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016F5A" w:rsidRPr="001428C2" w:rsidRDefault="00016F5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969" w:type="dxa"/>
            <w:textDirection w:val="btLr"/>
            <w:vAlign w:val="center"/>
          </w:tcPr>
          <w:p w:rsidR="00016F5A" w:rsidRPr="001428C2" w:rsidRDefault="00016F5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40 205,00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016F5A" w:rsidRPr="001428C2" w:rsidRDefault="00EB6C8A" w:rsidP="00F4608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795 934,</w:t>
            </w:r>
            <w:r w:rsidR="00F460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7" w:type="dxa"/>
            <w:shd w:val="clear" w:color="auto" w:fill="auto"/>
            <w:textDirection w:val="btLr"/>
            <w:vAlign w:val="center"/>
          </w:tcPr>
          <w:p w:rsidR="00016F5A" w:rsidRPr="001428C2" w:rsidRDefault="00EB6C8A" w:rsidP="0081176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01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156,49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016F5A" w:rsidRPr="001428C2" w:rsidRDefault="00EB6C8A" w:rsidP="00EB6C8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75 572,94</w:t>
            </w:r>
          </w:p>
        </w:tc>
        <w:tc>
          <w:tcPr>
            <w:tcW w:w="947" w:type="dxa"/>
            <w:textDirection w:val="btLr"/>
            <w:vAlign w:val="center"/>
          </w:tcPr>
          <w:p w:rsidR="00016F5A" w:rsidRPr="001428C2" w:rsidRDefault="00EB6C8A" w:rsidP="0081176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40 205,00</w:t>
            </w:r>
          </w:p>
        </w:tc>
        <w:tc>
          <w:tcPr>
            <w:tcW w:w="825" w:type="dxa"/>
            <w:textDirection w:val="btLr"/>
            <w:vAlign w:val="center"/>
          </w:tcPr>
          <w:p w:rsidR="00016F5A" w:rsidRPr="001428C2" w:rsidRDefault="00016F5A" w:rsidP="0081176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016F5A" w:rsidRPr="001428C2" w:rsidRDefault="00016F5A" w:rsidP="0081176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extDirection w:val="btLr"/>
            <w:vAlign w:val="center"/>
          </w:tcPr>
          <w:p w:rsidR="00016F5A" w:rsidRPr="001428C2" w:rsidRDefault="00016F5A" w:rsidP="0081176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extDirection w:val="btLr"/>
            <w:vAlign w:val="center"/>
          </w:tcPr>
          <w:p w:rsidR="00016F5A" w:rsidRPr="001428C2" w:rsidRDefault="00016F5A" w:rsidP="0081176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016F5A" w:rsidRPr="001428C2" w:rsidRDefault="00EB6C8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39 843,51</w:t>
            </w:r>
          </w:p>
        </w:tc>
      </w:tr>
      <w:tr w:rsidR="003531EA" w:rsidRPr="0071539E" w:rsidTr="00EB6C8A">
        <w:trPr>
          <w:cantSplit/>
          <w:trHeight w:val="1134"/>
        </w:trPr>
        <w:tc>
          <w:tcPr>
            <w:tcW w:w="1418" w:type="dxa"/>
            <w:shd w:val="clear" w:color="auto" w:fill="auto"/>
          </w:tcPr>
          <w:p w:rsidR="003531EA" w:rsidRPr="001428C2" w:rsidRDefault="003531EA" w:rsidP="00441D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428C2">
              <w:rPr>
                <w:sz w:val="16"/>
                <w:szCs w:val="16"/>
              </w:rPr>
              <w:t xml:space="preserve">Ремонт тротуара по ул. Гастелло, </w:t>
            </w:r>
            <w:proofErr w:type="spellStart"/>
            <w:r w:rsidRPr="001428C2">
              <w:rPr>
                <w:sz w:val="16"/>
                <w:szCs w:val="16"/>
              </w:rPr>
              <w:t>г</w:t>
            </w:r>
            <w:proofErr w:type="gramStart"/>
            <w:r w:rsidRPr="001428C2">
              <w:rPr>
                <w:sz w:val="16"/>
                <w:szCs w:val="16"/>
              </w:rPr>
              <w:t>.П</w:t>
            </w:r>
            <w:proofErr w:type="gramEnd"/>
            <w:r w:rsidRPr="001428C2">
              <w:rPr>
                <w:sz w:val="16"/>
                <w:szCs w:val="16"/>
              </w:rPr>
              <w:t>риозерск</w:t>
            </w:r>
            <w:proofErr w:type="spellEnd"/>
            <w:r w:rsidRPr="001428C2">
              <w:rPr>
                <w:sz w:val="16"/>
                <w:szCs w:val="16"/>
              </w:rPr>
              <w:t xml:space="preserve"> (от магазина Кристалл до ул. Ленинградская, д.16)</w:t>
            </w:r>
          </w:p>
          <w:p w:rsidR="003531EA" w:rsidRPr="001428C2" w:rsidRDefault="003531EA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531EA" w:rsidRPr="001428C2" w:rsidRDefault="003531EA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28C2">
              <w:rPr>
                <w:rFonts w:ascii="Times New Roman" w:hAnsi="Times New Roman" w:cs="Times New Roman"/>
              </w:rPr>
              <w:t xml:space="preserve">173 </w:t>
            </w:r>
            <w:proofErr w:type="spellStart"/>
            <w:r w:rsidRPr="001428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42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531EA" w:rsidRPr="001428C2" w:rsidRDefault="003531EA" w:rsidP="00EB6C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531EA" w:rsidRPr="001428C2" w:rsidRDefault="00631B07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631 138,00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540 000,00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969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</w:t>
            </w:r>
            <w:r w:rsidR="00631B07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540 000,00</w:t>
            </w:r>
          </w:p>
        </w:tc>
      </w:tr>
      <w:tr w:rsidR="003531EA" w:rsidRPr="0071539E" w:rsidTr="00016F5A">
        <w:trPr>
          <w:cantSplit/>
          <w:trHeight w:val="1134"/>
        </w:trPr>
        <w:tc>
          <w:tcPr>
            <w:tcW w:w="1418" w:type="dxa"/>
            <w:shd w:val="clear" w:color="auto" w:fill="auto"/>
          </w:tcPr>
          <w:p w:rsidR="003531EA" w:rsidRPr="001428C2" w:rsidRDefault="003531EA" w:rsidP="00441D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428C2">
              <w:rPr>
                <w:sz w:val="16"/>
                <w:szCs w:val="16"/>
              </w:rPr>
              <w:t>Изготовление, доставка и установка детского игрового и спортивного оборудования ул. Красноармейская, д.13:</w:t>
            </w:r>
          </w:p>
          <w:p w:rsidR="003531EA" w:rsidRPr="001428C2" w:rsidRDefault="003531EA" w:rsidP="00441D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531EA" w:rsidRPr="001428C2" w:rsidRDefault="003531EA" w:rsidP="00441D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428C2">
              <w:rPr>
                <w:sz w:val="16"/>
                <w:szCs w:val="16"/>
              </w:rPr>
              <w:t>- установка игровой площадки;</w:t>
            </w:r>
          </w:p>
          <w:p w:rsidR="003531EA" w:rsidRPr="001428C2" w:rsidRDefault="003531EA" w:rsidP="00441D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531EA" w:rsidRDefault="003531EA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428C2">
              <w:rPr>
                <w:sz w:val="16"/>
                <w:szCs w:val="16"/>
              </w:rPr>
              <w:t>- установка спортивных элементов.</w:t>
            </w:r>
          </w:p>
          <w:p w:rsidR="003531EA" w:rsidRPr="001428C2" w:rsidRDefault="003531EA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6F5A" w:rsidRDefault="00016F5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ind w:right="130"/>
              <w:jc w:val="center"/>
              <w:rPr>
                <w:rFonts w:ascii="Times New Roman" w:hAnsi="Times New Roman" w:cs="Times New Roman"/>
              </w:rPr>
            </w:pPr>
          </w:p>
          <w:p w:rsidR="00016F5A" w:rsidRPr="001428C2" w:rsidRDefault="00016F5A" w:rsidP="00016F5A">
            <w:pPr>
              <w:pStyle w:val="ConsPlusNonformat"/>
              <w:ind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EB6C8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B11">
              <w:rPr>
                <w:rFonts w:ascii="Times New Roman" w:hAnsi="Times New Roman" w:cs="Times New Roman"/>
              </w:rPr>
              <w:t xml:space="preserve"> шт.</w:t>
            </w: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Default="003531E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531EA" w:rsidRPr="001428C2" w:rsidRDefault="005E524A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B1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531EA" w:rsidRPr="001428C2" w:rsidRDefault="002033B3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1 123 40</w:t>
            </w:r>
            <w:r w:rsidR="0001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1 023 10</w:t>
            </w:r>
            <w:r w:rsidR="0001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3531EA" w:rsidRPr="001428C2" w:rsidRDefault="003531EA" w:rsidP="00FC270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88 3</w:t>
            </w:r>
            <w:r w:rsidR="00FC27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</w:t>
            </w:r>
            <w:r w:rsidR="00FC27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3531EA" w:rsidRPr="001428C2" w:rsidRDefault="005E524A" w:rsidP="00F4608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1 038 92</w:t>
            </w:r>
            <w:r w:rsidR="00F460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1027" w:type="dxa"/>
            <w:shd w:val="clear" w:color="auto" w:fill="auto"/>
            <w:textDirection w:val="btLr"/>
            <w:vAlign w:val="center"/>
          </w:tcPr>
          <w:p w:rsidR="003531EA" w:rsidRPr="001428C2" w:rsidRDefault="005E524A" w:rsidP="005E524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924 231,36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3531EA" w:rsidRPr="001428C2" w:rsidRDefault="005E524A" w:rsidP="00F4608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102 69</w:t>
            </w:r>
            <w:r w:rsidR="00F460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947" w:type="dxa"/>
            <w:textDirection w:val="btLr"/>
            <w:vAlign w:val="center"/>
          </w:tcPr>
          <w:p w:rsidR="003531EA" w:rsidRPr="001428C2" w:rsidRDefault="005E524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825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3531EA" w:rsidRPr="001428C2" w:rsidRDefault="005E524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98 868,64</w:t>
            </w:r>
          </w:p>
        </w:tc>
      </w:tr>
      <w:tr w:rsidR="003531EA" w:rsidRPr="0071539E" w:rsidTr="00016F5A">
        <w:trPr>
          <w:cantSplit/>
          <w:trHeight w:val="1845"/>
        </w:trPr>
        <w:tc>
          <w:tcPr>
            <w:tcW w:w="1418" w:type="dxa"/>
            <w:shd w:val="clear" w:color="auto" w:fill="auto"/>
            <w:vAlign w:val="center"/>
          </w:tcPr>
          <w:p w:rsidR="003531EA" w:rsidRPr="0071539E" w:rsidRDefault="003531EA" w:rsidP="00734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531EA" w:rsidRPr="001428C2" w:rsidRDefault="00016F5A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  <w:textDirection w:val="btLr"/>
            <w:vAlign w:val="center"/>
          </w:tcPr>
          <w:p w:rsidR="003531EA" w:rsidRPr="001428C2" w:rsidRDefault="003531EA" w:rsidP="00B30B1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531EA" w:rsidRPr="001428C2" w:rsidRDefault="002033B3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2 594 74</w:t>
            </w:r>
            <w:r w:rsidR="00016F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2 283 </w:t>
            </w:r>
            <w:r w:rsidR="00631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1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228 3</w:t>
            </w:r>
            <w:r w:rsidR="00631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</w:t>
            </w:r>
            <w:r w:rsidR="00631B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extDirection w:val="btLr"/>
            <w:vAlign w:val="center"/>
          </w:tcPr>
          <w:p w:rsidR="003531EA" w:rsidRPr="001428C2" w:rsidRDefault="00631B07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83 343</w:t>
            </w:r>
            <w:r w:rsidR="003531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3531EA" w:rsidRPr="001428C2" w:rsidRDefault="00F4608F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1 834 858,16</w:t>
            </w:r>
          </w:p>
        </w:tc>
        <w:tc>
          <w:tcPr>
            <w:tcW w:w="1027" w:type="dxa"/>
            <w:shd w:val="clear" w:color="auto" w:fill="auto"/>
            <w:textDirection w:val="btLr"/>
            <w:vAlign w:val="center"/>
          </w:tcPr>
          <w:p w:rsidR="003531EA" w:rsidRPr="001428C2" w:rsidRDefault="00252A53" w:rsidP="0018616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1 604 387,85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3531EA" w:rsidRPr="001428C2" w:rsidRDefault="0018616B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178 265,31</w:t>
            </w:r>
          </w:p>
        </w:tc>
        <w:tc>
          <w:tcPr>
            <w:tcW w:w="947" w:type="dxa"/>
            <w:textDirection w:val="btLr"/>
            <w:vAlign w:val="center"/>
          </w:tcPr>
          <w:p w:rsidR="003531EA" w:rsidRPr="001428C2" w:rsidRDefault="00252A53" w:rsidP="00252A5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52 205,00</w:t>
            </w:r>
          </w:p>
        </w:tc>
        <w:tc>
          <w:tcPr>
            <w:tcW w:w="825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extDirection w:val="btLr"/>
            <w:vAlign w:val="center"/>
          </w:tcPr>
          <w:p w:rsidR="003531EA" w:rsidRPr="001428C2" w:rsidRDefault="003531E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3531EA" w:rsidRPr="001428C2" w:rsidRDefault="005E524A" w:rsidP="00016F5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678 712,15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3F0C22" w:rsidRPr="003F0C22" w:rsidRDefault="00502AA2" w:rsidP="00B8471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</w:t>
            </w:r>
            <w:r w:rsidR="004D7B50" w:rsidRPr="003F0C2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r w:rsidR="004D7B50" w:rsidRPr="003F0C22">
              <w:rPr>
                <w:sz w:val="20"/>
                <w:szCs w:val="20"/>
              </w:rPr>
              <w:t xml:space="preserve"> администрации поселения   </w:t>
            </w:r>
          </w:p>
          <w:p w:rsidR="003F0C22" w:rsidRPr="003F0C22" w:rsidRDefault="003F0C22" w:rsidP="00B84713">
            <w:pPr>
              <w:spacing w:line="240" w:lineRule="atLeast"/>
              <w:rPr>
                <w:sz w:val="20"/>
                <w:szCs w:val="20"/>
              </w:rPr>
            </w:pPr>
          </w:p>
          <w:p w:rsidR="004D7B50" w:rsidRPr="0071539E" w:rsidRDefault="003F0C22" w:rsidP="00502AA2">
            <w:pPr>
              <w:spacing w:line="240" w:lineRule="atLeast"/>
              <w:rPr>
                <w:sz w:val="16"/>
                <w:szCs w:val="16"/>
              </w:rPr>
            </w:pPr>
            <w:r w:rsidRPr="003F0C22">
              <w:rPr>
                <w:sz w:val="20"/>
                <w:szCs w:val="20"/>
              </w:rPr>
              <w:t xml:space="preserve">_____________________            </w:t>
            </w:r>
            <w:r w:rsidR="00502AA2">
              <w:rPr>
                <w:sz w:val="20"/>
                <w:szCs w:val="20"/>
              </w:rPr>
              <w:t>Котова Л.А.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0237B1" w:rsidRDefault="004D7B50" w:rsidP="000237B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</w:t>
            </w: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0237B1" w:rsidP="0002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</w:t>
            </w:r>
            <w:r w:rsidRPr="000237B1">
              <w:rPr>
                <w:sz w:val="20"/>
                <w:szCs w:val="20"/>
              </w:rPr>
              <w:t>Бурак Л.В.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F0C22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</w:t>
            </w:r>
            <w:r w:rsidR="003F0C22">
              <w:rPr>
                <w:sz w:val="16"/>
                <w:szCs w:val="16"/>
              </w:rPr>
              <w:t>(</w:t>
            </w:r>
            <w:r w:rsidRPr="0071539E">
              <w:rPr>
                <w:sz w:val="16"/>
                <w:szCs w:val="16"/>
              </w:rPr>
              <w:t xml:space="preserve">подпись)      </w:t>
            </w:r>
            <w:r w:rsidR="003F0C22">
              <w:rPr>
                <w:sz w:val="16"/>
                <w:szCs w:val="16"/>
              </w:rPr>
              <w:t xml:space="preserve">                    </w:t>
            </w:r>
            <w:r w:rsidRPr="0071539E">
              <w:rPr>
                <w:sz w:val="16"/>
                <w:szCs w:val="16"/>
              </w:rPr>
              <w:t xml:space="preserve">    (фамилия, инициалы)</w:t>
            </w:r>
            <w:r w:rsidR="003F0C22">
              <w:rPr>
                <w:sz w:val="16"/>
                <w:szCs w:val="16"/>
              </w:rPr>
              <w:t xml:space="preserve">                        </w:t>
            </w:r>
            <w:proofErr w:type="spellStart"/>
            <w:r w:rsidR="003F0C22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3F0C22" w:rsidRDefault="00FC3C44" w:rsidP="003F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отдела-главный бухгалтер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4D7B50" w:rsidRPr="0071539E" w:rsidRDefault="004D7B50" w:rsidP="003F0C2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</w:t>
            </w:r>
            <w:r w:rsidR="003F0C22">
              <w:rPr>
                <w:sz w:val="16"/>
                <w:szCs w:val="16"/>
              </w:rPr>
              <w:t>_________________________</w:t>
            </w:r>
            <w:r w:rsidRPr="0071539E">
              <w:rPr>
                <w:sz w:val="16"/>
                <w:szCs w:val="16"/>
              </w:rPr>
              <w:t xml:space="preserve"> </w:t>
            </w:r>
            <w:r w:rsidR="003F0C22">
              <w:rPr>
                <w:sz w:val="16"/>
                <w:szCs w:val="16"/>
              </w:rPr>
              <w:t xml:space="preserve">             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="003F0C22">
              <w:rPr>
                <w:sz w:val="20"/>
                <w:szCs w:val="20"/>
              </w:rPr>
              <w:t>Петрюк</w:t>
            </w:r>
            <w:proofErr w:type="spellEnd"/>
            <w:r w:rsidR="003F0C22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F0C2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(подпись)    </w:t>
            </w:r>
            <w:r w:rsidR="003F0C22">
              <w:rPr>
                <w:sz w:val="16"/>
                <w:szCs w:val="16"/>
              </w:rPr>
              <w:t xml:space="preserve">                            </w:t>
            </w:r>
            <w:r w:rsidRPr="0071539E">
              <w:rPr>
                <w:sz w:val="16"/>
                <w:szCs w:val="16"/>
              </w:rPr>
              <w:t xml:space="preserve">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0237B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F0C22" w:rsidRDefault="000237B1" w:rsidP="00B84713">
            <w:pPr>
              <w:jc w:val="center"/>
              <w:rPr>
                <w:sz w:val="20"/>
                <w:szCs w:val="20"/>
              </w:rPr>
            </w:pPr>
            <w:r w:rsidRPr="0071539E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3F0C22" w:rsidRDefault="003F0C22" w:rsidP="00B84713">
            <w:pPr>
              <w:rPr>
                <w:sz w:val="16"/>
                <w:szCs w:val="16"/>
              </w:rPr>
            </w:pPr>
          </w:p>
          <w:p w:rsidR="003F0C22" w:rsidRDefault="003F0C22" w:rsidP="00B84713">
            <w:pPr>
              <w:rPr>
                <w:sz w:val="16"/>
                <w:szCs w:val="16"/>
              </w:rPr>
            </w:pPr>
          </w:p>
          <w:p w:rsidR="004D7B50" w:rsidRPr="0071539E" w:rsidRDefault="004D7B50" w:rsidP="000237B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</w:t>
            </w:r>
            <w:r w:rsidR="000237B1">
              <w:rPr>
                <w:sz w:val="16"/>
                <w:szCs w:val="16"/>
              </w:rPr>
              <w:t>Тихонова Е.Н.   тел. 8 813-79-35-338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0237B1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4D7B50" w:rsidRPr="0071539E">
              <w:rPr>
                <w:sz w:val="16"/>
                <w:szCs w:val="16"/>
              </w:rPr>
              <w:t xml:space="preserve">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0237B1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F4608F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 </w:t>
            </w:r>
            <w:proofErr w:type="spellStart"/>
            <w:r>
              <w:rPr>
                <w:sz w:val="16"/>
                <w:szCs w:val="16"/>
              </w:rPr>
              <w:t>Бойцова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Default="000237B1" w:rsidP="00B84713">
            <w:pPr>
              <w:rPr>
                <w:sz w:val="16"/>
                <w:szCs w:val="16"/>
              </w:rPr>
            </w:pPr>
          </w:p>
          <w:p w:rsidR="000237B1" w:rsidRPr="0071539E" w:rsidRDefault="000237B1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0237B1" w:rsidRPr="0071539E" w:rsidRDefault="000237B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0237B1" w:rsidRPr="0071539E" w:rsidRDefault="000237B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237B1" w:rsidRPr="0071539E" w:rsidRDefault="000237B1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0237B1" w:rsidRPr="0071539E" w:rsidRDefault="000237B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0237B1" w:rsidRPr="0071539E" w:rsidRDefault="000237B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0237B1" w:rsidRPr="0071539E" w:rsidRDefault="000237B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0237B1" w:rsidRPr="0071539E" w:rsidRDefault="000237B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0237B1" w:rsidRPr="0071539E" w:rsidRDefault="000237B1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0237B1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2016 </w:t>
      </w:r>
      <w:r w:rsidR="004D7B50" w:rsidRPr="0071539E">
        <w:rPr>
          <w:sz w:val="27"/>
          <w:szCs w:val="27"/>
        </w:rPr>
        <w:t xml:space="preserve">года № </w:t>
      </w:r>
      <w:r w:rsidR="00B52188">
        <w:rPr>
          <w:sz w:val="27"/>
          <w:szCs w:val="27"/>
        </w:rPr>
        <w:t>42/147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1428C2" w:rsidRPr="0071539E" w:rsidRDefault="001428C2" w:rsidP="001428C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1428C2" w:rsidRPr="001428C2" w:rsidRDefault="001428C2" w:rsidP="001428C2">
      <w:pPr>
        <w:contextualSpacing/>
        <w:jc w:val="center"/>
        <w:rPr>
          <w:b/>
        </w:rPr>
      </w:pPr>
      <w:r w:rsidRPr="001428C2">
        <w:rPr>
          <w:b/>
        </w:rPr>
        <w:t>администрации муниципального образования Приозерский муниципальный район Ленинградской области</w:t>
      </w:r>
    </w:p>
    <w:p w:rsidR="001428C2" w:rsidRPr="001428C2" w:rsidRDefault="001428C2" w:rsidP="001428C2">
      <w:pPr>
        <w:contextualSpacing/>
        <w:jc w:val="center"/>
        <w:rPr>
          <w:b/>
        </w:rPr>
      </w:pPr>
      <w:r w:rsidRPr="001428C2">
        <w:rPr>
          <w:b/>
        </w:rPr>
        <w:t xml:space="preserve">о ходе реализации плана мероприятий («дорожной карты») </w:t>
      </w:r>
    </w:p>
    <w:p w:rsidR="001428C2" w:rsidRPr="001428C2" w:rsidRDefault="001428C2" w:rsidP="001428C2">
      <w:pPr>
        <w:contextualSpacing/>
        <w:jc w:val="center"/>
        <w:rPr>
          <w:b/>
        </w:rPr>
      </w:pPr>
      <w:r w:rsidRPr="001428C2"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5306E6">
        <w:rPr>
          <w:b/>
        </w:rPr>
        <w:t xml:space="preserve"> на 01.10.2016 года</w:t>
      </w:r>
    </w:p>
    <w:p w:rsidR="001428C2" w:rsidRPr="0071539E" w:rsidRDefault="001428C2" w:rsidP="001428C2">
      <w:pPr>
        <w:contextualSpacing/>
        <w:jc w:val="both"/>
        <w:rPr>
          <w:b/>
          <w:sz w:val="27"/>
          <w:szCs w:val="27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134"/>
        <w:gridCol w:w="1560"/>
        <w:gridCol w:w="2268"/>
        <w:gridCol w:w="2268"/>
      </w:tblGrid>
      <w:tr w:rsidR="004857F5" w:rsidRPr="0071539E" w:rsidTr="004857F5">
        <w:tc>
          <w:tcPr>
            <w:tcW w:w="709" w:type="dxa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Срок исполнения</w:t>
            </w:r>
          </w:p>
        </w:tc>
        <w:tc>
          <w:tcPr>
            <w:tcW w:w="156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208C2">
              <w:rPr>
                <w:b/>
              </w:rPr>
              <w:t>Ожидаемый результат</w:t>
            </w:r>
          </w:p>
        </w:tc>
        <w:tc>
          <w:tcPr>
            <w:tcW w:w="2268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857F5" w:rsidRPr="0071539E" w:rsidTr="00DE11A7">
        <w:tc>
          <w:tcPr>
            <w:tcW w:w="10349" w:type="dxa"/>
            <w:gridSpan w:val="6"/>
          </w:tcPr>
          <w:p w:rsidR="004857F5" w:rsidRPr="006208C2" w:rsidRDefault="004857F5" w:rsidP="004857F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208C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857F5" w:rsidRPr="0071539E" w:rsidTr="00894399">
        <w:tc>
          <w:tcPr>
            <w:tcW w:w="709" w:type="dxa"/>
            <w:vAlign w:val="center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4E53E1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9640" w:type="dxa"/>
            <w:gridSpan w:val="5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E53E1">
              <w:rPr>
                <w:b/>
              </w:rPr>
              <w:t>Изготовление, доставка и установка детского игрового и спортивного оборудования по адресу: г. Приозерск, ул. Ленина, д.34,36,38</w:t>
            </w: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1</w:t>
            </w:r>
            <w:r w:rsidRPr="0071539E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Проведение конкурсных процедур</w:t>
            </w:r>
            <w:r>
              <w:t xml:space="preserve"> и заключение муниципального контракта на выполнение работ по изготовлению, </w:t>
            </w:r>
            <w:r w:rsidRPr="006208C2">
              <w:t>доставк</w:t>
            </w:r>
            <w:r>
              <w:t>е</w:t>
            </w:r>
            <w:r w:rsidRPr="006208C2">
              <w:t xml:space="preserve"> и установк</w:t>
            </w:r>
            <w:r>
              <w:t>е</w:t>
            </w:r>
            <w:r w:rsidRPr="006208C2">
              <w:t xml:space="preserve"> детского игрового и спортивного оборудования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2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Заключение МК</w:t>
            </w:r>
          </w:p>
        </w:tc>
        <w:tc>
          <w:tcPr>
            <w:tcW w:w="2268" w:type="dxa"/>
            <w:vAlign w:val="center"/>
          </w:tcPr>
          <w:p w:rsidR="004857F5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МК № 72 от 06.06.2016г.</w:t>
            </w:r>
          </w:p>
          <w:p w:rsidR="00E870D9" w:rsidRPr="006208C2" w:rsidRDefault="00E870D9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Изготовление, доставка и установка детского игрового и спортивного оборудования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3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 w:rsidRPr="006208C2">
              <w:t xml:space="preserve">подрядная организация 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Изготовление, доставка и установка детского игрового и спортивного оборудования</w:t>
            </w:r>
          </w:p>
        </w:tc>
        <w:tc>
          <w:tcPr>
            <w:tcW w:w="2268" w:type="dxa"/>
            <w:vAlign w:val="center"/>
          </w:tcPr>
          <w:p w:rsidR="00F479C5" w:rsidRDefault="00F479C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ООО «Авен СПб»</w:t>
            </w:r>
          </w:p>
          <w:p w:rsidR="004857F5" w:rsidRPr="006208C2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объекта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3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 xml:space="preserve">Приемка </w:t>
            </w:r>
            <w:r>
              <w:t xml:space="preserve">и оплата </w:t>
            </w:r>
            <w:r w:rsidRPr="006208C2">
              <w:t>работ по МК</w:t>
            </w:r>
          </w:p>
        </w:tc>
        <w:tc>
          <w:tcPr>
            <w:tcW w:w="2268" w:type="dxa"/>
            <w:vAlign w:val="center"/>
          </w:tcPr>
          <w:p w:rsidR="004857F5" w:rsidRPr="006208C2" w:rsidRDefault="00540F1C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приемки выполненных работ от 09.06.2016г. Оплата произведена 08.07.2016г.</w:t>
            </w:r>
          </w:p>
        </w:tc>
      </w:tr>
      <w:tr w:rsidR="004857F5" w:rsidRPr="0071539E" w:rsidTr="00600375">
        <w:tc>
          <w:tcPr>
            <w:tcW w:w="709" w:type="dxa"/>
            <w:vAlign w:val="center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4E53E1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9640" w:type="dxa"/>
            <w:gridSpan w:val="5"/>
          </w:tcPr>
          <w:p w:rsidR="004857F5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4E53E1">
              <w:rPr>
                <w:b/>
                <w:lang w:eastAsia="en-US"/>
              </w:rPr>
              <w:t>Ремонт тротуара по ул. Гастелло, г.</w:t>
            </w:r>
            <w:r>
              <w:rPr>
                <w:b/>
                <w:lang w:eastAsia="en-US"/>
              </w:rPr>
              <w:t xml:space="preserve"> </w:t>
            </w:r>
            <w:r w:rsidRPr="004E53E1">
              <w:rPr>
                <w:b/>
                <w:lang w:eastAsia="en-US"/>
              </w:rPr>
              <w:t xml:space="preserve">Приозерск </w:t>
            </w:r>
          </w:p>
          <w:p w:rsidR="004857F5" w:rsidRPr="004E53E1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4E53E1">
              <w:rPr>
                <w:b/>
                <w:lang w:eastAsia="en-US"/>
              </w:rPr>
              <w:t xml:space="preserve">(от магазина Кристалл до ул. </w:t>
            </w:r>
            <w:proofErr w:type="gramStart"/>
            <w:r w:rsidRPr="004E53E1">
              <w:rPr>
                <w:b/>
                <w:lang w:eastAsia="en-US"/>
              </w:rPr>
              <w:t>Ленинградская</w:t>
            </w:r>
            <w:proofErr w:type="gramEnd"/>
            <w:r w:rsidRPr="004E53E1">
              <w:rPr>
                <w:b/>
                <w:lang w:eastAsia="en-US"/>
              </w:rPr>
              <w:t>, д.16)</w:t>
            </w: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2.1.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>Проведение конкурсных процедур</w:t>
            </w:r>
            <w:r>
              <w:t xml:space="preserve"> и заключение муниципального </w:t>
            </w:r>
            <w:r>
              <w:lastRenderedPageBreak/>
              <w:t>контр на выполнение работ по р</w:t>
            </w:r>
            <w:r w:rsidRPr="006208C2">
              <w:rPr>
                <w:lang w:eastAsia="en-US"/>
              </w:rPr>
              <w:t>емонт</w:t>
            </w:r>
            <w:r>
              <w:rPr>
                <w:lang w:eastAsia="en-US"/>
              </w:rPr>
              <w:t>у тротуара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lastRenderedPageBreak/>
              <w:t>2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 xml:space="preserve">Администрация МО Приозерский муниципальный район </w:t>
            </w:r>
            <w:r>
              <w:lastRenderedPageBreak/>
              <w:t>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lastRenderedPageBreak/>
              <w:t>Заключение МК</w:t>
            </w:r>
          </w:p>
        </w:tc>
        <w:tc>
          <w:tcPr>
            <w:tcW w:w="2268" w:type="dxa"/>
            <w:vAlign w:val="center"/>
          </w:tcPr>
          <w:p w:rsidR="00540F1C" w:rsidRDefault="00540F1C" w:rsidP="00540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МК №107 от 25.07.2016г.</w:t>
            </w:r>
          </w:p>
          <w:p w:rsidR="004857F5" w:rsidRPr="006208C2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lastRenderedPageBreak/>
              <w:t>2.2.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Ремонт тротуара по ул. Гастелло в соответствии с МК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2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>подрядная организация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Ремонт тротуара</w:t>
            </w:r>
          </w:p>
        </w:tc>
        <w:tc>
          <w:tcPr>
            <w:tcW w:w="2268" w:type="dxa"/>
            <w:vAlign w:val="center"/>
          </w:tcPr>
          <w:p w:rsidR="004857F5" w:rsidRDefault="00540F1C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ООО «СК «</w:t>
            </w:r>
            <w:proofErr w:type="spellStart"/>
            <w:r>
              <w:t>Мивар</w:t>
            </w:r>
            <w:proofErr w:type="spellEnd"/>
            <w:r>
              <w:t>»</w:t>
            </w: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Приемка объекта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3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Приемка</w:t>
            </w:r>
            <w:r>
              <w:t xml:space="preserve"> и оплата</w:t>
            </w:r>
            <w:r w:rsidRPr="006208C2">
              <w:t xml:space="preserve"> работ по МК</w:t>
            </w:r>
          </w:p>
        </w:tc>
        <w:tc>
          <w:tcPr>
            <w:tcW w:w="2268" w:type="dxa"/>
            <w:vAlign w:val="center"/>
          </w:tcPr>
          <w:p w:rsidR="004857F5" w:rsidRPr="006208C2" w:rsidRDefault="00540F1C" w:rsidP="00540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приемки выполненных работ от 15.09.2016г. </w:t>
            </w:r>
          </w:p>
        </w:tc>
      </w:tr>
      <w:tr w:rsidR="004857F5" w:rsidRPr="0071539E" w:rsidTr="008C1FE0">
        <w:tc>
          <w:tcPr>
            <w:tcW w:w="709" w:type="dxa"/>
            <w:vAlign w:val="center"/>
          </w:tcPr>
          <w:p w:rsidR="004857F5" w:rsidRPr="004E53E1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4E53E1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9640" w:type="dxa"/>
            <w:gridSpan w:val="5"/>
          </w:tcPr>
          <w:p w:rsidR="004857F5" w:rsidRPr="004E53E1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E53E1">
              <w:rPr>
                <w:b/>
              </w:rPr>
              <w:t>Изготовление, доставка и установка детского игрового и спортивного оборудования по адресу: г. При</w:t>
            </w:r>
            <w:r>
              <w:rPr>
                <w:b/>
              </w:rPr>
              <w:t>озерск, ул. Красноармейская, д.</w:t>
            </w:r>
            <w:r w:rsidRPr="004E53E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Проведение конкурсных процедур</w:t>
            </w:r>
            <w:r>
              <w:t xml:space="preserve"> и заключение муниципального контракта на выполнение работ по изготовлению, </w:t>
            </w:r>
            <w:r w:rsidRPr="006208C2">
              <w:t>доставк</w:t>
            </w:r>
            <w:r>
              <w:t>е</w:t>
            </w:r>
            <w:r w:rsidRPr="006208C2">
              <w:t xml:space="preserve"> и установк</w:t>
            </w:r>
            <w:r>
              <w:t>е</w:t>
            </w:r>
            <w:r w:rsidRPr="006208C2">
              <w:t xml:space="preserve"> детского игрового и спортивного оборудования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2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Заключение МК</w:t>
            </w:r>
          </w:p>
        </w:tc>
        <w:tc>
          <w:tcPr>
            <w:tcW w:w="2268" w:type="dxa"/>
            <w:vAlign w:val="center"/>
          </w:tcPr>
          <w:p w:rsidR="00251A49" w:rsidRDefault="00251A49" w:rsidP="00251A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МК №</w:t>
            </w:r>
            <w:r w:rsidR="006F3D38">
              <w:t>91</w:t>
            </w:r>
            <w:r>
              <w:t xml:space="preserve"> от </w:t>
            </w:r>
            <w:r w:rsidR="006F3D38">
              <w:t>06</w:t>
            </w:r>
            <w:r>
              <w:t>.07.2016г.</w:t>
            </w:r>
          </w:p>
          <w:p w:rsidR="004857F5" w:rsidRPr="006208C2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Изготовление, доставка и установка детского игрового и спортивного оборудования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3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 w:rsidRPr="006208C2">
              <w:t xml:space="preserve">подрядная организация 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Изготовление, доставка и установка детского игрового и спортивного оборудования</w:t>
            </w:r>
          </w:p>
        </w:tc>
        <w:tc>
          <w:tcPr>
            <w:tcW w:w="2268" w:type="dxa"/>
            <w:vAlign w:val="center"/>
          </w:tcPr>
          <w:p w:rsidR="00251A49" w:rsidRDefault="00251A49" w:rsidP="00251A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ООО «Авен СПб»</w:t>
            </w:r>
          </w:p>
          <w:p w:rsidR="004857F5" w:rsidRPr="006208C2" w:rsidRDefault="004857F5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объекта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3 квартал 2016 г.</w:t>
            </w: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 xml:space="preserve">Приемка </w:t>
            </w:r>
            <w:r>
              <w:t xml:space="preserve">и оплата </w:t>
            </w:r>
            <w:r w:rsidRPr="006208C2">
              <w:t>работ по МК</w:t>
            </w:r>
          </w:p>
        </w:tc>
        <w:tc>
          <w:tcPr>
            <w:tcW w:w="2268" w:type="dxa"/>
            <w:vAlign w:val="center"/>
          </w:tcPr>
          <w:p w:rsidR="004857F5" w:rsidRPr="006208C2" w:rsidRDefault="00540F1C" w:rsidP="00251A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приемки выполненных работ от 18.08.2016г. </w:t>
            </w:r>
            <w:r w:rsidR="00251A49">
              <w:t>Оплата произведена 30.08.2016г</w:t>
            </w:r>
          </w:p>
        </w:tc>
      </w:tr>
      <w:tr w:rsidR="004857F5" w:rsidRPr="0071539E" w:rsidTr="006C0F62">
        <w:tc>
          <w:tcPr>
            <w:tcW w:w="10349" w:type="dxa"/>
            <w:gridSpan w:val="6"/>
            <w:vAlign w:val="center"/>
          </w:tcPr>
          <w:p w:rsidR="004857F5" w:rsidRPr="006208C2" w:rsidRDefault="004857F5" w:rsidP="004857F5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08C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6208C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857F5" w:rsidRPr="0071539E" w:rsidTr="004857F5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 xml:space="preserve">Мониторинг реализации муниципальной программы, в том числе: 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6C665E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857F5" w:rsidRPr="006208C2" w:rsidRDefault="006C665E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857F5" w:rsidRPr="0071539E" w:rsidTr="006F59D8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1.1.</w:t>
            </w:r>
          </w:p>
        </w:tc>
        <w:tc>
          <w:tcPr>
            <w:tcW w:w="2410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08C2">
              <w:t>приемка и оплата выполненных работ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в соответствии с условиями МК</w:t>
            </w:r>
          </w:p>
        </w:tc>
        <w:tc>
          <w:tcPr>
            <w:tcW w:w="1560" w:type="dxa"/>
            <w:vAlign w:val="center"/>
          </w:tcPr>
          <w:p w:rsidR="004857F5" w:rsidRDefault="004857F5" w:rsidP="00441D17">
            <w:pPr>
              <w:jc w:val="center"/>
            </w:pPr>
            <w:r w:rsidRPr="005F7D09">
              <w:t>Администрация МО Приозерский муниципальный район ЛО</w:t>
            </w:r>
          </w:p>
          <w:p w:rsidR="006F59D8" w:rsidRDefault="006F59D8" w:rsidP="00441D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57F5" w:rsidRPr="006208C2" w:rsidRDefault="004857F5" w:rsidP="006F5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 xml:space="preserve">Приемка </w:t>
            </w:r>
            <w:r>
              <w:t xml:space="preserve">и оплата </w:t>
            </w:r>
            <w:r w:rsidRPr="006208C2">
              <w:t>работ по МК</w:t>
            </w:r>
          </w:p>
        </w:tc>
        <w:tc>
          <w:tcPr>
            <w:tcW w:w="2268" w:type="dxa"/>
            <w:vAlign w:val="center"/>
          </w:tcPr>
          <w:p w:rsidR="004857F5" w:rsidRPr="006208C2" w:rsidRDefault="006F3D38" w:rsidP="00B5218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857F5" w:rsidRPr="0071539E" w:rsidTr="006F59D8"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2410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в соответствии с условиями Соглашения</w:t>
            </w:r>
          </w:p>
        </w:tc>
        <w:tc>
          <w:tcPr>
            <w:tcW w:w="1560" w:type="dxa"/>
            <w:vAlign w:val="center"/>
          </w:tcPr>
          <w:p w:rsidR="004857F5" w:rsidRDefault="004857F5" w:rsidP="00441D17">
            <w:pPr>
              <w:jc w:val="center"/>
            </w:pPr>
            <w:r w:rsidRPr="005F7D09"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6F5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Предоставление ежеквартальных отчетов</w:t>
            </w:r>
          </w:p>
        </w:tc>
        <w:tc>
          <w:tcPr>
            <w:tcW w:w="2268" w:type="dxa"/>
            <w:vAlign w:val="center"/>
          </w:tcPr>
          <w:p w:rsidR="004857F5" w:rsidRDefault="006C665E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в соответствии с условиями Соглашения</w:t>
            </w:r>
          </w:p>
        </w:tc>
      </w:tr>
      <w:tr w:rsidR="004857F5" w:rsidRPr="0071539E" w:rsidTr="006F59D8">
        <w:trPr>
          <w:trHeight w:val="1930"/>
        </w:trPr>
        <w:tc>
          <w:tcPr>
            <w:tcW w:w="709" w:type="dxa"/>
            <w:vAlign w:val="center"/>
          </w:tcPr>
          <w:p w:rsidR="004857F5" w:rsidRPr="0071539E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2.</w:t>
            </w:r>
          </w:p>
        </w:tc>
        <w:tc>
          <w:tcPr>
            <w:tcW w:w="2410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208C2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134" w:type="dxa"/>
            <w:vAlign w:val="center"/>
          </w:tcPr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Pr="006208C2">
              <w:t xml:space="preserve"> квартал</w:t>
            </w:r>
          </w:p>
          <w:p w:rsidR="004857F5" w:rsidRPr="006208C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2016 г.</w:t>
            </w:r>
          </w:p>
        </w:tc>
        <w:tc>
          <w:tcPr>
            <w:tcW w:w="1560" w:type="dxa"/>
            <w:vAlign w:val="center"/>
          </w:tcPr>
          <w:p w:rsidR="004857F5" w:rsidRDefault="004857F5" w:rsidP="00441D17">
            <w:pPr>
              <w:jc w:val="center"/>
            </w:pPr>
            <w:r w:rsidRPr="005F7D09">
              <w:t>Администрация МО Приозерский муниципальный район ЛО</w:t>
            </w:r>
          </w:p>
        </w:tc>
        <w:tc>
          <w:tcPr>
            <w:tcW w:w="2268" w:type="dxa"/>
            <w:vAlign w:val="center"/>
          </w:tcPr>
          <w:p w:rsidR="004857F5" w:rsidRPr="006208C2" w:rsidRDefault="004857F5" w:rsidP="006F59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08C2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268" w:type="dxa"/>
            <w:vAlign w:val="center"/>
          </w:tcPr>
          <w:p w:rsidR="004857F5" w:rsidRPr="006208C2" w:rsidRDefault="00B52188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</w:tbl>
    <w:p w:rsidR="001428C2" w:rsidRDefault="001428C2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428C2" w:rsidRDefault="001428C2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428C2" w:rsidRPr="0071539E" w:rsidRDefault="001428C2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428C2" w:rsidRPr="0071539E" w:rsidRDefault="006F3D38" w:rsidP="001428C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7"/>
          <w:szCs w:val="27"/>
        </w:rPr>
        <w:t>И.О. г</w:t>
      </w:r>
      <w:r w:rsidR="001428C2" w:rsidRPr="0071539E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1428C2" w:rsidRPr="0071539E">
        <w:rPr>
          <w:sz w:val="27"/>
          <w:szCs w:val="27"/>
        </w:rPr>
        <w:t xml:space="preserve"> администрации </w:t>
      </w:r>
      <w:r w:rsidR="001428C2">
        <w:rPr>
          <w:sz w:val="27"/>
          <w:szCs w:val="27"/>
        </w:rPr>
        <w:t xml:space="preserve"> </w:t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428C2">
        <w:rPr>
          <w:sz w:val="27"/>
          <w:szCs w:val="27"/>
        </w:rPr>
        <w:t>Л.</w:t>
      </w:r>
      <w:r>
        <w:rPr>
          <w:sz w:val="27"/>
          <w:szCs w:val="27"/>
        </w:rPr>
        <w:t>А.</w:t>
      </w:r>
      <w:r w:rsidR="001428C2">
        <w:rPr>
          <w:sz w:val="27"/>
          <w:szCs w:val="27"/>
        </w:rPr>
        <w:t xml:space="preserve"> </w:t>
      </w:r>
      <w:r>
        <w:rPr>
          <w:sz w:val="27"/>
          <w:szCs w:val="27"/>
        </w:rPr>
        <w:t>Котова</w:t>
      </w:r>
      <w:r w:rsidR="001428C2">
        <w:rPr>
          <w:sz w:val="27"/>
          <w:szCs w:val="27"/>
        </w:rPr>
        <w:t xml:space="preserve"> </w:t>
      </w:r>
    </w:p>
    <w:p w:rsidR="006E0D8A" w:rsidRDefault="006E0D8A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B52188">
      <w:pPr>
        <w:contextualSpacing/>
        <w:jc w:val="both"/>
      </w:pPr>
      <w:r>
        <w:t xml:space="preserve">Согласовано: </w:t>
      </w:r>
      <w:proofErr w:type="spellStart"/>
      <w:r>
        <w:t>Глумилина</w:t>
      </w:r>
      <w:proofErr w:type="spellEnd"/>
      <w:r>
        <w:t xml:space="preserve"> Н.В.</w:t>
      </w: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Default="00B52188" w:rsidP="001428C2">
      <w:pPr>
        <w:contextualSpacing/>
        <w:jc w:val="center"/>
      </w:pPr>
    </w:p>
    <w:p w:rsidR="00B52188" w:rsidRPr="00B52188" w:rsidRDefault="00B52188" w:rsidP="00B52188">
      <w:pPr>
        <w:contextualSpacing/>
        <w:jc w:val="both"/>
        <w:rPr>
          <w:sz w:val="18"/>
          <w:szCs w:val="18"/>
        </w:rPr>
      </w:pPr>
      <w:r w:rsidRPr="00B52188">
        <w:rPr>
          <w:sz w:val="18"/>
          <w:szCs w:val="18"/>
        </w:rPr>
        <w:t>Исп. Тихонова Е.Н.</w:t>
      </w:r>
    </w:p>
    <w:p w:rsidR="00B52188" w:rsidRPr="00B52188" w:rsidRDefault="00B52188" w:rsidP="00B52188">
      <w:pPr>
        <w:contextualSpacing/>
        <w:jc w:val="both"/>
        <w:rPr>
          <w:sz w:val="18"/>
          <w:szCs w:val="18"/>
        </w:rPr>
      </w:pPr>
      <w:r w:rsidRPr="00B52188">
        <w:rPr>
          <w:sz w:val="18"/>
          <w:szCs w:val="18"/>
        </w:rPr>
        <w:t>Тел. 8 813-79-35-338</w:t>
      </w:r>
    </w:p>
    <w:sectPr w:rsidR="00B52188" w:rsidRPr="00B52188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16F5A"/>
    <w:rsid w:val="000237B1"/>
    <w:rsid w:val="000E6FB8"/>
    <w:rsid w:val="001428C2"/>
    <w:rsid w:val="001567CC"/>
    <w:rsid w:val="0018616B"/>
    <w:rsid w:val="002033B3"/>
    <w:rsid w:val="00251A49"/>
    <w:rsid w:val="00252A53"/>
    <w:rsid w:val="002B1895"/>
    <w:rsid w:val="003531EA"/>
    <w:rsid w:val="003F0C22"/>
    <w:rsid w:val="004857F5"/>
    <w:rsid w:val="00496998"/>
    <w:rsid w:val="004D7B50"/>
    <w:rsid w:val="00502AA2"/>
    <w:rsid w:val="005306E6"/>
    <w:rsid w:val="00540F1C"/>
    <w:rsid w:val="005E524A"/>
    <w:rsid w:val="00631B07"/>
    <w:rsid w:val="00676185"/>
    <w:rsid w:val="006C665E"/>
    <w:rsid w:val="006E0D8A"/>
    <w:rsid w:val="006F3D38"/>
    <w:rsid w:val="006F59D8"/>
    <w:rsid w:val="00706E64"/>
    <w:rsid w:val="007073FB"/>
    <w:rsid w:val="00734A7F"/>
    <w:rsid w:val="00AE0995"/>
    <w:rsid w:val="00B202BD"/>
    <w:rsid w:val="00B30B11"/>
    <w:rsid w:val="00B52188"/>
    <w:rsid w:val="00E870D9"/>
    <w:rsid w:val="00EB6C8A"/>
    <w:rsid w:val="00F4608F"/>
    <w:rsid w:val="00F479C5"/>
    <w:rsid w:val="00FC2701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2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2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Денисов</cp:lastModifiedBy>
  <cp:revision>8</cp:revision>
  <cp:lastPrinted>2016-10-05T06:45:00Z</cp:lastPrinted>
  <dcterms:created xsi:type="dcterms:W3CDTF">2016-10-04T08:52:00Z</dcterms:created>
  <dcterms:modified xsi:type="dcterms:W3CDTF">2016-11-17T08:02:00Z</dcterms:modified>
</cp:coreProperties>
</file>