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8B" w:rsidRPr="00BC018E" w:rsidRDefault="00534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4D8B" w:rsidRPr="00BC018E" w:rsidRDefault="00534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4D8B" w:rsidRPr="007B1013" w:rsidRDefault="00534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4D8B" w:rsidRPr="007B1013" w:rsidRDefault="00534D8B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0"/>
      <w:bookmarkEnd w:id="0"/>
      <w:r w:rsidRPr="007B1013">
        <w:rPr>
          <w:rFonts w:ascii="Times New Roman" w:hAnsi="Times New Roman" w:cs="Times New Roman"/>
          <w:sz w:val="24"/>
          <w:szCs w:val="24"/>
        </w:rPr>
        <w:t>ОТЧЕТ</w:t>
      </w:r>
    </w:p>
    <w:p w:rsidR="00534D8B" w:rsidRPr="007B1013" w:rsidRDefault="00534D8B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1013">
        <w:rPr>
          <w:rFonts w:ascii="Times New Roman" w:hAnsi="Times New Roman" w:cs="Times New Roman"/>
          <w:sz w:val="24"/>
          <w:szCs w:val="24"/>
        </w:rPr>
        <w:t>о проведении мероприятий мониторинга</w:t>
      </w:r>
    </w:p>
    <w:p w:rsidR="00534D8B" w:rsidRPr="007B1013" w:rsidRDefault="008D4F52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1013">
        <w:rPr>
          <w:rFonts w:ascii="Times New Roman" w:hAnsi="Times New Roman" w:cs="Times New Roman"/>
          <w:sz w:val="24"/>
          <w:szCs w:val="24"/>
        </w:rPr>
        <w:t>деятельности субъектов малого и среднего предпринимательства</w:t>
      </w:r>
    </w:p>
    <w:p w:rsidR="00534D8B" w:rsidRPr="007B1013" w:rsidRDefault="00534D8B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4D8B" w:rsidRPr="007B1013" w:rsidRDefault="00394041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1013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7B1013">
        <w:rPr>
          <w:rFonts w:ascii="Times New Roman" w:hAnsi="Times New Roman" w:cs="Times New Roman"/>
          <w:sz w:val="24"/>
          <w:szCs w:val="24"/>
        </w:rPr>
        <w:t>Приозерскому</w:t>
      </w:r>
      <w:proofErr w:type="spellEnd"/>
      <w:r w:rsidRPr="007B1013">
        <w:rPr>
          <w:rFonts w:ascii="Times New Roman" w:hAnsi="Times New Roman" w:cs="Times New Roman"/>
          <w:sz w:val="24"/>
          <w:szCs w:val="24"/>
        </w:rPr>
        <w:t xml:space="preserve"> муниципальному району</w:t>
      </w:r>
    </w:p>
    <w:p w:rsidR="00534D8B" w:rsidRPr="007B1013" w:rsidRDefault="00534D8B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4D8B" w:rsidRPr="007B1013" w:rsidRDefault="00B074DC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D25709">
        <w:rPr>
          <w:rFonts w:ascii="Times New Roman" w:hAnsi="Times New Roman" w:cs="Times New Roman"/>
          <w:sz w:val="24"/>
          <w:szCs w:val="24"/>
        </w:rPr>
        <w:t>2019</w:t>
      </w:r>
      <w:r w:rsidR="009E3A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142D16" w:rsidRPr="007B1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D8B" w:rsidRPr="007B1013" w:rsidRDefault="00534D8B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4D8B" w:rsidRPr="007B1013" w:rsidRDefault="00534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1080"/>
        <w:gridCol w:w="1200"/>
        <w:gridCol w:w="1080"/>
        <w:gridCol w:w="1200"/>
        <w:gridCol w:w="1080"/>
        <w:gridCol w:w="1200"/>
      </w:tblGrid>
      <w:tr w:rsidR="00534D8B" w:rsidRPr="007B1013" w:rsidTr="00F24EB5">
        <w:trPr>
          <w:trHeight w:val="600"/>
          <w:tblCellSpacing w:w="5" w:type="nil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68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Число отчетов</w:t>
            </w:r>
            <w:r w:rsidR="008C603B" w:rsidRPr="007B1013">
              <w:rPr>
                <w:rFonts w:ascii="Times New Roman" w:hAnsi="Times New Roman" w:cs="Times New Roman"/>
                <w:sz w:val="24"/>
                <w:szCs w:val="24"/>
              </w:rPr>
              <w:t xml:space="preserve"> для ввода в ИАС "Мониторинг деятельности СМП </w:t>
            </w: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 xml:space="preserve"> МО"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по региональным формам сбора данных:</w:t>
            </w:r>
          </w:p>
        </w:tc>
      </w:tr>
      <w:tr w:rsidR="00534D8B" w:rsidRPr="007B1013" w:rsidTr="00F24EB5">
        <w:trPr>
          <w:trHeight w:val="400"/>
          <w:tblCellSpacing w:w="5" w:type="nil"/>
        </w:trPr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 xml:space="preserve">   N 1-ЛЕНОБЛ   </w:t>
            </w:r>
          </w:p>
        </w:tc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F2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1-ЛЕНОБЛ (ПСОБ</w:t>
            </w:r>
            <w:r w:rsidR="00534D8B" w:rsidRPr="007B10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 xml:space="preserve">N 1-ЛЕНОБЛ (МО) </w:t>
            </w:r>
          </w:p>
        </w:tc>
      </w:tr>
      <w:tr w:rsidR="00534D8B" w:rsidRPr="007B1013" w:rsidTr="00F24EB5">
        <w:trPr>
          <w:trHeight w:val="1000"/>
          <w:tblCellSpacing w:w="5" w:type="nil"/>
        </w:trPr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 xml:space="preserve">  по   </w:t>
            </w:r>
          </w:p>
          <w:p w:rsidR="00534D8B" w:rsidRPr="007B1013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 xml:space="preserve"> плану </w:t>
            </w:r>
          </w:p>
          <w:p w:rsidR="00534D8B" w:rsidRPr="007B1013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 xml:space="preserve">на год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введено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с начала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введено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с начала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введено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с начала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534D8B" w:rsidRPr="007B1013" w:rsidTr="00F24EB5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1. Сбор и обработка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отчетов за предыдущий</w:t>
            </w:r>
            <w:r w:rsidR="00394041" w:rsidRPr="007B1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D2550" w:rsidP="005D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EC7419" w:rsidP="005D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282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282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F2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F2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34D8B" w:rsidRPr="007B1013" w:rsidTr="00F24EB5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F24EB5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4D8B" w:rsidRPr="007B1013">
              <w:rPr>
                <w:rFonts w:ascii="Times New Roman" w:hAnsi="Times New Roman" w:cs="Times New Roman"/>
                <w:sz w:val="24"/>
                <w:szCs w:val="24"/>
              </w:rPr>
              <w:t>. Сбор и обработка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отчетов за I полугодие</w:t>
            </w:r>
            <w:r w:rsidR="00394041" w:rsidRPr="007B1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отчетного года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D2550" w:rsidP="005D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EC7419" w:rsidP="005D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282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282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 xml:space="preserve">   X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 xml:space="preserve">   X    </w:t>
            </w:r>
          </w:p>
        </w:tc>
      </w:tr>
    </w:tbl>
    <w:p w:rsidR="00534D8B" w:rsidRPr="007B1013" w:rsidRDefault="00534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41" w:rsidRPr="007B1013" w:rsidRDefault="003940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4041" w:rsidRPr="007B1013" w:rsidRDefault="003940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4041" w:rsidRPr="007B1013" w:rsidRDefault="003940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D8B" w:rsidRPr="007B1013" w:rsidRDefault="002E705C" w:rsidP="00394041">
      <w:pPr>
        <w:pStyle w:val="ConsPlusNonformat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534D8B" w:rsidRPr="007B101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94041" w:rsidRPr="007B10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А.Н.Соклаков</w:t>
      </w:r>
      <w:proofErr w:type="spellEnd"/>
      <w:r w:rsidR="00394041" w:rsidRPr="007B1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041" w:rsidRPr="007B1013" w:rsidRDefault="003940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4041" w:rsidRPr="007B1013" w:rsidRDefault="003940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1013" w:rsidRDefault="007B1013">
      <w:pPr>
        <w:pStyle w:val="ConsPlusNonformat"/>
        <w:rPr>
          <w:rFonts w:ascii="Times New Roman" w:hAnsi="Times New Roman" w:cs="Times New Roman"/>
        </w:rPr>
      </w:pPr>
    </w:p>
    <w:p w:rsidR="007B1013" w:rsidRDefault="007B1013">
      <w:pPr>
        <w:pStyle w:val="ConsPlusNonformat"/>
        <w:rPr>
          <w:rFonts w:ascii="Times New Roman" w:hAnsi="Times New Roman" w:cs="Times New Roman"/>
        </w:rPr>
      </w:pPr>
    </w:p>
    <w:p w:rsidR="007B1013" w:rsidRDefault="007B1013">
      <w:pPr>
        <w:pStyle w:val="ConsPlusNonformat"/>
        <w:rPr>
          <w:rFonts w:ascii="Times New Roman" w:hAnsi="Times New Roman" w:cs="Times New Roman"/>
        </w:rPr>
      </w:pPr>
    </w:p>
    <w:p w:rsidR="007B1013" w:rsidRDefault="007B1013">
      <w:pPr>
        <w:pStyle w:val="ConsPlusNonformat"/>
        <w:rPr>
          <w:rFonts w:ascii="Times New Roman" w:hAnsi="Times New Roman" w:cs="Times New Roman"/>
        </w:rPr>
      </w:pPr>
    </w:p>
    <w:p w:rsidR="007B1013" w:rsidRDefault="007B1013">
      <w:pPr>
        <w:pStyle w:val="ConsPlusNonformat"/>
        <w:rPr>
          <w:rFonts w:ascii="Times New Roman" w:hAnsi="Times New Roman" w:cs="Times New Roman"/>
        </w:rPr>
      </w:pPr>
    </w:p>
    <w:p w:rsidR="007B1013" w:rsidRDefault="007B1013">
      <w:pPr>
        <w:pStyle w:val="ConsPlusNonformat"/>
        <w:rPr>
          <w:rFonts w:ascii="Times New Roman" w:hAnsi="Times New Roman" w:cs="Times New Roman"/>
        </w:rPr>
      </w:pPr>
    </w:p>
    <w:p w:rsidR="007B1013" w:rsidRDefault="007B1013">
      <w:pPr>
        <w:pStyle w:val="ConsPlusNonformat"/>
        <w:rPr>
          <w:rFonts w:ascii="Times New Roman" w:hAnsi="Times New Roman" w:cs="Times New Roman"/>
        </w:rPr>
      </w:pPr>
    </w:p>
    <w:p w:rsidR="007B1013" w:rsidRDefault="007B1013">
      <w:pPr>
        <w:pStyle w:val="ConsPlusNonformat"/>
        <w:rPr>
          <w:rFonts w:ascii="Times New Roman" w:hAnsi="Times New Roman" w:cs="Times New Roman"/>
        </w:rPr>
      </w:pPr>
    </w:p>
    <w:p w:rsidR="00534D8B" w:rsidRPr="00BC018E" w:rsidRDefault="00D257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Дата: 10.01.20</w:t>
      </w:r>
      <w:r w:rsidR="00EC7419">
        <w:rPr>
          <w:rFonts w:ascii="Times New Roman" w:hAnsi="Times New Roman" w:cs="Times New Roman"/>
        </w:rPr>
        <w:t xml:space="preserve"> год</w:t>
      </w:r>
      <w:r w:rsidR="00942DC2">
        <w:rPr>
          <w:rFonts w:ascii="Times New Roman" w:hAnsi="Times New Roman" w:cs="Times New Roman"/>
          <w:sz w:val="24"/>
          <w:szCs w:val="24"/>
        </w:rPr>
        <w:t>.</w:t>
      </w:r>
      <w:r w:rsidR="00534D8B" w:rsidRPr="00BC018E">
        <w:rPr>
          <w:rFonts w:ascii="Times New Roman" w:hAnsi="Times New Roman" w:cs="Times New Roman"/>
          <w:sz w:val="24"/>
          <w:szCs w:val="24"/>
        </w:rPr>
        <w:t xml:space="preserve">      </w:t>
      </w:r>
      <w:r w:rsidR="00394041" w:rsidRPr="00BC018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34D8B" w:rsidRPr="00BC018E" w:rsidRDefault="003940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34D8B" w:rsidRDefault="00534D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1A67" w:rsidRPr="00BC018E" w:rsidRDefault="004C1A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7419" w:rsidRDefault="00EC7419">
      <w:pPr>
        <w:pStyle w:val="ConsPlusNonformat"/>
        <w:rPr>
          <w:rFonts w:ascii="Times New Roman" w:hAnsi="Times New Roman" w:cs="Times New Roman"/>
          <w:sz w:val="16"/>
          <w:szCs w:val="16"/>
        </w:rPr>
      </w:pPr>
      <w:bookmarkStart w:id="1" w:name="_GoBack"/>
      <w:bookmarkEnd w:id="1"/>
    </w:p>
    <w:sectPr w:rsidR="00EC7419" w:rsidSect="005C75A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8B"/>
    <w:rsid w:val="00030112"/>
    <w:rsid w:val="00032330"/>
    <w:rsid w:val="00053D8D"/>
    <w:rsid w:val="000C5635"/>
    <w:rsid w:val="000F3EDD"/>
    <w:rsid w:val="00142D16"/>
    <w:rsid w:val="00164761"/>
    <w:rsid w:val="00173001"/>
    <w:rsid w:val="001730D2"/>
    <w:rsid w:val="001B1EB5"/>
    <w:rsid w:val="001F0324"/>
    <w:rsid w:val="00212ADA"/>
    <w:rsid w:val="00282FBA"/>
    <w:rsid w:val="00283700"/>
    <w:rsid w:val="002C66DC"/>
    <w:rsid w:val="002E705C"/>
    <w:rsid w:val="00354D7A"/>
    <w:rsid w:val="003659BD"/>
    <w:rsid w:val="00394041"/>
    <w:rsid w:val="004C1A67"/>
    <w:rsid w:val="004D33E7"/>
    <w:rsid w:val="004F0962"/>
    <w:rsid w:val="00534D8B"/>
    <w:rsid w:val="005C6502"/>
    <w:rsid w:val="005C75A3"/>
    <w:rsid w:val="005D1DE1"/>
    <w:rsid w:val="005D2550"/>
    <w:rsid w:val="0061149E"/>
    <w:rsid w:val="006141F3"/>
    <w:rsid w:val="00675F3F"/>
    <w:rsid w:val="0068471E"/>
    <w:rsid w:val="00686942"/>
    <w:rsid w:val="006A3731"/>
    <w:rsid w:val="006A4E55"/>
    <w:rsid w:val="00741DD7"/>
    <w:rsid w:val="00753081"/>
    <w:rsid w:val="007B1013"/>
    <w:rsid w:val="007E7173"/>
    <w:rsid w:val="00833710"/>
    <w:rsid w:val="008401E2"/>
    <w:rsid w:val="008B3B74"/>
    <w:rsid w:val="008C603B"/>
    <w:rsid w:val="008D4C5B"/>
    <w:rsid w:val="008D4F52"/>
    <w:rsid w:val="008D6106"/>
    <w:rsid w:val="00912761"/>
    <w:rsid w:val="00942DC2"/>
    <w:rsid w:val="009622F8"/>
    <w:rsid w:val="009B6C88"/>
    <w:rsid w:val="009E3AB2"/>
    <w:rsid w:val="00A00ED1"/>
    <w:rsid w:val="00A54041"/>
    <w:rsid w:val="00AF2E1C"/>
    <w:rsid w:val="00AF56DC"/>
    <w:rsid w:val="00B074DC"/>
    <w:rsid w:val="00B4739D"/>
    <w:rsid w:val="00BB5229"/>
    <w:rsid w:val="00BC018E"/>
    <w:rsid w:val="00C120A4"/>
    <w:rsid w:val="00C272D9"/>
    <w:rsid w:val="00C71745"/>
    <w:rsid w:val="00CB0797"/>
    <w:rsid w:val="00CC1E6D"/>
    <w:rsid w:val="00CC516F"/>
    <w:rsid w:val="00CD0AB2"/>
    <w:rsid w:val="00D25709"/>
    <w:rsid w:val="00D334B5"/>
    <w:rsid w:val="00D37184"/>
    <w:rsid w:val="00D45D7D"/>
    <w:rsid w:val="00D53E78"/>
    <w:rsid w:val="00DA3F5D"/>
    <w:rsid w:val="00DD293B"/>
    <w:rsid w:val="00DF66D5"/>
    <w:rsid w:val="00EA4B00"/>
    <w:rsid w:val="00EB4EDB"/>
    <w:rsid w:val="00EC06C9"/>
    <w:rsid w:val="00EC7419"/>
    <w:rsid w:val="00EE37D4"/>
    <w:rsid w:val="00EE39BD"/>
    <w:rsid w:val="00F06846"/>
    <w:rsid w:val="00F24EB5"/>
    <w:rsid w:val="00F43631"/>
    <w:rsid w:val="00F84C56"/>
    <w:rsid w:val="00F944F3"/>
    <w:rsid w:val="00FC2794"/>
    <w:rsid w:val="00FD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4D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4D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0214C-A990-48C2-99D2-EB160158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шшшшшш</dc:creator>
  <cp:lastModifiedBy>шшшшшш</cp:lastModifiedBy>
  <cp:revision>3</cp:revision>
  <cp:lastPrinted>2019-01-15T06:49:00Z</cp:lastPrinted>
  <dcterms:created xsi:type="dcterms:W3CDTF">2020-01-20T14:44:00Z</dcterms:created>
  <dcterms:modified xsi:type="dcterms:W3CDTF">2020-01-20T14:45:00Z</dcterms:modified>
</cp:coreProperties>
</file>