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6C" w:rsidRDefault="00E67F6C" w:rsidP="001D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67F6C" w:rsidSect="00BA3D9A"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E67F6C" w:rsidRPr="00E67F6C" w:rsidRDefault="00E67F6C" w:rsidP="00E67F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E67F6C" w:rsidRPr="00E67F6C" w:rsidRDefault="00E67F6C" w:rsidP="00E67F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Соглашению №</w:t>
      </w:r>
      <w:r w:rsidR="0087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42019">
        <w:rPr>
          <w:rFonts w:ascii="Times New Roman" w:eastAsia="Times New Roman" w:hAnsi="Times New Roman" w:cs="Times New Roman"/>
          <w:sz w:val="24"/>
          <w:szCs w:val="24"/>
          <w:lang w:eastAsia="ru-RU"/>
        </w:rPr>
        <w:t>155</w:t>
      </w: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___от_</w:t>
      </w:r>
      <w:r w:rsidR="00642019">
        <w:rPr>
          <w:rFonts w:ascii="Times New Roman" w:eastAsia="Times New Roman" w:hAnsi="Times New Roman" w:cs="Times New Roman"/>
          <w:sz w:val="24"/>
          <w:szCs w:val="24"/>
          <w:lang w:eastAsia="ru-RU"/>
        </w:rPr>
        <w:t>22.06.</w:t>
      </w: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__201</w:t>
      </w:r>
      <w:r w:rsidR="001050D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67F6C" w:rsidRPr="00E67F6C" w:rsidRDefault="00E67F6C" w:rsidP="00E67F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стр. 1 отчета</w:t>
      </w:r>
    </w:p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F6C" w:rsidRPr="00E67F6C" w:rsidRDefault="00E67F6C" w:rsidP="00E67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>О Т Ч Е Т</w:t>
      </w:r>
    </w:p>
    <w:p w:rsidR="00E67F6C" w:rsidRPr="00E67F6C" w:rsidRDefault="00E67F6C" w:rsidP="00E67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использовании субсидии из областного бюджета Ленинградской области на </w:t>
      </w:r>
      <w:r w:rsidRPr="00E67F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обеспечение </w:t>
      </w:r>
      <w:r w:rsidR="007F5B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стимулирующих выплат </w:t>
      </w:r>
      <w:r w:rsidRPr="00E67F6C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работникам муниципальных учреждений культуры и достижении целевых показателей</w:t>
      </w:r>
    </w:p>
    <w:p w:rsidR="00E67F6C" w:rsidRPr="00E67F6C" w:rsidRDefault="00E67F6C" w:rsidP="00E67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7F5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_01 </w:t>
      </w:r>
      <w:r w:rsidR="005B27C5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54187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B27C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E67F6C" w:rsidRPr="00E67F6C" w:rsidRDefault="00642019" w:rsidP="00E67F6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Приозерское городское поселение</w:t>
      </w:r>
    </w:p>
    <w:p w:rsidR="00E67F6C" w:rsidRPr="00E67F6C" w:rsidRDefault="00E67F6C" w:rsidP="00E67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муниципального образования)</w:t>
      </w:r>
    </w:p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F6C" w:rsidRPr="00E67F6C" w:rsidRDefault="00E67F6C" w:rsidP="00E67F6C">
      <w:pPr>
        <w:numPr>
          <w:ilvl w:val="0"/>
          <w:numId w:val="3"/>
        </w:numPr>
        <w:spacing w:after="0" w:line="240" w:lineRule="auto"/>
        <w:ind w:left="90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Расходы </w:t>
      </w:r>
    </w:p>
    <w:p w:rsidR="00E67F6C" w:rsidRPr="00E67F6C" w:rsidRDefault="00E67F6C" w:rsidP="00E67F6C">
      <w:pPr>
        <w:spacing w:after="0" w:line="240" w:lineRule="auto"/>
        <w:ind w:left="127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рублях</w:t>
      </w:r>
    </w:p>
    <w:tbl>
      <w:tblPr>
        <w:tblStyle w:val="1"/>
        <w:tblW w:w="0" w:type="auto"/>
        <w:tblInd w:w="468" w:type="dxa"/>
        <w:tblLook w:val="01E0" w:firstRow="1" w:lastRow="1" w:firstColumn="1" w:lastColumn="1" w:noHBand="0" w:noVBand="0"/>
      </w:tblPr>
      <w:tblGrid>
        <w:gridCol w:w="1620"/>
        <w:gridCol w:w="1440"/>
        <w:gridCol w:w="2160"/>
        <w:gridCol w:w="1800"/>
        <w:gridCol w:w="1800"/>
        <w:gridCol w:w="1463"/>
        <w:gridCol w:w="1597"/>
        <w:gridCol w:w="1591"/>
        <w:gridCol w:w="1584"/>
      </w:tblGrid>
      <w:tr w:rsidR="00E67F6C" w:rsidRPr="00E67F6C" w:rsidTr="00E67F6C"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Средства субсидии из областного бюджета</w:t>
            </w:r>
            <w:r>
              <w:rPr>
                <w:sz w:val="24"/>
                <w:szCs w:val="24"/>
              </w:rPr>
              <w:t xml:space="preserve"> Ленинградской области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Объем средств местного бюджета на повышение заработной платы работникам учреждений культуры (КОСГУ 211, 213)</w:t>
            </w:r>
            <w:r w:rsidRPr="00E67F6C">
              <w:rPr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4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Общие расходы на заработную плату с начислениями работникам муниципальных учреждений культуры  (КОСГУ 211, 213)</w:t>
            </w:r>
          </w:p>
        </w:tc>
      </w:tr>
      <w:tr w:rsidR="00E67F6C" w:rsidRPr="00E67F6C" w:rsidTr="00E67F6C">
        <w:trPr>
          <w:trHeight w:val="64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 xml:space="preserve">Поступило в бюджет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Кассовые расходы бюджета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Остаток неиспользованных средств на счете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Сумма начисленных расходов на выплаты работникам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Расходы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Всего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За счет бюджетных средств</w:t>
            </w:r>
            <w:r w:rsidRPr="00E67F6C">
              <w:rPr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За счет приносящей доход деятельности</w:t>
            </w:r>
          </w:p>
        </w:tc>
      </w:tr>
      <w:tr w:rsidR="00E67F6C" w:rsidRPr="00E67F6C" w:rsidTr="00E67F6C">
        <w:trPr>
          <w:trHeight w:val="64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967A57" w:rsidP="00E6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5B27C5" w:rsidP="00EC6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844500,00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5B27C5" w:rsidP="00102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5C2F62" w:rsidP="00074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648620,00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D52C55" w:rsidP="00E6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1037980,00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5C2F62" w:rsidP="00E6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1037980,00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5C2F62" w:rsidP="00E6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9655444,39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5C2F62" w:rsidP="00967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9655444,39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</w:p>
        </w:tc>
      </w:tr>
    </w:tbl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67F6C" w:rsidRPr="00E67F6C">
          <w:pgSz w:w="16838" w:h="11906" w:orient="landscape"/>
          <w:pgMar w:top="1134" w:right="851" w:bottom="851" w:left="680" w:header="709" w:footer="709" w:gutter="0"/>
          <w:cols w:space="720"/>
        </w:sectPr>
      </w:pPr>
    </w:p>
    <w:p w:rsidR="00E67F6C" w:rsidRPr="00E67F6C" w:rsidRDefault="00E67F6C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2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E67F6C" w:rsidRPr="00E67F6C" w:rsidRDefault="00E67F6C" w:rsidP="00E67F6C">
      <w:pPr>
        <w:numPr>
          <w:ilvl w:val="0"/>
          <w:numId w:val="3"/>
        </w:numPr>
        <w:tabs>
          <w:tab w:val="num" w:pos="720"/>
        </w:tabs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5701" w:type="dxa"/>
        <w:tblLayout w:type="fixed"/>
        <w:tblLook w:val="01E0" w:firstRow="1" w:lastRow="1" w:firstColumn="1" w:lastColumn="1" w:noHBand="0" w:noVBand="0"/>
      </w:tblPr>
      <w:tblGrid>
        <w:gridCol w:w="1808"/>
        <w:gridCol w:w="1275"/>
        <w:gridCol w:w="1133"/>
        <w:gridCol w:w="1418"/>
        <w:gridCol w:w="1134"/>
        <w:gridCol w:w="708"/>
        <w:gridCol w:w="996"/>
        <w:gridCol w:w="1275"/>
        <w:gridCol w:w="993"/>
        <w:gridCol w:w="1134"/>
        <w:gridCol w:w="1559"/>
        <w:gridCol w:w="992"/>
        <w:gridCol w:w="1276"/>
      </w:tblGrid>
      <w:tr w:rsidR="00E67F6C" w:rsidRPr="00E67F6C" w:rsidTr="007F3284"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</w:pPr>
            <w:r>
              <w:t>Наименование учреждения культуры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</w:pPr>
            <w:r>
              <w:t>Фонд заработной платы (без начислений на оплаты труда)</w:t>
            </w:r>
          </w:p>
        </w:tc>
        <w:tc>
          <w:tcPr>
            <w:tcW w:w="3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</w:pPr>
            <w:r w:rsidRPr="00E67F6C">
              <w:t>Среднесписочная численность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</w:pPr>
            <w:r w:rsidRPr="00E67F6C">
              <w:t>Среднемесячная заработная плата, рублей</w:t>
            </w:r>
          </w:p>
        </w:tc>
      </w:tr>
      <w:tr w:rsidR="00872F10" w:rsidRPr="00E67F6C" w:rsidTr="007F3284"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r w:rsidRPr="00E67F6C"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r w:rsidRPr="00E67F6C">
              <w:t>Администра</w:t>
            </w:r>
            <w:r w:rsidR="00346DB4">
              <w:t>-</w:t>
            </w:r>
            <w:r w:rsidRPr="00E67F6C">
              <w:t>тивно-управлен</w:t>
            </w:r>
            <w:r w:rsidR="00346DB4">
              <w:t>-</w:t>
            </w:r>
            <w:r w:rsidRPr="00E67F6C">
              <w:t>ческий персонал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r w:rsidRPr="00E67F6C">
              <w:t>Основ</w:t>
            </w:r>
            <w:r w:rsidR="00346DB4">
              <w:t>-</w:t>
            </w:r>
            <w:r w:rsidRPr="00E67F6C">
              <w:t>ной персо</w:t>
            </w:r>
            <w:r w:rsidR="00346DB4">
              <w:t>-</w:t>
            </w:r>
            <w:r w:rsidRPr="00E67F6C">
              <w:t>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r w:rsidRPr="00E67F6C">
              <w:t>Вспомога</w:t>
            </w:r>
            <w:r w:rsidR="00346DB4">
              <w:t>-</w:t>
            </w:r>
            <w:r w:rsidRPr="00E67F6C">
              <w:t>тельный персонал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r w:rsidRPr="00E67F6C"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346DB4" w:rsidP="00E67F6C">
            <w:pPr>
              <w:jc w:val="center"/>
            </w:pPr>
            <w:r>
              <w:t>Админист</w:t>
            </w:r>
            <w:r w:rsidR="00E67F6C" w:rsidRPr="00E67F6C">
              <w:t>ра</w:t>
            </w:r>
            <w:r>
              <w:t>-</w:t>
            </w:r>
            <w:r w:rsidR="00E67F6C" w:rsidRPr="00E67F6C">
              <w:t>тивно-управлен</w:t>
            </w:r>
            <w:r>
              <w:t>-</w:t>
            </w:r>
            <w:r w:rsidR="00E67F6C" w:rsidRPr="00E67F6C">
              <w:t>ческий персонал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r w:rsidRPr="00E67F6C">
              <w:t>Основ</w:t>
            </w:r>
            <w:r w:rsidR="00346DB4">
              <w:t>-</w:t>
            </w:r>
            <w:r w:rsidRPr="00E67F6C">
              <w:t>ной персо</w:t>
            </w:r>
            <w:r w:rsidR="00346DB4">
              <w:t>-</w:t>
            </w:r>
            <w:r w:rsidRPr="00E67F6C">
              <w:t>нал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346DB4">
            <w:pPr>
              <w:jc w:val="center"/>
            </w:pPr>
            <w:r w:rsidRPr="00E67F6C">
              <w:t>Вспом</w:t>
            </w:r>
            <w:r w:rsidR="00346DB4">
              <w:t>о-</w:t>
            </w:r>
            <w:r w:rsidRPr="00E67F6C">
              <w:t>гатель</w:t>
            </w:r>
            <w:r w:rsidR="00346DB4">
              <w:t>-</w:t>
            </w:r>
            <w:r w:rsidRPr="00E67F6C">
              <w:t>ный персонал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r w:rsidRPr="00E67F6C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r w:rsidRPr="00E67F6C">
              <w:t>Администра</w:t>
            </w:r>
            <w:r w:rsidR="00346DB4">
              <w:t>-</w:t>
            </w:r>
            <w:r w:rsidRPr="00E67F6C">
              <w:t>тивно-управлен</w:t>
            </w:r>
            <w:r w:rsidR="00346DB4">
              <w:t>-</w:t>
            </w:r>
            <w:r w:rsidRPr="00E67F6C">
              <w:t>ческий персонал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r w:rsidRPr="00E67F6C">
              <w:t>Основ</w:t>
            </w:r>
            <w:r w:rsidR="00346DB4">
              <w:t>-</w:t>
            </w:r>
            <w:r w:rsidRPr="00E67F6C">
              <w:t>ной персо</w:t>
            </w:r>
            <w:r w:rsidR="00346DB4">
              <w:t>-</w:t>
            </w:r>
            <w:r w:rsidRPr="00E67F6C">
              <w:t>нал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r w:rsidRPr="00E67F6C">
              <w:t>Вспомога</w:t>
            </w:r>
            <w:r w:rsidR="00655FCD">
              <w:t>-</w:t>
            </w:r>
            <w:r w:rsidRPr="00E67F6C">
              <w:t>тельный персонал</w:t>
            </w:r>
          </w:p>
        </w:tc>
      </w:tr>
      <w:tr w:rsidR="00872F10" w:rsidRPr="00E67F6C" w:rsidTr="007F3284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78384A" w:rsidP="00E67F6C">
            <w:pPr>
              <w:rPr>
                <w:b/>
              </w:rPr>
            </w:pPr>
            <w:r>
              <w:rPr>
                <w:b/>
              </w:rPr>
              <w:t>МКУК ПКЦ «Карнавал»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5C2F62" w:rsidP="00E67F6C">
            <w:r>
              <w:t>5854697,02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5C2F62" w:rsidP="00E67F6C">
            <w:r>
              <w:t>460953,42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6D7A65" w:rsidP="003062AE">
            <w:r>
              <w:t>3905947,21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A93CC7" w:rsidRDefault="006D7A65" w:rsidP="00306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1487796,39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2834BF" w:rsidP="00192F86">
            <w:r>
              <w:t>19,99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C5196C" w:rsidP="003062AE">
            <w:pPr>
              <w:jc w:val="center"/>
            </w:pPr>
            <w:r>
              <w:t>0,99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C5196C" w:rsidP="00C5196C">
            <w:pPr>
              <w:jc w:val="center"/>
            </w:pPr>
            <w: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C5196C" w:rsidP="00C5196C">
            <w:pPr>
              <w:jc w:val="center"/>
            </w:pPr>
            <w: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6D7A65" w:rsidP="00E67F6C">
            <w:r>
              <w:t>24406,78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6D7A65" w:rsidP="00E67F6C">
            <w:r>
              <w:t>38800,80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6D7A65" w:rsidP="00E67F6C">
            <w:r>
              <w:t>29590,51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Default="006D7A65" w:rsidP="00E67F6C">
            <w:r>
              <w:t>15497,88</w:t>
            </w:r>
          </w:p>
          <w:p w:rsidR="003062AE" w:rsidRPr="00E67F6C" w:rsidRDefault="003062AE" w:rsidP="00E67F6C"/>
        </w:tc>
      </w:tr>
      <w:tr w:rsidR="00872F10" w:rsidRPr="00E67F6C" w:rsidTr="007F3284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3062AE" w:rsidRDefault="003062AE" w:rsidP="003062AE">
            <w:pPr>
              <w:rPr>
                <w:b/>
              </w:rPr>
            </w:pPr>
            <w:r w:rsidRPr="003062AE">
              <w:rPr>
                <w:b/>
              </w:rPr>
              <w:t>МКУК Приозерская городская библиотека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5B27C5" w:rsidP="00E67F6C">
            <w:r>
              <w:t>1183109,30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5B27C5" w:rsidP="00E67F6C">
            <w:r>
              <w:t>362553,65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5B27C5" w:rsidP="00E67F6C">
            <w:r>
              <w:t>666226,87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5B27C5" w:rsidP="00E67F6C">
            <w:r>
              <w:t>154328,87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587D8D" w:rsidP="00541871">
            <w:r>
              <w:t>3,</w:t>
            </w:r>
            <w:r w:rsidR="005B27C5">
              <w:t>91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587D8D" w:rsidP="00587D8D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587D8D" w:rsidP="00541871">
            <w:pPr>
              <w:jc w:val="center"/>
            </w:pPr>
            <w:r>
              <w:t>1,</w:t>
            </w:r>
            <w:r w:rsidR="00C5196C">
              <w:t>9</w:t>
            </w:r>
            <w:r w:rsidR="005B27C5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587D8D" w:rsidP="00587D8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5B27C5" w:rsidP="00E67F6C">
            <w:r>
              <w:t>25215,45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5B27C5" w:rsidP="00E67F6C">
            <w:r>
              <w:t>30212,80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5B27C5" w:rsidP="00E67F6C">
            <w:r>
              <w:t>29067,48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5B27C5" w:rsidP="00E67F6C">
            <w:r>
              <w:t>12860,73</w:t>
            </w:r>
          </w:p>
        </w:tc>
      </w:tr>
      <w:tr w:rsidR="00872F10" w:rsidRPr="00E67F6C" w:rsidTr="007F3284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872F10" w:rsidRPr="00E67F6C" w:rsidTr="007F3284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872F10" w:rsidRPr="00E67F6C" w:rsidTr="007F3284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872F10" w:rsidRPr="00E67F6C" w:rsidTr="007F3284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872F10" w:rsidRPr="00E67F6C" w:rsidTr="007F3284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872F10" w:rsidRPr="00E67F6C" w:rsidTr="007F3284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872F10" w:rsidRPr="00E67F6C" w:rsidTr="007F3284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872F10" w:rsidRPr="00E67F6C" w:rsidTr="007F3284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872F10" w:rsidRPr="00E67F6C" w:rsidTr="007F3284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872F10" w:rsidRPr="00E67F6C" w:rsidTr="007F3284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872F10" w:rsidRPr="00E67F6C" w:rsidTr="007F3284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872F10" w:rsidRPr="00E67F6C" w:rsidTr="007F3284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872F10" w:rsidRPr="00E67F6C" w:rsidTr="007F3284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7F3284" w:rsidRPr="00E67F6C" w:rsidTr="007F3284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4" w:rsidRPr="00E67F6C" w:rsidRDefault="007F3284" w:rsidP="007D4984">
            <w:pPr>
              <w:rPr>
                <w:b/>
              </w:rPr>
            </w:pPr>
            <w:r w:rsidRPr="00E67F6C">
              <w:rPr>
                <w:b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4" w:rsidRPr="00E67F6C" w:rsidRDefault="006D7A65" w:rsidP="005E3F30">
            <w:pPr>
              <w:jc w:val="center"/>
            </w:pPr>
            <w:r>
              <w:t>7037806,41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4" w:rsidRPr="00E67F6C" w:rsidRDefault="006D7A65" w:rsidP="005E3F30">
            <w:pPr>
              <w:jc w:val="center"/>
            </w:pPr>
            <w:r>
              <w:t>823507,07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4" w:rsidRPr="00E67F6C" w:rsidRDefault="006D7A65" w:rsidP="005E3F30">
            <w:pPr>
              <w:jc w:val="center"/>
            </w:pPr>
            <w:r>
              <w:t>4572174,08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4" w:rsidRPr="005E3F30" w:rsidRDefault="006D7A65" w:rsidP="005E3F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1642125,26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4" w:rsidRPr="00E67F6C" w:rsidRDefault="005E3F30" w:rsidP="005E3F30">
            <w:pPr>
              <w:jc w:val="center"/>
            </w:pPr>
            <w:r>
              <w:t>23,89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4" w:rsidRPr="00E67F6C" w:rsidRDefault="005E3F30" w:rsidP="005E3F30">
            <w:pPr>
              <w:jc w:val="center"/>
            </w:pPr>
            <w:r>
              <w:t>1,99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4" w:rsidRPr="00E67F6C" w:rsidRDefault="005E3F30" w:rsidP="005E3F30">
            <w:pPr>
              <w:jc w:val="center"/>
            </w:pPr>
            <w:r>
              <w:t>12,90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4" w:rsidRPr="00E67F6C" w:rsidRDefault="005E3F30" w:rsidP="005E3F30">
            <w:pPr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4" w:rsidRPr="00E67F6C" w:rsidRDefault="006D7A65" w:rsidP="005E3F30">
            <w:pPr>
              <w:jc w:val="center"/>
            </w:pPr>
            <w:r>
              <w:t>24549,35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4" w:rsidRPr="00E67F6C" w:rsidRDefault="006D7A65" w:rsidP="005E3F30">
            <w:pPr>
              <w:jc w:val="center"/>
            </w:pPr>
            <w:r>
              <w:t>34485,22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4" w:rsidRPr="00E67F6C" w:rsidRDefault="006D7A65" w:rsidP="005E3F30">
            <w:pPr>
              <w:jc w:val="center"/>
            </w:pPr>
            <w:r>
              <w:t>29536,01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4" w:rsidRPr="00E67F6C" w:rsidRDefault="006D7A65" w:rsidP="005E3F30">
            <w:pPr>
              <w:jc w:val="center"/>
            </w:pPr>
            <w:r>
              <w:t>15204,87</w:t>
            </w:r>
          </w:p>
        </w:tc>
      </w:tr>
      <w:tr w:rsidR="00495BBE" w:rsidRPr="00E67F6C" w:rsidTr="007F3284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E" w:rsidRPr="00E67F6C" w:rsidRDefault="00495BBE" w:rsidP="007D4984">
            <w:pPr>
              <w:jc w:val="right"/>
            </w:pPr>
            <w:r w:rsidRPr="00E67F6C">
              <w:t>в т.ч. библиотеки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E" w:rsidRPr="00E67F6C" w:rsidRDefault="00495BBE" w:rsidP="002757F1">
            <w:r>
              <w:t>1183109,30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E" w:rsidRPr="00E67F6C" w:rsidRDefault="00495BBE" w:rsidP="002757F1">
            <w:r>
              <w:t>362553,65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E" w:rsidRPr="00E67F6C" w:rsidRDefault="00495BBE" w:rsidP="002757F1">
            <w:r>
              <w:t>666226,87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E" w:rsidRPr="00E67F6C" w:rsidRDefault="00495BBE" w:rsidP="002757F1">
            <w:r>
              <w:t>154328,87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E" w:rsidRPr="00E67F6C" w:rsidRDefault="00495BBE" w:rsidP="002757F1">
            <w:r>
              <w:t>3,91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E" w:rsidRPr="00E67F6C" w:rsidRDefault="00495BBE" w:rsidP="002757F1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E" w:rsidRPr="00E67F6C" w:rsidRDefault="00495BBE" w:rsidP="002757F1">
            <w:pPr>
              <w:jc w:val="center"/>
            </w:pPr>
            <w:r>
              <w:t>1,91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E" w:rsidRPr="00E67F6C" w:rsidRDefault="00495BBE" w:rsidP="002757F1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E" w:rsidRPr="00E67F6C" w:rsidRDefault="00495BBE" w:rsidP="002757F1">
            <w:r>
              <w:t>25215,45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E" w:rsidRPr="00E67F6C" w:rsidRDefault="00495BBE" w:rsidP="002757F1">
            <w:r>
              <w:t>30212,80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E" w:rsidRPr="00E67F6C" w:rsidRDefault="00495BBE" w:rsidP="002757F1">
            <w:r>
              <w:t>29067,48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E" w:rsidRPr="00E67F6C" w:rsidRDefault="00495BBE" w:rsidP="002757F1">
            <w:r>
              <w:t>12860,73</w:t>
            </w:r>
          </w:p>
        </w:tc>
      </w:tr>
      <w:tr w:rsidR="005E3F30" w:rsidRPr="00E67F6C" w:rsidTr="007F3284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30" w:rsidRPr="00E67F6C" w:rsidRDefault="005E3F30" w:rsidP="007D4984">
            <w:pPr>
              <w:jc w:val="right"/>
            </w:pPr>
            <w:r w:rsidRPr="00E67F6C">
              <w:t>музеи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30" w:rsidRPr="00E67F6C" w:rsidRDefault="005E3F30" w:rsidP="005E3F30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30" w:rsidRPr="00E67F6C" w:rsidRDefault="005E3F30" w:rsidP="005E3F3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30" w:rsidRPr="00E67F6C" w:rsidRDefault="005E3F30" w:rsidP="005E3F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30" w:rsidRPr="00E67F6C" w:rsidRDefault="005E3F30" w:rsidP="005E3F30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30" w:rsidRPr="00E67F6C" w:rsidRDefault="005E3F30" w:rsidP="005E3F30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30" w:rsidRPr="00E67F6C" w:rsidRDefault="005E3F30" w:rsidP="005E3F3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30" w:rsidRPr="00E67F6C" w:rsidRDefault="005E3F30" w:rsidP="005E3F3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30" w:rsidRPr="00E67F6C" w:rsidRDefault="005E3F30" w:rsidP="005E3F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30" w:rsidRPr="00E67F6C" w:rsidRDefault="005E3F30" w:rsidP="005E3F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30" w:rsidRPr="00E67F6C" w:rsidRDefault="005E3F30" w:rsidP="005E3F3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30" w:rsidRPr="00E67F6C" w:rsidRDefault="005E3F30" w:rsidP="005E3F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30" w:rsidRPr="00E67F6C" w:rsidRDefault="005E3F30" w:rsidP="005E3F30">
            <w:pPr>
              <w:jc w:val="center"/>
            </w:pPr>
          </w:p>
        </w:tc>
      </w:tr>
      <w:tr w:rsidR="005E3F30" w:rsidRPr="00E67F6C" w:rsidTr="007F3284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30" w:rsidRPr="00E67F6C" w:rsidRDefault="005E3F30" w:rsidP="007D4984">
            <w:pPr>
              <w:jc w:val="right"/>
            </w:pPr>
            <w:r w:rsidRPr="00E67F6C">
              <w:t>концертные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30" w:rsidRPr="00E67F6C" w:rsidRDefault="005E3F30" w:rsidP="005E3F30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30" w:rsidRPr="00E67F6C" w:rsidRDefault="005E3F30" w:rsidP="005E3F3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30" w:rsidRPr="00E67F6C" w:rsidRDefault="005E3F30" w:rsidP="005E3F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30" w:rsidRPr="00E67F6C" w:rsidRDefault="005E3F30" w:rsidP="005E3F30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30" w:rsidRPr="00E67F6C" w:rsidRDefault="005E3F30" w:rsidP="005E3F30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30" w:rsidRPr="00E67F6C" w:rsidRDefault="005E3F30" w:rsidP="005E3F3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30" w:rsidRPr="00E67F6C" w:rsidRDefault="005E3F30" w:rsidP="005E3F3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30" w:rsidRPr="00E67F6C" w:rsidRDefault="005E3F30" w:rsidP="005E3F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30" w:rsidRPr="00E67F6C" w:rsidRDefault="005E3F30" w:rsidP="005E3F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30" w:rsidRPr="00E67F6C" w:rsidRDefault="005E3F30" w:rsidP="005E3F3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30" w:rsidRPr="00E67F6C" w:rsidRDefault="005E3F30" w:rsidP="005E3F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30" w:rsidRPr="00E67F6C" w:rsidRDefault="005E3F30" w:rsidP="005E3F30">
            <w:pPr>
              <w:jc w:val="center"/>
            </w:pPr>
          </w:p>
        </w:tc>
      </w:tr>
      <w:tr w:rsidR="006D7A65" w:rsidRPr="00E67F6C" w:rsidTr="007F3284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65" w:rsidRPr="00E67F6C" w:rsidRDefault="006D7A65" w:rsidP="007D4984">
            <w:pPr>
              <w:jc w:val="right"/>
            </w:pPr>
            <w:r w:rsidRPr="00E67F6C">
              <w:t>КДУ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65" w:rsidRPr="00E67F6C" w:rsidRDefault="006D7A65" w:rsidP="001C3BBD">
            <w:r>
              <w:t>5854697,02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65" w:rsidRPr="00E67F6C" w:rsidRDefault="006D7A65" w:rsidP="001C3BBD">
            <w:r>
              <w:t>460953,42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65" w:rsidRPr="00E67F6C" w:rsidRDefault="006D7A65" w:rsidP="001C3BBD">
            <w:r>
              <w:t>3905947,21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65" w:rsidRPr="00A93CC7" w:rsidRDefault="006D7A65" w:rsidP="001C3B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1487796,39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65" w:rsidRPr="00E67F6C" w:rsidRDefault="006D7A65" w:rsidP="001C3BBD">
            <w:r>
              <w:t>19,99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65" w:rsidRPr="00E67F6C" w:rsidRDefault="006D7A65" w:rsidP="001C3BBD">
            <w:pPr>
              <w:jc w:val="center"/>
            </w:pPr>
            <w:r>
              <w:t>0,99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65" w:rsidRPr="00E67F6C" w:rsidRDefault="006D7A65" w:rsidP="001C3BBD">
            <w:pPr>
              <w:jc w:val="center"/>
            </w:pPr>
            <w: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65" w:rsidRPr="00E67F6C" w:rsidRDefault="006D7A65" w:rsidP="001C3BBD">
            <w:pPr>
              <w:jc w:val="center"/>
            </w:pPr>
            <w: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65" w:rsidRPr="00E67F6C" w:rsidRDefault="006D7A65" w:rsidP="001C3BBD">
            <w:r>
              <w:t>24406,78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65" w:rsidRPr="00E67F6C" w:rsidRDefault="006D7A65" w:rsidP="001C3BBD">
            <w:r>
              <w:t>38800,80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65" w:rsidRPr="00E67F6C" w:rsidRDefault="006D7A65" w:rsidP="001C3BBD">
            <w:r>
              <w:t>29590,51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65" w:rsidRDefault="006D7A65" w:rsidP="001C3BBD">
            <w:r>
              <w:t>15497,88</w:t>
            </w:r>
          </w:p>
          <w:p w:rsidR="006D7A65" w:rsidRPr="00E67F6C" w:rsidRDefault="006D7A65" w:rsidP="001C3BBD"/>
        </w:tc>
      </w:tr>
      <w:tr w:rsidR="005E3F30" w:rsidRPr="00E67F6C" w:rsidTr="007F3284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30" w:rsidRPr="00E67F6C" w:rsidRDefault="005E3F30" w:rsidP="007D4984">
            <w:pPr>
              <w:jc w:val="right"/>
            </w:pPr>
            <w:r w:rsidRPr="00E67F6C">
              <w:t xml:space="preserve">прочие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30" w:rsidRPr="00E67F6C" w:rsidRDefault="005E3F30" w:rsidP="007D4984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30" w:rsidRPr="00E67F6C" w:rsidRDefault="005E3F30" w:rsidP="007D498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30" w:rsidRPr="00E67F6C" w:rsidRDefault="005E3F30" w:rsidP="007D49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30" w:rsidRPr="00E67F6C" w:rsidRDefault="005E3F30" w:rsidP="007D498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30" w:rsidRPr="00E67F6C" w:rsidRDefault="005E3F30" w:rsidP="007D4984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30" w:rsidRPr="00E67F6C" w:rsidRDefault="005E3F30" w:rsidP="007F32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30" w:rsidRPr="00E67F6C" w:rsidRDefault="005E3F30" w:rsidP="007F328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30" w:rsidRPr="00E67F6C" w:rsidRDefault="005E3F30" w:rsidP="007F328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30" w:rsidRPr="00E67F6C" w:rsidRDefault="005E3F30" w:rsidP="007D498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30" w:rsidRPr="00E67F6C" w:rsidRDefault="005E3F30" w:rsidP="007D498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30" w:rsidRPr="00E67F6C" w:rsidRDefault="005E3F30" w:rsidP="007D498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30" w:rsidRPr="00E67F6C" w:rsidRDefault="005E3F30" w:rsidP="007D4984"/>
        </w:tc>
      </w:tr>
      <w:tr w:rsidR="005E3F30" w:rsidRPr="00E67F6C" w:rsidTr="007F3284">
        <w:trPr>
          <w:trHeight w:val="19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F30" w:rsidRPr="00E67F6C" w:rsidRDefault="005E3F30" w:rsidP="00E67F6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F30" w:rsidRPr="00E67F6C" w:rsidRDefault="005E3F30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F30" w:rsidRPr="00E67F6C" w:rsidRDefault="005E3F30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F30" w:rsidRPr="00E67F6C" w:rsidRDefault="005E3F30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F30" w:rsidRPr="00E67F6C" w:rsidRDefault="005E3F30" w:rsidP="00E67F6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F30" w:rsidRPr="00E67F6C" w:rsidRDefault="005E3F30" w:rsidP="00E67F6C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F30" w:rsidRPr="00E67F6C" w:rsidRDefault="005E3F30" w:rsidP="007F32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F30" w:rsidRPr="00E67F6C" w:rsidRDefault="005E3F30" w:rsidP="007F328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F30" w:rsidRPr="00E67F6C" w:rsidRDefault="005E3F30" w:rsidP="007F328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F30" w:rsidRPr="00E67F6C" w:rsidRDefault="005E3F30" w:rsidP="00E67F6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F30" w:rsidRPr="00E67F6C" w:rsidRDefault="005E3F30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F30" w:rsidRPr="00E67F6C" w:rsidRDefault="005E3F30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F30" w:rsidRPr="00E67F6C" w:rsidRDefault="005E3F30" w:rsidP="00E67F6C"/>
        </w:tc>
      </w:tr>
    </w:tbl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E67F6C" w:rsidRPr="00E67F6C" w:rsidRDefault="00E67F6C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стр. 3 отчета</w:t>
      </w:r>
    </w:p>
    <w:p w:rsidR="00557BAA" w:rsidRPr="00F05506" w:rsidRDefault="00557BAA" w:rsidP="00E67F6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7F6C" w:rsidRPr="00E67F6C" w:rsidRDefault="00E67F6C" w:rsidP="00E67F6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Целевые показатели</w:t>
      </w:r>
    </w:p>
    <w:p w:rsidR="00E67F6C" w:rsidRPr="00E67F6C" w:rsidRDefault="007F3284" w:rsidP="00E67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="002F7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31151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</w:p>
    <w:tbl>
      <w:tblPr>
        <w:tblStyle w:val="1"/>
        <w:tblW w:w="1494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4320"/>
        <w:gridCol w:w="1620"/>
        <w:gridCol w:w="1620"/>
        <w:gridCol w:w="360"/>
        <w:gridCol w:w="1440"/>
        <w:gridCol w:w="1440"/>
        <w:gridCol w:w="180"/>
        <w:gridCol w:w="1620"/>
        <w:gridCol w:w="1620"/>
      </w:tblGrid>
      <w:tr w:rsidR="00E67F6C" w:rsidRPr="00E67F6C" w:rsidTr="00E67F6C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№ п/п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Ед.изм.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Достигнутое значение на отчетную дату</w:t>
            </w:r>
          </w:p>
        </w:tc>
      </w:tr>
      <w:tr w:rsidR="00E67F6C" w:rsidRPr="00E67F6C" w:rsidTr="00E67F6C">
        <w:trPr>
          <w:trHeight w:val="32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1.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975548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Соотношение средней заработной платы работников муниципальных учреждений культуры к средней заработной плате в </w:t>
            </w:r>
            <w:r w:rsidR="00975548">
              <w:rPr>
                <w:sz w:val="28"/>
                <w:szCs w:val="28"/>
              </w:rPr>
              <w:t>Ленинградской области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Всего по учреждениям,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процентов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C94BE7" w:rsidP="002F7E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F7E80">
              <w:rPr>
                <w:sz w:val="28"/>
                <w:szCs w:val="28"/>
              </w:rPr>
              <w:t>9</w:t>
            </w:r>
            <w:r w:rsidR="005E3F30">
              <w:rPr>
                <w:sz w:val="28"/>
                <w:szCs w:val="28"/>
              </w:rPr>
              <w:t>,0</w:t>
            </w:r>
          </w:p>
        </w:tc>
      </w:tr>
      <w:tr w:rsidR="00E67F6C" w:rsidRPr="00E67F6C" w:rsidTr="00E67F6C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в т.ч. библиотеки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6D7A65" w:rsidP="002F7E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F7E8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,0</w:t>
            </w:r>
          </w:p>
        </w:tc>
      </w:tr>
      <w:tr w:rsidR="00E67F6C" w:rsidRPr="00E67F6C" w:rsidTr="00E67F6C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музеи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концертные организации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КДУ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6D7A65" w:rsidP="002F7E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F7E80">
              <w:rPr>
                <w:sz w:val="28"/>
                <w:szCs w:val="28"/>
              </w:rPr>
              <w:t>1</w:t>
            </w:r>
            <w:r w:rsidR="005E3F30">
              <w:rPr>
                <w:sz w:val="28"/>
                <w:szCs w:val="28"/>
              </w:rPr>
              <w:t>,0</w:t>
            </w:r>
          </w:p>
        </w:tc>
      </w:tr>
      <w:tr w:rsidR="00E67F6C" w:rsidRPr="00E67F6C" w:rsidTr="00E67F6C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прочие 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10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2.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1050D1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Рост заработной платы работников учреждений культуры по сравнению с 201</w:t>
            </w:r>
            <w:r w:rsidR="001050D1">
              <w:rPr>
                <w:sz w:val="28"/>
                <w:szCs w:val="28"/>
              </w:rPr>
              <w:t>5</w:t>
            </w:r>
            <w:r w:rsidRPr="00E67F6C">
              <w:rPr>
                <w:sz w:val="28"/>
                <w:szCs w:val="28"/>
              </w:rPr>
              <w:t xml:space="preserve"> годом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Всего по учреждениям,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8A4BFD" w:rsidP="00E10785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П</w:t>
            </w:r>
            <w:r w:rsidR="00E67F6C" w:rsidRPr="00E67F6C">
              <w:rPr>
                <w:sz w:val="28"/>
                <w:szCs w:val="28"/>
              </w:rPr>
              <w:t>роцентов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AC0E11" w:rsidP="00E6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67F6C" w:rsidRPr="00E67F6C" w:rsidTr="00E67F6C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в т.ч. библиотеки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AC0E11" w:rsidP="00E6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67F6C" w:rsidRPr="00E67F6C" w:rsidTr="00E67F6C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музеи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концертные организации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AC0E11" w:rsidP="00E6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67F6C" w:rsidRPr="00E67F6C" w:rsidTr="00E67F6C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КДУ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прочие 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420"/>
        </w:trPr>
        <w:tc>
          <w:tcPr>
            <w:tcW w:w="14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rPr>
                <w:sz w:val="24"/>
                <w:szCs w:val="24"/>
              </w:rPr>
            </w:pPr>
            <w:r w:rsidRPr="00E67F6C">
              <w:rPr>
                <w:b/>
                <w:sz w:val="24"/>
                <w:szCs w:val="24"/>
              </w:rPr>
              <w:t>Справочно:</w:t>
            </w:r>
            <w:r w:rsidRPr="00E67F6C">
              <w:rPr>
                <w:sz w:val="28"/>
                <w:szCs w:val="28"/>
              </w:rPr>
              <w:t xml:space="preserve"> Соотношение средней заработной платы руководителей муниципальных учреждений и средней заработной платы работников в целом по учреждению (превышение в разах)</w:t>
            </w:r>
          </w:p>
        </w:tc>
      </w:tr>
      <w:tr w:rsidR="00E67F6C" w:rsidRPr="00E67F6C" w:rsidTr="00E67F6C">
        <w:trPr>
          <w:trHeight w:val="645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интервал соотношения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менее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от 2,01 до 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от 4,01 до 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от 6,01 до 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от 8,01 до 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свыше 10</w:t>
            </w:r>
          </w:p>
        </w:tc>
      </w:tr>
      <w:tr w:rsidR="00E67F6C" w:rsidRPr="00E67F6C" w:rsidTr="00E67F6C">
        <w:trPr>
          <w:trHeight w:val="645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число учреждений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7F3284" w:rsidP="00E6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gridAfter w:val="6"/>
          <w:wAfter w:w="6660" w:type="dxa"/>
          <w:trHeight w:val="318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Наименьшее соотношение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6C" w:rsidRPr="00E67F6C" w:rsidRDefault="007F3284" w:rsidP="00E6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7F6C" w:rsidRPr="00E67F6C" w:rsidTr="00E67F6C">
        <w:trPr>
          <w:gridAfter w:val="6"/>
          <w:wAfter w:w="6660" w:type="dxa"/>
          <w:trHeight w:val="318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Наибольшее соотношение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</w:tbl>
    <w:p w:rsidR="00E67F6C" w:rsidRPr="00E67F6C" w:rsidRDefault="00146158" w:rsidP="00346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F328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F3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32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F32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F32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F32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F32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F32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F32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F32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Зам. председателя Комитета Финансов</w:t>
      </w:r>
    </w:p>
    <w:p w:rsidR="00E67F6C" w:rsidRPr="00E67F6C" w:rsidRDefault="00F05506" w:rsidP="00E67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67F6C"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______________  </w:t>
      </w:r>
      <w:r w:rsidR="00346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7F6C"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r w:rsidR="001461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Соклаков А.Н.</w:t>
      </w:r>
      <w:r w:rsidR="00E67F6C"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E67F6C"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6D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6D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67F6C"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(уполномоченного) орга</w:t>
      </w:r>
      <w:r w:rsidR="00346D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7F3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</w:t>
      </w:r>
      <w:r w:rsidR="00557BA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346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F3284">
        <w:rPr>
          <w:rFonts w:ascii="Times New Roman" w:eastAsia="Times New Roman" w:hAnsi="Times New Roman" w:cs="Times New Roman"/>
          <w:sz w:val="28"/>
          <w:szCs w:val="28"/>
          <w:lang w:eastAsia="ru-RU"/>
        </w:rPr>
        <w:t>__Цветкова Е.Н.</w:t>
      </w:r>
    </w:p>
    <w:p w:rsidR="00E67F6C" w:rsidRPr="00E67F6C" w:rsidRDefault="00E67F6C" w:rsidP="00E67F6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(подпись)          (расшифровка подписи)</w:t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</w:t>
      </w:r>
      <w:r w:rsidR="00346D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  </w:t>
      </w:r>
      <w:r w:rsidR="00557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346D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57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</w:p>
    <w:p w:rsidR="00E67F6C" w:rsidRPr="00E67F6C" w:rsidRDefault="00E67F6C" w:rsidP="00E67F6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7F6C" w:rsidRPr="001D4ACC" w:rsidRDefault="00E67F6C" w:rsidP="00F63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</w:t>
      </w:r>
      <w:r w:rsidR="0055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  <w:r w:rsidR="007F328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Гаврилова В.В.   88137935348</w:t>
      </w:r>
      <w:r w:rsidR="00557BA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</w:t>
      </w:r>
    </w:p>
    <w:sectPr w:rsidR="00E67F6C" w:rsidRPr="001D4ACC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6A7" w:rsidRDefault="00CE66A7" w:rsidP="00E67F6C">
      <w:pPr>
        <w:spacing w:after="0" w:line="240" w:lineRule="auto"/>
      </w:pPr>
      <w:r>
        <w:separator/>
      </w:r>
    </w:p>
  </w:endnote>
  <w:endnote w:type="continuationSeparator" w:id="0">
    <w:p w:rsidR="00CE66A7" w:rsidRDefault="00CE66A7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6A7" w:rsidRDefault="00CE66A7" w:rsidP="00E67F6C">
      <w:pPr>
        <w:spacing w:after="0" w:line="240" w:lineRule="auto"/>
      </w:pPr>
      <w:r>
        <w:separator/>
      </w:r>
    </w:p>
  </w:footnote>
  <w:footnote w:type="continuationSeparator" w:id="0">
    <w:p w:rsidR="00CE66A7" w:rsidRDefault="00CE66A7" w:rsidP="00E67F6C">
      <w:pPr>
        <w:spacing w:after="0" w:line="240" w:lineRule="auto"/>
      </w:pPr>
      <w:r>
        <w:continuationSeparator/>
      </w:r>
    </w:p>
  </w:footnote>
  <w:footnote w:id="1">
    <w:p w:rsidR="00E67F6C" w:rsidRDefault="00E67F6C" w:rsidP="00E67F6C">
      <w:pPr>
        <w:pStyle w:val="a5"/>
      </w:pPr>
      <w:r>
        <w:rPr>
          <w:rStyle w:val="a7"/>
        </w:rPr>
        <w:footnoteRef/>
      </w:r>
      <w:r>
        <w:t xml:space="preserve"> Указать объем собственных дополнительных средств местного бюджета, предусмотренных на реализацию Указа Президента РФ от 07.05.12 № 597</w:t>
      </w:r>
      <w:r w:rsidR="004A51E1">
        <w:t xml:space="preserve"> (условие софинансирования из местного бюджета –</w:t>
      </w:r>
      <w:r w:rsidR="001050D1">
        <w:t>75</w:t>
      </w:r>
      <w:r w:rsidR="004A51E1">
        <w:t xml:space="preserve"> процентов)</w:t>
      </w:r>
    </w:p>
  </w:footnote>
  <w:footnote w:id="2">
    <w:p w:rsidR="00E67F6C" w:rsidRDefault="00E67F6C" w:rsidP="00E67F6C">
      <w:pPr>
        <w:pStyle w:val="a5"/>
      </w:pPr>
      <w:r>
        <w:rPr>
          <w:rStyle w:val="a7"/>
        </w:rPr>
        <w:footnoteRef/>
      </w:r>
      <w:r>
        <w:t xml:space="preserve"> Указать общий объем бюджетных средств с учетом субсидии из областного бюджета на выплату заработной платы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37779"/>
    <w:rsid w:val="00051CFB"/>
    <w:rsid w:val="000565B0"/>
    <w:rsid w:val="00074523"/>
    <w:rsid w:val="00075CD3"/>
    <w:rsid w:val="00084979"/>
    <w:rsid w:val="000922AC"/>
    <w:rsid w:val="000B26BA"/>
    <w:rsid w:val="000E393A"/>
    <w:rsid w:val="000F180B"/>
    <w:rsid w:val="0010167E"/>
    <w:rsid w:val="0010268A"/>
    <w:rsid w:val="001050D1"/>
    <w:rsid w:val="001342E4"/>
    <w:rsid w:val="00146158"/>
    <w:rsid w:val="0015307E"/>
    <w:rsid w:val="00192F86"/>
    <w:rsid w:val="001C415A"/>
    <w:rsid w:val="001D4ACC"/>
    <w:rsid w:val="00213476"/>
    <w:rsid w:val="00280389"/>
    <w:rsid w:val="002834BF"/>
    <w:rsid w:val="00286BEE"/>
    <w:rsid w:val="002B1C69"/>
    <w:rsid w:val="002B2380"/>
    <w:rsid w:val="002D405A"/>
    <w:rsid w:val="002F03E0"/>
    <w:rsid w:val="002F7C47"/>
    <w:rsid w:val="002F7E80"/>
    <w:rsid w:val="003062AE"/>
    <w:rsid w:val="003342D5"/>
    <w:rsid w:val="00342FB4"/>
    <w:rsid w:val="00343A5F"/>
    <w:rsid w:val="003445B1"/>
    <w:rsid w:val="00346DB4"/>
    <w:rsid w:val="003511AC"/>
    <w:rsid w:val="0037636E"/>
    <w:rsid w:val="003A2AD0"/>
    <w:rsid w:val="003E3DA9"/>
    <w:rsid w:val="004319AC"/>
    <w:rsid w:val="00433A51"/>
    <w:rsid w:val="00457D40"/>
    <w:rsid w:val="0047438C"/>
    <w:rsid w:val="00492E19"/>
    <w:rsid w:val="00495BBE"/>
    <w:rsid w:val="004A51E1"/>
    <w:rsid w:val="00541871"/>
    <w:rsid w:val="005465F6"/>
    <w:rsid w:val="00557BAA"/>
    <w:rsid w:val="0057188F"/>
    <w:rsid w:val="00574863"/>
    <w:rsid w:val="0057514E"/>
    <w:rsid w:val="00581BDE"/>
    <w:rsid w:val="00587D8D"/>
    <w:rsid w:val="005A6F16"/>
    <w:rsid w:val="005B27C5"/>
    <w:rsid w:val="005B4461"/>
    <w:rsid w:val="005C2F62"/>
    <w:rsid w:val="005C4F9F"/>
    <w:rsid w:val="005E3F30"/>
    <w:rsid w:val="00626A65"/>
    <w:rsid w:val="00642019"/>
    <w:rsid w:val="00655FCD"/>
    <w:rsid w:val="0066576D"/>
    <w:rsid w:val="00672BB9"/>
    <w:rsid w:val="00695D5C"/>
    <w:rsid w:val="006B79CC"/>
    <w:rsid w:val="006C0ED7"/>
    <w:rsid w:val="006D7A65"/>
    <w:rsid w:val="006E4DE3"/>
    <w:rsid w:val="00713B00"/>
    <w:rsid w:val="00716BD9"/>
    <w:rsid w:val="007260BC"/>
    <w:rsid w:val="00760E4E"/>
    <w:rsid w:val="00764867"/>
    <w:rsid w:val="00773B5C"/>
    <w:rsid w:val="0078384A"/>
    <w:rsid w:val="00784331"/>
    <w:rsid w:val="00787E48"/>
    <w:rsid w:val="007B01D2"/>
    <w:rsid w:val="007E6B60"/>
    <w:rsid w:val="007F3284"/>
    <w:rsid w:val="007F4E10"/>
    <w:rsid w:val="007F5BDC"/>
    <w:rsid w:val="007F644D"/>
    <w:rsid w:val="008320BB"/>
    <w:rsid w:val="008445AC"/>
    <w:rsid w:val="00872D43"/>
    <w:rsid w:val="00872F10"/>
    <w:rsid w:val="008A4BFD"/>
    <w:rsid w:val="009353C7"/>
    <w:rsid w:val="00967A57"/>
    <w:rsid w:val="009751E8"/>
    <w:rsid w:val="00975548"/>
    <w:rsid w:val="009C31D3"/>
    <w:rsid w:val="009C560B"/>
    <w:rsid w:val="009E1DDD"/>
    <w:rsid w:val="00A10971"/>
    <w:rsid w:val="00A174F1"/>
    <w:rsid w:val="00A5194F"/>
    <w:rsid w:val="00A80034"/>
    <w:rsid w:val="00A93CC7"/>
    <w:rsid w:val="00AB5D65"/>
    <w:rsid w:val="00AC0E11"/>
    <w:rsid w:val="00AE4692"/>
    <w:rsid w:val="00AF6654"/>
    <w:rsid w:val="00B3177C"/>
    <w:rsid w:val="00B37C10"/>
    <w:rsid w:val="00B617CC"/>
    <w:rsid w:val="00B65976"/>
    <w:rsid w:val="00B732A2"/>
    <w:rsid w:val="00B872D5"/>
    <w:rsid w:val="00BA3D24"/>
    <w:rsid w:val="00BA3D9A"/>
    <w:rsid w:val="00BC5AE7"/>
    <w:rsid w:val="00BC6618"/>
    <w:rsid w:val="00C04C2B"/>
    <w:rsid w:val="00C27B2F"/>
    <w:rsid w:val="00C32E2B"/>
    <w:rsid w:val="00C4456E"/>
    <w:rsid w:val="00C51948"/>
    <w:rsid w:val="00C5196C"/>
    <w:rsid w:val="00C531B8"/>
    <w:rsid w:val="00C65402"/>
    <w:rsid w:val="00C726A4"/>
    <w:rsid w:val="00C75CF3"/>
    <w:rsid w:val="00C91D69"/>
    <w:rsid w:val="00C94BE7"/>
    <w:rsid w:val="00CA0364"/>
    <w:rsid w:val="00CA55D3"/>
    <w:rsid w:val="00CB0375"/>
    <w:rsid w:val="00CC111E"/>
    <w:rsid w:val="00CD0062"/>
    <w:rsid w:val="00CE66A7"/>
    <w:rsid w:val="00D4583F"/>
    <w:rsid w:val="00D52C55"/>
    <w:rsid w:val="00D554E3"/>
    <w:rsid w:val="00D74874"/>
    <w:rsid w:val="00D758D6"/>
    <w:rsid w:val="00D941E4"/>
    <w:rsid w:val="00D965C6"/>
    <w:rsid w:val="00DA04A4"/>
    <w:rsid w:val="00DC7577"/>
    <w:rsid w:val="00DD0D9F"/>
    <w:rsid w:val="00E10785"/>
    <w:rsid w:val="00E27B8F"/>
    <w:rsid w:val="00E52AAC"/>
    <w:rsid w:val="00E6402A"/>
    <w:rsid w:val="00E67F6C"/>
    <w:rsid w:val="00E76B3D"/>
    <w:rsid w:val="00E87590"/>
    <w:rsid w:val="00E905AC"/>
    <w:rsid w:val="00EB1B6B"/>
    <w:rsid w:val="00EC21E0"/>
    <w:rsid w:val="00EC6F20"/>
    <w:rsid w:val="00EF7041"/>
    <w:rsid w:val="00F05506"/>
    <w:rsid w:val="00F10A15"/>
    <w:rsid w:val="00F63616"/>
    <w:rsid w:val="00F67F2D"/>
    <w:rsid w:val="00F92CD7"/>
    <w:rsid w:val="00F9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F85D7-6529-4A80-8211-3D860B554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</cp:lastModifiedBy>
  <cp:revision>2</cp:revision>
  <cp:lastPrinted>2016-12-30T10:46:00Z</cp:lastPrinted>
  <dcterms:created xsi:type="dcterms:W3CDTF">2017-01-12T08:15:00Z</dcterms:created>
  <dcterms:modified xsi:type="dcterms:W3CDTF">2017-01-12T08:15:00Z</dcterms:modified>
</cp:coreProperties>
</file>