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91" w:rsidRPr="00C259E8" w:rsidRDefault="00E93DAA" w:rsidP="003C250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9E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</w:p>
    <w:p w:rsidR="00E93DAA" w:rsidRPr="00C259E8" w:rsidRDefault="00E93DAA" w:rsidP="00E93DA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59E8">
        <w:rPr>
          <w:rFonts w:ascii="Times New Roman" w:hAnsi="Times New Roman" w:cs="Times New Roman"/>
          <w:sz w:val="20"/>
          <w:szCs w:val="20"/>
        </w:rPr>
        <w:t xml:space="preserve">представленные лицами, замещающими должности муниципальной службы </w:t>
      </w:r>
      <w:r w:rsidRPr="00F11C85">
        <w:rPr>
          <w:rFonts w:ascii="Times New Roman" w:hAnsi="Times New Roman" w:cs="Times New Roman"/>
          <w:sz w:val="20"/>
          <w:szCs w:val="20"/>
        </w:rPr>
        <w:t>администрации</w:t>
      </w:r>
      <w:r w:rsidRPr="00C259E8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Приозерский муниципальный район Ленинградской области</w:t>
      </w:r>
      <w:r w:rsidR="00F11C85">
        <w:rPr>
          <w:rFonts w:ascii="Times New Roman" w:hAnsi="Times New Roman" w:cs="Times New Roman"/>
          <w:sz w:val="20"/>
          <w:szCs w:val="20"/>
        </w:rPr>
        <w:t xml:space="preserve"> и комитета финансов МО Приозерский МР ЛО</w:t>
      </w:r>
      <w:r w:rsidRPr="00C259E8">
        <w:rPr>
          <w:rFonts w:ascii="Times New Roman" w:hAnsi="Times New Roman" w:cs="Times New Roman"/>
          <w:sz w:val="20"/>
          <w:szCs w:val="20"/>
        </w:rPr>
        <w:t xml:space="preserve">, за </w:t>
      </w:r>
      <w:r w:rsidR="002A7CCC">
        <w:rPr>
          <w:rFonts w:ascii="Times New Roman" w:hAnsi="Times New Roman" w:cs="Times New Roman"/>
          <w:sz w:val="20"/>
          <w:szCs w:val="20"/>
        </w:rPr>
        <w:t>период с 1 января 2017 года по 31 декабря 2017</w:t>
      </w:r>
      <w:r w:rsidRPr="00C259E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C4717" w:rsidRPr="00C259E8" w:rsidRDefault="000C4717" w:rsidP="009E58D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1466"/>
        <w:gridCol w:w="1417"/>
        <w:gridCol w:w="992"/>
        <w:gridCol w:w="1560"/>
        <w:gridCol w:w="992"/>
        <w:gridCol w:w="1276"/>
        <w:gridCol w:w="1275"/>
        <w:gridCol w:w="1134"/>
        <w:gridCol w:w="1276"/>
        <w:gridCol w:w="1418"/>
        <w:gridCol w:w="1275"/>
        <w:gridCol w:w="1560"/>
      </w:tblGrid>
      <w:tr w:rsidR="00C259E8" w:rsidRPr="00C259E8" w:rsidTr="00922346">
        <w:tc>
          <w:tcPr>
            <w:tcW w:w="23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30384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685" w:type="dxa"/>
            <w:gridSpan w:val="3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</w:tcPr>
          <w:p w:rsidR="007C34B0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  <w:p w:rsidR="008E20DB" w:rsidRPr="00C259E8" w:rsidRDefault="008E20D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0DA" w:rsidRPr="00C259E8" w:rsidTr="000C4717">
        <w:tc>
          <w:tcPr>
            <w:tcW w:w="236" w:type="dxa"/>
            <w:vMerge/>
          </w:tcPr>
          <w:p w:rsidR="007C34B0" w:rsidRPr="00C259E8" w:rsidRDefault="007C34B0" w:rsidP="002858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4B0" w:rsidRPr="00C259E8" w:rsidRDefault="007C34B0" w:rsidP="00D82DA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расположе</w:t>
            </w:r>
            <w:r w:rsidR="009C20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34B0" w:rsidRPr="00C259E8" w:rsidRDefault="007C34B0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6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Соклаков А.Н.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003FA" w:rsidRPr="00C259E8" w:rsidRDefault="002003FA" w:rsidP="00D82D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Гла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003FA" w:rsidRPr="00E8075C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 FORESTER</w:t>
            </w:r>
          </w:p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2003FA" w:rsidRPr="00D82DA5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1848385,16</w:t>
            </w:r>
          </w:p>
        </w:tc>
        <w:tc>
          <w:tcPr>
            <w:tcW w:w="1560" w:type="dxa"/>
            <w:vMerge w:val="restart"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03FA" w:rsidRPr="00C259E8" w:rsidRDefault="002003FA" w:rsidP="00200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FA" w:rsidRPr="00C259E8" w:rsidTr="000C4717">
        <w:tc>
          <w:tcPr>
            <w:tcW w:w="23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E8075C" w:rsidRDefault="002003F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03FA" w:rsidRPr="00C259E8" w:rsidRDefault="002003F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0C4717">
        <w:trPr>
          <w:trHeight w:val="421"/>
        </w:trPr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769095,05</w:t>
            </w:r>
          </w:p>
        </w:tc>
        <w:tc>
          <w:tcPr>
            <w:tcW w:w="1560" w:type="dxa"/>
            <w:vMerge w:val="restart"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0C4717">
        <w:trPr>
          <w:trHeight w:val="710"/>
        </w:trPr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9A697B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  <w:p w:rsidR="000C4717" w:rsidRPr="00E8075C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84490A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9E58D4" w:rsidRDefault="000C4717" w:rsidP="009E58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Л.А.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1795397,33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84490A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</w:tcBorders>
          </w:tcPr>
          <w:p w:rsidR="009E58D4" w:rsidRDefault="009E58D4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3C8B" w:rsidRPr="00C259E8" w:rsidRDefault="00AF3C8B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CHEVROLET NIVA 212300-55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331007,63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85" w:rsidRDefault="00F11C8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8E20DB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Глумилина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городскому и жилищно-коммунальному хозяйству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(3/4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4717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1320662,29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491759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3F6CA8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 (1/4 доли)</w:t>
            </w:r>
          </w:p>
        </w:tc>
        <w:tc>
          <w:tcPr>
            <w:tcW w:w="992" w:type="dxa"/>
            <w:tcBorders>
              <w:top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717" w:rsidRPr="00C259E8" w:rsidTr="003F6CA8">
        <w:tc>
          <w:tcPr>
            <w:tcW w:w="236" w:type="dxa"/>
            <w:vMerge/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nil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0C4717" w:rsidRDefault="000C4717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C4717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9E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C25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85" w:rsidRPr="009E58D4" w:rsidRDefault="00F11C8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0C4717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862808,1</w:t>
            </w:r>
            <w:r w:rsidR="000C47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C4717" w:rsidRPr="00C259E8" w:rsidRDefault="000C4717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41" w:rsidRPr="00C259E8" w:rsidTr="00DD3541">
        <w:tc>
          <w:tcPr>
            <w:tcW w:w="236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</w:tcBorders>
          </w:tcPr>
          <w:p w:rsidR="00DD3541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73,28</w:t>
            </w:r>
          </w:p>
        </w:tc>
        <w:tc>
          <w:tcPr>
            <w:tcW w:w="1276" w:type="dxa"/>
            <w:tcBorders>
              <w:top w:val="nil"/>
            </w:tcBorders>
          </w:tcPr>
          <w:p w:rsidR="00DD3541" w:rsidRDefault="00DD3541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D3541" w:rsidRPr="00C259E8" w:rsidRDefault="00DD3541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DD3541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Грянко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правопорядку и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E58D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F348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ACCORD</w:t>
            </w:r>
          </w:p>
          <w:p w:rsidR="00F11C85" w:rsidRPr="00F11C85" w:rsidRDefault="00F11C85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1533953,60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D4" w:rsidRPr="00C259E8" w:rsidTr="00AF3C8B">
        <w:tc>
          <w:tcPr>
            <w:tcW w:w="236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9E58D4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DD354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58D4" w:rsidRDefault="009E58D4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E58D4" w:rsidRPr="00C259E8" w:rsidRDefault="009E58D4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103706,26</w:t>
            </w:r>
          </w:p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C259E8" w:rsidTr="00AF3C8B">
        <w:tc>
          <w:tcPr>
            <w:tcW w:w="236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AF3C8B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85" w:rsidRDefault="00F11C8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F3C8B" w:rsidRDefault="00AF3C8B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</w:tcBorders>
          </w:tcPr>
          <w:p w:rsidR="00AF3C8B" w:rsidRDefault="00AF3C8B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F3C8B" w:rsidRPr="00C259E8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C8B" w:rsidRPr="00AF3C8B" w:rsidTr="0084490A">
        <w:tc>
          <w:tcPr>
            <w:tcW w:w="236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096">
              <w:rPr>
                <w:rFonts w:ascii="Times New Roman" w:hAnsi="Times New Roman" w:cs="Times New Roman"/>
                <w:sz w:val="20"/>
                <w:szCs w:val="20"/>
              </w:rPr>
              <w:t>Полянская А.Б.</w:t>
            </w:r>
          </w:p>
        </w:tc>
        <w:tc>
          <w:tcPr>
            <w:tcW w:w="1417" w:type="dxa"/>
          </w:tcPr>
          <w:p w:rsidR="00AF3C8B" w:rsidRPr="0083185C" w:rsidRDefault="00AF3C8B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Управляю-</w:t>
            </w:r>
            <w:proofErr w:type="spell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 делами </w:t>
            </w:r>
            <w:proofErr w:type="spell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администра-ции</w:t>
            </w:r>
            <w:proofErr w:type="spellEnd"/>
          </w:p>
          <w:p w:rsidR="00DC355E" w:rsidRPr="0083185C" w:rsidRDefault="00DC355E" w:rsidP="00F11C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AF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AF3C8B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83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</w:p>
          <w:p w:rsidR="00AF3C8B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CX-5</w:t>
            </w:r>
          </w:p>
        </w:tc>
        <w:tc>
          <w:tcPr>
            <w:tcW w:w="1275" w:type="dxa"/>
          </w:tcPr>
          <w:p w:rsidR="00AF3C8B" w:rsidRPr="00C75096" w:rsidRDefault="00C75096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75096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="0083185C" w:rsidRPr="00C750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774</w:t>
            </w:r>
            <w:r w:rsidR="0083185C" w:rsidRPr="00C75096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1560" w:type="dxa"/>
          </w:tcPr>
          <w:p w:rsidR="00AF3C8B" w:rsidRPr="00AF3C8B" w:rsidRDefault="00AF3C8B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Смирнов С.Б.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857557</w:t>
            </w: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DC355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276" w:type="dxa"/>
            <w:tcBorders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Дегковой</w:t>
            </w:r>
            <w:proofErr w:type="spellEnd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Инфинити </w:t>
            </w:r>
            <w:r w:rsidRPr="008449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37 универсал</w:t>
            </w:r>
          </w:p>
        </w:tc>
        <w:tc>
          <w:tcPr>
            <w:tcW w:w="1275" w:type="dxa"/>
            <w:vMerge w:val="restart"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380929,14</w:t>
            </w:r>
          </w:p>
        </w:tc>
        <w:tc>
          <w:tcPr>
            <w:tcW w:w="1560" w:type="dxa"/>
            <w:vMerge w:val="restart"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4490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1276" w:type="dxa"/>
            <w:tcBorders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4490A" w:rsidRPr="00AF3C8B" w:rsidTr="0084490A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490A" w:rsidRPr="0084490A" w:rsidRDefault="0084490A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4490A" w:rsidRP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90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490A" w:rsidRDefault="0084490A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C85" w:rsidRPr="0084490A" w:rsidRDefault="00F11C85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490A" w:rsidRPr="00AF3C8B" w:rsidRDefault="0084490A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1F6D88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1F6D88" w:rsidRPr="00F11C85" w:rsidRDefault="00361E0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Кузнецова В.Б.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социальной защиты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11C85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F11C85" w:rsidRDefault="00F11C8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805317,12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1F6D88">
        <w:tc>
          <w:tcPr>
            <w:tcW w:w="23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111,2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1F6D88">
        <w:tc>
          <w:tcPr>
            <w:tcW w:w="23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1F6D88">
        <w:tc>
          <w:tcPr>
            <w:tcW w:w="23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1F6D88">
        <w:tc>
          <w:tcPr>
            <w:tcW w:w="236" w:type="dxa"/>
            <w:vMerge/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/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 (1/5 доли)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 (4/5 доли)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F11C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F6D88" w:rsidRPr="00F11C85" w:rsidRDefault="00F11C85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540000,00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F3C8B" w:rsidRPr="00AF3C8B" w:rsidTr="00AF3C8B">
        <w:tc>
          <w:tcPr>
            <w:tcW w:w="236" w:type="dxa"/>
            <w:vMerge/>
            <w:tcBorders>
              <w:bottom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1F6D88" w:rsidRPr="00F11C85" w:rsidRDefault="001F6D88" w:rsidP="00E93D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C8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 </w:t>
            </w:r>
            <w:r w:rsidRPr="00F1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VOLVO</w:t>
            </w:r>
            <w:r w:rsidRPr="00F11C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1C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FH400</w:t>
            </w:r>
          </w:p>
          <w:p w:rsidR="0083185C" w:rsidRPr="00F11C85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F6D88" w:rsidRPr="00AF3C8B" w:rsidRDefault="001F6D88" w:rsidP="00E93DA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185C" w:rsidRPr="0083185C" w:rsidTr="0083185C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Петрюк</w:t>
            </w:r>
            <w:proofErr w:type="spellEnd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финансов</w:t>
            </w:r>
            <w:r w:rsidR="00500736">
              <w:rPr>
                <w:rFonts w:ascii="Times New Roman" w:hAnsi="Times New Roman" w:cs="Times New Roman"/>
                <w:sz w:val="20"/>
                <w:szCs w:val="20"/>
              </w:rPr>
              <w:t xml:space="preserve"> МО Приозерский МР ЛО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Собственность (1/3 доли)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C355E" w:rsidRPr="00C75096" w:rsidRDefault="0083185C" w:rsidP="00DC355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5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31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83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  <w:r w:rsidRPr="00831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3185C" w:rsidRPr="0083185C" w:rsidRDefault="0083185C" w:rsidP="00DC355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185C">
              <w:rPr>
                <w:rFonts w:ascii="Times New Roman" w:hAnsi="Times New Roman" w:cs="Times New Roman"/>
                <w:sz w:val="18"/>
                <w:szCs w:val="18"/>
              </w:rPr>
              <w:t xml:space="preserve">1,4 </w:t>
            </w:r>
            <w:r w:rsidRPr="0083185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1166263,72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5C" w:rsidRPr="0083185C" w:rsidTr="0083185C">
        <w:tc>
          <w:tcPr>
            <w:tcW w:w="236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83185C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417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185C" w:rsidRPr="0083185C" w:rsidTr="0083185C">
        <w:tc>
          <w:tcPr>
            <w:tcW w:w="236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5C" w:rsidRPr="0083185C" w:rsidRDefault="0083185C" w:rsidP="0020216C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83185C" w:rsidRPr="0083185C" w:rsidRDefault="0083185C" w:rsidP="00E8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8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3185C" w:rsidRPr="0083185C" w:rsidRDefault="0083185C" w:rsidP="00E93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3DAA" w:rsidRPr="0083185C" w:rsidRDefault="00E93DAA" w:rsidP="003C250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B3923" w:rsidRPr="00AF3C8B" w:rsidRDefault="006B3923" w:rsidP="006B392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6B3923" w:rsidRPr="00AF3C8B" w:rsidSect="003C25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D8"/>
    <w:rsid w:val="000C4717"/>
    <w:rsid w:val="001C74C8"/>
    <w:rsid w:val="001F6D88"/>
    <w:rsid w:val="002003FA"/>
    <w:rsid w:val="0020216C"/>
    <w:rsid w:val="0022616E"/>
    <w:rsid w:val="002A7CCC"/>
    <w:rsid w:val="00303848"/>
    <w:rsid w:val="00361E05"/>
    <w:rsid w:val="00371BD1"/>
    <w:rsid w:val="00391C6E"/>
    <w:rsid w:val="003C2503"/>
    <w:rsid w:val="00461C07"/>
    <w:rsid w:val="0049181B"/>
    <w:rsid w:val="00500736"/>
    <w:rsid w:val="006B183F"/>
    <w:rsid w:val="006B3923"/>
    <w:rsid w:val="007762B0"/>
    <w:rsid w:val="007C34B0"/>
    <w:rsid w:val="0083185C"/>
    <w:rsid w:val="0084490A"/>
    <w:rsid w:val="0084796C"/>
    <w:rsid w:val="008E20DB"/>
    <w:rsid w:val="00922346"/>
    <w:rsid w:val="009653D8"/>
    <w:rsid w:val="009C20DA"/>
    <w:rsid w:val="009C23A0"/>
    <w:rsid w:val="009E58D4"/>
    <w:rsid w:val="00AD5F91"/>
    <w:rsid w:val="00AF3C8B"/>
    <w:rsid w:val="00C259E8"/>
    <w:rsid w:val="00C75096"/>
    <w:rsid w:val="00D82DA5"/>
    <w:rsid w:val="00DC355E"/>
    <w:rsid w:val="00DD3541"/>
    <w:rsid w:val="00E8075C"/>
    <w:rsid w:val="00E93DAA"/>
    <w:rsid w:val="00F11C85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2018-05-11T07:02:00Z</cp:lastPrinted>
  <dcterms:created xsi:type="dcterms:W3CDTF">2018-05-08T06:35:00Z</dcterms:created>
  <dcterms:modified xsi:type="dcterms:W3CDTF">2018-05-11T07:06:00Z</dcterms:modified>
</cp:coreProperties>
</file>