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0"/>
      </w:tblGrid>
      <w:tr w:rsidR="001E78EA" w:rsidRPr="001E78EA" w:rsidTr="002C35F9">
        <w:trPr>
          <w:trHeight w:val="260"/>
        </w:trPr>
        <w:tc>
          <w:tcPr>
            <w:tcW w:w="0" w:type="auto"/>
            <w:vAlign w:val="center"/>
            <w:hideMark/>
          </w:tcPr>
          <w:p w:rsidR="001E78EA" w:rsidRPr="001E78EA" w:rsidRDefault="001E78EA" w:rsidP="001E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8EA" w:rsidRDefault="001E78EA" w:rsidP="001E7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</w:pPr>
      <w:r w:rsidRPr="001E78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1 августа 2021 г.</w:t>
      </w:r>
    </w:p>
    <w:p w:rsidR="002C35F9" w:rsidRPr="001E78EA" w:rsidRDefault="002C35F9" w:rsidP="001E78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Показатель </w:t>
      </w:r>
      <w:proofErr w:type="spellStart"/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пожароопасности</w:t>
      </w:r>
      <w:proofErr w:type="spellEnd"/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 12 часов </w:t>
      </w: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 августа 2021 г. </w:t>
      </w: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sz w:val="27"/>
          <w:szCs w:val="27"/>
        </w:rPr>
        <w:t>по всей территории 1-2 класс.</w:t>
      </w:r>
    </w:p>
    <w:p w:rsid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Опасные явления: не ожидаются. </w:t>
      </w:r>
    </w:p>
    <w:p w:rsidR="002C35F9" w:rsidRPr="001E78EA" w:rsidRDefault="002C35F9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8EA" w:rsidRPr="001E78EA" w:rsidRDefault="001E78EA" w:rsidP="001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ПРОГНОЗ ПОГОДЫ ПО ЛЕНИНГРАДСКОЙ ОБЛАСТИ</w:t>
      </w:r>
    </w:p>
    <w:p w:rsidR="001E78EA" w:rsidRPr="001E78EA" w:rsidRDefault="001E78EA" w:rsidP="001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на 2 августа - 4 августа</w:t>
      </w: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 августа</w:t>
      </w:r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 - Облачная с прояснением погода. Ночью местами небольшой дождь. Во второй половине дня дожди, местами сильные, в отдельных районах грозы. Ветер ночью южный, юго-западный 5-10 м/с, днем переменный 2-7 м/</w:t>
      </w:r>
      <w:proofErr w:type="gramStart"/>
      <w:r w:rsidRPr="001E78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E78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 конце дня северо-западный, западный 7-12 м/с, местами порывы 15-17 м/с. Температура воздуха ночью +10...+15 гр., днем +18...+23 гр., местами до +26 гр. Атмосферное давление будет ночью мало меняться, днем понижаться.</w:t>
      </w: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Показатель </w:t>
      </w:r>
      <w:proofErr w:type="spellStart"/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пожароопасности</w:t>
      </w:r>
      <w:proofErr w:type="spellEnd"/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1E78EA">
        <w:rPr>
          <w:rFonts w:ascii="Times New Roman" w:eastAsia="Times New Roman" w:hAnsi="Times New Roman" w:cs="Times New Roman"/>
          <w:sz w:val="27"/>
          <w:szCs w:val="27"/>
        </w:rPr>
        <w:t xml:space="preserve"> 1-2 класс</w:t>
      </w: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 август</w:t>
      </w:r>
      <w:proofErr w:type="gramStart"/>
      <w:r w:rsidRPr="001E78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а</w:t>
      </w:r>
      <w:r w:rsidRPr="001E78E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 Ночью облачно, днем переменная облачность. Ночью в большинстве районов дождь, местами сильный, днем местами кратковременный дождь. В отдельных районах грозы. Ветер юго-западный, западный 7-12 м/с, ночью местами порывы 15-17 м/</w:t>
      </w:r>
      <w:proofErr w:type="gramStart"/>
      <w:r w:rsidRPr="001E78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E78EA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gramEnd"/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 воздуха ночью +10...+15 гр., днем +17...+22 гр.</w:t>
      </w: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Показатель </w:t>
      </w:r>
      <w:proofErr w:type="spellStart"/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пожароопасности</w:t>
      </w:r>
      <w:proofErr w:type="spellEnd"/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1E78EA">
        <w:rPr>
          <w:rFonts w:ascii="Times New Roman" w:eastAsia="Times New Roman" w:hAnsi="Times New Roman" w:cs="Times New Roman"/>
          <w:sz w:val="27"/>
          <w:szCs w:val="27"/>
        </w:rPr>
        <w:t xml:space="preserve"> 1-2 класс</w:t>
      </w: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 август</w:t>
      </w:r>
      <w:proofErr w:type="gramStart"/>
      <w:r w:rsidRPr="001E78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а</w:t>
      </w:r>
      <w:r w:rsidRPr="001E78E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 Переменная облачность. Местами кратковременный дождь. Ветер западный, юго-западный 5-10 м/</w:t>
      </w:r>
      <w:proofErr w:type="gramStart"/>
      <w:r w:rsidRPr="001E78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E78EA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gramEnd"/>
      <w:r w:rsidRPr="001E78EA">
        <w:rPr>
          <w:rFonts w:ascii="Times New Roman" w:eastAsia="Times New Roman" w:hAnsi="Times New Roman" w:cs="Times New Roman"/>
          <w:sz w:val="24"/>
          <w:szCs w:val="24"/>
        </w:rPr>
        <w:t xml:space="preserve"> воздуха ночью +6...+11 гр., вблизи водоемов местами до +14 гр., днем +17...+22 гр.</w:t>
      </w:r>
    </w:p>
    <w:p w:rsidR="001E78EA" w:rsidRPr="001E78EA" w:rsidRDefault="001E78EA" w:rsidP="001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Показатель </w:t>
      </w:r>
      <w:proofErr w:type="spellStart"/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пожароопасности</w:t>
      </w:r>
      <w:proofErr w:type="spellEnd"/>
      <w:r w:rsidRPr="001E78E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1E78EA">
        <w:rPr>
          <w:rFonts w:ascii="Times New Roman" w:eastAsia="Times New Roman" w:hAnsi="Times New Roman" w:cs="Times New Roman"/>
          <w:sz w:val="27"/>
          <w:szCs w:val="27"/>
        </w:rPr>
        <w:t xml:space="preserve"> 1-2 класс</w:t>
      </w:r>
    </w:p>
    <w:p w:rsidR="005F40F8" w:rsidRDefault="005F40F8"/>
    <w:sectPr w:rsidR="005F40F8" w:rsidSect="0077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8EA"/>
    <w:rsid w:val="001E78EA"/>
    <w:rsid w:val="002C35F9"/>
    <w:rsid w:val="005F40F8"/>
    <w:rsid w:val="0077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2021-08-01T10:42:00Z</dcterms:created>
  <dcterms:modified xsi:type="dcterms:W3CDTF">2021-08-01T10:55:00Z</dcterms:modified>
</cp:coreProperties>
</file>