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B" w:rsidRPr="0073129B" w:rsidRDefault="0073129B" w:rsidP="00B9759A">
      <w:pPr>
        <w:tabs>
          <w:tab w:val="center" w:pos="4677"/>
          <w:tab w:val="left" w:pos="9072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3129B">
        <w:rPr>
          <w:rFonts w:ascii="Times New Roman" w:eastAsia="Calibri" w:hAnsi="Times New Roman" w:cs="Times New Roman"/>
          <w:sz w:val="28"/>
          <w:szCs w:val="28"/>
        </w:rPr>
        <w:t>Реестр паспортов  коллективного иммунитета  к COVID-19,</w:t>
      </w:r>
    </w:p>
    <w:p w:rsidR="0073129B" w:rsidRPr="0073129B" w:rsidRDefault="0073129B" w:rsidP="0073129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29B">
        <w:rPr>
          <w:rFonts w:ascii="Times New Roman" w:eastAsia="Calibri" w:hAnsi="Times New Roman" w:cs="Times New Roman"/>
          <w:sz w:val="28"/>
          <w:szCs w:val="28"/>
        </w:rPr>
        <w:t>выданных хозяйствующим субъектам, осуществляющим деятельн</w:t>
      </w:r>
      <w:r w:rsidR="00833AF1">
        <w:rPr>
          <w:rFonts w:ascii="Times New Roman" w:eastAsia="Calibri" w:hAnsi="Times New Roman" w:cs="Times New Roman"/>
          <w:sz w:val="28"/>
          <w:szCs w:val="28"/>
        </w:rPr>
        <w:t>ость на территории МО  Приозерский муниципальный район  Л</w:t>
      </w:r>
      <w:r w:rsidRPr="0073129B">
        <w:rPr>
          <w:rFonts w:ascii="Times New Roman" w:eastAsia="Calibri" w:hAnsi="Times New Roman" w:cs="Times New Roman"/>
          <w:sz w:val="28"/>
          <w:szCs w:val="28"/>
        </w:rPr>
        <w:t>енинградской области</w:t>
      </w:r>
    </w:p>
    <w:p w:rsidR="0073129B" w:rsidRPr="0073129B" w:rsidRDefault="0073129B" w:rsidP="0073129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29B" w:rsidRPr="0073129B" w:rsidRDefault="0073129B" w:rsidP="0073129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2"/>
        <w:gridCol w:w="1296"/>
        <w:gridCol w:w="2005"/>
        <w:gridCol w:w="1656"/>
        <w:gridCol w:w="1356"/>
        <w:gridCol w:w="2343"/>
        <w:gridCol w:w="2553"/>
        <w:gridCol w:w="992"/>
        <w:gridCol w:w="850"/>
        <w:gridCol w:w="993"/>
        <w:gridCol w:w="1274"/>
      </w:tblGrid>
      <w:tr w:rsidR="00043578" w:rsidRPr="0073129B" w:rsidTr="000413E0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№ паспорта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Количество работников  объект</w:t>
            </w:r>
            <w:proofErr w:type="gramStart"/>
            <w:r w:rsidRPr="0073129B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73129B">
              <w:rPr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Коллективный иммунитет</w:t>
            </w:r>
            <w:proofErr w:type="gramStart"/>
            <w:r w:rsidRPr="0073129B">
              <w:rPr>
                <w:rFonts w:ascii="Times New Roman" w:hAnsi="Times New Roman"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5A5CB9" w:rsidRPr="0073129B" w:rsidTr="000413E0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9B" w:rsidRPr="0073129B" w:rsidRDefault="0073129B" w:rsidP="007312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9B" w:rsidRPr="0073129B" w:rsidRDefault="0073129B" w:rsidP="007312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9B" w:rsidRPr="0073129B" w:rsidRDefault="0073129B" w:rsidP="007312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9B" w:rsidRPr="0073129B" w:rsidRDefault="0073129B" w:rsidP="007312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9B" w:rsidRP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29B">
              <w:rPr>
                <w:rFonts w:ascii="Times New Roman" w:hAnsi="Times New Roman"/>
                <w:sz w:val="20"/>
                <w:szCs w:val="20"/>
              </w:rPr>
              <w:t xml:space="preserve">Имеют </w:t>
            </w:r>
            <w:proofErr w:type="spellStart"/>
            <w:r w:rsidRPr="0073129B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73129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73129B">
              <w:rPr>
                <w:rFonts w:ascii="Times New Roman" w:hAnsi="Times New Roman"/>
                <w:sz w:val="20"/>
                <w:szCs w:val="20"/>
              </w:rPr>
              <w:t>ротиво</w:t>
            </w:r>
            <w:proofErr w:type="spellEnd"/>
            <w:r w:rsidRPr="0073129B">
              <w:rPr>
                <w:rFonts w:ascii="Times New Roman" w:hAnsi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73129B">
              <w:rPr>
                <w:rFonts w:ascii="Times New Roman" w:hAnsi="Times New Roman"/>
                <w:sz w:val="20"/>
                <w:szCs w:val="20"/>
              </w:rPr>
              <w:t>теч</w:t>
            </w:r>
            <w:proofErr w:type="spellEnd"/>
            <w:r w:rsidRPr="0073129B">
              <w:rPr>
                <w:rFonts w:ascii="Times New Roman" w:hAnsi="Times New Roman"/>
                <w:sz w:val="20"/>
                <w:szCs w:val="20"/>
              </w:rPr>
              <w:t>. 6 мес.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9B" w:rsidRPr="0073129B" w:rsidRDefault="0073129B" w:rsidP="007312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5CD8" w:rsidRPr="00CC4080" w:rsidRDefault="00F95CD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19.07.2021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ИП Леонтьева Илона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471203428222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86F8A" w:rsidRPr="00CC4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86F8A" w:rsidRPr="00CC4080">
              <w:rPr>
                <w:rFonts w:ascii="Times New Roman" w:hAnsi="Times New Roman"/>
                <w:sz w:val="24"/>
                <w:szCs w:val="24"/>
              </w:rPr>
              <w:t>Приозерск</w:t>
            </w:r>
            <w:proofErr w:type="gramStart"/>
            <w:r w:rsidR="00886F8A" w:rsidRPr="00CC4080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886F8A" w:rsidRPr="00CC408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886F8A" w:rsidRPr="00CC4080">
              <w:rPr>
                <w:rFonts w:ascii="Times New Roman" w:hAnsi="Times New Roman"/>
                <w:sz w:val="24"/>
                <w:szCs w:val="24"/>
              </w:rPr>
              <w:t>. Литейная д.3.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A" w:rsidRPr="00CC4080" w:rsidRDefault="00886F8A" w:rsidP="00886F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7(921)19889065</w:t>
            </w:r>
          </w:p>
          <w:p w:rsidR="0073129B" w:rsidRPr="00CC4080" w:rsidRDefault="00886F8A" w:rsidP="00886F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  <w:lang w:val="en-US"/>
              </w:rPr>
              <w:t>Kleine-hexe@mail.ru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CC4080" w:rsidRDefault="00886F8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08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CD8" w:rsidRPr="0073129B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41A28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41A28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«Евразия-Приозерск»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41A28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28">
              <w:rPr>
                <w:rFonts w:ascii="Times New Roman" w:hAnsi="Times New Roman"/>
                <w:sz w:val="24"/>
                <w:szCs w:val="24"/>
              </w:rPr>
              <w:t>4712127420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F408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55.30</w:t>
            </w:r>
          </w:p>
          <w:p w:rsidR="00941A28" w:rsidRDefault="00F408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55.40</w:t>
            </w:r>
          </w:p>
          <w:p w:rsidR="00941A28" w:rsidRPr="00941A28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55.52.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41A28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Г.Приозерск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Калинина,д.11,лит.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941A2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28">
              <w:rPr>
                <w:rFonts w:ascii="Times New Roman" w:hAnsi="Times New Roman"/>
                <w:sz w:val="24"/>
                <w:szCs w:val="24"/>
              </w:rPr>
              <w:t>8(911)7089748</w:t>
            </w:r>
          </w:p>
          <w:p w:rsidR="00941A28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minakova-alinka94@mail.ru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F95CD8" w:rsidRPr="0073129B" w:rsidRDefault="00F95CD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филиал ГБУК ЛО «Музейное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Музей-крепость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7825414608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92.52.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B61F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Ленинградское шоссе,д.3.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8(81379)37-275</w:t>
            </w:r>
          </w:p>
          <w:p w:rsidR="007B61F8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priozersk@lenoblmus.ru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B61F8" w:rsidRDefault="007B61F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1F8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CD8" w:rsidRPr="0073129B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F408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Костенкова</w:t>
            </w:r>
            <w:r w:rsidR="00953320">
              <w:rPr>
                <w:rFonts w:ascii="Times New Roman" w:hAnsi="Times New Roman"/>
                <w:sz w:val="24"/>
                <w:szCs w:val="24"/>
              </w:rPr>
              <w:t>Юлия</w:t>
            </w:r>
            <w:proofErr w:type="spellEnd"/>
            <w:r w:rsidR="00953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3320">
              <w:rPr>
                <w:rFonts w:ascii="Times New Roman" w:hAnsi="Times New Roman"/>
                <w:sz w:val="24"/>
                <w:szCs w:val="24"/>
              </w:rPr>
              <w:t>Анатол</w:t>
            </w:r>
            <w:proofErr w:type="spellEnd"/>
            <w:r w:rsidR="009533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471205376386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320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gramStart"/>
            <w:r w:rsidRPr="00953320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95332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953320">
              <w:rPr>
                <w:rFonts w:ascii="Times New Roman" w:hAnsi="Times New Roman"/>
                <w:sz w:val="24"/>
                <w:szCs w:val="24"/>
              </w:rPr>
              <w:t>. Калинина д.39.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3320">
              <w:rPr>
                <w:rFonts w:ascii="Times New Roman" w:hAnsi="Times New Roman"/>
                <w:sz w:val="24"/>
                <w:szCs w:val="24"/>
              </w:rPr>
              <w:t>8(904)6379190</w:t>
            </w:r>
          </w:p>
          <w:p w:rsidR="00043578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3129B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3129B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3F620A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CD8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95332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Александрина  Елена Юрьевна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20">
              <w:rPr>
                <w:rFonts w:ascii="Times New Roman" w:hAnsi="Times New Roman"/>
                <w:sz w:val="24"/>
                <w:szCs w:val="24"/>
              </w:rPr>
              <w:t>471200780210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953320" w:rsidRDefault="009533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3F620A" w:rsidRDefault="003F620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53320" w:rsidRPr="003F62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53320" w:rsidRPr="003F620A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gramStart"/>
            <w:r w:rsidR="00953320" w:rsidRPr="003F62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F620A">
              <w:rPr>
                <w:rFonts w:ascii="Times New Roman" w:hAnsi="Times New Roman"/>
                <w:sz w:val="24"/>
                <w:szCs w:val="24"/>
              </w:rPr>
              <w:t>оветская 2б.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3F620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20A">
              <w:rPr>
                <w:rFonts w:ascii="Times New Roman" w:hAnsi="Times New Roman"/>
                <w:sz w:val="24"/>
                <w:szCs w:val="24"/>
              </w:rPr>
              <w:t>8(981)7899688</w:t>
            </w:r>
          </w:p>
          <w:p w:rsidR="00043578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madonovaeu@mail.ru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3F620A" w:rsidRDefault="003F620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3F620A" w:rsidRDefault="003F620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3F620A" w:rsidRDefault="003F620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3F620A" w:rsidRDefault="003F620A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2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73129B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CD8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F408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5A5CB9">
              <w:rPr>
                <w:rFonts w:ascii="Times New Roman" w:hAnsi="Times New Roman"/>
                <w:sz w:val="24"/>
                <w:szCs w:val="24"/>
              </w:rPr>
              <w:t>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«Петербургская сбытовая компания» Приозерское отделение по сбыту электроэнергии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lastRenderedPageBreak/>
              <w:t>7841322249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Сосново,ул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Механизаторов,д.11.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lastRenderedPageBreak/>
              <w:t>8(812)3036969</w:t>
            </w:r>
          </w:p>
          <w:p w:rsidR="005A5CB9" w:rsidRPr="005A5CB9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office@pesc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A5C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B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B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B9">
              <w:rPr>
                <w:rFonts w:ascii="Times New Roman" w:hAnsi="Times New Roman"/>
                <w:sz w:val="24"/>
                <w:szCs w:val="24"/>
                <w:lang w:val="en-US"/>
              </w:rPr>
              <w:t>87,5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B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  <w:p w:rsidR="00F95CD8" w:rsidRPr="005A5CB9" w:rsidRDefault="00F95CD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F408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5CB9" w:rsidRPr="005A5CB9">
              <w:rPr>
                <w:rFonts w:ascii="Times New Roman" w:hAnsi="Times New Roman"/>
                <w:sz w:val="24"/>
                <w:szCs w:val="24"/>
                <w:lang w:val="en-US"/>
              </w:rPr>
              <w:t>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A5CB9">
              <w:rPr>
                <w:rFonts w:ascii="Times New Roman" w:hAnsi="Times New Roman"/>
                <w:sz w:val="24"/>
                <w:szCs w:val="24"/>
              </w:rPr>
              <w:t>Тари</w:t>
            </w:r>
            <w:proofErr w:type="spellEnd"/>
            <w:r w:rsidRPr="005A5C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4712021230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 xml:space="preserve">г. Приозерск, ул. </w:t>
            </w:r>
            <w:proofErr w:type="gramStart"/>
            <w:r w:rsidRPr="005A5CB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5A5C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B9">
              <w:rPr>
                <w:rFonts w:ascii="Times New Roman" w:hAnsi="Times New Roman"/>
                <w:sz w:val="24"/>
                <w:szCs w:val="24"/>
              </w:rPr>
              <w:t>д.7.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8(921)5785142</w:t>
            </w:r>
          </w:p>
          <w:p w:rsidR="00043578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H376@yandex.ru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5A5CB9" w:rsidRDefault="005A5CB9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95CD8" w:rsidRPr="0073129B" w:rsidRDefault="00F95CD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F40820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43578" w:rsidRPr="00043578">
              <w:rPr>
                <w:rFonts w:ascii="Times New Roman" w:hAnsi="Times New Roman"/>
                <w:sz w:val="24"/>
                <w:szCs w:val="24"/>
              </w:rPr>
              <w:t>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73129B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«Петербургская сбытовая компания» Приозерское отделение по сбыту электроэнергии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7841322249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35.14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35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3578">
              <w:rPr>
                <w:rFonts w:ascii="Times New Roman" w:hAnsi="Times New Roman"/>
                <w:sz w:val="24"/>
                <w:szCs w:val="24"/>
              </w:rPr>
              <w:t>риозерск,ул</w:t>
            </w:r>
            <w:proofErr w:type="spellEnd"/>
            <w:r w:rsidRPr="00043578">
              <w:rPr>
                <w:rFonts w:ascii="Times New Roman" w:hAnsi="Times New Roman"/>
                <w:sz w:val="24"/>
                <w:szCs w:val="24"/>
              </w:rPr>
              <w:t>. Калинина,д.51.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8(812)3036969</w:t>
            </w:r>
          </w:p>
          <w:p w:rsidR="00043578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578">
              <w:rPr>
                <w:rFonts w:ascii="Times New Roman" w:hAnsi="Times New Roman"/>
                <w:sz w:val="24"/>
                <w:szCs w:val="24"/>
                <w:lang w:val="en-US"/>
              </w:rPr>
              <w:t>office@pesc</w:t>
            </w:r>
            <w:proofErr w:type="spellEnd"/>
            <w:r w:rsidRPr="000435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435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B" w:rsidRPr="00043578" w:rsidRDefault="00043578" w:rsidP="0073129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578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9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4080" w:rsidRPr="00F6649D" w:rsidRDefault="00CC408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9D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9D">
              <w:rPr>
                <w:rFonts w:ascii="Times New Roman" w:hAnsi="Times New Roman"/>
                <w:sz w:val="24"/>
                <w:szCs w:val="24"/>
              </w:rPr>
              <w:t>ИП Николаева Юлия Витальевна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9D">
              <w:rPr>
                <w:rFonts w:ascii="Times New Roman" w:hAnsi="Times New Roman"/>
                <w:sz w:val="24"/>
                <w:szCs w:val="24"/>
              </w:rPr>
              <w:t>471200049150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9D">
              <w:rPr>
                <w:rFonts w:ascii="Times New Roman" w:hAnsi="Times New Roman"/>
                <w:sz w:val="24"/>
                <w:szCs w:val="24"/>
              </w:rPr>
              <w:t>45.32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49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64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49D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F4082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49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6649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49D">
              <w:rPr>
                <w:rFonts w:ascii="Times New Roman" w:hAnsi="Times New Roman"/>
                <w:sz w:val="24"/>
                <w:szCs w:val="24"/>
              </w:rPr>
              <w:t>есочная</w:t>
            </w:r>
            <w:proofErr w:type="spellEnd"/>
            <w:r w:rsidRPr="00F6649D"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4082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9D">
              <w:rPr>
                <w:rFonts w:ascii="Times New Roman" w:hAnsi="Times New Roman"/>
                <w:sz w:val="24"/>
                <w:szCs w:val="24"/>
              </w:rPr>
              <w:t>8(921)3554601</w:t>
            </w:r>
          </w:p>
          <w:p w:rsidR="00F40820" w:rsidRPr="00F6649D" w:rsidRDefault="00F6649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49D">
              <w:rPr>
                <w:rFonts w:ascii="Times New Roman" w:hAnsi="Times New Roman"/>
                <w:sz w:val="24"/>
                <w:szCs w:val="24"/>
                <w:lang w:val="en-US"/>
              </w:rPr>
              <w:t>yunik8@yandex.ru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6649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4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6649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4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6649D" w:rsidRDefault="00F6649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49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F6649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78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8D7CE6" w:rsidRDefault="008D7CE6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CC4080" w:rsidRPr="00F40820" w:rsidRDefault="00CC408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1727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31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1727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31">
              <w:rPr>
                <w:rFonts w:ascii="Times New Roman" w:hAnsi="Times New Roman"/>
                <w:sz w:val="24"/>
                <w:szCs w:val="24"/>
              </w:rPr>
              <w:t>ИП Карпов Александр Викторович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1727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731">
              <w:rPr>
                <w:rFonts w:ascii="Times New Roman" w:hAnsi="Times New Roman"/>
                <w:sz w:val="24"/>
                <w:szCs w:val="24"/>
              </w:rPr>
              <w:t>471200037492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EA502C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2C">
              <w:rPr>
                <w:rFonts w:ascii="Times New Roman" w:hAnsi="Times New Roman"/>
                <w:sz w:val="24"/>
                <w:szCs w:val="24"/>
              </w:rPr>
              <w:t>55.56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C" w:rsidRPr="00EA502C" w:rsidRDefault="00EA502C" w:rsidP="00EA5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0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502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A502C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CC4080" w:rsidRPr="00F40820" w:rsidRDefault="00EA502C" w:rsidP="00EA5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502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A502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502C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EA502C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2C" w:rsidRPr="00EA502C" w:rsidRDefault="00EA502C" w:rsidP="00EA5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2C">
              <w:rPr>
                <w:rFonts w:ascii="Times New Roman" w:hAnsi="Times New Roman"/>
                <w:sz w:val="24"/>
                <w:szCs w:val="24"/>
              </w:rPr>
              <w:t>8-911-937-19-30</w:t>
            </w:r>
          </w:p>
          <w:p w:rsidR="00CC4080" w:rsidRPr="00F40820" w:rsidRDefault="00EA502C" w:rsidP="00EA50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2C">
              <w:rPr>
                <w:rFonts w:ascii="Times New Roman" w:hAnsi="Times New Roman"/>
                <w:sz w:val="24"/>
                <w:szCs w:val="24"/>
                <w:lang w:val="en-US"/>
              </w:rPr>
              <w:t>kexholm-hotel@mail.ru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EA502C" w:rsidRDefault="00EA502C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EA502C" w:rsidRDefault="00EA502C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EA502C" w:rsidRDefault="00EA502C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EA502C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788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CC408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080" w:rsidRPr="00D1585D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D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D">
              <w:rPr>
                <w:rFonts w:ascii="Times New Roman" w:hAnsi="Times New Roman"/>
                <w:sz w:val="24"/>
                <w:szCs w:val="24"/>
              </w:rPr>
              <w:t>ООО «Вираж»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D">
              <w:rPr>
                <w:rFonts w:ascii="Times New Roman" w:hAnsi="Times New Roman"/>
                <w:sz w:val="24"/>
                <w:szCs w:val="24"/>
              </w:rPr>
              <w:t>4712010616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D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5D" w:rsidRPr="00D1585D" w:rsidRDefault="00D1585D" w:rsidP="00D158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8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585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1585D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CC4080" w:rsidRPr="00F40820" w:rsidRDefault="00D1585D" w:rsidP="00D158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85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1585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585D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D1585D">
              <w:rPr>
                <w:rFonts w:ascii="Times New Roman" w:hAnsi="Times New Roman"/>
                <w:sz w:val="24"/>
                <w:szCs w:val="24"/>
              </w:rPr>
              <w:t xml:space="preserve"> 18А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5D" w:rsidRPr="00D1585D" w:rsidRDefault="00D1585D" w:rsidP="00D158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D">
              <w:rPr>
                <w:rFonts w:ascii="Times New Roman" w:hAnsi="Times New Roman"/>
                <w:sz w:val="24"/>
                <w:szCs w:val="24"/>
              </w:rPr>
              <w:t>8-911-226-63-93</w:t>
            </w:r>
          </w:p>
          <w:p w:rsidR="00CC4080" w:rsidRPr="00F40820" w:rsidRDefault="00D1585D" w:rsidP="00D158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5D">
              <w:rPr>
                <w:rFonts w:ascii="Times New Roman" w:hAnsi="Times New Roman"/>
                <w:sz w:val="24"/>
                <w:szCs w:val="24"/>
                <w:lang w:val="en-US"/>
              </w:rPr>
              <w:t>kexholm-hotel@mail.ru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D1585D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D1585D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D1585D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D1585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78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5A5CB9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CC408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88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88">
              <w:rPr>
                <w:rFonts w:ascii="Times New Roman" w:hAnsi="Times New Roman"/>
                <w:sz w:val="24"/>
                <w:szCs w:val="24"/>
              </w:rPr>
              <w:t>ИП Голубева Елена Евгеньевна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781004128892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F40820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88"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 w:rsidRPr="007377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3778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37788">
              <w:rPr>
                <w:rFonts w:ascii="Times New Roman" w:hAnsi="Times New Roman"/>
                <w:sz w:val="24"/>
                <w:szCs w:val="24"/>
              </w:rPr>
              <w:t>осево</w:t>
            </w:r>
            <w:proofErr w:type="spellEnd"/>
            <w:r w:rsidRPr="007377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37788">
              <w:rPr>
                <w:rFonts w:ascii="Times New Roman" w:hAnsi="Times New Roman"/>
                <w:sz w:val="24"/>
                <w:szCs w:val="24"/>
              </w:rPr>
              <w:t>ул.Гостиничная</w:t>
            </w:r>
            <w:proofErr w:type="spellEnd"/>
            <w:r w:rsidRPr="00737788">
              <w:rPr>
                <w:rFonts w:ascii="Times New Roman" w:hAnsi="Times New Roman"/>
                <w:sz w:val="24"/>
                <w:szCs w:val="24"/>
              </w:rPr>
              <w:t>, зд.1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88" w:rsidRPr="00737788" w:rsidRDefault="00737788" w:rsidP="0073778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88">
              <w:rPr>
                <w:rFonts w:ascii="Times New Roman" w:hAnsi="Times New Roman"/>
                <w:sz w:val="24"/>
                <w:szCs w:val="24"/>
              </w:rPr>
              <w:t>8-965-003-04-99</w:t>
            </w:r>
          </w:p>
          <w:p w:rsidR="00CC4080" w:rsidRPr="00F40820" w:rsidRDefault="00737788" w:rsidP="0073778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88">
              <w:rPr>
                <w:rFonts w:ascii="Times New Roman" w:hAnsi="Times New Roman"/>
                <w:sz w:val="24"/>
                <w:szCs w:val="24"/>
                <w:lang w:val="en-US"/>
              </w:rPr>
              <w:t>golubeva-ee@mail.ru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80" w:rsidRPr="00737788" w:rsidRDefault="0073778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778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A0EB2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A13931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A0EB2" w:rsidRPr="00A13931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F40820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EA0EB2" w:rsidRDefault="00EA0EB2" w:rsidP="00EA0E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ИП Слепокуров</w:t>
            </w:r>
          </w:p>
          <w:p w:rsidR="00EA0EB2" w:rsidRPr="00F40820" w:rsidRDefault="00EA0EB2" w:rsidP="00EA0E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Андрей Георгиевич</w:t>
            </w:r>
            <w:r w:rsidRPr="00EA0EB2">
              <w:rPr>
                <w:rFonts w:ascii="Times New Roman" w:hAnsi="Times New Roman"/>
                <w:sz w:val="24"/>
                <w:szCs w:val="24"/>
              </w:rPr>
              <w:tab/>
              <w:t>471206470600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B6752E" w:rsidRDefault="00EA0EB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471206470600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B6752E" w:rsidRDefault="00EA0EB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47.51.2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Default="00EA0EB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EA0EB2" w:rsidRPr="00B6752E" w:rsidRDefault="00EA0EB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еверопарковая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EA0EB2" w:rsidRDefault="00EA0EB2" w:rsidP="00EA0E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8-921-391-19-28</w:t>
            </w:r>
          </w:p>
          <w:p w:rsidR="00EA0EB2" w:rsidRPr="00F40820" w:rsidRDefault="00EA0EB2" w:rsidP="00EA0E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A921391928@yandex.ru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F40820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F40820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73129B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2" w:rsidRPr="00FB1C31" w:rsidRDefault="00EA0EB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1C31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Default="00FB1C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CD57AB" w:rsidRPr="00A13931" w:rsidRDefault="00CD57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F40820" w:rsidRDefault="00FB1C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2578BC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Малинин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2578BC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471200002806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2578BC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FB1C31" w:rsidRPr="002578BC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8-999-031-71-67</w:t>
            </w:r>
          </w:p>
          <w:p w:rsidR="00FB1C31" w:rsidRPr="002578BC" w:rsidRDefault="00FB1C31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mmalinin73@mail.ru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F40820" w:rsidRDefault="00FB1C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F40820" w:rsidRDefault="00FB1C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73129B" w:rsidRDefault="00FB1C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1" w:rsidRPr="00FB1C31" w:rsidRDefault="00FB1C3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3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5E5058" w:rsidRPr="0073129B" w:rsidTr="000413E0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A13931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E5058" w:rsidRPr="00A13931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EA0EB2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9E523C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Чистова Ольга Владимировна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9E523C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23C">
              <w:rPr>
                <w:rFonts w:ascii="Times New Roman" w:hAnsi="Times New Roman"/>
                <w:sz w:val="24"/>
                <w:szCs w:val="24"/>
              </w:rPr>
              <w:t>101201363520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9E523C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5E5058" w:rsidRPr="009E523C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еверопарковая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8-921-891-22-73</w:t>
            </w:r>
          </w:p>
          <w:p w:rsidR="005E5058" w:rsidRPr="009E523C" w:rsidRDefault="005E5058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alf-auto@yandex.ru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EA0EB2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EA0EB2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EA0EB2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58" w:rsidRPr="00EA0EB2" w:rsidRDefault="005E505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B0305" w:rsidRPr="0073129B" w:rsidTr="000413E0">
        <w:tc>
          <w:tcPr>
            <w:tcW w:w="842" w:type="dxa"/>
          </w:tcPr>
          <w:p w:rsidR="006B0305" w:rsidRPr="00A13931" w:rsidRDefault="006B030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B0305" w:rsidRPr="00EA0EB2" w:rsidRDefault="006B030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</w:tcPr>
          <w:p w:rsidR="006B0305" w:rsidRPr="00330798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Чурилова Дарья Алексеевна</w:t>
            </w:r>
          </w:p>
        </w:tc>
        <w:tc>
          <w:tcPr>
            <w:tcW w:w="1656" w:type="dxa"/>
          </w:tcPr>
          <w:p w:rsidR="006B0305" w:rsidRPr="00330798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470308994960</w:t>
            </w:r>
          </w:p>
        </w:tc>
        <w:tc>
          <w:tcPr>
            <w:tcW w:w="1356" w:type="dxa"/>
          </w:tcPr>
          <w:p w:rsidR="006B0305" w:rsidRPr="00330798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</w:t>
            </w:r>
          </w:p>
        </w:tc>
        <w:tc>
          <w:tcPr>
            <w:tcW w:w="2343" w:type="dxa"/>
          </w:tcPr>
          <w:p w:rsidR="006B0305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305" w:rsidRPr="00330798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енинградское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д.37</w:t>
            </w:r>
          </w:p>
        </w:tc>
        <w:tc>
          <w:tcPr>
            <w:tcW w:w="2553" w:type="dxa"/>
          </w:tcPr>
          <w:p w:rsidR="006B0305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8-911-289-70-40</w:t>
            </w:r>
          </w:p>
          <w:p w:rsidR="006B0305" w:rsidRPr="0015311F" w:rsidRDefault="006B030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cnurilova1980@mail.ru</w:t>
            </w:r>
          </w:p>
        </w:tc>
        <w:tc>
          <w:tcPr>
            <w:tcW w:w="992" w:type="dxa"/>
          </w:tcPr>
          <w:p w:rsidR="006B0305" w:rsidRPr="00EA0EB2" w:rsidRDefault="006B030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0305" w:rsidRPr="00EA0EB2" w:rsidRDefault="006B030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B0305" w:rsidRPr="00EA0EB2" w:rsidRDefault="006B030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6B0305" w:rsidRPr="00EA0EB2" w:rsidRDefault="006B030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14D5" w:rsidRPr="0073129B" w:rsidTr="000413E0">
        <w:tc>
          <w:tcPr>
            <w:tcW w:w="842" w:type="dxa"/>
          </w:tcPr>
          <w:p w:rsidR="00DE14D5" w:rsidRPr="00A13931" w:rsidRDefault="00DE14D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4D5" w:rsidRPr="00A13931" w:rsidRDefault="00DE14D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DE14D5" w:rsidRPr="00EA0EB2" w:rsidRDefault="00DE14D5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</w:tcPr>
          <w:p w:rsidR="00DE14D5" w:rsidRPr="007114AD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Леноблпожспас</w:t>
            </w:r>
            <w:proofErr w:type="spellEnd"/>
          </w:p>
        </w:tc>
        <w:tc>
          <w:tcPr>
            <w:tcW w:w="1656" w:type="dxa"/>
          </w:tcPr>
          <w:p w:rsidR="00DE14D5" w:rsidRPr="007114AD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4706031103</w:t>
            </w:r>
          </w:p>
        </w:tc>
        <w:tc>
          <w:tcPr>
            <w:tcW w:w="1356" w:type="dxa"/>
          </w:tcPr>
          <w:p w:rsidR="00DE14D5" w:rsidRPr="007114AD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84.25.1</w:t>
            </w:r>
          </w:p>
        </w:tc>
        <w:tc>
          <w:tcPr>
            <w:tcW w:w="2343" w:type="dxa"/>
          </w:tcPr>
          <w:p w:rsidR="00DE14D5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DE14D5" w:rsidRPr="007114AD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д.41</w:t>
            </w:r>
          </w:p>
        </w:tc>
        <w:tc>
          <w:tcPr>
            <w:tcW w:w="2553" w:type="dxa"/>
          </w:tcPr>
          <w:p w:rsidR="00DE14D5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8-813-79-37076</w:t>
            </w:r>
          </w:p>
          <w:p w:rsidR="00DE14D5" w:rsidRPr="007114AD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pozharka.priozersk@mail.ru</w:t>
            </w:r>
          </w:p>
          <w:p w:rsidR="00DE14D5" w:rsidRPr="007114AD" w:rsidRDefault="00DE14D5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4D5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DE14D5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E14D5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DE14D5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ED33C2" w:rsidRPr="0073129B" w:rsidTr="000413E0">
        <w:tc>
          <w:tcPr>
            <w:tcW w:w="842" w:type="dxa"/>
          </w:tcPr>
          <w:p w:rsidR="00ED33C2" w:rsidRPr="00A13931" w:rsidRDefault="00ED33C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3C2" w:rsidRPr="00A13931" w:rsidRDefault="00ED33C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ED33C2" w:rsidRPr="00EA0EB2" w:rsidRDefault="00ED33C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</w:tcPr>
          <w:p w:rsidR="00ED33C2" w:rsidRPr="007114AD" w:rsidRDefault="00ED33C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Леноблпожспас</w:t>
            </w:r>
            <w:proofErr w:type="spellEnd"/>
          </w:p>
        </w:tc>
        <w:tc>
          <w:tcPr>
            <w:tcW w:w="1656" w:type="dxa"/>
          </w:tcPr>
          <w:p w:rsidR="00ED33C2" w:rsidRPr="007114AD" w:rsidRDefault="00ED33C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4706031103</w:t>
            </w:r>
          </w:p>
        </w:tc>
        <w:tc>
          <w:tcPr>
            <w:tcW w:w="1356" w:type="dxa"/>
          </w:tcPr>
          <w:p w:rsidR="00ED33C2" w:rsidRPr="007114AD" w:rsidRDefault="00ED33C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84.25.1</w:t>
            </w:r>
          </w:p>
        </w:tc>
        <w:tc>
          <w:tcPr>
            <w:tcW w:w="2343" w:type="dxa"/>
          </w:tcPr>
          <w:p w:rsidR="00ED33C2" w:rsidRPr="00141930" w:rsidRDefault="00ED33C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лодовое</w:t>
            </w:r>
            <w:proofErr w:type="spellEnd"/>
          </w:p>
        </w:tc>
        <w:tc>
          <w:tcPr>
            <w:tcW w:w="2553" w:type="dxa"/>
          </w:tcPr>
          <w:p w:rsidR="00ED33C2" w:rsidRDefault="00ED33C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8-813-79-96-101</w:t>
            </w:r>
          </w:p>
          <w:p w:rsidR="00ED33C2" w:rsidRPr="00141930" w:rsidRDefault="00ED33C2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plod.113@</w:t>
            </w:r>
            <w:r w:rsidRPr="00141930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141930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992" w:type="dxa"/>
          </w:tcPr>
          <w:p w:rsidR="00ED33C2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D33C2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D33C2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ED33C2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B6432F" w:rsidRPr="0073129B" w:rsidTr="000413E0">
        <w:tc>
          <w:tcPr>
            <w:tcW w:w="842" w:type="dxa"/>
          </w:tcPr>
          <w:p w:rsidR="00B6432F" w:rsidRPr="00A13931" w:rsidRDefault="00B6432F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32F" w:rsidRPr="00A13931" w:rsidRDefault="00B6432F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B6432F" w:rsidRPr="00EA0EB2" w:rsidRDefault="00B6432F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</w:tcPr>
          <w:p w:rsidR="00B6432F" w:rsidRPr="007114AD" w:rsidRDefault="00B6432F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Леноблпожспас</w:t>
            </w:r>
            <w:proofErr w:type="spellEnd"/>
          </w:p>
        </w:tc>
        <w:tc>
          <w:tcPr>
            <w:tcW w:w="1656" w:type="dxa"/>
          </w:tcPr>
          <w:p w:rsidR="00B6432F" w:rsidRPr="007114AD" w:rsidRDefault="00B6432F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4706031103</w:t>
            </w:r>
          </w:p>
        </w:tc>
        <w:tc>
          <w:tcPr>
            <w:tcW w:w="1356" w:type="dxa"/>
          </w:tcPr>
          <w:p w:rsidR="00B6432F" w:rsidRPr="007114AD" w:rsidRDefault="00B6432F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84.25.1</w:t>
            </w:r>
          </w:p>
        </w:tc>
        <w:tc>
          <w:tcPr>
            <w:tcW w:w="2343" w:type="dxa"/>
          </w:tcPr>
          <w:p w:rsidR="00B6432F" w:rsidRPr="00E609EA" w:rsidRDefault="00B6432F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Никитина д.11</w:t>
            </w:r>
          </w:p>
        </w:tc>
        <w:tc>
          <w:tcPr>
            <w:tcW w:w="2553" w:type="dxa"/>
          </w:tcPr>
          <w:p w:rsidR="00B6432F" w:rsidRDefault="00B6432F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8-813-79-61-306</w:t>
            </w:r>
          </w:p>
          <w:p w:rsidR="00B6432F" w:rsidRPr="00617A75" w:rsidRDefault="00B6432F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sosnovo</w:t>
            </w:r>
            <w:proofErr w:type="spellEnd"/>
            <w:r w:rsidRPr="00617A75">
              <w:rPr>
                <w:rFonts w:ascii="Times New Roman" w:hAnsi="Times New Roman"/>
                <w:sz w:val="24"/>
                <w:szCs w:val="24"/>
              </w:rPr>
              <w:t>143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pch</w:t>
            </w:r>
            <w:proofErr w:type="spellEnd"/>
            <w:r w:rsidRPr="00617A75">
              <w:rPr>
                <w:rFonts w:ascii="Times New Roman" w:hAnsi="Times New Roman"/>
                <w:sz w:val="24"/>
                <w:szCs w:val="24"/>
              </w:rPr>
              <w:t>@</w:t>
            </w:r>
            <w:r w:rsidRPr="00617A7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8F149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17A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F149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B6432F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6432F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6432F" w:rsidRPr="00EA0EB2" w:rsidRDefault="00443AC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B6432F" w:rsidRPr="00EA0EB2" w:rsidRDefault="002B097A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0E1757" w:rsidRPr="0073129B" w:rsidTr="000413E0">
        <w:tc>
          <w:tcPr>
            <w:tcW w:w="842" w:type="dxa"/>
          </w:tcPr>
          <w:p w:rsidR="00A17318" w:rsidRDefault="000E175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E1757" w:rsidRPr="00EA0EB2" w:rsidRDefault="000E175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EB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2005" w:type="dxa"/>
          </w:tcPr>
          <w:p w:rsidR="000E1757" w:rsidRPr="007114AD" w:rsidRDefault="000E1757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Леноблпожспас</w:t>
            </w:r>
            <w:proofErr w:type="spellEnd"/>
          </w:p>
        </w:tc>
        <w:tc>
          <w:tcPr>
            <w:tcW w:w="1656" w:type="dxa"/>
          </w:tcPr>
          <w:p w:rsidR="000E1757" w:rsidRPr="007114AD" w:rsidRDefault="000E1757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4706031103</w:t>
            </w:r>
          </w:p>
        </w:tc>
        <w:tc>
          <w:tcPr>
            <w:tcW w:w="1356" w:type="dxa"/>
          </w:tcPr>
          <w:p w:rsidR="000E1757" w:rsidRPr="007114AD" w:rsidRDefault="000E1757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84.25.1</w:t>
            </w:r>
          </w:p>
        </w:tc>
        <w:tc>
          <w:tcPr>
            <w:tcW w:w="2343" w:type="dxa"/>
          </w:tcPr>
          <w:p w:rsidR="000E1757" w:rsidRPr="00021CD1" w:rsidRDefault="000E1757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узнечное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553" w:type="dxa"/>
          </w:tcPr>
          <w:p w:rsidR="000E1757" w:rsidRDefault="000E1757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8-813-79-98-191</w:t>
            </w:r>
          </w:p>
          <w:p w:rsidR="000E1757" w:rsidRPr="00021CD1" w:rsidRDefault="000E1757" w:rsidP="000D29C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ogps144ph@mail.ru</w:t>
            </w:r>
          </w:p>
        </w:tc>
        <w:tc>
          <w:tcPr>
            <w:tcW w:w="992" w:type="dxa"/>
          </w:tcPr>
          <w:p w:rsidR="000E1757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E1757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E1757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0E1757" w:rsidRPr="00EA0EB2" w:rsidRDefault="00A90D1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A17318" w:rsidRPr="0073129B" w:rsidTr="000413E0">
        <w:tc>
          <w:tcPr>
            <w:tcW w:w="842" w:type="dxa"/>
          </w:tcPr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18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17318" w:rsidRPr="00EA0EB2" w:rsidRDefault="00AF155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17318" w:rsidRPr="00EA0EB2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05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Стройторговля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4703148343</w:t>
            </w:r>
          </w:p>
        </w:tc>
        <w:tc>
          <w:tcPr>
            <w:tcW w:w="1356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  <w:tc>
          <w:tcPr>
            <w:tcW w:w="2343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д.6а</w:t>
            </w:r>
          </w:p>
        </w:tc>
        <w:tc>
          <w:tcPr>
            <w:tcW w:w="2553" w:type="dxa"/>
          </w:tcPr>
          <w:p w:rsidR="00A17318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8-911-020-00-68</w:t>
            </w:r>
          </w:p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priozersk_hoz@vimos.ru</w:t>
            </w:r>
          </w:p>
        </w:tc>
        <w:tc>
          <w:tcPr>
            <w:tcW w:w="992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A17318" w:rsidRPr="0073129B" w:rsidTr="000413E0">
        <w:tc>
          <w:tcPr>
            <w:tcW w:w="842" w:type="dxa"/>
          </w:tcPr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A17318" w:rsidRPr="00EA0EB2" w:rsidRDefault="00AF155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17318" w:rsidRPr="0012266A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05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7F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857F4">
              <w:rPr>
                <w:rFonts w:ascii="Times New Roman" w:hAnsi="Times New Roman"/>
                <w:sz w:val="24"/>
                <w:szCs w:val="24"/>
              </w:rPr>
              <w:t>Стройторговля</w:t>
            </w:r>
            <w:proofErr w:type="spellEnd"/>
            <w:r w:rsidRPr="00E857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4703148343</w:t>
            </w:r>
          </w:p>
        </w:tc>
        <w:tc>
          <w:tcPr>
            <w:tcW w:w="1356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47.52</w:t>
            </w:r>
          </w:p>
        </w:tc>
        <w:tc>
          <w:tcPr>
            <w:tcW w:w="2343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Приозерское шоссе</w:t>
            </w:r>
          </w:p>
        </w:tc>
        <w:tc>
          <w:tcPr>
            <w:tcW w:w="2553" w:type="dxa"/>
          </w:tcPr>
          <w:p w:rsidR="00A17318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8-911-020-00-64</w:t>
            </w:r>
          </w:p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losevo</w:t>
            </w:r>
            <w:proofErr w:type="spellEnd"/>
            <w:r w:rsidRPr="00E857F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vimos</w:t>
            </w:r>
            <w:proofErr w:type="spellEnd"/>
            <w:r w:rsidRPr="00E857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7318" w:rsidRPr="0073129B" w:rsidTr="000413E0">
        <w:tc>
          <w:tcPr>
            <w:tcW w:w="842" w:type="dxa"/>
          </w:tcPr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318" w:rsidRPr="00A13931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9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A17318" w:rsidRPr="00EA0EB2" w:rsidRDefault="00AF1551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17318" w:rsidRPr="0012266A"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05" w:type="dxa"/>
          </w:tcPr>
          <w:p w:rsidR="00A17318" w:rsidRPr="00006617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«Лукойл-Северо-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Западнефтепродукт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7825439514</w:t>
            </w:r>
          </w:p>
        </w:tc>
        <w:tc>
          <w:tcPr>
            <w:tcW w:w="1356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47.30</w:t>
            </w:r>
          </w:p>
        </w:tc>
        <w:tc>
          <w:tcPr>
            <w:tcW w:w="2343" w:type="dxa"/>
          </w:tcPr>
          <w:p w:rsidR="00A17318" w:rsidRPr="00E857F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129 км.</w:t>
            </w:r>
          </w:p>
        </w:tc>
        <w:tc>
          <w:tcPr>
            <w:tcW w:w="2553" w:type="dxa"/>
          </w:tcPr>
          <w:p w:rsidR="00A17318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8-911-939-49-72</w:t>
            </w:r>
          </w:p>
          <w:p w:rsidR="00A17318" w:rsidRPr="00D76914" w:rsidRDefault="00A17318" w:rsidP="00AC15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MurashovaOV@spb.lukoil.com</w:t>
            </w:r>
          </w:p>
        </w:tc>
        <w:tc>
          <w:tcPr>
            <w:tcW w:w="992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A17318" w:rsidRPr="00EA0EB2" w:rsidRDefault="00A1731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F47D08" w:rsidRPr="0073129B" w:rsidTr="000413E0">
        <w:tc>
          <w:tcPr>
            <w:tcW w:w="842" w:type="dxa"/>
          </w:tcPr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005" w:type="dxa"/>
          </w:tcPr>
          <w:p w:rsidR="00CC5B7D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Миронов </w:t>
            </w:r>
          </w:p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656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471200055131</w:t>
            </w:r>
          </w:p>
        </w:tc>
        <w:tc>
          <w:tcPr>
            <w:tcW w:w="1356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2343" w:type="dxa"/>
          </w:tcPr>
          <w:p w:rsidR="00F47D08" w:rsidRPr="00643B84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84"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 w:rsidRPr="00643B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43B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43B84">
              <w:rPr>
                <w:rFonts w:ascii="Times New Roman" w:hAnsi="Times New Roman"/>
                <w:sz w:val="24"/>
                <w:szCs w:val="24"/>
              </w:rPr>
              <w:t>арионово</w:t>
            </w:r>
            <w:proofErr w:type="spellEnd"/>
          </w:p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43B8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43B8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43B84">
              <w:rPr>
                <w:rFonts w:ascii="Times New Roman" w:hAnsi="Times New Roman"/>
                <w:sz w:val="24"/>
                <w:szCs w:val="24"/>
              </w:rPr>
              <w:t>енинградская</w:t>
            </w:r>
            <w:proofErr w:type="spellEnd"/>
            <w:r w:rsidRPr="00643B84">
              <w:rPr>
                <w:rFonts w:ascii="Times New Roman" w:hAnsi="Times New Roman"/>
                <w:sz w:val="24"/>
                <w:szCs w:val="24"/>
              </w:rPr>
              <w:t xml:space="preserve"> д.25а</w:t>
            </w:r>
          </w:p>
        </w:tc>
        <w:tc>
          <w:tcPr>
            <w:tcW w:w="2553" w:type="dxa"/>
          </w:tcPr>
          <w:p w:rsidR="00F47D08" w:rsidRPr="00643B84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84">
              <w:rPr>
                <w:rFonts w:ascii="Times New Roman" w:hAnsi="Times New Roman"/>
                <w:sz w:val="24"/>
                <w:szCs w:val="24"/>
              </w:rPr>
              <w:lastRenderedPageBreak/>
              <w:t>8-909-584-57-28</w:t>
            </w:r>
          </w:p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B84">
              <w:rPr>
                <w:rFonts w:ascii="Times New Roman" w:hAnsi="Times New Roman"/>
                <w:sz w:val="24"/>
                <w:szCs w:val="24"/>
              </w:rPr>
              <w:t>mironov251169mail.ru</w:t>
            </w:r>
          </w:p>
        </w:tc>
        <w:tc>
          <w:tcPr>
            <w:tcW w:w="992" w:type="dxa"/>
          </w:tcPr>
          <w:p w:rsidR="00F47D08" w:rsidRPr="00F47D08" w:rsidRDefault="0044377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7D08" w:rsidRPr="00F47D08" w:rsidRDefault="0044377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7D08" w:rsidRPr="00F47D08" w:rsidRDefault="0044377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F47D08" w:rsidRPr="00F47D08" w:rsidRDefault="0044377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D08" w:rsidRPr="0073129B" w:rsidTr="000413E0">
        <w:tc>
          <w:tcPr>
            <w:tcW w:w="842" w:type="dxa"/>
          </w:tcPr>
          <w:p w:rsidR="00F47D08" w:rsidRDefault="00CC5B7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8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005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656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621700338702</w:t>
            </w:r>
          </w:p>
        </w:tc>
        <w:tc>
          <w:tcPr>
            <w:tcW w:w="1356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47.75</w:t>
            </w:r>
          </w:p>
        </w:tc>
        <w:tc>
          <w:tcPr>
            <w:tcW w:w="2343" w:type="dxa"/>
          </w:tcPr>
          <w:p w:rsidR="00F47D08" w:rsidRPr="00BA102F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A102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102F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02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A10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102F">
              <w:rPr>
                <w:rFonts w:ascii="Times New Roman" w:hAnsi="Times New Roman"/>
                <w:sz w:val="24"/>
                <w:szCs w:val="24"/>
              </w:rPr>
              <w:t>еверопарковая</w:t>
            </w:r>
            <w:proofErr w:type="spellEnd"/>
            <w:r w:rsidRPr="00BA102F">
              <w:rPr>
                <w:rFonts w:ascii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2553" w:type="dxa"/>
          </w:tcPr>
          <w:p w:rsidR="00F47D08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8-921-655-60-25</w:t>
            </w:r>
          </w:p>
          <w:p w:rsidR="00F47D08" w:rsidRPr="00000985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A9216556025@yandex.ru</w:t>
            </w:r>
          </w:p>
        </w:tc>
        <w:tc>
          <w:tcPr>
            <w:tcW w:w="992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47D08" w:rsidRPr="0073129B" w:rsidTr="000413E0">
        <w:tc>
          <w:tcPr>
            <w:tcW w:w="842" w:type="dxa"/>
          </w:tcPr>
          <w:p w:rsidR="00F47D08" w:rsidRPr="00F47D08" w:rsidRDefault="00CC5B7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8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005" w:type="dxa"/>
          </w:tcPr>
          <w:p w:rsidR="00F47D08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библиотека</w:t>
            </w:r>
          </w:p>
        </w:tc>
        <w:tc>
          <w:tcPr>
            <w:tcW w:w="1656" w:type="dxa"/>
          </w:tcPr>
          <w:p w:rsidR="00F47D08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4712124155</w:t>
            </w:r>
          </w:p>
        </w:tc>
        <w:tc>
          <w:tcPr>
            <w:tcW w:w="1356" w:type="dxa"/>
          </w:tcPr>
          <w:p w:rsidR="00F47D08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91.01</w:t>
            </w:r>
          </w:p>
        </w:tc>
        <w:tc>
          <w:tcPr>
            <w:tcW w:w="2343" w:type="dxa"/>
          </w:tcPr>
          <w:p w:rsidR="00F47D08" w:rsidRPr="00BA102F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д.20</w:t>
            </w:r>
          </w:p>
        </w:tc>
        <w:tc>
          <w:tcPr>
            <w:tcW w:w="2553" w:type="dxa"/>
          </w:tcPr>
          <w:p w:rsidR="00F47D08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8-813-79-36-913</w:t>
            </w:r>
          </w:p>
          <w:p w:rsidR="00F47D08" w:rsidRPr="006D50E6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MRBPriozersk@mail.ru</w:t>
            </w:r>
          </w:p>
        </w:tc>
        <w:tc>
          <w:tcPr>
            <w:tcW w:w="992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F47D08" w:rsidRPr="00F47D08" w:rsidRDefault="00AF06AE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47D08" w:rsidRPr="0073129B" w:rsidTr="000413E0">
        <w:tc>
          <w:tcPr>
            <w:tcW w:w="842" w:type="dxa"/>
          </w:tcPr>
          <w:p w:rsidR="00F47D08" w:rsidRPr="00F47D08" w:rsidRDefault="00CC5B7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F47D08" w:rsidRPr="00F47D08" w:rsidRDefault="00F47D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08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2005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Фазылов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1656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471202265906</w:t>
            </w:r>
          </w:p>
        </w:tc>
        <w:tc>
          <w:tcPr>
            <w:tcW w:w="1356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</w:t>
            </w:r>
          </w:p>
        </w:tc>
        <w:tc>
          <w:tcPr>
            <w:tcW w:w="2343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д.8а</w:t>
            </w:r>
          </w:p>
        </w:tc>
        <w:tc>
          <w:tcPr>
            <w:tcW w:w="2553" w:type="dxa"/>
          </w:tcPr>
          <w:p w:rsidR="00F47D08" w:rsidRPr="00FA049A" w:rsidRDefault="00F47D08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8-921-331-12-41</w:t>
            </w:r>
          </w:p>
        </w:tc>
        <w:tc>
          <w:tcPr>
            <w:tcW w:w="992" w:type="dxa"/>
          </w:tcPr>
          <w:p w:rsidR="00F47D08" w:rsidRPr="00CC4080" w:rsidRDefault="00D7153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47D08" w:rsidRPr="0073129B" w:rsidRDefault="00D7153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7D08" w:rsidRPr="00D7153D" w:rsidRDefault="00D7153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47D08" w:rsidRPr="00D7153D" w:rsidRDefault="00D7153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5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13E0" w:rsidRPr="0073129B" w:rsidTr="000413E0">
        <w:tc>
          <w:tcPr>
            <w:tcW w:w="842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3E0" w:rsidRPr="00DE5469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6" w:type="dxa"/>
          </w:tcPr>
          <w:p w:rsidR="000413E0" w:rsidRPr="00DE5469" w:rsidRDefault="00DE546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05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Деркач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656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070301764526</w:t>
            </w:r>
          </w:p>
        </w:tc>
        <w:tc>
          <w:tcPr>
            <w:tcW w:w="1356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56.10</w:t>
            </w:r>
          </w:p>
        </w:tc>
        <w:tc>
          <w:tcPr>
            <w:tcW w:w="2343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13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13E0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д.36</w:t>
            </w:r>
          </w:p>
        </w:tc>
        <w:tc>
          <w:tcPr>
            <w:tcW w:w="2553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8-931-005-54-74</w:t>
            </w:r>
          </w:p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3E0">
              <w:rPr>
                <w:rFonts w:ascii="Times New Roman" w:hAnsi="Times New Roman"/>
                <w:sz w:val="24"/>
                <w:szCs w:val="24"/>
                <w:lang w:val="en-US"/>
              </w:rPr>
              <w:t>gurman-lo@yandex.ru</w:t>
            </w:r>
          </w:p>
        </w:tc>
        <w:tc>
          <w:tcPr>
            <w:tcW w:w="992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</w:tcPr>
          <w:p w:rsidR="000413E0" w:rsidRPr="00162B99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62B99"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0413E0" w:rsidRPr="0073129B" w:rsidTr="000413E0">
        <w:tc>
          <w:tcPr>
            <w:tcW w:w="842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3E0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413E0" w:rsidRPr="000413E0" w:rsidRDefault="00DE546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2005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Белогородцева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Бэлла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56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471200141165</w:t>
            </w:r>
          </w:p>
        </w:tc>
        <w:tc>
          <w:tcPr>
            <w:tcW w:w="1356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2343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13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13E0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2553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8-931-256-81-13</w:t>
            </w:r>
          </w:p>
        </w:tc>
        <w:tc>
          <w:tcPr>
            <w:tcW w:w="992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</w:tcPr>
          <w:p w:rsidR="000413E0" w:rsidRPr="00162B99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62B99">
              <w:rPr>
                <w:rFonts w:ascii="Times New Roman" w:hAnsi="Times New Roman"/>
                <w:lang w:val="en-US"/>
              </w:rPr>
              <w:t>87.5</w:t>
            </w:r>
          </w:p>
        </w:tc>
      </w:tr>
      <w:tr w:rsidR="000413E0" w:rsidRPr="0073129B" w:rsidTr="000413E0">
        <w:tc>
          <w:tcPr>
            <w:tcW w:w="842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3E0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6" w:type="dxa"/>
          </w:tcPr>
          <w:p w:rsidR="000413E0" w:rsidRPr="000413E0" w:rsidRDefault="00DE546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2005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библиотека»</w:t>
            </w:r>
          </w:p>
        </w:tc>
        <w:tc>
          <w:tcPr>
            <w:tcW w:w="1656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4712040787</w:t>
            </w:r>
          </w:p>
        </w:tc>
        <w:tc>
          <w:tcPr>
            <w:tcW w:w="1356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91.01</w:t>
            </w:r>
          </w:p>
        </w:tc>
        <w:tc>
          <w:tcPr>
            <w:tcW w:w="2343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13E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13E0"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13E0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0413E0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  <w:tc>
          <w:tcPr>
            <w:tcW w:w="2553" w:type="dxa"/>
          </w:tcPr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E0">
              <w:rPr>
                <w:rFonts w:ascii="Times New Roman" w:hAnsi="Times New Roman"/>
                <w:sz w:val="24"/>
                <w:szCs w:val="24"/>
              </w:rPr>
              <w:t>8-813-79-36-937</w:t>
            </w:r>
          </w:p>
          <w:p w:rsidR="000413E0" w:rsidRPr="000413E0" w:rsidRDefault="000413E0" w:rsidP="00BE0A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3E0">
              <w:rPr>
                <w:rFonts w:ascii="Times New Roman" w:hAnsi="Times New Roman"/>
                <w:sz w:val="24"/>
                <w:szCs w:val="24"/>
                <w:lang w:val="en-US"/>
              </w:rPr>
              <w:t>priozersklib@yandex.ru</w:t>
            </w:r>
          </w:p>
        </w:tc>
        <w:tc>
          <w:tcPr>
            <w:tcW w:w="992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0413E0" w:rsidRPr="000413E0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4" w:type="dxa"/>
          </w:tcPr>
          <w:p w:rsidR="000413E0" w:rsidRPr="00162B99" w:rsidRDefault="000413E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62B99">
              <w:rPr>
                <w:rFonts w:ascii="Times New Roman" w:hAnsi="Times New Roman"/>
                <w:lang w:val="en-US"/>
              </w:rPr>
              <w:t>80</w:t>
            </w:r>
          </w:p>
        </w:tc>
      </w:tr>
      <w:tr w:rsidR="003B471D" w:rsidRPr="0073129B" w:rsidTr="000413E0">
        <w:tc>
          <w:tcPr>
            <w:tcW w:w="842" w:type="dxa"/>
          </w:tcPr>
          <w:p w:rsidR="003B471D" w:rsidRPr="00127CC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005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Николаева Юлия Витальевна</w:t>
            </w:r>
          </w:p>
        </w:tc>
        <w:tc>
          <w:tcPr>
            <w:tcW w:w="1656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471200059150</w:t>
            </w:r>
          </w:p>
        </w:tc>
        <w:tc>
          <w:tcPr>
            <w:tcW w:w="1356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45.32</w:t>
            </w:r>
          </w:p>
        </w:tc>
        <w:tc>
          <w:tcPr>
            <w:tcW w:w="2343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ул.Сортавальское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д.69</w:t>
            </w:r>
          </w:p>
        </w:tc>
        <w:tc>
          <w:tcPr>
            <w:tcW w:w="2553" w:type="dxa"/>
          </w:tcPr>
          <w:p w:rsidR="003B471D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8-921-355-46-01</w:t>
            </w:r>
            <w:r w:rsidRPr="008F5B5B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8F5B5B">
              <w:rPr>
                <w:rFonts w:ascii="Times New Roman" w:hAnsi="Times New Roman"/>
                <w:sz w:val="24"/>
                <w:szCs w:val="24"/>
                <w:lang w:val="en-US"/>
              </w:rPr>
              <w:t>yunik8@yandex.ru</w:t>
            </w:r>
          </w:p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71D" w:rsidRP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B471D" w:rsidRP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B471D" w:rsidRP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B471D" w:rsidRPr="00162B99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2B99">
              <w:rPr>
                <w:rFonts w:ascii="Times New Roman" w:hAnsi="Times New Roman"/>
              </w:rPr>
              <w:t>100</w:t>
            </w:r>
          </w:p>
        </w:tc>
      </w:tr>
      <w:tr w:rsidR="003B471D" w:rsidRPr="0073129B" w:rsidTr="000413E0">
        <w:tc>
          <w:tcPr>
            <w:tcW w:w="842" w:type="dxa"/>
          </w:tcPr>
          <w:p w:rsidR="003B471D" w:rsidRPr="00127CC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005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656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4712003993</w:t>
            </w:r>
          </w:p>
        </w:tc>
        <w:tc>
          <w:tcPr>
            <w:tcW w:w="1356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2343" w:type="dxa"/>
          </w:tcPr>
          <w:p w:rsidR="003B471D" w:rsidRPr="00C94C17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ул.Портовая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д.1а</w:t>
            </w:r>
          </w:p>
        </w:tc>
        <w:tc>
          <w:tcPr>
            <w:tcW w:w="2553" w:type="dxa"/>
          </w:tcPr>
          <w:p w:rsidR="003B471D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8-813-79-33-842</w:t>
            </w:r>
          </w:p>
          <w:p w:rsidR="003B471D" w:rsidRPr="001C35FB" w:rsidRDefault="003B471D" w:rsidP="000E5F3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priozerskm@yandex.ru</w:t>
            </w:r>
          </w:p>
        </w:tc>
        <w:tc>
          <w:tcPr>
            <w:tcW w:w="992" w:type="dxa"/>
          </w:tcPr>
          <w:p w:rsidR="003B471D" w:rsidRP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B471D" w:rsidRP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B471D" w:rsidRPr="003B471D" w:rsidRDefault="003B471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B471D" w:rsidRPr="00162B99" w:rsidRDefault="00AB054D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2B99">
              <w:rPr>
                <w:rFonts w:ascii="Times New Roman" w:hAnsi="Times New Roman"/>
              </w:rPr>
              <w:t>90,9</w:t>
            </w:r>
          </w:p>
        </w:tc>
      </w:tr>
      <w:tr w:rsidR="00430800" w:rsidRPr="0073129B" w:rsidTr="000413E0">
        <w:tc>
          <w:tcPr>
            <w:tcW w:w="842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430800" w:rsidRP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005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ЛО «СББЖ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Приозерского района (Сосновский ветеринарный участок)</w:t>
            </w:r>
          </w:p>
        </w:tc>
        <w:tc>
          <w:tcPr>
            <w:tcW w:w="16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4712021696</w:t>
            </w:r>
          </w:p>
        </w:tc>
        <w:tc>
          <w:tcPr>
            <w:tcW w:w="13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2343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ул.Никитина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  <w:tc>
          <w:tcPr>
            <w:tcW w:w="2553" w:type="dxa"/>
          </w:tcPr>
          <w:p w:rsidR="00430800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8-813-79-33654</w:t>
            </w:r>
          </w:p>
          <w:p w:rsidR="00430800" w:rsidRPr="00FC6386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sosnovogosvet@yandex.ru</w:t>
            </w:r>
          </w:p>
        </w:tc>
        <w:tc>
          <w:tcPr>
            <w:tcW w:w="992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800" w:rsidRPr="0073129B" w:rsidTr="000413E0">
        <w:tc>
          <w:tcPr>
            <w:tcW w:w="842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6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005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52">
              <w:rPr>
                <w:rFonts w:ascii="Times New Roman" w:hAnsi="Times New Roman"/>
                <w:sz w:val="24"/>
                <w:szCs w:val="24"/>
              </w:rPr>
              <w:t>ГБУ ЛО «СББЖ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Приозерского района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BD7652">
              <w:rPr>
                <w:rFonts w:ascii="Times New Roman" w:hAnsi="Times New Roman"/>
                <w:sz w:val="24"/>
                <w:szCs w:val="24"/>
              </w:rPr>
              <w:t xml:space="preserve"> ветеринарный участок)</w:t>
            </w:r>
          </w:p>
        </w:tc>
        <w:tc>
          <w:tcPr>
            <w:tcW w:w="16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52">
              <w:rPr>
                <w:rFonts w:ascii="Times New Roman" w:hAnsi="Times New Roman"/>
                <w:sz w:val="24"/>
                <w:szCs w:val="24"/>
              </w:rPr>
              <w:t>4712021696</w:t>
            </w:r>
          </w:p>
        </w:tc>
        <w:tc>
          <w:tcPr>
            <w:tcW w:w="13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52"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2343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арионово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2553" w:type="dxa"/>
          </w:tcPr>
          <w:p w:rsidR="00430800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63">
              <w:rPr>
                <w:rFonts w:ascii="Times New Roman" w:hAnsi="Times New Roman"/>
                <w:sz w:val="24"/>
                <w:szCs w:val="24"/>
              </w:rPr>
              <w:t>8-813-79-33654</w:t>
            </w:r>
          </w:p>
          <w:p w:rsidR="00430800" w:rsidRPr="00361563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otrad.vet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361563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361563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992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800" w:rsidRPr="0073129B" w:rsidTr="000413E0">
        <w:tc>
          <w:tcPr>
            <w:tcW w:w="842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005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A5">
              <w:rPr>
                <w:rFonts w:ascii="Times New Roman" w:hAnsi="Times New Roman"/>
                <w:sz w:val="24"/>
                <w:szCs w:val="24"/>
              </w:rPr>
              <w:t>ГБУ ЛО «СББЖ П</w:t>
            </w:r>
            <w:r>
              <w:rPr>
                <w:rFonts w:ascii="Times New Roman" w:hAnsi="Times New Roman"/>
                <w:sz w:val="24"/>
                <w:szCs w:val="24"/>
              </w:rPr>
              <w:t>риозерского района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Ромашкинский</w:t>
            </w:r>
            <w:proofErr w:type="spellEnd"/>
            <w:r w:rsidRPr="00731FA5">
              <w:rPr>
                <w:rFonts w:ascii="Times New Roman" w:hAnsi="Times New Roman"/>
                <w:sz w:val="24"/>
                <w:szCs w:val="24"/>
              </w:rPr>
              <w:t xml:space="preserve"> ветеринарный участок)</w:t>
            </w:r>
          </w:p>
        </w:tc>
        <w:tc>
          <w:tcPr>
            <w:tcW w:w="16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A5">
              <w:rPr>
                <w:rFonts w:ascii="Times New Roman" w:hAnsi="Times New Roman"/>
                <w:sz w:val="24"/>
                <w:szCs w:val="24"/>
              </w:rPr>
              <w:t>4712021696</w:t>
            </w:r>
          </w:p>
        </w:tc>
        <w:tc>
          <w:tcPr>
            <w:tcW w:w="13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A5"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2343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ул.Новостроек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  <w:tc>
          <w:tcPr>
            <w:tcW w:w="2553" w:type="dxa"/>
          </w:tcPr>
          <w:p w:rsidR="00430800" w:rsidRPr="00731FA5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A5">
              <w:rPr>
                <w:rFonts w:ascii="Times New Roman" w:hAnsi="Times New Roman"/>
                <w:sz w:val="24"/>
                <w:szCs w:val="24"/>
              </w:rPr>
              <w:t>8-813-79-33654</w:t>
            </w:r>
          </w:p>
          <w:p w:rsidR="00430800" w:rsidRPr="00731FA5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romahki2013@</w:t>
            </w:r>
            <w:r w:rsidRPr="00731FA5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 xml:space="preserve"> </w:t>
            </w:r>
            <w:r w:rsidRPr="00731FA5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992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30800" w:rsidRPr="0073129B" w:rsidTr="000413E0">
        <w:tc>
          <w:tcPr>
            <w:tcW w:w="842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</w:tcPr>
          <w:p w:rsidR="00430800" w:rsidRDefault="00430800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2005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ЛО «СББЖ Приозерского района»</w:t>
            </w:r>
          </w:p>
        </w:tc>
        <w:tc>
          <w:tcPr>
            <w:tcW w:w="16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4712021696</w:t>
            </w:r>
          </w:p>
        </w:tc>
        <w:tc>
          <w:tcPr>
            <w:tcW w:w="1356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75.00</w:t>
            </w:r>
          </w:p>
        </w:tc>
        <w:tc>
          <w:tcPr>
            <w:tcW w:w="2343" w:type="dxa"/>
          </w:tcPr>
          <w:p w:rsidR="00430800" w:rsidRPr="00C94C17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ул.Выборгская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д.31</w:t>
            </w:r>
          </w:p>
        </w:tc>
        <w:tc>
          <w:tcPr>
            <w:tcW w:w="2553" w:type="dxa"/>
          </w:tcPr>
          <w:p w:rsidR="00430800" w:rsidRPr="000A5239" w:rsidRDefault="00430800" w:rsidP="00A041C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priozerskvet@mail.ru</w:t>
            </w:r>
          </w:p>
        </w:tc>
        <w:tc>
          <w:tcPr>
            <w:tcW w:w="992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30800" w:rsidRDefault="00A3305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9E11AB" w:rsidRPr="0073129B" w:rsidTr="000413E0">
        <w:tc>
          <w:tcPr>
            <w:tcW w:w="842" w:type="dxa"/>
          </w:tcPr>
          <w:p w:rsidR="009E11AB" w:rsidRDefault="009E11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9E11AB" w:rsidRDefault="009E11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005" w:type="dxa"/>
          </w:tcPr>
          <w:p w:rsidR="009E11AB" w:rsidRPr="00C94C17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 «Фонд развития и поддержка малого, среднего бизнеса муниципального образования Приозерский муниципальный район»</w:t>
            </w:r>
          </w:p>
        </w:tc>
        <w:tc>
          <w:tcPr>
            <w:tcW w:w="1656" w:type="dxa"/>
          </w:tcPr>
          <w:p w:rsidR="009E11AB" w:rsidRPr="00C94C17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4712018622</w:t>
            </w:r>
          </w:p>
        </w:tc>
        <w:tc>
          <w:tcPr>
            <w:tcW w:w="1356" w:type="dxa"/>
          </w:tcPr>
          <w:p w:rsidR="009E11AB" w:rsidRPr="00C94C17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70.22</w:t>
            </w:r>
          </w:p>
        </w:tc>
        <w:tc>
          <w:tcPr>
            <w:tcW w:w="2343" w:type="dxa"/>
          </w:tcPr>
          <w:p w:rsidR="009E11AB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</w:p>
          <w:p w:rsidR="009E11AB" w:rsidRPr="00C94C17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д.36</w:t>
            </w:r>
          </w:p>
        </w:tc>
        <w:tc>
          <w:tcPr>
            <w:tcW w:w="2553" w:type="dxa"/>
          </w:tcPr>
          <w:p w:rsidR="009E11AB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8-813-79-31-862</w:t>
            </w:r>
          </w:p>
          <w:p w:rsidR="009E11AB" w:rsidRPr="00594E1A" w:rsidRDefault="009E11AB" w:rsidP="00272A3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priozersk-fond@yandex.ru</w:t>
            </w:r>
          </w:p>
        </w:tc>
        <w:tc>
          <w:tcPr>
            <w:tcW w:w="992" w:type="dxa"/>
          </w:tcPr>
          <w:p w:rsidR="009E11AB" w:rsidRDefault="009E11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E11AB" w:rsidRDefault="009E11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11AB" w:rsidRDefault="009E11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9E11AB" w:rsidRDefault="009E11AB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705842" w:rsidRPr="0073129B" w:rsidTr="000413E0">
        <w:tc>
          <w:tcPr>
            <w:tcW w:w="842" w:type="dxa"/>
          </w:tcPr>
          <w:p w:rsidR="00705842" w:rsidRDefault="0070584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6" w:type="dxa"/>
          </w:tcPr>
          <w:p w:rsidR="00705842" w:rsidRDefault="0070584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005" w:type="dxa"/>
          </w:tcPr>
          <w:p w:rsidR="00705842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842" w:rsidRPr="00C94C17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«АЗЧМ»</w:t>
            </w:r>
          </w:p>
        </w:tc>
        <w:tc>
          <w:tcPr>
            <w:tcW w:w="1656" w:type="dxa"/>
          </w:tcPr>
          <w:p w:rsidR="00705842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842" w:rsidRPr="00C94C17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7802094292</w:t>
            </w:r>
          </w:p>
        </w:tc>
        <w:tc>
          <w:tcPr>
            <w:tcW w:w="1356" w:type="dxa"/>
          </w:tcPr>
          <w:p w:rsidR="00705842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842" w:rsidRPr="00C94C17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45.31.1</w:t>
            </w:r>
          </w:p>
        </w:tc>
        <w:tc>
          <w:tcPr>
            <w:tcW w:w="2343" w:type="dxa"/>
          </w:tcPr>
          <w:p w:rsidR="00705842" w:rsidRPr="00C94C17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ул.Ленинградское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д.9</w:t>
            </w:r>
          </w:p>
        </w:tc>
        <w:tc>
          <w:tcPr>
            <w:tcW w:w="2553" w:type="dxa"/>
          </w:tcPr>
          <w:p w:rsidR="00705842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8-813-79-33-047</w:t>
            </w:r>
          </w:p>
          <w:p w:rsidR="00705842" w:rsidRPr="00056EC1" w:rsidRDefault="00705842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priozersk@astaworld.ru</w:t>
            </w:r>
          </w:p>
        </w:tc>
        <w:tc>
          <w:tcPr>
            <w:tcW w:w="992" w:type="dxa"/>
          </w:tcPr>
          <w:p w:rsidR="00705842" w:rsidRDefault="0070584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05842" w:rsidRDefault="0070584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05842" w:rsidRDefault="0070584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705842" w:rsidRDefault="00705842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D06A6" w:rsidRPr="0073129B" w:rsidTr="000413E0">
        <w:tc>
          <w:tcPr>
            <w:tcW w:w="842" w:type="dxa"/>
          </w:tcPr>
          <w:p w:rsidR="003D06A6" w:rsidRDefault="003D06A6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96" w:type="dxa"/>
          </w:tcPr>
          <w:p w:rsidR="003D06A6" w:rsidRDefault="00EF0808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2005" w:type="dxa"/>
          </w:tcPr>
          <w:p w:rsidR="003D06A6" w:rsidRPr="00C94C17" w:rsidRDefault="003D06A6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«Евразия-Приозерск»</w:t>
            </w:r>
          </w:p>
        </w:tc>
        <w:tc>
          <w:tcPr>
            <w:tcW w:w="1656" w:type="dxa"/>
          </w:tcPr>
          <w:p w:rsidR="003D06A6" w:rsidRPr="00C94C17" w:rsidRDefault="003D06A6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4712127420</w:t>
            </w:r>
          </w:p>
        </w:tc>
        <w:tc>
          <w:tcPr>
            <w:tcW w:w="1356" w:type="dxa"/>
          </w:tcPr>
          <w:p w:rsidR="003D06A6" w:rsidRPr="00C94C17" w:rsidRDefault="003D06A6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55.30, 55.40,55.52</w:t>
            </w:r>
          </w:p>
        </w:tc>
        <w:tc>
          <w:tcPr>
            <w:tcW w:w="2343" w:type="dxa"/>
          </w:tcPr>
          <w:p w:rsidR="003D06A6" w:rsidRPr="00C94C17" w:rsidRDefault="003D06A6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пом.1</w:t>
            </w:r>
          </w:p>
        </w:tc>
        <w:tc>
          <w:tcPr>
            <w:tcW w:w="2553" w:type="dxa"/>
          </w:tcPr>
          <w:p w:rsidR="003D06A6" w:rsidRDefault="003D06A6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8-953-364-31-66</w:t>
            </w:r>
          </w:p>
          <w:p w:rsidR="003D06A6" w:rsidRPr="00F15E07" w:rsidRDefault="003D06A6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lana@mail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3D06A6" w:rsidRDefault="003D06A6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D06A6" w:rsidRDefault="003D06A6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D06A6" w:rsidRDefault="003D06A6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D06A6" w:rsidRDefault="003D06A6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6237" w:rsidRPr="0073129B" w:rsidTr="000413E0">
        <w:tc>
          <w:tcPr>
            <w:tcW w:w="842" w:type="dxa"/>
          </w:tcPr>
          <w:p w:rsidR="00466237" w:rsidRDefault="0046623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466237" w:rsidRDefault="0079701A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2005" w:type="dxa"/>
          </w:tcPr>
          <w:p w:rsidR="00466237" w:rsidRPr="00C94C17" w:rsidRDefault="00466237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Бычкова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Изольдановна</w:t>
            </w:r>
            <w:proofErr w:type="spellEnd"/>
          </w:p>
        </w:tc>
        <w:tc>
          <w:tcPr>
            <w:tcW w:w="1656" w:type="dxa"/>
          </w:tcPr>
          <w:p w:rsidR="00466237" w:rsidRPr="00C94C17" w:rsidRDefault="00466237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471202304520</w:t>
            </w:r>
          </w:p>
        </w:tc>
        <w:tc>
          <w:tcPr>
            <w:tcW w:w="1356" w:type="dxa"/>
          </w:tcPr>
          <w:p w:rsidR="00466237" w:rsidRPr="00C94C17" w:rsidRDefault="00466237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63.11.1</w:t>
            </w:r>
          </w:p>
        </w:tc>
        <w:tc>
          <w:tcPr>
            <w:tcW w:w="2343" w:type="dxa"/>
          </w:tcPr>
          <w:p w:rsidR="00466237" w:rsidRPr="00C94C17" w:rsidRDefault="00466237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д.39</w:t>
            </w:r>
          </w:p>
        </w:tc>
        <w:tc>
          <w:tcPr>
            <w:tcW w:w="2553" w:type="dxa"/>
          </w:tcPr>
          <w:p w:rsidR="00466237" w:rsidRPr="00C94C17" w:rsidRDefault="00466237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81379-34842</w:t>
            </w:r>
          </w:p>
        </w:tc>
        <w:tc>
          <w:tcPr>
            <w:tcW w:w="992" w:type="dxa"/>
          </w:tcPr>
          <w:p w:rsidR="00466237" w:rsidRDefault="0046623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66237" w:rsidRDefault="0046623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66237" w:rsidRDefault="0046623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66237" w:rsidRDefault="00466237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9978E9" w:rsidRPr="0073129B" w:rsidTr="000413E0">
        <w:tc>
          <w:tcPr>
            <w:tcW w:w="842" w:type="dxa"/>
          </w:tcPr>
          <w:p w:rsidR="009978E9" w:rsidRPr="00F93433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</w:t>
            </w:r>
          </w:p>
        </w:tc>
        <w:tc>
          <w:tcPr>
            <w:tcW w:w="2005" w:type="dxa"/>
          </w:tcPr>
          <w:p w:rsidR="009978E9" w:rsidRDefault="00997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656" w:type="dxa"/>
          </w:tcPr>
          <w:p w:rsidR="009978E9" w:rsidRDefault="00997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4712017925</w:t>
            </w:r>
          </w:p>
        </w:tc>
        <w:tc>
          <w:tcPr>
            <w:tcW w:w="1356" w:type="dxa"/>
          </w:tcPr>
          <w:p w:rsidR="009978E9" w:rsidRDefault="00997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2343" w:type="dxa"/>
          </w:tcPr>
          <w:p w:rsidR="009978E9" w:rsidRDefault="00997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д.20</w:t>
            </w:r>
          </w:p>
        </w:tc>
        <w:tc>
          <w:tcPr>
            <w:tcW w:w="2553" w:type="dxa"/>
          </w:tcPr>
          <w:p w:rsidR="009978E9" w:rsidRDefault="00997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8-813-79-35-433</w:t>
            </w:r>
          </w:p>
          <w:p w:rsidR="009978E9" w:rsidRDefault="00997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priozersk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978E9" w:rsidRPr="0073129B" w:rsidTr="000413E0">
        <w:tc>
          <w:tcPr>
            <w:tcW w:w="842" w:type="dxa"/>
          </w:tcPr>
          <w:p w:rsidR="009978E9" w:rsidRPr="00F93433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56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471204677655</w:t>
            </w:r>
          </w:p>
        </w:tc>
        <w:tc>
          <w:tcPr>
            <w:tcW w:w="1356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  <w:tc>
          <w:tcPr>
            <w:tcW w:w="2343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д.41 «Б»</w:t>
            </w:r>
          </w:p>
        </w:tc>
        <w:tc>
          <w:tcPr>
            <w:tcW w:w="2553" w:type="dxa"/>
          </w:tcPr>
          <w:p w:rsidR="009978E9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8-921-655-60-13</w:t>
            </w:r>
          </w:p>
          <w:p w:rsidR="009978E9" w:rsidRPr="003E64EF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swetlana.zolottzeva@yandex.ru</w:t>
            </w:r>
          </w:p>
        </w:tc>
        <w:tc>
          <w:tcPr>
            <w:tcW w:w="992" w:type="dxa"/>
          </w:tcPr>
          <w:p w:rsidR="009978E9" w:rsidRPr="00F93433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978E9" w:rsidRPr="00F93433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Pr="00F93433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9978E9" w:rsidRPr="0073129B" w:rsidTr="000413E0">
        <w:tc>
          <w:tcPr>
            <w:tcW w:w="842" w:type="dxa"/>
          </w:tcPr>
          <w:p w:rsidR="009978E9" w:rsidRPr="00F93433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EF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E64EF">
              <w:rPr>
                <w:rFonts w:ascii="Times New Roman" w:hAnsi="Times New Roman"/>
                <w:sz w:val="24"/>
                <w:szCs w:val="24"/>
              </w:rPr>
              <w:t>Золотцева</w:t>
            </w:r>
            <w:proofErr w:type="spellEnd"/>
            <w:r w:rsidRPr="003E64EF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56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471204677655</w:t>
            </w:r>
          </w:p>
        </w:tc>
        <w:tc>
          <w:tcPr>
            <w:tcW w:w="1356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47.19</w:t>
            </w:r>
          </w:p>
        </w:tc>
        <w:tc>
          <w:tcPr>
            <w:tcW w:w="2343" w:type="dxa"/>
          </w:tcPr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риозерск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ул.Леншоссе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д.45</w:t>
            </w:r>
          </w:p>
        </w:tc>
        <w:tc>
          <w:tcPr>
            <w:tcW w:w="2553" w:type="dxa"/>
          </w:tcPr>
          <w:p w:rsidR="009978E9" w:rsidRPr="003E64EF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EF">
              <w:rPr>
                <w:rFonts w:ascii="Times New Roman" w:hAnsi="Times New Roman"/>
                <w:sz w:val="24"/>
                <w:szCs w:val="24"/>
              </w:rPr>
              <w:t>8-921-655-60-13</w:t>
            </w:r>
          </w:p>
          <w:p w:rsidR="009978E9" w:rsidRPr="00C94C17" w:rsidRDefault="009978E9" w:rsidP="005E1D3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4EF">
              <w:rPr>
                <w:rFonts w:ascii="Times New Roman" w:hAnsi="Times New Roman"/>
                <w:sz w:val="24"/>
                <w:szCs w:val="24"/>
              </w:rPr>
              <w:t>swetlana.zolottzeva@yandex.ru</w:t>
            </w:r>
          </w:p>
        </w:tc>
        <w:tc>
          <w:tcPr>
            <w:tcW w:w="992" w:type="dxa"/>
          </w:tcPr>
          <w:p w:rsidR="009978E9" w:rsidRPr="00CE6BDA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9978E9" w:rsidRPr="00CE6BDA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Pr="00CE6BDA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9978E9" w:rsidRPr="0073129B" w:rsidTr="000413E0">
        <w:tc>
          <w:tcPr>
            <w:tcW w:w="84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8E9" w:rsidRPr="0073129B" w:rsidTr="000413E0">
        <w:tc>
          <w:tcPr>
            <w:tcW w:w="84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8E9" w:rsidRPr="0073129B" w:rsidTr="000413E0">
        <w:tc>
          <w:tcPr>
            <w:tcW w:w="84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8E9" w:rsidRPr="0073129B" w:rsidTr="000413E0">
        <w:tc>
          <w:tcPr>
            <w:tcW w:w="84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978E9" w:rsidRDefault="009978E9" w:rsidP="00AD0F4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978E9" w:rsidRDefault="009978E9" w:rsidP="00A20C1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05CF" w:rsidRDefault="00EF05CF"/>
    <w:p w:rsidR="008835E7" w:rsidRDefault="008835E7"/>
    <w:sectPr w:rsidR="008835E7" w:rsidSect="00731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93"/>
    <w:rsid w:val="000413E0"/>
    <w:rsid w:val="00043578"/>
    <w:rsid w:val="000E1757"/>
    <w:rsid w:val="0012266A"/>
    <w:rsid w:val="00127CCD"/>
    <w:rsid w:val="00162B99"/>
    <w:rsid w:val="0016651C"/>
    <w:rsid w:val="00172731"/>
    <w:rsid w:val="00184CC5"/>
    <w:rsid w:val="001A40FC"/>
    <w:rsid w:val="0022037A"/>
    <w:rsid w:val="002B097A"/>
    <w:rsid w:val="003B471D"/>
    <w:rsid w:val="003D06A6"/>
    <w:rsid w:val="003F620A"/>
    <w:rsid w:val="00430800"/>
    <w:rsid w:val="0044377B"/>
    <w:rsid w:val="00443ACE"/>
    <w:rsid w:val="00466237"/>
    <w:rsid w:val="005A5CB9"/>
    <w:rsid w:val="005E5058"/>
    <w:rsid w:val="006B0305"/>
    <w:rsid w:val="00704EE1"/>
    <w:rsid w:val="00705842"/>
    <w:rsid w:val="0073129B"/>
    <w:rsid w:val="00737788"/>
    <w:rsid w:val="0079701A"/>
    <w:rsid w:val="007B61F8"/>
    <w:rsid w:val="007E3A93"/>
    <w:rsid w:val="00833AF1"/>
    <w:rsid w:val="008835E7"/>
    <w:rsid w:val="00886F8A"/>
    <w:rsid w:val="008D7CE6"/>
    <w:rsid w:val="00903DBA"/>
    <w:rsid w:val="00941A28"/>
    <w:rsid w:val="00953320"/>
    <w:rsid w:val="009978E9"/>
    <w:rsid w:val="009E11AB"/>
    <w:rsid w:val="00A13931"/>
    <w:rsid w:val="00A17318"/>
    <w:rsid w:val="00A17E3F"/>
    <w:rsid w:val="00A33059"/>
    <w:rsid w:val="00A84DD6"/>
    <w:rsid w:val="00A90D17"/>
    <w:rsid w:val="00AB054D"/>
    <w:rsid w:val="00AF06AE"/>
    <w:rsid w:val="00AF1551"/>
    <w:rsid w:val="00AF1FDF"/>
    <w:rsid w:val="00B6432F"/>
    <w:rsid w:val="00B9639B"/>
    <w:rsid w:val="00B9759A"/>
    <w:rsid w:val="00CC4080"/>
    <w:rsid w:val="00CC5B7D"/>
    <w:rsid w:val="00CD57AB"/>
    <w:rsid w:val="00CE1037"/>
    <w:rsid w:val="00CE6BDA"/>
    <w:rsid w:val="00D1585D"/>
    <w:rsid w:val="00D7153D"/>
    <w:rsid w:val="00DE14D5"/>
    <w:rsid w:val="00DE5469"/>
    <w:rsid w:val="00E62637"/>
    <w:rsid w:val="00EA0EB2"/>
    <w:rsid w:val="00EA502C"/>
    <w:rsid w:val="00ED33C2"/>
    <w:rsid w:val="00EF05CF"/>
    <w:rsid w:val="00EF0808"/>
    <w:rsid w:val="00F40820"/>
    <w:rsid w:val="00F47D08"/>
    <w:rsid w:val="00F6649D"/>
    <w:rsid w:val="00F93433"/>
    <w:rsid w:val="00F95CD8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cp:lastPrinted>2021-09-09T12:45:00Z</cp:lastPrinted>
  <dcterms:created xsi:type="dcterms:W3CDTF">2021-10-21T13:03:00Z</dcterms:created>
  <dcterms:modified xsi:type="dcterms:W3CDTF">2021-10-21T13:03:00Z</dcterms:modified>
</cp:coreProperties>
</file>