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A0" w:rsidRPr="008309A0" w:rsidRDefault="008309A0" w:rsidP="0083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A0" w:rsidRPr="008309A0" w:rsidRDefault="008309A0" w:rsidP="008309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997F58" w:rsidRDefault="008309A0" w:rsidP="00830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Архивный отдел администрации</w:t>
      </w:r>
      <w:r w:rsidR="0099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</w:t>
      </w:r>
      <w:proofErr w:type="spellStart"/>
      <w:r w:rsidR="00997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997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</w:t>
      </w:r>
    </w:p>
    <w:p w:rsidR="008309A0" w:rsidRPr="008309A0" w:rsidRDefault="008309A0" w:rsidP="008309A0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</w:t>
      </w:r>
      <w:r w:rsidR="00997F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8309A0" w:rsidRPr="008B1695" w:rsidRDefault="008309A0" w:rsidP="008309A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1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r w:rsidR="008B169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</w:t>
      </w:r>
      <w:r w:rsidRPr="008B1695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инициалы)</w:t>
      </w:r>
    </w:p>
    <w:p w:rsidR="008309A0" w:rsidRPr="008309A0" w:rsidRDefault="00997F58" w:rsidP="00997F58">
      <w:pPr>
        <w:spacing w:after="0" w:line="240" w:lineRule="auto"/>
        <w:ind w:left="4253" w:hanging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proofErr w:type="gramStart"/>
      <w:r w:rsidR="008309A0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="008309A0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8309A0"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                       </w:t>
      </w:r>
      <w:r w:rsidR="008309A0" w:rsidRPr="008309A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(указать: по доверенности и др.)</w:t>
      </w:r>
    </w:p>
    <w:p w:rsidR="008309A0" w:rsidRPr="008309A0" w:rsidRDefault="008309A0" w:rsidP="0083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A0" w:rsidRPr="008309A0" w:rsidRDefault="008309A0" w:rsidP="00830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A0" w:rsidRPr="008309A0" w:rsidRDefault="008309A0" w:rsidP="00830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(запрос сведений о награждении, в том числе «Победитель соцсоревнования», «Ударник пятилетки», присвоение звания «Ветеран труда» и др. наградами)</w:t>
      </w: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566"/>
        <w:gridCol w:w="3716"/>
        <w:gridCol w:w="5313"/>
      </w:tblGrid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 гражданина в запрашиваемый период</w:t>
            </w: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P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Pr="008309A0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Число, месяц, год рождения</w:t>
            </w:r>
          </w:p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Pr="008309A0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Для женщин девичья фамилия при необходимости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P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Pr="008309A0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награды, присвоенное звание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8B1695" w:rsidRPr="008309A0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решения о присвоении</w:t>
            </w:r>
          </w:p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Pr="008309A0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309A0" w:rsidRPr="008309A0" w:rsidRDefault="008309A0" w:rsidP="0083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proofErr w:type="gramStart"/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Решением</w:t>
            </w:r>
            <w:proofErr w:type="gramEnd"/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какого органа произведено награждение</w:t>
            </w:r>
          </w:p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P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B1695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B1695" w:rsidRPr="008309A0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(службы) в период награждения;</w:t>
            </w:r>
          </w:p>
        </w:tc>
        <w:tc>
          <w:tcPr>
            <w:tcW w:w="53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8B1695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B1695" w:rsidRPr="008309A0" w:rsidRDefault="008B1695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309A0" w:rsidRPr="008309A0" w:rsidTr="00B67350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8309A0" w:rsidRPr="008309A0" w:rsidRDefault="008309A0" w:rsidP="008309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8309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организации, представившей к награде, ее ведомственная подчиненность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8309A0" w:rsidRPr="008309A0" w:rsidRDefault="008309A0" w:rsidP="008309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B1695" w:rsidRPr="008309A0" w:rsidRDefault="008B1695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  <w:p w:rsidR="008309A0" w:rsidRPr="008309A0" w:rsidRDefault="008309A0" w:rsidP="00830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CC6F1" wp14:editId="4BC90323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190500" cy="118110"/>
                <wp:effectExtent l="13970" t="13970" r="0" b="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.35pt;margin-top:5.6pt;width:15pt;height:9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Документ прошу выдать на руки в Архивном отделе</w:t>
      </w:r>
    </w:p>
    <w:p w:rsidR="008309A0" w:rsidRPr="008309A0" w:rsidRDefault="008309A0" w:rsidP="008309A0">
      <w:pPr>
        <w:widowControl w:val="0"/>
        <w:tabs>
          <w:tab w:val="left" w:pos="2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A2BA8" wp14:editId="44B9B2FC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190500" cy="118110"/>
                <wp:effectExtent l="13970" t="12700" r="0" b="0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.35pt;margin-top:.25pt;width:15pt;height:9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 прошу выдать на руки в филиале МФЦ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43734" wp14:editId="59968E92">
                <wp:simplePos x="0" y="0"/>
                <wp:positionH relativeFrom="column">
                  <wp:posOffset>4445</wp:posOffset>
                </wp:positionH>
                <wp:positionV relativeFrom="paragraph">
                  <wp:posOffset>57150</wp:posOffset>
                </wp:positionV>
                <wp:extent cx="190500" cy="118110"/>
                <wp:effectExtent l="13970" t="9525" r="0" b="0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18110"/>
                        </a:xfrm>
                        <a:custGeom>
                          <a:avLst/>
                          <a:gdLst>
                            <a:gd name="T0" fmla="*/ 190500 w 190500"/>
                            <a:gd name="T1" fmla="*/ 59055 h 118110"/>
                            <a:gd name="T2" fmla="*/ 95250 w 190500"/>
                            <a:gd name="T3" fmla="*/ 118110 h 118110"/>
                            <a:gd name="T4" fmla="*/ 0 w 190500"/>
                            <a:gd name="T5" fmla="*/ 59055 h 118110"/>
                            <a:gd name="T6" fmla="*/ 95250 w 190500"/>
                            <a:gd name="T7" fmla="*/ 0 h 11811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0 w 190500"/>
                            <a:gd name="T13" fmla="*/ 0 h 118110"/>
                            <a:gd name="T14" fmla="*/ 190500 w 190500"/>
                            <a:gd name="T15" fmla="*/ 118110 h 11811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90500" h="11811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.35pt;margin-top:4.5pt;width:15pt;height:9.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0500,11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" path="m,l,xe" strokeweight=".26mm">
                <v:stroke joinstyle="miter" endcap="square"/>
                <v:path o:connecttype="custom" o:connectlocs="190500,59055;95250,118110;0,59055;95250,0" o:connectangles="0,90,180,270" textboxrect="0,0,190500,118110"/>
              </v:shape>
            </w:pict>
          </mc:Fallback>
        </mc:AlternateContent>
      </w: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Документ прошу выслать по почте 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09A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/выбрать  необходимое/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составления: _______________                      Подпись заявителя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________________________, даю согласие на обработку моих персональных данных</w:t>
      </w:r>
    </w:p>
    <w:p w:rsidR="008309A0" w:rsidRPr="008B1695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1695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(фамилия, имя, отчество)</w:t>
      </w:r>
    </w:p>
    <w:p w:rsidR="008309A0" w:rsidRPr="008309A0" w:rsidRDefault="008309A0" w:rsidP="00830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ФЗ от 27.07.2006г. № 152-ФЗ «О персональных данных»</w:t>
      </w:r>
    </w:p>
    <w:p w:rsidR="008B1695" w:rsidRDefault="008B1695" w:rsidP="00830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09A0" w:rsidRPr="008309A0" w:rsidRDefault="008309A0" w:rsidP="008309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09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Дата:____________________                                   Подпись ________________</w:t>
      </w:r>
    </w:p>
    <w:sectPr w:rsidR="008309A0" w:rsidRPr="008309A0" w:rsidSect="008B169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7F" w:rsidRDefault="0066587F" w:rsidP="008309A0">
      <w:pPr>
        <w:spacing w:after="0" w:line="240" w:lineRule="auto"/>
      </w:pPr>
      <w:r>
        <w:separator/>
      </w:r>
    </w:p>
  </w:endnote>
  <w:endnote w:type="continuationSeparator" w:id="0">
    <w:p w:rsidR="0066587F" w:rsidRDefault="0066587F" w:rsidP="00830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7F" w:rsidRDefault="0066587F" w:rsidP="008309A0">
      <w:pPr>
        <w:spacing w:after="0" w:line="240" w:lineRule="auto"/>
      </w:pPr>
      <w:r>
        <w:separator/>
      </w:r>
    </w:p>
  </w:footnote>
  <w:footnote w:type="continuationSeparator" w:id="0">
    <w:p w:rsidR="0066587F" w:rsidRDefault="0066587F" w:rsidP="008309A0">
      <w:pPr>
        <w:spacing w:after="0" w:line="240" w:lineRule="auto"/>
      </w:pPr>
      <w:r>
        <w:continuationSeparator/>
      </w:r>
    </w:p>
  </w:footnote>
  <w:footnote w:id="1">
    <w:p w:rsidR="008309A0" w:rsidRDefault="008309A0" w:rsidP="008309A0">
      <w:pPr>
        <w:pStyle w:val="a3"/>
        <w:widowControl w:val="0"/>
      </w:pPr>
      <w:r>
        <w:rPr>
          <w:rStyle w:val="a6"/>
        </w:rPr>
        <w:footnoteRef/>
      </w:r>
      <w:r>
        <w:tab/>
        <w:t xml:space="preserve">  Указывается фамилия, имя, отчество гражданина, на которого запрашиваются сведения из архива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A0"/>
    <w:rsid w:val="00562964"/>
    <w:rsid w:val="0066587F"/>
    <w:rsid w:val="008309A0"/>
    <w:rsid w:val="008B1695"/>
    <w:rsid w:val="00997F58"/>
    <w:rsid w:val="00DA59D5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9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9A0"/>
    <w:rPr>
      <w:sz w:val="20"/>
      <w:szCs w:val="20"/>
    </w:rPr>
  </w:style>
  <w:style w:type="paragraph" w:customStyle="1" w:styleId="a5">
    <w:name w:val="Содержимое врезки"/>
    <w:basedOn w:val="a"/>
    <w:rsid w:val="008309A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customStyle="1" w:styleId="a6">
    <w:name w:val="Символ сноски"/>
    <w:rsid w:val="008309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309A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309A0"/>
    <w:rPr>
      <w:sz w:val="20"/>
      <w:szCs w:val="20"/>
    </w:rPr>
  </w:style>
  <w:style w:type="paragraph" w:customStyle="1" w:styleId="a5">
    <w:name w:val="Содержимое врезки"/>
    <w:basedOn w:val="a"/>
    <w:rsid w:val="008309A0"/>
    <w:pPr>
      <w:suppressAutoHyphens/>
      <w:spacing w:after="0" w:line="240" w:lineRule="auto"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character" w:customStyle="1" w:styleId="a6">
    <w:name w:val="Символ сноски"/>
    <w:rsid w:val="008309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B1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1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cp:lastPrinted>2021-12-14T09:27:00Z</cp:lastPrinted>
  <dcterms:created xsi:type="dcterms:W3CDTF">2021-11-29T17:15:00Z</dcterms:created>
  <dcterms:modified xsi:type="dcterms:W3CDTF">2021-12-14T09:27:00Z</dcterms:modified>
</cp:coreProperties>
</file>