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CC" w:rsidRDefault="001D4BCC" w:rsidP="001D4B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4BCC" w:rsidRDefault="001D4BCC" w:rsidP="001D4BCC">
      <w:pPr>
        <w:ind w:left="5103"/>
        <w:jc w:val="right"/>
      </w:pPr>
      <w:r>
        <w:t xml:space="preserve">                                                         </w:t>
      </w:r>
    </w:p>
    <w:p w:rsidR="001D4BCC" w:rsidRDefault="001D4BCC" w:rsidP="001D4BCC">
      <w:pPr>
        <w:ind w:left="4253"/>
        <w:jc w:val="both"/>
      </w:pPr>
      <w:r>
        <w:t>В Архивный отдел администрации</w:t>
      </w:r>
      <w:r w:rsidR="00BA4206">
        <w:t xml:space="preserve"> МО </w:t>
      </w:r>
      <w:proofErr w:type="spellStart"/>
      <w:r w:rsidR="00BA4206">
        <w:t>Приозерский</w:t>
      </w:r>
      <w:proofErr w:type="spellEnd"/>
      <w:r w:rsidR="00BA4206">
        <w:t xml:space="preserve"> муниципальный район Ленинградской области</w:t>
      </w:r>
    </w:p>
    <w:p w:rsidR="001D4BCC" w:rsidRDefault="001D4BCC" w:rsidP="001D4BCC">
      <w:pPr>
        <w:ind w:left="4253"/>
        <w:jc w:val="both"/>
      </w:pPr>
      <w:r>
        <w:t>от___________________________________________</w:t>
      </w:r>
    </w:p>
    <w:p w:rsidR="001D4BCC" w:rsidRPr="00A9481E" w:rsidRDefault="001D4BCC" w:rsidP="001D4BCC">
      <w:pPr>
        <w:jc w:val="both"/>
        <w:rPr>
          <w:sz w:val="16"/>
          <w:szCs w:val="16"/>
        </w:rPr>
      </w:pPr>
      <w:r w:rsidRPr="00A9481E">
        <w:rPr>
          <w:sz w:val="16"/>
          <w:szCs w:val="16"/>
        </w:rPr>
        <w:t xml:space="preserve">                                                                                                </w:t>
      </w:r>
      <w:r w:rsidR="00A9481E">
        <w:rPr>
          <w:sz w:val="16"/>
          <w:szCs w:val="16"/>
        </w:rPr>
        <w:t xml:space="preserve">                                     </w:t>
      </w:r>
      <w:r w:rsidRPr="00A9481E">
        <w:rPr>
          <w:sz w:val="16"/>
          <w:szCs w:val="16"/>
        </w:rPr>
        <w:t xml:space="preserve"> </w:t>
      </w:r>
      <w:r w:rsidRPr="00A9481E">
        <w:rPr>
          <w:i/>
          <w:sz w:val="16"/>
          <w:szCs w:val="16"/>
        </w:rPr>
        <w:t>(фамилия, инициалы)</w:t>
      </w:r>
    </w:p>
    <w:p w:rsidR="001D4BCC" w:rsidRDefault="001D4BCC" w:rsidP="001D4BCC">
      <w:pPr>
        <w:jc w:val="both"/>
      </w:pPr>
      <w:r>
        <w:t xml:space="preserve">                                                    </w:t>
      </w:r>
      <w:r w:rsidR="00BA4206">
        <w:t xml:space="preserve">                 </w:t>
      </w:r>
      <w:r>
        <w:t xml:space="preserve"> </w:t>
      </w:r>
      <w:proofErr w:type="gramStart"/>
      <w:r>
        <w:t>проживающего</w:t>
      </w:r>
      <w:proofErr w:type="gramEnd"/>
      <w:r>
        <w:t xml:space="preserve"> по адресу:  </w:t>
      </w:r>
    </w:p>
    <w:p w:rsidR="001D4BCC" w:rsidRDefault="001D4BCC" w:rsidP="001D4BCC">
      <w:pPr>
        <w:tabs>
          <w:tab w:val="left" w:pos="4253"/>
        </w:tabs>
      </w:pPr>
      <w:r>
        <w:t xml:space="preserve">                                                                       ____________________________________________ </w:t>
      </w:r>
    </w:p>
    <w:p w:rsidR="001D4BCC" w:rsidRPr="00A9481E" w:rsidRDefault="001D4BCC" w:rsidP="001D4BCC">
      <w:pPr>
        <w:tabs>
          <w:tab w:val="left" w:pos="4253"/>
        </w:tabs>
        <w:ind w:left="4253"/>
        <w:jc w:val="center"/>
        <w:rPr>
          <w:sz w:val="16"/>
          <w:szCs w:val="16"/>
        </w:rPr>
      </w:pPr>
      <w:r>
        <w:t>____________________________________________</w:t>
      </w:r>
      <w:r>
        <w:rPr>
          <w:b/>
        </w:rPr>
        <w:t xml:space="preserve"> </w:t>
      </w:r>
      <w:r>
        <w:t xml:space="preserve">____________________________________________ </w:t>
      </w:r>
      <w:r w:rsidRPr="00A9481E">
        <w:rPr>
          <w:sz w:val="16"/>
          <w:szCs w:val="16"/>
        </w:rPr>
        <w:t>(указать: по доверенности и др.)</w:t>
      </w:r>
    </w:p>
    <w:p w:rsidR="001D4BCC" w:rsidRPr="00A9481E" w:rsidRDefault="001D4BCC" w:rsidP="001D4BCC">
      <w:pPr>
        <w:rPr>
          <w:sz w:val="16"/>
          <w:szCs w:val="16"/>
        </w:rPr>
      </w:pPr>
      <w:r w:rsidRPr="00A9481E">
        <w:rPr>
          <w:sz w:val="16"/>
          <w:szCs w:val="16"/>
        </w:rPr>
        <w:t xml:space="preserve">                                                 </w:t>
      </w:r>
    </w:p>
    <w:p w:rsidR="001D4BCC" w:rsidRDefault="001D4BCC" w:rsidP="001D4BCC"/>
    <w:p w:rsidR="001D4BCC" w:rsidRDefault="001D4BCC" w:rsidP="001D4BCC">
      <w:pPr>
        <w:jc w:val="center"/>
      </w:pPr>
      <w:r>
        <w:t xml:space="preserve">ЗАЯВЛЕНИЕ </w:t>
      </w:r>
    </w:p>
    <w:p w:rsidR="001D4BCC" w:rsidRDefault="001D4BCC" w:rsidP="001D4BCC">
      <w:pPr>
        <w:jc w:val="center"/>
      </w:pPr>
      <w:r>
        <w:t>(запрос сведений об образовании, о прохождении обучения, о трудовом стаже работы (службы), в том числе на подземных работах, тяжелых работах на работах с вредными условиями труда и в горячих цехах, о несчастном случае на производстве, о размере заработной платы, о прохождении обучения, производственной практики,  о переименовании, реорганизации, ликвидации предприятия)</w:t>
      </w:r>
    </w:p>
    <w:tbl>
      <w:tblPr>
        <w:tblW w:w="0" w:type="auto"/>
        <w:tblInd w:w="84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5779"/>
      </w:tblGrid>
      <w:tr w:rsidR="001D4BCC" w:rsidTr="001D4BCC"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1D4BCC" w:rsidRDefault="001D4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1D4BCC" w:rsidRDefault="001D4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 гражданина в запрашиваемый период работы/учебы</w:t>
            </w:r>
            <w:r>
              <w:rPr>
                <w:rStyle w:val="a6"/>
                <w:b/>
                <w:sz w:val="20"/>
                <w:szCs w:val="20"/>
              </w:rPr>
              <w:footnoteReference w:id="1"/>
            </w:r>
          </w:p>
        </w:tc>
        <w:tc>
          <w:tcPr>
            <w:tcW w:w="57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D4BCC" w:rsidRDefault="001D4BCC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D4BCC" w:rsidTr="001D4BCC"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1D4BCC" w:rsidRDefault="001D4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1D4BCC" w:rsidRDefault="001D4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57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D4BCC" w:rsidRDefault="001D4BCC">
            <w:pPr>
              <w:snapToGrid w:val="0"/>
              <w:rPr>
                <w:b/>
                <w:sz w:val="20"/>
                <w:szCs w:val="20"/>
              </w:rPr>
            </w:pPr>
          </w:p>
          <w:p w:rsidR="00A9481E" w:rsidRDefault="00A9481E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D4BCC" w:rsidTr="001D4BCC"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1D4BCC" w:rsidRDefault="001D4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1D4BCC" w:rsidRDefault="001D4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женщин: го</w:t>
            </w:r>
            <w:proofErr w:type="gramStart"/>
            <w:r>
              <w:rPr>
                <w:b/>
                <w:sz w:val="20"/>
                <w:szCs w:val="20"/>
              </w:rPr>
              <w:t>д(</w:t>
            </w:r>
            <w:proofErr w:type="gramEnd"/>
            <w:r>
              <w:rPr>
                <w:b/>
                <w:sz w:val="20"/>
                <w:szCs w:val="20"/>
              </w:rPr>
              <w:t>ы) рождения ребенка(детей)</w:t>
            </w:r>
          </w:p>
        </w:tc>
        <w:tc>
          <w:tcPr>
            <w:tcW w:w="57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D4BCC" w:rsidRDefault="001D4BCC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D4BCC" w:rsidTr="001D4BCC"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1D4BCC" w:rsidRDefault="001D4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1D4BCC" w:rsidRDefault="001D4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Точное название и</w:t>
            </w:r>
          </w:p>
          <w:p w:rsidR="001D4BCC" w:rsidRDefault="001D4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подведомственность</w:t>
            </w:r>
          </w:p>
          <w:p w:rsidR="001D4BCC" w:rsidRDefault="001D4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предприятия (учреждения)</w:t>
            </w:r>
          </w:p>
          <w:p w:rsidR="00A9481E" w:rsidRDefault="00A9481E">
            <w:pPr>
              <w:rPr>
                <w:b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D4BCC" w:rsidRDefault="001D4BCC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D4BCC" w:rsidTr="001D4BCC"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1D4BCC" w:rsidRDefault="001D4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1D4BCC" w:rsidRDefault="001D4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Должность/ специальность</w:t>
            </w:r>
          </w:p>
          <w:p w:rsidR="00A9481E" w:rsidRDefault="00A9481E">
            <w:pPr>
              <w:rPr>
                <w:b/>
                <w:sz w:val="20"/>
                <w:szCs w:val="20"/>
              </w:rPr>
            </w:pPr>
          </w:p>
          <w:p w:rsidR="00A9481E" w:rsidRDefault="00A9481E">
            <w:pPr>
              <w:rPr>
                <w:b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D4BCC" w:rsidRDefault="001D4BCC">
            <w:pPr>
              <w:snapToGrid w:val="0"/>
              <w:rPr>
                <w:b/>
                <w:sz w:val="20"/>
                <w:szCs w:val="20"/>
              </w:rPr>
            </w:pPr>
          </w:p>
          <w:p w:rsidR="00A9481E" w:rsidRDefault="00A9481E">
            <w:pPr>
              <w:snapToGrid w:val="0"/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1D4BCC" w:rsidTr="001D4BCC"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1D4BCC" w:rsidRDefault="001D4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1D4BCC" w:rsidRDefault="001D4BC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Дата поступления на работу/учебу (указать число, месяц, год)</w:t>
            </w:r>
          </w:p>
        </w:tc>
        <w:tc>
          <w:tcPr>
            <w:tcW w:w="57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D4BCC" w:rsidRDefault="001D4BCC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  <w:p w:rsidR="001D4BCC" w:rsidRDefault="001D4BC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1D4BCC" w:rsidTr="001D4BCC"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1D4BCC" w:rsidRDefault="001D4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1D4BCC" w:rsidRDefault="001D4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окончания работы/учебы</w:t>
            </w:r>
          </w:p>
          <w:p w:rsidR="001D4BCC" w:rsidRDefault="001D4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(указать число, месяц, год)</w:t>
            </w:r>
          </w:p>
        </w:tc>
        <w:tc>
          <w:tcPr>
            <w:tcW w:w="57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D4BCC" w:rsidRDefault="001D4BCC">
            <w:pPr>
              <w:snapToGrid w:val="0"/>
              <w:rPr>
                <w:b/>
                <w:sz w:val="20"/>
                <w:szCs w:val="20"/>
              </w:rPr>
            </w:pPr>
          </w:p>
          <w:p w:rsidR="001D4BCC" w:rsidRDefault="001D4BCC">
            <w:pPr>
              <w:rPr>
                <w:b/>
                <w:sz w:val="20"/>
                <w:szCs w:val="20"/>
              </w:rPr>
            </w:pPr>
          </w:p>
        </w:tc>
      </w:tr>
      <w:tr w:rsidR="001D4BCC" w:rsidTr="001D4B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1D4BCC" w:rsidRDefault="001D4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1D4BCC" w:rsidRDefault="001D4BC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Точно указать, о чем нужна справка (о стаже работы, о заработной плате и т.д., за какой период)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D4BCC" w:rsidRDefault="001D4BCC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  <w:p w:rsidR="00A9481E" w:rsidRDefault="00A9481E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  <w:p w:rsidR="00A9481E" w:rsidRDefault="00A9481E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  <w:p w:rsidR="00A9481E" w:rsidRDefault="00A9481E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  <w:p w:rsidR="00A9481E" w:rsidRDefault="00A9481E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</w:tr>
      <w:tr w:rsidR="001D4BCC" w:rsidTr="001D4BCC"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1D4BCC" w:rsidRDefault="001D4BCC">
            <w:pPr>
              <w:ind w:left="-817" w:firstLine="8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1D4BCC" w:rsidRDefault="001D4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Почтовый адрес, на который необходимо направить архивную справку, телефон (мобильный)</w:t>
            </w:r>
          </w:p>
          <w:p w:rsidR="00A9481E" w:rsidRDefault="00A9481E">
            <w:pPr>
              <w:rPr>
                <w:b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D4BCC" w:rsidRDefault="001D4BCC">
            <w:pPr>
              <w:snapToGrid w:val="0"/>
              <w:rPr>
                <w:b/>
                <w:sz w:val="20"/>
                <w:szCs w:val="20"/>
              </w:rPr>
            </w:pPr>
          </w:p>
          <w:p w:rsidR="00A9481E" w:rsidRDefault="00A9481E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D4BCC" w:rsidTr="001D4BCC"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1D4BCC" w:rsidRDefault="001D4BCC">
            <w:pPr>
              <w:ind w:left="-817" w:firstLine="8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1D4BCC" w:rsidRDefault="001D4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Куда и для какой цели требуется справка</w:t>
            </w:r>
          </w:p>
        </w:tc>
        <w:tc>
          <w:tcPr>
            <w:tcW w:w="57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D4BCC" w:rsidRDefault="001D4BCC" w:rsidP="00A9481E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1D4BCC" w:rsidRDefault="001D4BCC" w:rsidP="001D4B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190500" cy="118110"/>
                <wp:effectExtent l="13970" t="13970" r="0" b="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8110"/>
                        </a:xfrm>
                        <a:custGeom>
                          <a:avLst/>
                          <a:gdLst>
                            <a:gd name="T0" fmla="*/ 190500 w 190500"/>
                            <a:gd name="T1" fmla="*/ 59055 h 118110"/>
                            <a:gd name="T2" fmla="*/ 95250 w 190500"/>
                            <a:gd name="T3" fmla="*/ 118110 h 118110"/>
                            <a:gd name="T4" fmla="*/ 0 w 190500"/>
                            <a:gd name="T5" fmla="*/ 59055 h 118110"/>
                            <a:gd name="T6" fmla="*/ 95250 w 190500"/>
                            <a:gd name="T7" fmla="*/ 0 h 11811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0 w 190500"/>
                            <a:gd name="T13" fmla="*/ 0 h 118110"/>
                            <a:gd name="T14" fmla="*/ 190500 w 190500"/>
                            <a:gd name="T15" fmla="*/ 118110 h 11811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90500" h="11811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.35pt;margin-top:5.6pt;width:15pt;height:9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050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LdZgMAAJQIAAAOAAAAZHJzL2Uyb0RvYy54bWysVm2O0zAQ/Y/EHSz/RGITd5u2qTaL0MIi&#10;JL4kwgFcx2kiHDvY3qbLJTgC11gJwRnKjRg7beoutEiISI3s+Hk8M2/8phdP1o1AK65NrWSGyVmM&#10;EZdMFbVcZvhDfv14hpGxVBZUKMkzfMsNfnL58MFF1875SFVKFFwjMCLNvGszXFnbzqPIsIo31Jyp&#10;lktYLJVuqIWpXkaFph1Yb0Q0iuNJ1CldtFoxbgx8fdYv4ktvvyw5s2/L0nCLRIbBN+vf2r8X7h1d&#10;XtD5UtO2qtnWDfoPXjS0lnDoYOoZtRTd6Po3U03NtDKqtGdMNZEqy5pxHwNEQ+J70byvaMt9LJAc&#10;0w5pMv/PLHuzeqdRXWQ4xUjSBijafN382Hzb3Pnf983dzy8odXnqWjMH+Pv2nXaRmvaVYh8Nkuqq&#10;onLJn2qtuorTArwjDh8dbHATA1vRonutCjiG3ljlU7YudeMMQjLQ2jNzOzDD1xYx+EjSOImBPwZL&#10;hMwI8cxFdL7bzG6MfcGVN0RXr4ztiS1g5GkptsHlYKRsBHD8KEK9VdRtB9tiGKAkgCbgQIIqtD8c&#10;uB6QowCZJqMkPmrzPED2to4aHQfQ4waTAHXayUmAPO3kNEDGR/2Dmz1kMkaTGB40SZLzyf08QmUN&#10;wGSWzkbjk3Dgdo8nZJpOxrPTG0KiyHSSjqej0xtCvo6nloRkHc8DCYn6W0mFdP2Bf6jo5a5mabUr&#10;Y7aW2zqGEYLLluF85u9Oq4y7M66q4Wbk/b2jc4C5qt+j0wM0hO/Q5/6W/gENDLjtO+MQn4MnR+Hk&#10;AA515uDTEA5x7YPQoMpOj3MCjoAi5y7RoMm5yySock78UeAAtS4H3hcYom4vBNWgA261USueK4+z&#10;9zQETt6vCnkctVtjQhnu5Ks/fxh4R1wcgdIYJeriuhbCHW30cnElNFpRiO3aP9sUHMCEdHGk5xMn&#10;ZxRanvnk03cAOrDlbhaIX+/TAaypLXRPUTcZng0gOncq/FwWXgItrUU/Bt8FlIWXZafEvaIvVHEL&#10;qqxV3xqhlcOgUvozRh20xQxL6NsYiZcSdD0l4zG4bf1knMA1A+LClUW4QiUDQxlmVmOoWje5sjCH&#10;TTetrpcVnNSXjlRPoRuUtVNt71/v1XYCrc+zsG3TrreGc4/a/5m4/AUAAP//AwBQSwMEFAAGAAgA&#10;AAAhAHs2BjraAAAABQEAAA8AAABkcnMvZG93bnJldi54bWxMjktLw0AUhfeC/2G4Qnd20gg1xkxK&#10;KYiL4sJaBHeTzDUTzNwJmcmj/77XlS7Pg3O+Yre4Tkw4hNaTgs06AYFUe9NSo+D88XKfgQhRk9Gd&#10;J1RwwQC78vam0LnxM73jdIqN4BEKuVZgY+xzKUNt0emw9j0SZ99+cDqyHBppBj3zuOtkmiRb6XRL&#10;/GB1jweL9c9pdAqO2Tib7evbl5nM/pza+lDFz1ap1d2yfwYRcYl/ZfjFZ3QomanyI5kgOgWP3GN3&#10;k4Lg9CFhXSlInzKQZSH/05dXAAAA//8DAFBLAQItABQABgAIAAAAIQC2gziS/gAAAOEBAAATAAAA&#10;AAAAAAAAAAAAAAAAAABbQ29udGVudF9UeXBlc10ueG1sUEsBAi0AFAAGAAgAAAAhADj9If/WAAAA&#10;lAEAAAsAAAAAAAAAAAAAAAAALwEAAF9yZWxzLy5yZWxzUEsBAi0AFAAGAAgAAAAhAOcDEt1mAwAA&#10;lAgAAA4AAAAAAAAAAAAAAAAALgIAAGRycy9lMm9Eb2MueG1sUEsBAi0AFAAGAAgAAAAhAHs2Bjra&#10;AAAABQEAAA8AAAAAAAAAAAAAAAAAwAUAAGRycy9kb3ducmV2LnhtbFBLBQYAAAAABAAEAPMAAADH&#10;BgAAAAA=&#10;" path="m,l,xe" strokeweight=".26mm">
                <v:stroke joinstyle="miter" endcap="square"/>
                <v:path o:connecttype="custom" o:connectlocs="190500,59055;95250,118110;0,59055;95250,0" o:connectangles="0,90,180,270" textboxrect="0,0,190500,11811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Документ прошу выдать на руки в Архивном отделе</w:t>
      </w:r>
    </w:p>
    <w:p w:rsidR="001D4BCC" w:rsidRDefault="001D4BCC" w:rsidP="001D4BCC">
      <w:pPr>
        <w:pStyle w:val="ConsPlusNonformat"/>
        <w:tabs>
          <w:tab w:val="left" w:pos="21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190500" cy="118110"/>
                <wp:effectExtent l="13970" t="12700" r="0" b="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8110"/>
                        </a:xfrm>
                        <a:custGeom>
                          <a:avLst/>
                          <a:gdLst>
                            <a:gd name="T0" fmla="*/ 190500 w 190500"/>
                            <a:gd name="T1" fmla="*/ 59055 h 118110"/>
                            <a:gd name="T2" fmla="*/ 95250 w 190500"/>
                            <a:gd name="T3" fmla="*/ 118110 h 118110"/>
                            <a:gd name="T4" fmla="*/ 0 w 190500"/>
                            <a:gd name="T5" fmla="*/ 59055 h 118110"/>
                            <a:gd name="T6" fmla="*/ 95250 w 190500"/>
                            <a:gd name="T7" fmla="*/ 0 h 11811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0 w 190500"/>
                            <a:gd name="T13" fmla="*/ 0 h 118110"/>
                            <a:gd name="T14" fmla="*/ 190500 w 190500"/>
                            <a:gd name="T15" fmla="*/ 118110 h 11811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90500" h="11811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.35pt;margin-top:.25pt;width:15pt;height:9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050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KR/aAMAAJQIAAAOAAAAZHJzL2Uyb0RvYy54bWysVlGO2zYQ/S+QOxD6DNCV6LVsy1htEGy6&#10;RYG0CRD1ALREWUIlUiW5lreXyBF6jQBFcgbnRn2kbJnexA4QRIAFUnwczswbvvHNi23bkA1XupYi&#10;DehVFBAuclnUYp0Gf2b3Py8Cog0TBWuk4GnwyHXw4vbZTzd9t+QTWcmm4IrAiNDLvkuDyphuGYY6&#10;r3jL9JXsuMBiKVXLDKZqHRaK9bDeNuEkimZhL1XRKZlzrfH11bAY3Dr7Zclz86YsNTekSQP4Ztxb&#10;uffKvsPbG7ZcK9ZVdb53g32HFy2rBQ4dTb1ihpEHVX9hqq1zJbUszVUu21CWZZ1zFwOiodGTaN5V&#10;rOMuFiRHd2Oa9I8zm/+xeatIXaQBiBKsBUW7f3efdv/tPrjfx92Hz+/Jwuap7/QS8HfdW2Uj1d1r&#10;mf+liZB3FRNr/lIp2VecFfCOWnx4ssFONLaSVf+7LHAMezDSpWxbqtYaRDLI1jHzODLDt4bk+EiT&#10;KI7AX44lSheUOuZCtjxszh+0+ZVLZ4htXmszEFtg5Ggp9sFlMFK2DTh+HpLBKun3g30xjFDqQWM4&#10;EJOKHA8H1yNy4iGTeBJHZ21ee8jB1lmjUw963mDsoS47OfOQl52ce8jorH8omDGTEZlFeMgsjq9n&#10;T/OYeMB4kSwm04twcHs0TOk8mU0Xlzf4RNH5LJnOJ5c3+HydTy31yTqfB+oT9a2S8un6Cv+o6PWh&#10;Zll1KON8K/Z1jBHBZUuDbOHuTie1vTO2qnEzsuHesSVgtuqP6OQEjfAt+trd0q+gwYDdfjCO+Cw8&#10;PgunJ3DUmYXPfTjiOgahoMpWjzMKR6DImU00NDmzmYQqZ9QdBQeYsTlwvmBI+qMQVKMO2NVWbngm&#10;Hc480RCcfFxtxHnUYS1vpOZWvobzx4FzxMbhKY2WTV3c101jj9ZqvbprFNkwxHbvnn0KTmCNsHEk&#10;1zMrZwwtT//t0ncCOrFlbxbEb/DpBNbWBt2zqVvI9whiS6vCv4jCSaBhdTOM4XuDsnCybJV4UPSV&#10;LB6hykoOrRGtHINKqn8C0qMtpoFA3w5I85uArid0OoXbxk2mMa4ZiPNXVv4KEzkMpUFuVICqtZM7&#10;gzk2PXSqXlc4aSgdIV+iG5S1VW3n3+DVfoLW51jYt2nbW/25Qx3/TNz+DwAA//8DAFBLAwQUAAYA&#10;CAAAACEAPH/sfdkAAAADAQAADwAAAGRycy9kb3ducmV2LnhtbEyOTWvDMBBE74X8B7GB3ho5CU0T&#10;x3IIgdBD6aFpKPQmW1vL1FoZS/7ov+/21ByHecy87DC5RgzYhdqTguUiAYFUelNTpeD6fn7YgghR&#10;k9GNJ1TwgwEO+ewu06nxI73hcImV4BEKqVZgY2xTKUNp0emw8C0Sd1++czpy7CppOj3yuGvkKkk2&#10;0uma+MHqFk8Wy+9L7xS8bPvRbJ5fP81gjteVLU9F/KiVup9Pxz2IiFP8h+FPn9UhZ6fC92SCaBQ8&#10;MafgEQR364RTwcxuCTLP5K17/gsAAP//AwBQSwECLQAUAAYACAAAACEAtoM4kv4AAADhAQAAEwAA&#10;AAAAAAAAAAAAAAAAAAAAW0NvbnRlbnRfVHlwZXNdLnhtbFBLAQItABQABgAIAAAAIQA4/SH/1gAA&#10;AJQBAAALAAAAAAAAAAAAAAAAAC8BAABfcmVscy8ucmVsc1BLAQItABQABgAIAAAAIQD76KR/aAMA&#10;AJQIAAAOAAAAAAAAAAAAAAAAAC4CAABkcnMvZTJvRG9jLnhtbFBLAQItABQABgAIAAAAIQA8f+x9&#10;2QAAAAMBAAAPAAAAAAAAAAAAAAAAAMIFAABkcnMvZG93bnJldi54bWxQSwUGAAAAAAQABADzAAAA&#10;yAYAAAAA&#10;" path="m,l,xe" strokeweight=".26mm">
                <v:stroke joinstyle="miter" endcap="square"/>
                <v:path o:connecttype="custom" o:connectlocs="190500,59055;95250,118110;0,59055;95250,0" o:connectangles="0,90,180,270" textboxrect="0,0,190500,11811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Документ прошу выдать на руки в филиале МФЦ</w:t>
      </w:r>
    </w:p>
    <w:p w:rsidR="001D4BCC" w:rsidRDefault="001D4BCC" w:rsidP="001D4B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57150</wp:posOffset>
                </wp:positionV>
                <wp:extent cx="190500" cy="118110"/>
                <wp:effectExtent l="13970" t="9525" r="0" b="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8110"/>
                        </a:xfrm>
                        <a:custGeom>
                          <a:avLst/>
                          <a:gdLst>
                            <a:gd name="T0" fmla="*/ 190500 w 190500"/>
                            <a:gd name="T1" fmla="*/ 59055 h 118110"/>
                            <a:gd name="T2" fmla="*/ 95250 w 190500"/>
                            <a:gd name="T3" fmla="*/ 118110 h 118110"/>
                            <a:gd name="T4" fmla="*/ 0 w 190500"/>
                            <a:gd name="T5" fmla="*/ 59055 h 118110"/>
                            <a:gd name="T6" fmla="*/ 95250 w 190500"/>
                            <a:gd name="T7" fmla="*/ 0 h 11811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0 w 190500"/>
                            <a:gd name="T13" fmla="*/ 0 h 118110"/>
                            <a:gd name="T14" fmla="*/ 190500 w 190500"/>
                            <a:gd name="T15" fmla="*/ 118110 h 11811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90500" h="11811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.35pt;margin-top:4.5pt;width:15pt;height:9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050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axbgMAAJQIAAAOAAAAZHJzL2Uyb0RvYy54bWysVmGO0zgU/r/S3sHyz5WYxJ2mbarJIDQw&#10;CAkWJLIHcB2niXDsYHuazl6CI3ANpBWcodxon500dQcySKuN1NSuPz+/977n7/Xq6b4RaMe1qZXM&#10;MLmIMeKSqaKW2wz/ld8+WWFkLJUFFUryDN9zg59e//7bVdeu+UxVShRcIzAizbprM1xZ266jyLCK&#10;N9RcqJZLWCyVbqiFqd5GhaYdWG9ENIvjRdQpXbRaMW4M/Pq8X8TX3n5ZcmbflqXhFokMg2/Wv7V/&#10;b9w7ur6i662mbVWzwQ36H7xoaC3h0NHUc2oputP1D6aammllVGkvmGoiVZY14z4GiIbED6J5X9GW&#10;+1ggOaYd02T+P7Psz907jeoiw0uMJG2AosPnw7fDP4cv/vP18OX7J7R0eepaswb4+/addpGa9rVi&#10;HwyS6qaicsufaa26itMCvCMOH51tcBMDW9Gme6MKOIbeWeVTti914wxCMtDeM3M/MsP3FjH4kaRx&#10;EgN/DJYIWRHimYvo+riZ3Rn7kitviO5eG9sTW8DI01IMweVgpGwEcPxHhHqrqBsGQzGMUBJAE3Ag&#10;QRU6HQ5cj8hZgEyTWRJP2rwMkL2tSaPzADptMAlQjzu5CJCPOwmlMOYonvQPbnaAWsTwoEWSXC4e&#10;5jENgMkqXc3mAJyGA7cnw4Qs08V89fiGkCiyXKTz5ezxDSFf06klIVnTeSAhUb8qqZCun/APFb09&#10;1iytjmXM9nKoYxghuGwZzlf+7rTKuDvjqhpuRt7fO7oGmKv6Ezo9Q0P4Dn3pb+lP0MCA2340DvE5&#10;eDIJJ2dwqDMH95oB8Xhf+u8hCA2q7PQ4J+AIKHLuEg2anLtMgirnxB8FDlDrcuB9gSHqTkJQjTrg&#10;Vhu147nyOPtAQ+Dk06qQ06jjGhPKcCdf/fnjwDvi4giUxihRF7e1EO5oo7ebG6HRjkJst/4ZMnYG&#10;E9LFkV4unJxRaHnmo0/fGejMlrsqIH69T2ewprbQPUXdZHg1gujaqfALWXgJtLQW/Rh8F1AWXpad&#10;EveKvlHFPaiyVn1rhFYOg0rpvzHqoC1mWELfxki8kqDrKZnPwW3rJ/MErhkQF65swhUqGRjKMLMa&#10;Q9W6yY2FOWy6a3W9reCkvnSkegbdoKydanv/eq+GCbQ+z8LQpl1vDecedfozcf0vAAAA//8DAFBL&#10;AwQUAAYACAAAACEAmeuFX9kAAAAEAQAADwAAAGRycy9kb3ducmV2LnhtbEyPzUrEQBCE74LvMLTg&#10;zZ0YIbvGdJZlQTyIB9dF8DbJtEkw0xMykx/f3vakx6KKqq+K/ep6NdMYOs8It5sEFHHtbccNwvnt&#10;8WYHKkTD1vSeCeGbAuzLy4vC5NYv/ErzKTZKSjjkBqGNcci1DnVLzoSNH4jF+/SjM1Hk2Gg7mkXK&#10;Xa/TJMm0Mx3LQmsGOrZUf50mh/C8mxabPb182NkezmlbH6v43iFeX62HB1CR1vgXhl98QYdSmCo/&#10;sQ2qR9hKDuFe/oh5l4isENJtBros9H/48gcAAP//AwBQSwECLQAUAAYACAAAACEAtoM4kv4AAADh&#10;AQAAEwAAAAAAAAAAAAAAAAAAAAAAW0NvbnRlbnRfVHlwZXNdLnhtbFBLAQItABQABgAIAAAAIQA4&#10;/SH/1gAAAJQBAAALAAAAAAAAAAAAAAAAAC8BAABfcmVscy8ucmVsc1BLAQItABQABgAIAAAAIQAK&#10;PqaxbgMAAJQIAAAOAAAAAAAAAAAAAAAAAC4CAABkcnMvZTJvRG9jLnhtbFBLAQItABQABgAIAAAA&#10;IQCZ64Vf2QAAAAQBAAAPAAAAAAAAAAAAAAAAAMgFAABkcnMvZG93bnJldi54bWxQSwUGAAAAAAQA&#10;BADzAAAAzgYAAAAA&#10;" path="m,l,xe" strokeweight=".26mm">
                <v:stroke joinstyle="miter" endcap="square"/>
                <v:path o:connecttype="custom" o:connectlocs="190500,59055;95250,118110;0,59055;95250,0" o:connectangles="0,90,180,270" textboxrect="0,0,190500,11811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Документ прошу выслать по почте </w:t>
      </w:r>
    </w:p>
    <w:p w:rsidR="001D4BCC" w:rsidRDefault="001D4BCC" w:rsidP="001D4BC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/выбрать  необходимое/</w:t>
      </w:r>
    </w:p>
    <w:p w:rsidR="001D4BCC" w:rsidRDefault="001D4BCC" w:rsidP="001D4B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4BCC" w:rsidRDefault="001D4BCC" w:rsidP="001D4B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составления: _______________                      Подпись заявителя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</w:p>
    <w:p w:rsidR="001D4BCC" w:rsidRDefault="001D4BCC" w:rsidP="001D4BC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________________________, даю согласие на обработку моих персональных данных</w:t>
      </w:r>
    </w:p>
    <w:p w:rsidR="001D4BCC" w:rsidRPr="00A9481E" w:rsidRDefault="001D4BCC" w:rsidP="001D4BC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9481E">
        <w:rPr>
          <w:rFonts w:ascii="Times New Roman" w:hAnsi="Times New Roman" w:cs="Times New Roman"/>
          <w:i/>
          <w:sz w:val="16"/>
          <w:szCs w:val="16"/>
        </w:rPr>
        <w:t xml:space="preserve">          (фамилия, имя, отчество)</w:t>
      </w:r>
    </w:p>
    <w:p w:rsidR="001D4BCC" w:rsidRDefault="001D4BCC" w:rsidP="001D4BCC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ФЗ от 27.07.2006г. № 152-ФЗ «О персональных данных»</w:t>
      </w:r>
    </w:p>
    <w:p w:rsidR="001D4BCC" w:rsidRDefault="001D4BCC" w:rsidP="001D4BCC"/>
    <w:p w:rsidR="001D4BCC" w:rsidRDefault="001D4BCC" w:rsidP="001D4BCC">
      <w:r>
        <w:t>Дата:____________________                                   Подпись ________________</w:t>
      </w:r>
    </w:p>
    <w:sectPr w:rsidR="001D4BCC" w:rsidSect="00A9481E">
      <w:pgSz w:w="11906" w:h="16838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BA" w:rsidRDefault="00D238BA" w:rsidP="001D4BCC">
      <w:r>
        <w:separator/>
      </w:r>
    </w:p>
  </w:endnote>
  <w:endnote w:type="continuationSeparator" w:id="0">
    <w:p w:rsidR="00D238BA" w:rsidRDefault="00D238BA" w:rsidP="001D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BA" w:rsidRDefault="00D238BA" w:rsidP="001D4BCC">
      <w:r>
        <w:separator/>
      </w:r>
    </w:p>
  </w:footnote>
  <w:footnote w:type="continuationSeparator" w:id="0">
    <w:p w:rsidR="00D238BA" w:rsidRDefault="00D238BA" w:rsidP="001D4BCC">
      <w:r>
        <w:continuationSeparator/>
      </w:r>
    </w:p>
  </w:footnote>
  <w:footnote w:id="1">
    <w:p w:rsidR="001D4BCC" w:rsidRDefault="001D4BCC" w:rsidP="001D4BCC">
      <w:pPr>
        <w:pStyle w:val="a3"/>
        <w:widowControl w:val="0"/>
      </w:pPr>
      <w:r>
        <w:rPr>
          <w:rStyle w:val="a6"/>
        </w:rPr>
        <w:footnoteRef/>
      </w:r>
      <w:r>
        <w:tab/>
        <w:t xml:space="preserve">  Указывается фамилия, имя, отчество гражданина, на которого запрашиваются сведения из архива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CC"/>
    <w:rsid w:val="001D4BCC"/>
    <w:rsid w:val="005F5026"/>
    <w:rsid w:val="006A1F47"/>
    <w:rsid w:val="006D1BC5"/>
    <w:rsid w:val="00A9481E"/>
    <w:rsid w:val="00BA4206"/>
    <w:rsid w:val="00CF228C"/>
    <w:rsid w:val="00D238BA"/>
    <w:rsid w:val="00DA59D5"/>
    <w:rsid w:val="00FC5DFE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D4B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4B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semiHidden/>
    <w:unhideWhenUsed/>
    <w:rsid w:val="001D4BCC"/>
    <w:pPr>
      <w:suppressAutoHyphens/>
    </w:pPr>
    <w:rPr>
      <w:kern w:val="2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1D4BC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PlusNormal">
    <w:name w:val="ConsPlusNormal"/>
    <w:rsid w:val="001D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4B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одержимое врезки"/>
    <w:basedOn w:val="a"/>
    <w:rsid w:val="001D4BCC"/>
    <w:pPr>
      <w:suppressAutoHyphens/>
      <w:ind w:firstLine="709"/>
    </w:pPr>
    <w:rPr>
      <w:rFonts w:eastAsia="Calibri"/>
      <w:kern w:val="2"/>
      <w:sz w:val="28"/>
      <w:szCs w:val="22"/>
      <w:lang w:eastAsia="ar-SA"/>
    </w:rPr>
  </w:style>
  <w:style w:type="character" w:customStyle="1" w:styleId="a6">
    <w:name w:val="Символ сноски"/>
    <w:rsid w:val="001D4BC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948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8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D4B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4B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semiHidden/>
    <w:unhideWhenUsed/>
    <w:rsid w:val="001D4BCC"/>
    <w:pPr>
      <w:suppressAutoHyphens/>
    </w:pPr>
    <w:rPr>
      <w:kern w:val="2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1D4BC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PlusNormal">
    <w:name w:val="ConsPlusNormal"/>
    <w:rsid w:val="001D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4B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одержимое врезки"/>
    <w:basedOn w:val="a"/>
    <w:rsid w:val="001D4BCC"/>
    <w:pPr>
      <w:suppressAutoHyphens/>
      <w:ind w:firstLine="709"/>
    </w:pPr>
    <w:rPr>
      <w:rFonts w:eastAsia="Calibri"/>
      <w:kern w:val="2"/>
      <w:sz w:val="28"/>
      <w:szCs w:val="22"/>
      <w:lang w:eastAsia="ar-SA"/>
    </w:rPr>
  </w:style>
  <w:style w:type="character" w:customStyle="1" w:styleId="a6">
    <w:name w:val="Символ сноски"/>
    <w:rsid w:val="001D4BC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948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8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7</cp:revision>
  <cp:lastPrinted>2021-12-14T09:32:00Z</cp:lastPrinted>
  <dcterms:created xsi:type="dcterms:W3CDTF">2021-11-29T17:14:00Z</dcterms:created>
  <dcterms:modified xsi:type="dcterms:W3CDTF">2021-12-14T09:32:00Z</dcterms:modified>
</cp:coreProperties>
</file>