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EF" w:rsidRDefault="001D7F84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-267970</wp:posOffset>
                </wp:positionV>
                <wp:extent cx="3479800" cy="2401570"/>
                <wp:effectExtent l="4445" t="0" r="190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240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F7" w:rsidRPr="00C953EF" w:rsidRDefault="00F970F7" w:rsidP="00F970F7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53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Главе администрации </w:t>
                            </w:r>
                          </w:p>
                          <w:p w:rsidR="00F970F7" w:rsidRPr="00C953EF" w:rsidRDefault="00F970F7" w:rsidP="00F970F7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Приозерского</w:t>
                            </w:r>
                            <w:r w:rsidRPr="00C953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района</w:t>
                            </w:r>
                          </w:p>
                          <w:p w:rsidR="00F970F7" w:rsidRPr="00C953EF" w:rsidRDefault="00F970F7" w:rsidP="00F970F7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Соклакову</w:t>
                            </w:r>
                            <w:proofErr w:type="spellEnd"/>
                            <w:r w:rsidRPr="00C953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C953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953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953EF" w:rsidRPr="00C953EF" w:rsidRDefault="00C953EF" w:rsidP="00C953EF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53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От___________________________</w:t>
                            </w:r>
                          </w:p>
                          <w:p w:rsidR="00C953EF" w:rsidRPr="00C953EF" w:rsidRDefault="00C953EF" w:rsidP="00C953EF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53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C953EF" w:rsidRPr="00C953EF" w:rsidRDefault="00C953EF" w:rsidP="00C953EF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53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Адрес:________________________</w:t>
                            </w:r>
                          </w:p>
                          <w:p w:rsidR="00C953EF" w:rsidRPr="00C953EF" w:rsidRDefault="00C953EF" w:rsidP="00C953EF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53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______________________________</w:t>
                            </w:r>
                          </w:p>
                          <w:p w:rsidR="00C953EF" w:rsidRDefault="00C953EF" w:rsidP="00C953EF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53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Телефон:______________________</w:t>
                            </w:r>
                          </w:p>
                          <w:p w:rsidR="00C953EF" w:rsidRPr="00C953EF" w:rsidRDefault="00C953EF" w:rsidP="00C953EF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Email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:rsidR="00C953EF" w:rsidRDefault="00C953E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1pt;margin-top:-21.1pt;width:274pt;height:18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Q/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" filled="f" stroked="f">
                <v:textbox style="mso-fit-shape-to-text:t">
                  <w:txbxContent>
                    <w:p w:rsidR="00F970F7" w:rsidRPr="00C953EF" w:rsidRDefault="00F970F7" w:rsidP="00F970F7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53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Главе администрации </w:t>
                      </w:r>
                    </w:p>
                    <w:p w:rsidR="00F970F7" w:rsidRPr="00C953EF" w:rsidRDefault="00F970F7" w:rsidP="00F970F7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Приозерского</w:t>
                      </w:r>
                      <w:r w:rsidRPr="00C953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муниципального района</w:t>
                      </w:r>
                    </w:p>
                    <w:p w:rsidR="00F970F7" w:rsidRPr="00C953EF" w:rsidRDefault="00F970F7" w:rsidP="00F970F7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Соклакову</w:t>
                      </w:r>
                      <w:proofErr w:type="spellEnd"/>
                      <w:r w:rsidRPr="00C953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C953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953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C953EF" w:rsidRPr="00C953EF" w:rsidRDefault="00C953EF" w:rsidP="00C953EF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53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От___________________________</w:t>
                      </w:r>
                    </w:p>
                    <w:p w:rsidR="00C953EF" w:rsidRPr="00C953EF" w:rsidRDefault="00C953EF" w:rsidP="00C953EF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53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C953EF" w:rsidRPr="00C953EF" w:rsidRDefault="00C953EF" w:rsidP="00C953EF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53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Адрес:________________________</w:t>
                      </w:r>
                    </w:p>
                    <w:p w:rsidR="00C953EF" w:rsidRPr="00C953EF" w:rsidRDefault="00C953EF" w:rsidP="00C953EF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53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______________________________</w:t>
                      </w:r>
                    </w:p>
                    <w:p w:rsidR="00C953EF" w:rsidRDefault="00C953EF" w:rsidP="00C953EF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53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Телефон:______________________</w:t>
                      </w:r>
                    </w:p>
                    <w:p w:rsidR="00C953EF" w:rsidRPr="00C953EF" w:rsidRDefault="00C953EF" w:rsidP="00C953EF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/>
                        </w:rPr>
                        <w:t>Email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_______________________</w:t>
                      </w:r>
                    </w:p>
                    <w:p w:rsidR="00C953EF" w:rsidRDefault="00C953EF"/>
                  </w:txbxContent>
                </v:textbox>
              </v:shape>
            </w:pict>
          </mc:Fallback>
        </mc:AlternateContent>
      </w: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P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 w:rsidRPr="00C953EF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</w:p>
    <w:p w:rsidR="00C953EF" w:rsidRDefault="00C953EF" w:rsidP="00C95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3EF" w:rsidRDefault="00C953EF" w:rsidP="00C95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3EF" w:rsidRPr="002027C7" w:rsidRDefault="00C953EF" w:rsidP="00C95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027C7">
        <w:rPr>
          <w:rFonts w:ascii="Times New Roman" w:eastAsia="Times New Roman" w:hAnsi="Times New Roman" w:cs="Times New Roman"/>
          <w:b/>
          <w:sz w:val="28"/>
          <w:szCs w:val="28"/>
        </w:rPr>
        <w:t>озражени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027C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предостережение о недопустимости нарушения</w:t>
      </w:r>
    </w:p>
    <w:p w:rsidR="00C953EF" w:rsidRPr="002027C7" w:rsidRDefault="00C953EF" w:rsidP="00C953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b/>
          <w:sz w:val="28"/>
          <w:szCs w:val="28"/>
        </w:rPr>
        <w:t>обязательных требований</w:t>
      </w:r>
    </w:p>
    <w:p w:rsidR="00C953EF" w:rsidRPr="002027C7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Pr="002027C7" w:rsidRDefault="00C953EF" w:rsidP="00C953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C953EF" w:rsidRPr="00652A45" w:rsidRDefault="00C953EF" w:rsidP="00C953EF">
      <w:pPr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652A45">
        <w:rPr>
          <w:rFonts w:ascii="Times New Roman" w:eastAsia="Times New Roman" w:hAnsi="Times New Roman" w:cs="Times New Roman"/>
          <w:iCs/>
          <w:sz w:val="20"/>
          <w:szCs w:val="20"/>
        </w:rPr>
        <w:t>(указывается наименование контрольного органа)</w:t>
      </w:r>
    </w:p>
    <w:p w:rsidR="00C953EF" w:rsidRPr="002027C7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Pr="002027C7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 xml:space="preserve">Возражение на предостережение о недопустимости нарушения </w:t>
      </w:r>
      <w:proofErr w:type="gramStart"/>
      <w:r w:rsidRPr="002027C7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proofErr w:type="gramEnd"/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53EF" w:rsidRPr="002027C7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C953EF" w:rsidRPr="002027C7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953EF" w:rsidRDefault="00C953EF" w:rsidP="00C953E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27C7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C953EF" w:rsidRPr="002027C7" w:rsidRDefault="00C953EF" w:rsidP="00C953E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53EF" w:rsidRPr="001F6297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направленным </w:t>
      </w:r>
      <w:r w:rsidRPr="001F629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F970F7">
        <w:rPr>
          <w:rFonts w:ascii="Times New Roman" w:eastAsia="Times New Roman" w:hAnsi="Times New Roman" w:cs="Times New Roman"/>
          <w:sz w:val="28"/>
          <w:szCs w:val="28"/>
        </w:rPr>
        <w:t>Приозерского</w:t>
      </w:r>
      <w:r w:rsidRPr="001F62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 предостережением о недопустимости</w:t>
      </w:r>
    </w:p>
    <w:p w:rsidR="00C953EF" w:rsidRPr="002027C7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 w:rsidRPr="001F6297">
        <w:rPr>
          <w:rFonts w:ascii="Times New Roman" w:eastAsia="Times New Roman" w:hAnsi="Times New Roman" w:cs="Times New Roman"/>
          <w:sz w:val="28"/>
          <w:szCs w:val="28"/>
        </w:rPr>
        <w:t>нарушения обязательных требований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F42A78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>» _________ 20_____г. № 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953EF" w:rsidRPr="002027C7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>Считаем, что 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C953EF" w:rsidRPr="002027C7" w:rsidRDefault="00C953EF" w:rsidP="00C953E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027C7">
        <w:rPr>
          <w:rFonts w:ascii="Times New Roman" w:eastAsia="Times New Roman" w:hAnsi="Times New Roman" w:cs="Times New Roman"/>
          <w:sz w:val="20"/>
          <w:szCs w:val="20"/>
        </w:rPr>
        <w:t>(обосновать причину действий, бездействия, которые приводят или могут привести к нарушению</w:t>
      </w:r>
      <w:proofErr w:type="gramEnd"/>
    </w:p>
    <w:p w:rsidR="00C953EF" w:rsidRDefault="00C953EF" w:rsidP="00C953E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27C7">
        <w:rPr>
          <w:rFonts w:ascii="Times New Roman" w:eastAsia="Times New Roman" w:hAnsi="Times New Roman" w:cs="Times New Roman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sz w:val="20"/>
          <w:szCs w:val="20"/>
        </w:rPr>
        <w:t>ательных требований, требований</w:t>
      </w:r>
      <w:r w:rsidRPr="002027C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953EF" w:rsidRDefault="00C953EF" w:rsidP="00C953E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53EF" w:rsidRPr="002027C7" w:rsidRDefault="00C953EF" w:rsidP="00C953E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53EF" w:rsidRPr="002027C7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2A78">
        <w:rPr>
          <w:rFonts w:ascii="Times New Roman" w:eastAsia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2027C7">
        <w:rPr>
          <w:rFonts w:ascii="Times New Roman" w:eastAsia="Times New Roman" w:hAnsi="Times New Roman" w:cs="Times New Roman"/>
          <w:sz w:val="28"/>
          <w:szCs w:val="28"/>
        </w:rPr>
        <w:t xml:space="preserve">» __________ 20___г.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C953EF" w:rsidRPr="00652A45" w:rsidRDefault="00C953EF" w:rsidP="00C953E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652A45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C953EF" w:rsidRDefault="00C953EF" w:rsidP="00C953E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1BEC" w:rsidRDefault="00551BEC"/>
    <w:sectPr w:rsidR="00551BEC" w:rsidSect="0055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65"/>
    <w:rsid w:val="00074763"/>
    <w:rsid w:val="000B2096"/>
    <w:rsid w:val="001B2A87"/>
    <w:rsid w:val="001D7F84"/>
    <w:rsid w:val="002C4919"/>
    <w:rsid w:val="004C0F65"/>
    <w:rsid w:val="00551BEC"/>
    <w:rsid w:val="00616086"/>
    <w:rsid w:val="007C5257"/>
    <w:rsid w:val="008922BA"/>
    <w:rsid w:val="00C93834"/>
    <w:rsid w:val="00C953EF"/>
    <w:rsid w:val="00F42A78"/>
    <w:rsid w:val="00F9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3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E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3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E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Stashkevich</dc:creator>
  <cp:lastModifiedBy>user</cp:lastModifiedBy>
  <cp:revision>4</cp:revision>
  <dcterms:created xsi:type="dcterms:W3CDTF">2022-03-02T09:25:00Z</dcterms:created>
  <dcterms:modified xsi:type="dcterms:W3CDTF">2022-03-02T09:29:00Z</dcterms:modified>
</cp:coreProperties>
</file>