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111"/>
        <w:tblW w:w="10379" w:type="dxa"/>
        <w:tblLayout w:type="fixed"/>
        <w:tblLook w:val="04A0" w:firstRow="1" w:lastRow="0" w:firstColumn="1" w:lastColumn="0" w:noHBand="0" w:noVBand="1"/>
      </w:tblPr>
      <w:tblGrid>
        <w:gridCol w:w="711"/>
        <w:gridCol w:w="2276"/>
        <w:gridCol w:w="5970"/>
        <w:gridCol w:w="1422"/>
      </w:tblGrid>
      <w:tr w:rsidR="00592BEA" w:rsidRPr="008D7C61" w:rsidTr="00511BFC">
        <w:trPr>
          <w:trHeight w:val="557"/>
        </w:trPr>
        <w:tc>
          <w:tcPr>
            <w:tcW w:w="10379" w:type="dxa"/>
            <w:gridSpan w:val="4"/>
            <w:tcBorders>
              <w:bottom w:val="single" w:sz="4" w:space="0" w:color="auto"/>
            </w:tcBorders>
          </w:tcPr>
          <w:p w:rsidR="00592BEA" w:rsidRPr="00511BFC" w:rsidRDefault="00592BEA" w:rsidP="00511BF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1BFC">
              <w:rPr>
                <w:rFonts w:ascii="Times New Roman" w:hAnsi="Times New Roman" w:cs="Times New Roman"/>
                <w:b/>
                <w:sz w:val="28"/>
                <w:szCs w:val="28"/>
              </w:rPr>
              <w:t>Уведомление о проведении осмотра объектов недвижимости</w:t>
            </w:r>
          </w:p>
          <w:p w:rsidR="00592BEA" w:rsidRPr="008D7C61" w:rsidRDefault="00465528" w:rsidP="0046552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22</w:t>
            </w:r>
            <w:r w:rsidR="00592BEA" w:rsidRPr="00511BFC">
              <w:rPr>
                <w:rFonts w:ascii="Times New Roman" w:hAnsi="Times New Roman" w:cs="Times New Roman"/>
                <w:b/>
                <w:sz w:val="28"/>
                <w:szCs w:val="28"/>
              </w:rPr>
              <w:t>.1</w:t>
            </w:r>
            <w:r w:rsidR="00511BFC" w:rsidRPr="00511BF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592BEA" w:rsidRPr="00511BFC">
              <w:rPr>
                <w:rFonts w:ascii="Times New Roman" w:hAnsi="Times New Roman" w:cs="Times New Roman"/>
                <w:b/>
                <w:sz w:val="28"/>
                <w:szCs w:val="28"/>
              </w:rPr>
              <w:t>.2022 с 09-00 до 18-00</w:t>
            </w:r>
          </w:p>
        </w:tc>
      </w:tr>
      <w:tr w:rsidR="00592BEA" w:rsidRPr="00511BFC" w:rsidTr="00511BFC">
        <w:trPr>
          <w:trHeight w:val="32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EA" w:rsidRPr="00A7049E" w:rsidRDefault="00592BEA" w:rsidP="00511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49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EA" w:rsidRPr="00A7049E" w:rsidRDefault="00592BEA" w:rsidP="0051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</w:t>
            </w:r>
          </w:p>
        </w:tc>
        <w:tc>
          <w:tcPr>
            <w:tcW w:w="5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EA" w:rsidRPr="00A7049E" w:rsidRDefault="00592BEA" w:rsidP="00511B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объекта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EA" w:rsidRPr="00A7049E" w:rsidRDefault="00592BEA" w:rsidP="00511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</w:tc>
      </w:tr>
      <w:tr w:rsidR="00A7049E" w:rsidRPr="00511BFC" w:rsidTr="00E06E55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9E" w:rsidRDefault="00A7049E" w:rsidP="00511BF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49E" w:rsidRPr="00A7049E" w:rsidRDefault="00A7049E" w:rsidP="00511BF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4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49E" w:rsidRPr="00A7049E" w:rsidRDefault="00A7049E" w:rsidP="003102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47:03:0301004:1638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49E" w:rsidRPr="00A7049E" w:rsidRDefault="00A7049E" w:rsidP="003102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Ленинградская область, р-н.</w:t>
            </w:r>
            <w:r w:rsidRPr="00A70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cr/>
            </w:r>
            <w:proofErr w:type="spellStart"/>
            <w:r w:rsidRPr="00A70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Приозерский</w:t>
            </w:r>
            <w:proofErr w:type="spellEnd"/>
            <w:r w:rsidRPr="00A70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г. Приозерск, ул. Ленина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49E" w:rsidRPr="00A7049E" w:rsidRDefault="00A7049E" w:rsidP="00511BF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22.11.2022</w:t>
            </w:r>
          </w:p>
          <w:p w:rsidR="00A7049E" w:rsidRPr="00A7049E" w:rsidRDefault="00A7049E" w:rsidP="00511BF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49E" w:rsidRPr="00511BFC" w:rsidTr="00E06E55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9E" w:rsidRDefault="00A7049E" w:rsidP="00A7049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49E" w:rsidRPr="00A7049E" w:rsidRDefault="00A7049E" w:rsidP="00A7049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4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049E" w:rsidRPr="00A7049E" w:rsidRDefault="00A7049E" w:rsidP="003102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47:03:0301004:2617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049E" w:rsidRPr="00A7049E" w:rsidRDefault="00A7049E" w:rsidP="003102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Ленинградская область, </w:t>
            </w:r>
            <w:proofErr w:type="spellStart"/>
            <w:r w:rsidRPr="00A70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Приозерский</w:t>
            </w:r>
            <w:proofErr w:type="spellEnd"/>
            <w:r w:rsidRPr="00A70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г. Приозерск, ул.</w:t>
            </w:r>
            <w:r w:rsidRPr="00A70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cr/>
              <w:t>Суворова, д. 25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49E" w:rsidRPr="00A7049E" w:rsidRDefault="00A7049E" w:rsidP="00A70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22.11.2022</w:t>
            </w:r>
          </w:p>
        </w:tc>
      </w:tr>
      <w:tr w:rsidR="00A7049E" w:rsidRPr="00511BFC" w:rsidTr="00E06E55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9E" w:rsidRDefault="00A7049E" w:rsidP="00A7049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49E" w:rsidRPr="00A7049E" w:rsidRDefault="00A7049E" w:rsidP="00A7049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4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049E" w:rsidRPr="00A7049E" w:rsidRDefault="00A7049E" w:rsidP="003102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47:03:0301006:1229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049E" w:rsidRPr="00A7049E" w:rsidRDefault="00A7049E" w:rsidP="003102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Ленинградская область, </w:t>
            </w:r>
            <w:proofErr w:type="spellStart"/>
            <w:r w:rsidRPr="00A70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Приозерский</w:t>
            </w:r>
            <w:proofErr w:type="spellEnd"/>
            <w:r w:rsidRPr="00A70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г. Приозерск, ул. Ларионова, д. 17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49E" w:rsidRPr="00A7049E" w:rsidRDefault="00A7049E" w:rsidP="00A70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22.11.2022</w:t>
            </w:r>
          </w:p>
        </w:tc>
      </w:tr>
      <w:tr w:rsidR="00A7049E" w:rsidRPr="00511BFC" w:rsidTr="00E06E55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9E" w:rsidRDefault="00A7049E" w:rsidP="00A7049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49E" w:rsidRPr="00A7049E" w:rsidRDefault="00A7049E" w:rsidP="00A7049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4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049E" w:rsidRPr="00A7049E" w:rsidRDefault="00A7049E" w:rsidP="003102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47:03:0302002:1611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049E" w:rsidRPr="00A7049E" w:rsidRDefault="00A7049E" w:rsidP="003102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Ленинградская область, </w:t>
            </w:r>
            <w:proofErr w:type="spellStart"/>
            <w:r w:rsidRPr="00A70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Приозерский</w:t>
            </w:r>
            <w:proofErr w:type="spellEnd"/>
            <w:r w:rsidRPr="00A70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г. Приозерск, ул. Декабристов, д. 8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49E" w:rsidRPr="00A7049E" w:rsidRDefault="00A7049E" w:rsidP="00A70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22.11.2022</w:t>
            </w:r>
          </w:p>
        </w:tc>
      </w:tr>
      <w:tr w:rsidR="00A7049E" w:rsidRPr="00511BFC" w:rsidTr="00E06E55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9E" w:rsidRDefault="00A7049E" w:rsidP="00A7049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49E" w:rsidRDefault="00A7049E" w:rsidP="00A7049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49E" w:rsidRPr="00A7049E" w:rsidRDefault="00A7049E" w:rsidP="00A7049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4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049E" w:rsidRPr="00A7049E" w:rsidRDefault="00A7049E" w:rsidP="003102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47:03:0302002:682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049E" w:rsidRPr="00A7049E" w:rsidRDefault="00A7049E" w:rsidP="003102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Ленинградская область, р-н. </w:t>
            </w:r>
            <w:proofErr w:type="spellStart"/>
            <w:r w:rsidRPr="00A70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Приозерский</w:t>
            </w:r>
            <w:proofErr w:type="spellEnd"/>
            <w:r w:rsidRPr="00A70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г. Приозерск, тер. МКР-1 , участок№111, ул. </w:t>
            </w:r>
            <w:proofErr w:type="gramStart"/>
            <w:r w:rsidRPr="00A70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Выборгская</w:t>
            </w:r>
            <w:proofErr w:type="gramEnd"/>
            <w:r w:rsidRPr="00A70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16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49E" w:rsidRPr="00A7049E" w:rsidRDefault="00A7049E" w:rsidP="00A70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22.11.2022</w:t>
            </w:r>
          </w:p>
        </w:tc>
      </w:tr>
      <w:tr w:rsidR="00A7049E" w:rsidRPr="00511BFC" w:rsidTr="00E06E55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9E" w:rsidRDefault="00A7049E" w:rsidP="00A7049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49E" w:rsidRPr="00A7049E" w:rsidRDefault="00A7049E" w:rsidP="00A7049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4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049E" w:rsidRPr="00A7049E" w:rsidRDefault="00A7049E" w:rsidP="003102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47:03:0302002:746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049E" w:rsidRPr="00A7049E" w:rsidRDefault="00A7049E" w:rsidP="003102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Ленинградская область, р-н. </w:t>
            </w:r>
            <w:proofErr w:type="spellStart"/>
            <w:r w:rsidRPr="00A70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Приозерский</w:t>
            </w:r>
            <w:proofErr w:type="spellEnd"/>
            <w:r w:rsidRPr="00A70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г. Приозерск, ул. Декабристов, д. 33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49E" w:rsidRPr="00A7049E" w:rsidRDefault="00A7049E" w:rsidP="00A70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22.11.2022</w:t>
            </w:r>
          </w:p>
        </w:tc>
      </w:tr>
      <w:tr w:rsidR="00A7049E" w:rsidRPr="00511BFC" w:rsidTr="00E06E55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9E" w:rsidRDefault="00A7049E" w:rsidP="00A7049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49E" w:rsidRPr="00A7049E" w:rsidRDefault="00A7049E" w:rsidP="00A7049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4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049E" w:rsidRPr="00A7049E" w:rsidRDefault="00A7049E" w:rsidP="003102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47:03:0302002:777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049E" w:rsidRPr="00A7049E" w:rsidRDefault="00A7049E" w:rsidP="003102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Ленинградская область, р-н. </w:t>
            </w:r>
            <w:proofErr w:type="spellStart"/>
            <w:r w:rsidRPr="00A70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Приозерский</w:t>
            </w:r>
            <w:proofErr w:type="spellEnd"/>
            <w:r w:rsidRPr="00A70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г. Приозерск, ул. </w:t>
            </w:r>
            <w:proofErr w:type="gramStart"/>
            <w:r w:rsidRPr="00A70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Выборгская</w:t>
            </w:r>
            <w:proofErr w:type="gramEnd"/>
            <w:r w:rsidRPr="00A70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18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49E" w:rsidRPr="00A7049E" w:rsidRDefault="00A7049E" w:rsidP="00A70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22.11.2022</w:t>
            </w:r>
          </w:p>
        </w:tc>
      </w:tr>
      <w:tr w:rsidR="00A7049E" w:rsidRPr="00511BFC" w:rsidTr="00E06E55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9E" w:rsidRDefault="00A7049E" w:rsidP="00A7049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49E" w:rsidRPr="00A7049E" w:rsidRDefault="00A7049E" w:rsidP="00A7049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4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049E" w:rsidRPr="00A7049E" w:rsidRDefault="00A7049E" w:rsidP="003102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47:03:0302002:988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049E" w:rsidRPr="00A7049E" w:rsidRDefault="00A7049E" w:rsidP="003102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Ленинградская область, р-н. </w:t>
            </w:r>
            <w:proofErr w:type="spellStart"/>
            <w:r w:rsidRPr="00A70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Приозерский</w:t>
            </w:r>
            <w:proofErr w:type="spellEnd"/>
            <w:r w:rsidRPr="00A70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г. Приозерск, ул. Набережная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49E" w:rsidRPr="00A7049E" w:rsidRDefault="00A7049E" w:rsidP="00A70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22.11.2022</w:t>
            </w:r>
          </w:p>
        </w:tc>
      </w:tr>
      <w:tr w:rsidR="00A7049E" w:rsidRPr="00511BFC" w:rsidTr="00E06E55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9E" w:rsidRDefault="00A7049E" w:rsidP="00A7049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49E" w:rsidRPr="00A7049E" w:rsidRDefault="00A7049E" w:rsidP="00A7049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49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049E" w:rsidRPr="00A7049E" w:rsidRDefault="00A7049E" w:rsidP="003102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47:03:0302003:391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049E" w:rsidRPr="00A7049E" w:rsidRDefault="00A7049E" w:rsidP="003102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Ленинградская область, р-н. </w:t>
            </w:r>
            <w:proofErr w:type="spellStart"/>
            <w:r w:rsidRPr="00A70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Приозерский</w:t>
            </w:r>
            <w:proofErr w:type="spellEnd"/>
            <w:r w:rsidRPr="00A70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г. Приозерск, ул. </w:t>
            </w:r>
            <w:proofErr w:type="gramStart"/>
            <w:r w:rsidRPr="00A70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Офицерская</w:t>
            </w:r>
            <w:proofErr w:type="gramEnd"/>
            <w:r w:rsidRPr="00A70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4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49E" w:rsidRPr="00A7049E" w:rsidRDefault="00A7049E" w:rsidP="00A70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22.11.2022</w:t>
            </w:r>
          </w:p>
        </w:tc>
      </w:tr>
      <w:tr w:rsidR="00A7049E" w:rsidRPr="00511BFC" w:rsidTr="00E06E55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9E" w:rsidRDefault="00A7049E" w:rsidP="00A7049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49E" w:rsidRPr="00A7049E" w:rsidRDefault="00A7049E" w:rsidP="00A7049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49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049E" w:rsidRPr="00A7049E" w:rsidRDefault="00A7049E" w:rsidP="003102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47:03:0302003:393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049E" w:rsidRPr="00A7049E" w:rsidRDefault="00A7049E" w:rsidP="003102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Ленинградская область, р-н. </w:t>
            </w:r>
            <w:proofErr w:type="spellStart"/>
            <w:r w:rsidRPr="00A70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Приозерский</w:t>
            </w:r>
            <w:proofErr w:type="spellEnd"/>
            <w:r w:rsidRPr="00A70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г. Приозерск, ул. </w:t>
            </w:r>
            <w:proofErr w:type="gramStart"/>
            <w:r w:rsidRPr="00A70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Офицерская</w:t>
            </w:r>
            <w:proofErr w:type="gramEnd"/>
            <w:r w:rsidRPr="00A70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4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49E" w:rsidRPr="00A7049E" w:rsidRDefault="00A7049E" w:rsidP="00A70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22.11.2022</w:t>
            </w:r>
          </w:p>
        </w:tc>
      </w:tr>
      <w:tr w:rsidR="00A7049E" w:rsidRPr="00511BFC" w:rsidTr="00E06E55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9E" w:rsidRDefault="00A7049E" w:rsidP="00A7049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49E" w:rsidRPr="00A7049E" w:rsidRDefault="00A7049E" w:rsidP="00A7049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49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049E" w:rsidRPr="00A7049E" w:rsidRDefault="00A7049E" w:rsidP="003102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47:03:0302003:517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049E" w:rsidRPr="00A7049E" w:rsidRDefault="00A7049E" w:rsidP="003102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Ленинградская область, р-н. </w:t>
            </w:r>
            <w:proofErr w:type="spellStart"/>
            <w:r w:rsidRPr="00A70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Приозерский</w:t>
            </w:r>
            <w:proofErr w:type="spellEnd"/>
            <w:r w:rsidRPr="00A70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г. Приозерск, ул. </w:t>
            </w:r>
            <w:proofErr w:type="gramStart"/>
            <w:r w:rsidRPr="00A70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Офицерская</w:t>
            </w:r>
            <w:proofErr w:type="gramEnd"/>
            <w:r w:rsidRPr="00A70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б/н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49E" w:rsidRPr="00A7049E" w:rsidRDefault="00A7049E" w:rsidP="00A70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22.11.2022</w:t>
            </w:r>
          </w:p>
        </w:tc>
      </w:tr>
      <w:tr w:rsidR="00A7049E" w:rsidRPr="00511BFC" w:rsidTr="00E06E55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9E" w:rsidRDefault="00A7049E" w:rsidP="00A7049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49E" w:rsidRPr="00A7049E" w:rsidRDefault="00A7049E" w:rsidP="00A7049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49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049E" w:rsidRPr="00A7049E" w:rsidRDefault="00A7049E" w:rsidP="003102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47:03:0302004:243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049E" w:rsidRPr="00A7049E" w:rsidRDefault="00A7049E" w:rsidP="003102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Ленинградская область, р-н. </w:t>
            </w:r>
            <w:proofErr w:type="spellStart"/>
            <w:r w:rsidRPr="00A70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Приозерский</w:t>
            </w:r>
            <w:proofErr w:type="spellEnd"/>
            <w:r w:rsidRPr="00A70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г. Приозерск, ул. </w:t>
            </w:r>
            <w:proofErr w:type="gramStart"/>
            <w:r w:rsidRPr="00A70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Лесная</w:t>
            </w:r>
            <w:proofErr w:type="gramEnd"/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49E" w:rsidRPr="00A7049E" w:rsidRDefault="00A7049E" w:rsidP="00A70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22.11.2022</w:t>
            </w:r>
          </w:p>
        </w:tc>
      </w:tr>
      <w:tr w:rsidR="00A7049E" w:rsidRPr="00511BFC" w:rsidTr="00E06E55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9E" w:rsidRDefault="00A7049E" w:rsidP="00A7049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49E" w:rsidRPr="00A7049E" w:rsidRDefault="00A7049E" w:rsidP="00A7049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49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049E" w:rsidRPr="00A7049E" w:rsidRDefault="00A7049E" w:rsidP="003102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47:03:0302004:253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049E" w:rsidRPr="00A7049E" w:rsidRDefault="00A7049E" w:rsidP="003102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Ленинградская область, р-н. </w:t>
            </w:r>
            <w:proofErr w:type="spellStart"/>
            <w:r w:rsidRPr="00A70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Приозерский</w:t>
            </w:r>
            <w:proofErr w:type="spellEnd"/>
            <w:r w:rsidRPr="00A70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г. Приозерск, ул. </w:t>
            </w:r>
            <w:proofErr w:type="gramStart"/>
            <w:r w:rsidRPr="00A70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Лесная</w:t>
            </w:r>
            <w:proofErr w:type="gramEnd"/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49E" w:rsidRPr="00A7049E" w:rsidRDefault="00A7049E" w:rsidP="00A70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22.11.2022</w:t>
            </w:r>
          </w:p>
        </w:tc>
      </w:tr>
      <w:tr w:rsidR="00A7049E" w:rsidRPr="00511BFC" w:rsidTr="00E06E55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9E" w:rsidRPr="00A7049E" w:rsidRDefault="00A7049E" w:rsidP="00A7049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49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049E" w:rsidRPr="00A7049E" w:rsidRDefault="00A7049E" w:rsidP="003102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47:03:0301004:1633</w:t>
            </w:r>
          </w:p>
          <w:p w:rsidR="00A7049E" w:rsidRPr="00A7049E" w:rsidRDefault="00A7049E" w:rsidP="003102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049E" w:rsidRPr="00A7049E" w:rsidRDefault="00A7049E" w:rsidP="00A704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Ленинградская область, р-н. </w:t>
            </w:r>
            <w:proofErr w:type="spellStart"/>
            <w:r w:rsidRPr="00A70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Приозерский</w:t>
            </w:r>
            <w:proofErr w:type="spellEnd"/>
            <w:r w:rsidRPr="00A70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г. Приозерск, ул. Ленина, д. 86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49E" w:rsidRPr="00A7049E" w:rsidRDefault="00A7049E" w:rsidP="00A70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22.11.2022</w:t>
            </w:r>
          </w:p>
        </w:tc>
      </w:tr>
      <w:tr w:rsidR="00A7049E" w:rsidRPr="00511BFC" w:rsidTr="00E06E55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9E" w:rsidRPr="00A7049E" w:rsidRDefault="00A7049E" w:rsidP="00A7049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1" w:colLast="2"/>
            <w:r w:rsidRPr="00A7049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049E" w:rsidRPr="00A7049E" w:rsidRDefault="00A7049E" w:rsidP="00A704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47:03:0301004:1674</w:t>
            </w:r>
          </w:p>
          <w:p w:rsidR="00A7049E" w:rsidRPr="00A7049E" w:rsidRDefault="00A7049E" w:rsidP="00A704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049E" w:rsidRPr="00A7049E" w:rsidRDefault="00A7049E" w:rsidP="00A704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Ленинградская область, р-н. </w:t>
            </w:r>
            <w:proofErr w:type="spellStart"/>
            <w:r w:rsidRPr="00A70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Приозерский</w:t>
            </w:r>
            <w:proofErr w:type="spellEnd"/>
            <w:r w:rsidRPr="00A70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г. Приозерск, ул. Ленина, д. 88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49E" w:rsidRPr="00A7049E" w:rsidRDefault="00A7049E" w:rsidP="00A70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22.11.2022</w:t>
            </w:r>
          </w:p>
        </w:tc>
      </w:tr>
      <w:bookmarkEnd w:id="0"/>
    </w:tbl>
    <w:p w:rsidR="00061F6A" w:rsidRPr="00511BFC" w:rsidRDefault="00061F6A" w:rsidP="00511BFC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061F6A" w:rsidRPr="00511B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D33"/>
    <w:rsid w:val="00061F6A"/>
    <w:rsid w:val="002D140A"/>
    <w:rsid w:val="00465528"/>
    <w:rsid w:val="00511BFC"/>
    <w:rsid w:val="00560935"/>
    <w:rsid w:val="00592BEA"/>
    <w:rsid w:val="00A7049E"/>
    <w:rsid w:val="00A86D33"/>
    <w:rsid w:val="00B660A5"/>
    <w:rsid w:val="00F50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BE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BE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dcterms:created xsi:type="dcterms:W3CDTF">2022-11-21T11:44:00Z</dcterms:created>
  <dcterms:modified xsi:type="dcterms:W3CDTF">2022-11-21T12:05:00Z</dcterms:modified>
</cp:coreProperties>
</file>