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494375" w:rsidP="005902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0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64F2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90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4F2B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47:03:1207001:1111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пер. </w:t>
            </w:r>
            <w:proofErr w:type="gramStart"/>
            <w:r w:rsidRPr="00573FBF">
              <w:t>Ольховый</w:t>
            </w:r>
            <w:proofErr w:type="gramEnd"/>
            <w:r w:rsidRPr="00573FBF">
              <w:t>, д. 3а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 w:rsidP="0059023A">
            <w:r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47:03:1207001:1112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п. Островки, уч. </w:t>
            </w:r>
            <w:proofErr w:type="spellStart"/>
            <w:r w:rsidRPr="00573FBF">
              <w:t>уч</w:t>
            </w:r>
            <w:proofErr w:type="spellEnd"/>
            <w:r w:rsidRPr="00573FBF">
              <w:t xml:space="preserve">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47:03:1207001:1113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 Сосново, п Островки, д</w:t>
            </w:r>
            <w:proofErr w:type="gramStart"/>
            <w:r w:rsidRPr="00573FBF">
              <w:t xml:space="preserve"> Б</w:t>
            </w:r>
            <w:proofErr w:type="gramEnd"/>
            <w:r w:rsidRPr="00573FBF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47:03:1207001:1118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47:03:1207001:1119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47:03:1207001:1127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Береговая</w:t>
            </w:r>
            <w:proofErr w:type="gramEnd"/>
            <w:r w:rsidRPr="00573FBF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47:03:1207001:1133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Береговая</w:t>
            </w:r>
            <w:proofErr w:type="gramEnd"/>
            <w:r w:rsidRPr="00573FBF">
              <w:t>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47:03:1207001:1162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proofErr w:type="spellStart"/>
            <w:r w:rsidRPr="00573FBF">
              <w:t>Зем</w:t>
            </w:r>
            <w:proofErr w:type="spellEnd"/>
            <w:r w:rsidRPr="00573FBF">
              <w:t xml:space="preserve">. </w:t>
            </w:r>
            <w:proofErr w:type="spellStart"/>
            <w:r w:rsidRPr="00573FBF">
              <w:t>уч</w:t>
            </w:r>
            <w:proofErr w:type="spellEnd"/>
            <w:r w:rsidRPr="00573FBF">
              <w:t>-к №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47:03:1207001:1163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proofErr w:type="gramStart"/>
            <w:r w:rsidRPr="00573FBF">
              <w:t xml:space="preserve">Ленинградская область,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 район, пос. Сосново, ул. Зеленая, д. Б/Н, уч. 23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47:03:1207001:1173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Карельская</w:t>
            </w:r>
            <w:proofErr w:type="gramEnd"/>
            <w:r w:rsidRPr="00573FBF">
              <w:t>, д. 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47:03:1207001:1200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Ленинградская</w:t>
            </w:r>
            <w:proofErr w:type="gramEnd"/>
            <w:r w:rsidRPr="00573FBF">
              <w:t>, д. 99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Лесная</w:t>
            </w:r>
            <w:proofErr w:type="gramEnd"/>
            <w:r w:rsidRPr="00573FBF">
              <w:t>, д.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47:03:1207001:1207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пер. </w:t>
            </w:r>
            <w:proofErr w:type="gramStart"/>
            <w:r w:rsidRPr="00573FBF">
              <w:t>Лесной</w:t>
            </w:r>
            <w:proofErr w:type="gramEnd"/>
            <w:r w:rsidRPr="00573FBF">
              <w:t>, д. 56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ул. Механизаторов, д. 12а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ул. Набережная, д. 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ул. Никитина, д.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Озерная</w:t>
            </w:r>
            <w:proofErr w:type="gramEnd"/>
            <w:r w:rsidRPr="00573FBF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47:03:1207001:1244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Песочная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ул. Рябиновая, д. 77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lastRenderedPageBreak/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 район, Сосновское СП</w:t>
            </w:r>
            <w:proofErr w:type="gramStart"/>
            <w:r w:rsidRPr="00573FBF">
              <w:t>,Ж</w:t>
            </w:r>
            <w:proofErr w:type="gramEnd"/>
            <w:r w:rsidRPr="00573FBF">
              <w:t xml:space="preserve"> Орехово (</w:t>
            </w:r>
            <w:proofErr w:type="spellStart"/>
            <w:r w:rsidRPr="00573FBF">
              <w:t>пос.ст</w:t>
            </w:r>
            <w:proofErr w:type="spellEnd"/>
            <w:r w:rsidRPr="00573FBF">
              <w:t>.), Солнечная ул., дом №20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пер. </w:t>
            </w:r>
            <w:proofErr w:type="gramStart"/>
            <w:r w:rsidRPr="00573FBF">
              <w:t>Сосновый</w:t>
            </w:r>
            <w:proofErr w:type="gramEnd"/>
            <w:r w:rsidRPr="00573FBF">
              <w:t>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47:03:1207001:1277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Тенистая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Хлебная</w:t>
            </w:r>
            <w:proofErr w:type="gramEnd"/>
            <w:r w:rsidRPr="00573FBF">
              <w:t>, д. 40-1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пер. </w:t>
            </w:r>
            <w:proofErr w:type="gramStart"/>
            <w:r w:rsidRPr="00573FBF">
              <w:t>Цветочный</w:t>
            </w:r>
            <w:proofErr w:type="gramEnd"/>
            <w:r w:rsidRPr="00573FBF">
              <w:t>, д. 176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Ягодная</w:t>
            </w:r>
            <w:proofErr w:type="gramEnd"/>
            <w:r w:rsidRPr="00573FBF">
              <w:t>, д. 12, корп. уч.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47:03:1207001:1296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47:03:1207001:1300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Береговая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Береговая</w:t>
            </w:r>
            <w:proofErr w:type="gramEnd"/>
            <w:r w:rsidRPr="00573FBF">
              <w:t xml:space="preserve">, уч. </w:t>
            </w:r>
            <w:proofErr w:type="spellStart"/>
            <w:r w:rsidRPr="00573FBF">
              <w:t>Уч</w:t>
            </w:r>
            <w:proofErr w:type="spellEnd"/>
            <w:r w:rsidRPr="00573FBF">
              <w:t>-к №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Береговая</w:t>
            </w:r>
            <w:proofErr w:type="gramEnd"/>
            <w:r w:rsidRPr="00573FBF">
              <w:t>, д. 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proofErr w:type="gramStart"/>
            <w:r w:rsidRPr="00573FBF">
              <w:t>Приозерский</w:t>
            </w:r>
            <w:proofErr w:type="spellEnd"/>
            <w:r w:rsidRPr="00573FBF">
              <w:t>, с/п. МО Сосновское, п. Сосново, ул. Береговая, д. 25А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Береговая</w:t>
            </w:r>
            <w:proofErr w:type="gramEnd"/>
            <w:r w:rsidRPr="00573FBF">
              <w:t>, д. 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47:03:1207001:1321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proofErr w:type="gramStart"/>
            <w:r w:rsidRPr="00573FBF">
              <w:t xml:space="preserve">Ленинградская область,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 муниципальный район, Сосновское сельское поселение, п. Сосново, ул. Хлебная, д. 7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Железнодорожная</w:t>
            </w:r>
            <w:proofErr w:type="gramEnd"/>
            <w:r w:rsidRPr="00573FBF">
              <w:t>, д. 93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proofErr w:type="gramStart"/>
            <w:r w:rsidRPr="00573FBF">
              <w:t xml:space="preserve">Ленинградская область,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 район, Сосново п., Заводская ул., д.8, лит.</w:t>
            </w:r>
            <w:proofErr w:type="gramEnd"/>
            <w:r w:rsidRPr="00573FBF">
              <w:t xml:space="preserve">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Заповедная</w:t>
            </w:r>
            <w:proofErr w:type="gramEnd"/>
            <w:r w:rsidRPr="00573FBF">
              <w:t>, д.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 w:rsidRPr="009579D1"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Зеленая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Карельская</w:t>
            </w:r>
            <w:proofErr w:type="gramEnd"/>
            <w:r w:rsidRPr="00573FBF">
              <w:t>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lastRenderedPageBreak/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Комсомольская</w:t>
            </w:r>
            <w:proofErr w:type="gramEnd"/>
            <w:r w:rsidRPr="00573FBF">
              <w:t>, д. 22а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Островки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ул. Лермонтова,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47:03:1207001:1370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Лесная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 район, пос. Сосново, Массив Рябиновый, д. 79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ул. Рябиновая, д. 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ул. Рябиновая, д. 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47:03:1207001:1394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ул. Связи, д. 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47:03:1207001:1403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пер. </w:t>
            </w:r>
            <w:proofErr w:type="gramStart"/>
            <w:r w:rsidRPr="00573FBF">
              <w:t>Солдатский</w:t>
            </w:r>
            <w:proofErr w:type="gramEnd"/>
            <w:r w:rsidRPr="00573FBF">
              <w:t>, д. 25-в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47:03:1207001:1413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Хвойная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47:03:1207001:1423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д. 9а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47:03:1207001:1424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Советская</w:t>
            </w:r>
            <w:proofErr w:type="gramEnd"/>
            <w:r w:rsidRPr="00573FBF">
              <w:t>, д. 9а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47:03:1207001:1445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spellStart"/>
            <w:r w:rsidRPr="00573FBF">
              <w:t>Шушенская</w:t>
            </w:r>
            <w:proofErr w:type="spellEnd"/>
            <w:r w:rsidRPr="00573FBF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47:03:1207001:1448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Зеленая</w:t>
            </w:r>
            <w:proofErr w:type="gramEnd"/>
            <w:r w:rsidRPr="00573FBF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47:03:1207001:1452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д.1/1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47:03:1207001:1510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пер. Космонавтов,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47:03:1207001:1516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47:03:1207001:1527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пер. </w:t>
            </w:r>
            <w:proofErr w:type="gramStart"/>
            <w:r w:rsidRPr="00573FBF">
              <w:t>Горный</w:t>
            </w:r>
            <w:proofErr w:type="gramEnd"/>
            <w:r w:rsidRPr="00573FBF">
              <w:t>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47:03:1207001:1537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Береговая</w:t>
            </w:r>
            <w:proofErr w:type="gramEnd"/>
            <w:r w:rsidRPr="00573FBF">
              <w:t>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47:03:1207001:1546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 xml:space="preserve">, п. Сосново, ул. </w:t>
            </w:r>
            <w:proofErr w:type="gramStart"/>
            <w:r w:rsidRPr="00573FBF">
              <w:t>Береговая</w:t>
            </w:r>
            <w:proofErr w:type="gramEnd"/>
            <w:r w:rsidRPr="00573FBF">
              <w:t>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47:03:1207001:1547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 xml:space="preserve">Ленинградская область, р-н. </w:t>
            </w:r>
            <w:proofErr w:type="spellStart"/>
            <w:proofErr w:type="gramStart"/>
            <w:r w:rsidRPr="00573FBF">
              <w:t>Приозерский</w:t>
            </w:r>
            <w:proofErr w:type="spellEnd"/>
            <w:r w:rsidRPr="00573FBF">
              <w:t xml:space="preserve">, с/п. МО </w:t>
            </w:r>
            <w:r w:rsidRPr="00573FBF">
              <w:lastRenderedPageBreak/>
              <w:t>Сосновское, п. Сосново, пер. Горный, д. 5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>
            <w:r w:rsidRPr="007A01EC">
              <w:lastRenderedPageBreak/>
              <w:t>26.03.2024</w:t>
            </w:r>
          </w:p>
        </w:tc>
      </w:tr>
      <w:tr w:rsidR="0059023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A" w:rsidRPr="009579D1" w:rsidRDefault="0059023A" w:rsidP="00FA7ECC">
            <w:r>
              <w:lastRenderedPageBreak/>
              <w:t>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573FBF" w:rsidRDefault="0059023A" w:rsidP="00F234CB">
            <w:r w:rsidRPr="00573FBF">
              <w:t>47:03:1207001:1554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Default="0059023A" w:rsidP="00F234CB">
            <w:r w:rsidRPr="00573FBF">
              <w:t xml:space="preserve">Ленинградская область, р-н. </w:t>
            </w:r>
            <w:proofErr w:type="spellStart"/>
            <w:r w:rsidRPr="00573FBF">
              <w:t>Приозерский</w:t>
            </w:r>
            <w:proofErr w:type="spellEnd"/>
            <w:r w:rsidRPr="00573FBF">
              <w:t>, п. Сосново, п. Островки,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3A" w:rsidRPr="006564AC" w:rsidRDefault="0059023A">
            <w:r w:rsidRPr="0059023A">
              <w:t>26.03.2024</w:t>
            </w:r>
          </w:p>
        </w:tc>
      </w:tr>
      <w:tr w:rsidR="00826A52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2" w:rsidRDefault="006F4BF9" w:rsidP="00FA7ECC">
            <w:r>
              <w:t>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73FBF" w:rsidRDefault="00826A52" w:rsidP="00F234CB">
            <w:r>
              <w:t>47:05:0000000:2387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73FBF" w:rsidRDefault="006F4BF9" w:rsidP="00F234CB">
            <w:r w:rsidRPr="006F4BF9">
              <w:t xml:space="preserve">Ленинградская область, </w:t>
            </w:r>
            <w:proofErr w:type="spellStart"/>
            <w:r w:rsidRPr="006F4BF9">
              <w:t>Приозерский</w:t>
            </w:r>
            <w:proofErr w:type="spellEnd"/>
            <w:r w:rsidRPr="006F4BF9">
              <w:t xml:space="preserve"> р-н, </w:t>
            </w:r>
            <w:proofErr w:type="spellStart"/>
            <w:r w:rsidRPr="006F4BF9">
              <w:t>д</w:t>
            </w:r>
            <w:proofErr w:type="gramStart"/>
            <w:r w:rsidRPr="006F4BF9">
              <w:t>.у</w:t>
            </w:r>
            <w:proofErr w:type="gramEnd"/>
            <w:r w:rsidRPr="006F4BF9">
              <w:t>ч</w:t>
            </w:r>
            <w:proofErr w:type="spellEnd"/>
            <w:r w:rsidRPr="006F4BF9">
              <w:t xml:space="preserve"> .4, </w:t>
            </w:r>
            <w:proofErr w:type="spellStart"/>
            <w:r w:rsidRPr="006F4BF9">
              <w:t>снт</w:t>
            </w:r>
            <w:proofErr w:type="spellEnd"/>
            <w:r w:rsidRPr="006F4BF9">
              <w:t xml:space="preserve"> АТП -104 </w:t>
            </w:r>
            <w:proofErr w:type="spellStart"/>
            <w:r w:rsidRPr="006F4BF9">
              <w:t>Лентрансагентства</w:t>
            </w:r>
            <w:proofErr w:type="spellEnd"/>
            <w:r w:rsidRPr="006F4BF9">
              <w:t xml:space="preserve"> , ул. Граничная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9023A" w:rsidRDefault="00826A52"/>
        </w:tc>
      </w:tr>
      <w:tr w:rsidR="00826A52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2" w:rsidRDefault="006F4BF9" w:rsidP="00FA7ECC">
            <w:r>
              <w:t>63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73FBF" w:rsidRDefault="00826A52" w:rsidP="00F234CB">
            <w:r>
              <w:t>47:05:0000000:5058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73FBF" w:rsidRDefault="006F4BF9" w:rsidP="00F234CB">
            <w:r w:rsidRPr="006F4BF9">
              <w:t xml:space="preserve">188732, Ленинградская область, </w:t>
            </w:r>
            <w:proofErr w:type="spellStart"/>
            <w:r w:rsidRPr="006F4BF9">
              <w:t>Приозерский</w:t>
            </w:r>
            <w:proofErr w:type="spellEnd"/>
            <w:r w:rsidRPr="006F4BF9">
              <w:t xml:space="preserve"> район, Петровская волость, </w:t>
            </w:r>
            <w:proofErr w:type="spellStart"/>
            <w:r w:rsidRPr="006F4BF9">
              <w:t>пос</w:t>
            </w:r>
            <w:proofErr w:type="gramStart"/>
            <w:r w:rsidRPr="006F4BF9">
              <w:t>.П</w:t>
            </w:r>
            <w:proofErr w:type="gramEnd"/>
            <w:r w:rsidRPr="006F4BF9">
              <w:t>етровское</w:t>
            </w:r>
            <w:proofErr w:type="spellEnd"/>
            <w:r w:rsidRPr="006F4BF9">
              <w:t>, уч.1.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9023A" w:rsidRDefault="00826A52"/>
        </w:tc>
      </w:tr>
      <w:tr w:rsidR="00826A52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2" w:rsidRDefault="006F4BF9" w:rsidP="00FA7ECC">
            <w:r>
              <w:t>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73FBF" w:rsidRDefault="00826A52" w:rsidP="00F234CB">
            <w:r>
              <w:t>47:03:0000000:2491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73FBF" w:rsidRDefault="006F4BF9" w:rsidP="00F234CB">
            <w:r w:rsidRPr="006F4BF9">
              <w:t xml:space="preserve">Ленинградская область, р-н. </w:t>
            </w:r>
            <w:proofErr w:type="spellStart"/>
            <w:r w:rsidRPr="006F4BF9">
              <w:t>Приозерский</w:t>
            </w:r>
            <w:proofErr w:type="spellEnd"/>
            <w:r w:rsidRPr="006F4BF9">
              <w:t>, г. Приозерск, пер. Столярный,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9023A" w:rsidRDefault="00826A52"/>
        </w:tc>
      </w:tr>
      <w:tr w:rsidR="00826A52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2" w:rsidRDefault="006F4BF9" w:rsidP="00FA7ECC">
            <w:r>
              <w:t>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73FBF" w:rsidRDefault="00826A52" w:rsidP="00F234CB">
            <w:r>
              <w:t>47:03:0000000:2492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73FBF" w:rsidRDefault="006F4BF9" w:rsidP="00F234CB">
            <w:r w:rsidRPr="006F4BF9">
              <w:t xml:space="preserve">Ленинградская область, р-н. </w:t>
            </w:r>
            <w:proofErr w:type="spellStart"/>
            <w:r w:rsidRPr="006F4BF9">
              <w:t>Приозерский</w:t>
            </w:r>
            <w:proofErr w:type="spellEnd"/>
            <w:r w:rsidRPr="006F4BF9">
              <w:t>, г. Приозерск, пер. Столярный, д. 2/19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9023A" w:rsidRDefault="00826A52"/>
        </w:tc>
      </w:tr>
      <w:tr w:rsidR="00826A52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2" w:rsidRDefault="006F4BF9" w:rsidP="00FA7ECC">
            <w:r>
              <w:t>66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73FBF" w:rsidRDefault="00826A52" w:rsidP="00F234CB">
            <w:r>
              <w:t>47:03:0000000:2488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73FBF" w:rsidRDefault="006F4BF9" w:rsidP="00F234CB">
            <w:r w:rsidRPr="006F4BF9">
              <w:t xml:space="preserve">Ленинградская область, р-н. </w:t>
            </w:r>
            <w:proofErr w:type="spellStart"/>
            <w:r w:rsidRPr="006F4BF9">
              <w:t>Приозерский</w:t>
            </w:r>
            <w:proofErr w:type="spellEnd"/>
            <w:r w:rsidRPr="006F4BF9">
              <w:t>, г. Приозерск, пер. Столярный, д. 2/19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2" w:rsidRPr="0059023A" w:rsidRDefault="00826A52"/>
        </w:tc>
      </w:tr>
    </w:tbl>
    <w:p w:rsidR="00061F6A" w:rsidRPr="00A431EC" w:rsidRDefault="00061F6A" w:rsidP="00A431EC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061F6A" w:rsidRPr="00A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D0AE1"/>
    <w:rsid w:val="000F1011"/>
    <w:rsid w:val="00201D48"/>
    <w:rsid w:val="00217C6E"/>
    <w:rsid w:val="00270C15"/>
    <w:rsid w:val="0029029F"/>
    <w:rsid w:val="002C6061"/>
    <w:rsid w:val="002D140A"/>
    <w:rsid w:val="002E1E4C"/>
    <w:rsid w:val="002F029E"/>
    <w:rsid w:val="003578CE"/>
    <w:rsid w:val="0035794A"/>
    <w:rsid w:val="004519A3"/>
    <w:rsid w:val="00494375"/>
    <w:rsid w:val="00511BFC"/>
    <w:rsid w:val="00554E4E"/>
    <w:rsid w:val="00560935"/>
    <w:rsid w:val="0057693B"/>
    <w:rsid w:val="0059023A"/>
    <w:rsid w:val="00592BEA"/>
    <w:rsid w:val="00664F2B"/>
    <w:rsid w:val="006C6566"/>
    <w:rsid w:val="006F4BF9"/>
    <w:rsid w:val="00764652"/>
    <w:rsid w:val="00787A1F"/>
    <w:rsid w:val="00826A52"/>
    <w:rsid w:val="00833C01"/>
    <w:rsid w:val="009E0F4F"/>
    <w:rsid w:val="009F4EF5"/>
    <w:rsid w:val="00A40967"/>
    <w:rsid w:val="00A4155D"/>
    <w:rsid w:val="00A431EC"/>
    <w:rsid w:val="00A67FA0"/>
    <w:rsid w:val="00A86D33"/>
    <w:rsid w:val="00AB3D25"/>
    <w:rsid w:val="00AB5EB8"/>
    <w:rsid w:val="00B10C5F"/>
    <w:rsid w:val="00B227FC"/>
    <w:rsid w:val="00B40BDA"/>
    <w:rsid w:val="00B940B3"/>
    <w:rsid w:val="00C00CD0"/>
    <w:rsid w:val="00C06E6B"/>
    <w:rsid w:val="00C43FEA"/>
    <w:rsid w:val="00CD7EDB"/>
    <w:rsid w:val="00D24F7F"/>
    <w:rsid w:val="00D46654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2024-03-22T13:20:00Z</dcterms:created>
  <dcterms:modified xsi:type="dcterms:W3CDTF">2024-03-22T13:40:00Z</dcterms:modified>
</cp:coreProperties>
</file>