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270C15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592BEA" w:rsidRPr="00270C15" w:rsidRDefault="00494375" w:rsidP="0096319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31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64F2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631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64F2B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09-00 до 1</w:t>
            </w:r>
            <w:r w:rsidR="009F4EF5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29029F" w:rsidRDefault="00592BE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47:03:1207001:1592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р-н.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, п. Сосново, ул. </w:t>
            </w:r>
            <w:proofErr w:type="gramStart"/>
            <w:r w:rsidRPr="00D063E0">
              <w:t>Советская</w:t>
            </w:r>
            <w:proofErr w:type="gramEnd"/>
            <w:r w:rsidRPr="00D063E0">
              <w:t>, д. 19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 w:rsidP="00963195">
            <w:r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47:03:1207001:1604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р-н.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, п. Сосново, наб. </w:t>
            </w:r>
            <w:proofErr w:type="spellStart"/>
            <w:r w:rsidRPr="00D063E0">
              <w:t>Раздольская</w:t>
            </w:r>
            <w:proofErr w:type="spellEnd"/>
            <w:r w:rsidRPr="00D063E0">
              <w:t>, д. б/</w:t>
            </w:r>
            <w:proofErr w:type="gramStart"/>
            <w:r w:rsidRPr="00D063E0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47:03:1207001:1611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р-н.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>, п. Сосново, д. б/</w:t>
            </w:r>
            <w:proofErr w:type="gramStart"/>
            <w:r w:rsidRPr="00D063E0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47:03:1258001:676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ДПК </w:t>
            </w:r>
            <w:proofErr w:type="gramStart"/>
            <w:r w:rsidRPr="00D063E0">
              <w:t>Орехово-Северное</w:t>
            </w:r>
            <w:proofErr w:type="gramEnd"/>
            <w:r w:rsidRPr="00D063E0">
              <w:t>, ул. Космическая, д. 44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47:03:1258001:683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Массив </w:t>
            </w:r>
            <w:proofErr w:type="gramStart"/>
            <w:r w:rsidRPr="00D063E0">
              <w:t>Орехово-Северное</w:t>
            </w:r>
            <w:proofErr w:type="gramEnd"/>
            <w:r w:rsidRPr="00D063E0">
              <w:t>, ДПК Дружба, ул. Центральная, д. 3, уч. 35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47:03:1258001:687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Массив </w:t>
            </w:r>
            <w:proofErr w:type="gramStart"/>
            <w:r w:rsidRPr="00D063E0">
              <w:t>Орехово-Северное</w:t>
            </w:r>
            <w:proofErr w:type="gramEnd"/>
            <w:r w:rsidRPr="00D063E0">
              <w:t>, ДНТ Энергетик, ул. Южная, д. 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47:03:1258001:693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Массив </w:t>
            </w:r>
            <w:proofErr w:type="gramStart"/>
            <w:r w:rsidRPr="00D063E0">
              <w:t>Орехово-Северное</w:t>
            </w:r>
            <w:proofErr w:type="gramEnd"/>
            <w:r w:rsidRPr="00D063E0">
              <w:t>, ДПК 1 Петроградского р-на, ул. 1 й вокзальный, д. 3, уч. 179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47:03:1258001:699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 Массив </w:t>
            </w:r>
            <w:proofErr w:type="gramStart"/>
            <w:r w:rsidRPr="00D063E0">
              <w:t>Орехово-Северное</w:t>
            </w:r>
            <w:proofErr w:type="gramEnd"/>
            <w:r w:rsidRPr="00D063E0">
              <w:t xml:space="preserve">, ДНТ </w:t>
            </w:r>
            <w:proofErr w:type="spellStart"/>
            <w:r w:rsidRPr="00D063E0">
              <w:t>Адмиралтеец</w:t>
            </w:r>
            <w:proofErr w:type="spellEnd"/>
            <w:r w:rsidRPr="00D063E0">
              <w:t>, ул. 4-ая Аллея, д. 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47:03:1258001:701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ДП Массив Орехово-Северное, ДПК Возрождение, ул. пер 3-й Цветочный, д. 3, уч. 40-Б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47:03:1258001:715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Массив </w:t>
            </w:r>
            <w:proofErr w:type="gramStart"/>
            <w:r w:rsidRPr="00D063E0">
              <w:t>Орехово-Северное</w:t>
            </w:r>
            <w:proofErr w:type="gramEnd"/>
            <w:r w:rsidRPr="00D063E0">
              <w:t>, ГДК Московского р-на, д. 3, уч. 75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47:03:1258001:717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963195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Массив </w:t>
            </w:r>
            <w:proofErr w:type="gramStart"/>
            <w:r w:rsidRPr="00D063E0">
              <w:t>Орехово-Северное</w:t>
            </w:r>
            <w:proofErr w:type="gramEnd"/>
            <w:r w:rsidRPr="00D063E0">
              <w:t>, ДПК Борки, ул. Озерный</w:t>
            </w:r>
            <w:r>
              <w:t xml:space="preserve"> пр</w:t>
            </w:r>
            <w:bookmarkStart w:id="0" w:name="_GoBack"/>
            <w:bookmarkEnd w:id="0"/>
            <w:r w:rsidRPr="00D063E0">
              <w:t>, д. 3, уч. 433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47:03:1258001:721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Массив </w:t>
            </w:r>
            <w:proofErr w:type="gramStart"/>
            <w:r w:rsidRPr="00D063E0">
              <w:t>Орехово-Северное</w:t>
            </w:r>
            <w:proofErr w:type="gramEnd"/>
            <w:r w:rsidRPr="00D063E0">
              <w:t>, ДПК Октябрь, ул. Колодезная, д. 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47:03:1258001:723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Массив </w:t>
            </w:r>
            <w:proofErr w:type="gramStart"/>
            <w:r w:rsidRPr="00D063E0">
              <w:t>Орехово-Северное</w:t>
            </w:r>
            <w:proofErr w:type="gramEnd"/>
            <w:r w:rsidRPr="00D063E0">
              <w:t>, ДПК Орехово-Южный, ул. Красивая, д. 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47:03:1258001:726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Массив </w:t>
            </w:r>
            <w:proofErr w:type="gramStart"/>
            <w:r w:rsidRPr="00D063E0">
              <w:t>Орехово-Северное</w:t>
            </w:r>
            <w:proofErr w:type="gramEnd"/>
            <w:r w:rsidRPr="00D063E0">
              <w:t>, ДПК Орехово-Южный, ул. Красная, д. 3, уч. 256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47:03:1258001:731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Массив </w:t>
            </w:r>
            <w:proofErr w:type="gramStart"/>
            <w:r w:rsidRPr="00D063E0">
              <w:t>Орехово-Северное</w:t>
            </w:r>
            <w:proofErr w:type="gramEnd"/>
            <w:r w:rsidRPr="00D063E0">
              <w:t>, ДПК Октябрь, ул. 6-я Нагорная, д. 3, уч. 196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47:03:1258001:759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Массив </w:t>
            </w:r>
            <w:proofErr w:type="gramStart"/>
            <w:r w:rsidRPr="00D063E0">
              <w:t>Орехово-Северное</w:t>
            </w:r>
            <w:proofErr w:type="gramEnd"/>
            <w:r w:rsidRPr="00D063E0">
              <w:t>, ДПК Московского р-на, ул. Северная, д. 8, уч. 157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lastRenderedPageBreak/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47:03:1258001:765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Массив </w:t>
            </w:r>
            <w:proofErr w:type="gramStart"/>
            <w:r w:rsidRPr="00D063E0">
              <w:t>Орехово-Северное</w:t>
            </w:r>
            <w:proofErr w:type="gramEnd"/>
            <w:r w:rsidRPr="00D063E0">
              <w:t>, ДПК Кировского р-на, ул. 11-я Линия, д. 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47:03:1258001:767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Массив </w:t>
            </w:r>
            <w:proofErr w:type="gramStart"/>
            <w:r w:rsidRPr="00D063E0">
              <w:t>Орехово-Северное</w:t>
            </w:r>
            <w:proofErr w:type="gramEnd"/>
            <w:r w:rsidRPr="00D063E0">
              <w:t>, ДПК Московского р-на, ул. Верхне-Парковая, д. 8, уч. 9А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47:03:1258001:769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пос. </w:t>
            </w:r>
            <w:proofErr w:type="gramStart"/>
            <w:r w:rsidRPr="00D063E0">
              <w:t>Орехово-Северное</w:t>
            </w:r>
            <w:proofErr w:type="gramEnd"/>
            <w:r w:rsidRPr="00D063E0">
              <w:t>, ул. Южная, д. 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47:03:1258001:781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Массив </w:t>
            </w:r>
            <w:proofErr w:type="gramStart"/>
            <w:r w:rsidRPr="00D063E0">
              <w:t>Орехово-Северное</w:t>
            </w:r>
            <w:proofErr w:type="gramEnd"/>
            <w:r w:rsidRPr="00D063E0">
              <w:t>, ДПК Маяк, ул. Широкий пер., д. 8, уч. 35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47:03:1258001:823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Массив </w:t>
            </w:r>
            <w:proofErr w:type="gramStart"/>
            <w:r w:rsidRPr="00D063E0">
              <w:t>Орехово-Северное</w:t>
            </w:r>
            <w:proofErr w:type="gramEnd"/>
            <w:r w:rsidRPr="00D063E0">
              <w:t>, ДПК Маяк, ул. Береговая, д. 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47:03:1258001:827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ДП Массив Орехово-Северное, ДПК Возрождение, ул. 3-я Рябиновая, д. 5, уч. 121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47:03:1258001:832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Массив Орехово-Северное, ДПК Возрождение, д. 5, уч. 51-В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47:03:1258001:845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Массив </w:t>
            </w:r>
            <w:proofErr w:type="gramStart"/>
            <w:r w:rsidRPr="00D063E0">
              <w:t>Орехово-Северное</w:t>
            </w:r>
            <w:proofErr w:type="gramEnd"/>
            <w:r w:rsidRPr="00D063E0">
              <w:t>, ДПК Октябрь, ул. Озерная, д. 5, уч. 25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47:03:1258001:848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Массив </w:t>
            </w:r>
            <w:proofErr w:type="gramStart"/>
            <w:r w:rsidRPr="00D063E0">
              <w:t>Орехово-Северное</w:t>
            </w:r>
            <w:proofErr w:type="gramEnd"/>
            <w:r w:rsidRPr="00D063E0">
              <w:t>, ДПК 1 Петроградского р-на, ул. 10-й Вокзальный пер., д. 5, уч. 246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47:03:1258001:851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Массив </w:t>
            </w:r>
            <w:proofErr w:type="gramStart"/>
            <w:r w:rsidRPr="00D063E0">
              <w:t>Орехово-Северное</w:t>
            </w:r>
            <w:proofErr w:type="gramEnd"/>
            <w:r w:rsidRPr="00D063E0">
              <w:t xml:space="preserve"> ДНТ </w:t>
            </w:r>
            <w:proofErr w:type="spellStart"/>
            <w:r w:rsidRPr="00D063E0">
              <w:t>Смольнинское</w:t>
            </w:r>
            <w:proofErr w:type="spellEnd"/>
            <w:r w:rsidRPr="00D063E0">
              <w:t>, ул. Невская, д. 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47:03:1258001:852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Массив </w:t>
            </w:r>
            <w:proofErr w:type="gramStart"/>
            <w:r w:rsidRPr="00D063E0">
              <w:t>Орехово-Северное</w:t>
            </w:r>
            <w:proofErr w:type="gramEnd"/>
            <w:r w:rsidRPr="00D063E0">
              <w:t>, ДПК 1 Петроградского р-на, ул. 1-я Первомайская, д. 5, уч. 88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47:03:1258001:857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Массив Орехово-Северное, ДПК Светлана, ул. Горская</w:t>
            </w:r>
            <w:proofErr w:type="gramStart"/>
            <w:r w:rsidRPr="00D063E0">
              <w:t>.</w:t>
            </w:r>
            <w:proofErr w:type="gramEnd"/>
            <w:r w:rsidRPr="00D063E0">
              <w:t xml:space="preserve"> </w:t>
            </w:r>
            <w:proofErr w:type="gramStart"/>
            <w:r w:rsidRPr="00D063E0">
              <w:t>д</w:t>
            </w:r>
            <w:proofErr w:type="gramEnd"/>
            <w:r w:rsidRPr="00D063E0">
              <w:t>. 5, уч. 59-1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47:03:1258001:863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Массив Орехово-Сев ДПК </w:t>
            </w:r>
            <w:proofErr w:type="spellStart"/>
            <w:r w:rsidRPr="00D063E0">
              <w:t>Василеостровец</w:t>
            </w:r>
            <w:proofErr w:type="spellEnd"/>
            <w:r w:rsidRPr="00D063E0">
              <w:t>, ул. Василеостровская, д. 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D01800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 w:rsidRPr="009579D1">
              <w:t>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29031A" w:rsidRDefault="00963195" w:rsidP="003A67B1">
            <w:r w:rsidRPr="0029031A">
              <w:t>47:03:1258001:864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Pr="00D063E0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Массив Орехово 67-69 км</w:t>
            </w:r>
            <w:proofErr w:type="gramStart"/>
            <w:r w:rsidRPr="00D063E0">
              <w:t xml:space="preserve">., </w:t>
            </w:r>
            <w:proofErr w:type="gramEnd"/>
            <w:r w:rsidRPr="00D063E0">
              <w:t>с/т Наука, уч. Н202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542264">
              <w:t>25.04.2024</w:t>
            </w:r>
          </w:p>
        </w:tc>
      </w:tr>
      <w:tr w:rsidR="0096319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9579D1" w:rsidRDefault="00963195" w:rsidP="00FA7ECC">
            <w:r>
              <w:t>31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 w:rsidP="003A67B1">
            <w:r w:rsidRPr="0029031A">
              <w:t>47:03:1258001:873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 w:rsidP="00BC6647">
            <w:r w:rsidRPr="00D063E0">
              <w:t xml:space="preserve">Ленинградская область, </w:t>
            </w:r>
            <w:proofErr w:type="spellStart"/>
            <w:r w:rsidRPr="00D063E0">
              <w:t>Приозерский</w:t>
            </w:r>
            <w:proofErr w:type="spellEnd"/>
            <w:r w:rsidRPr="00D063E0">
              <w:t xml:space="preserve"> район, Массив </w:t>
            </w:r>
            <w:proofErr w:type="gramStart"/>
            <w:r w:rsidRPr="00D063E0">
              <w:t>Орехово-Северное</w:t>
            </w:r>
            <w:proofErr w:type="gramEnd"/>
            <w:r w:rsidRPr="00D063E0">
              <w:t xml:space="preserve">, ОДСК Южный, ул. </w:t>
            </w:r>
            <w:proofErr w:type="spellStart"/>
            <w:r w:rsidRPr="00D063E0">
              <w:t>Фрунзенская</w:t>
            </w:r>
            <w:proofErr w:type="spellEnd"/>
            <w:r w:rsidRPr="00D063E0">
              <w:t>, уч. 151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5" w:rsidRDefault="00963195">
            <w:r w:rsidRPr="00542264">
              <w:t>25.04.2024</w:t>
            </w:r>
          </w:p>
        </w:tc>
      </w:tr>
    </w:tbl>
    <w:p w:rsidR="00061F6A" w:rsidRPr="00A431EC" w:rsidRDefault="00061F6A" w:rsidP="00A431EC">
      <w:pPr>
        <w:rPr>
          <w:rFonts w:ascii="Times New Roman" w:hAnsi="Times New Roman" w:cs="Times New Roman"/>
          <w:sz w:val="2"/>
          <w:szCs w:val="2"/>
        </w:rPr>
      </w:pPr>
    </w:p>
    <w:sectPr w:rsidR="00061F6A" w:rsidRPr="00A4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0D0AE1"/>
    <w:rsid w:val="000F1011"/>
    <w:rsid w:val="00201D48"/>
    <w:rsid w:val="00217C6E"/>
    <w:rsid w:val="00270C15"/>
    <w:rsid w:val="0029029F"/>
    <w:rsid w:val="002C6061"/>
    <w:rsid w:val="002D140A"/>
    <w:rsid w:val="002E1E4C"/>
    <w:rsid w:val="002F029E"/>
    <w:rsid w:val="003578CE"/>
    <w:rsid w:val="0035794A"/>
    <w:rsid w:val="004519A3"/>
    <w:rsid w:val="00494375"/>
    <w:rsid w:val="00511BFC"/>
    <w:rsid w:val="00554E4E"/>
    <w:rsid w:val="00560935"/>
    <w:rsid w:val="0057693B"/>
    <w:rsid w:val="0059023A"/>
    <w:rsid w:val="00592BEA"/>
    <w:rsid w:val="00664F2B"/>
    <w:rsid w:val="006C6566"/>
    <w:rsid w:val="006F4BF9"/>
    <w:rsid w:val="00764652"/>
    <w:rsid w:val="00787A1F"/>
    <w:rsid w:val="00826A52"/>
    <w:rsid w:val="00833C01"/>
    <w:rsid w:val="00963195"/>
    <w:rsid w:val="009E0F4F"/>
    <w:rsid w:val="009F4EF5"/>
    <w:rsid w:val="00A40967"/>
    <w:rsid w:val="00A4155D"/>
    <w:rsid w:val="00A431EC"/>
    <w:rsid w:val="00A67FA0"/>
    <w:rsid w:val="00A86D33"/>
    <w:rsid w:val="00AB3D25"/>
    <w:rsid w:val="00AB5EB8"/>
    <w:rsid w:val="00B10C5F"/>
    <w:rsid w:val="00B227FC"/>
    <w:rsid w:val="00B40BDA"/>
    <w:rsid w:val="00B940B3"/>
    <w:rsid w:val="00C00CD0"/>
    <w:rsid w:val="00C06E6B"/>
    <w:rsid w:val="00C43FEA"/>
    <w:rsid w:val="00CD7EDB"/>
    <w:rsid w:val="00D24F7F"/>
    <w:rsid w:val="00D46654"/>
    <w:rsid w:val="00D90BF3"/>
    <w:rsid w:val="00E67DFD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2024-04-23T08:34:00Z</dcterms:created>
  <dcterms:modified xsi:type="dcterms:W3CDTF">2024-04-23T08:37:00Z</dcterms:modified>
</cp:coreProperties>
</file>