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9" w:rsidRDefault="00DC6119" w:rsidP="0047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DC6119" w:rsidRDefault="008A549D" w:rsidP="00DC611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проведения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конкурсного</w:t>
      </w: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BBD" w:rsidRP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предоставление субсидий субъектам малого предпринимательства </w:t>
      </w:r>
      <w:proofErr w:type="spellStart"/>
      <w:r w:rsidR="00114BBD" w:rsidRP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Приозерского</w:t>
      </w:r>
      <w:proofErr w:type="spellEnd"/>
      <w:r w:rsidR="00114BBD" w:rsidRP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на организацию предпринимательской деятельности в 2024 году</w:t>
      </w:r>
    </w:p>
    <w:p w:rsidR="00260133" w:rsidRDefault="004746D6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C2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ёма заявок  от заявителей  – с 0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 w:rsid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2024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3C46" w:rsidRDefault="00260133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11:00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адресу: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Лен.обл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риозерск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ул.Исполкомовская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д.6, каб.№1</w:t>
      </w:r>
    </w:p>
    <w:p w:rsidR="00260133" w:rsidRDefault="00260133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оценки заявок: </w:t>
      </w:r>
      <w:proofErr w:type="spellStart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Лен.обл</w:t>
      </w:r>
      <w:proofErr w:type="spellEnd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риозерск</w:t>
      </w:r>
      <w:proofErr w:type="spellEnd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ул.Исполкомовская</w:t>
      </w:r>
      <w:proofErr w:type="spellEnd"/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д.6, каб.№1</w:t>
      </w:r>
    </w:p>
    <w:p w:rsidR="00C62783" w:rsidRDefault="00260133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данном зас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едании конкурсной комиссии было рассмотрено 2 заявки от соискателей:</w:t>
      </w:r>
    </w:p>
    <w:p w:rsidR="00C62783" w:rsidRDefault="00260133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Глумилин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Олегович –</w:t>
      </w:r>
      <w:r w:rsidR="00C6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втомойка и станция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бслуживания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60133" w:rsidRDefault="00260133" w:rsidP="00C6278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</w:t>
      </w:r>
      <w:r w:rsidRPr="0026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Сантоян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Самвел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Ванушович</w:t>
      </w:r>
      <w:proofErr w:type="spellEnd"/>
      <w:r w:rsidR="00C6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услуги общественного питания («Кафе Лаваш»)</w:t>
      </w:r>
    </w:p>
    <w:p w:rsidR="00260133" w:rsidRDefault="004746D6" w:rsidP="0070520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133">
        <w:rPr>
          <w:rFonts w:ascii="Times New Roman" w:hAnsi="Times New Roman" w:cs="Times New Roman"/>
          <w:sz w:val="28"/>
          <w:szCs w:val="28"/>
        </w:rPr>
        <w:t xml:space="preserve">13 июня </w:t>
      </w:r>
      <w:r w:rsidR="00A277BF">
        <w:rPr>
          <w:rFonts w:ascii="Times New Roman" w:hAnsi="Times New Roman" w:cs="Times New Roman"/>
          <w:sz w:val="28"/>
          <w:szCs w:val="28"/>
        </w:rPr>
        <w:t>202</w:t>
      </w:r>
      <w:r w:rsidR="00260133">
        <w:rPr>
          <w:rFonts w:ascii="Times New Roman" w:hAnsi="Times New Roman" w:cs="Times New Roman"/>
          <w:sz w:val="28"/>
          <w:szCs w:val="28"/>
        </w:rPr>
        <w:t>4</w:t>
      </w:r>
      <w:r w:rsidR="00A277BF">
        <w:rPr>
          <w:rFonts w:ascii="Times New Roman" w:hAnsi="Times New Roman" w:cs="Times New Roman"/>
          <w:sz w:val="28"/>
          <w:szCs w:val="28"/>
        </w:rPr>
        <w:t xml:space="preserve"> года рассмотрены заявления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 и документы на участие в </w:t>
      </w:r>
      <w:r w:rsidR="00260133">
        <w:rPr>
          <w:rFonts w:ascii="Times New Roman" w:hAnsi="Times New Roman" w:cs="Times New Roman"/>
          <w:sz w:val="28"/>
          <w:szCs w:val="28"/>
        </w:rPr>
        <w:t xml:space="preserve"> конкурсном </w:t>
      </w:r>
      <w:r w:rsidR="00A277BF" w:rsidRPr="00A277BF">
        <w:rPr>
          <w:rFonts w:ascii="Times New Roman" w:hAnsi="Times New Roman" w:cs="Times New Roman"/>
          <w:sz w:val="28"/>
          <w:szCs w:val="28"/>
        </w:rPr>
        <w:t>отборе на получение субсидии в целях во</w:t>
      </w:r>
      <w:r w:rsidR="00AD63D6">
        <w:rPr>
          <w:rFonts w:ascii="Times New Roman" w:hAnsi="Times New Roman" w:cs="Times New Roman"/>
          <w:sz w:val="28"/>
          <w:szCs w:val="28"/>
        </w:rPr>
        <w:t xml:space="preserve">змещения затрат, 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260133" w:rsidRPr="00260133">
        <w:rPr>
          <w:rFonts w:ascii="Times New Roman" w:hAnsi="Times New Roman" w:cs="Times New Roman"/>
          <w:sz w:val="28"/>
          <w:szCs w:val="28"/>
        </w:rPr>
        <w:t>с организацией предпринимательской деятельности</w:t>
      </w:r>
      <w:r w:rsidR="00AD63D6">
        <w:rPr>
          <w:rFonts w:ascii="Times New Roman" w:hAnsi="Times New Roman" w:cs="Times New Roman"/>
          <w:sz w:val="28"/>
          <w:szCs w:val="28"/>
        </w:rPr>
        <w:t xml:space="preserve">  </w:t>
      </w:r>
      <w:r w:rsidR="00260133" w:rsidRPr="0026013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260133" w:rsidRPr="00260133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60133" w:rsidRPr="0026013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поступивших в порядке </w:t>
      </w:r>
      <w:proofErr w:type="spellStart"/>
      <w:r w:rsidR="00260133" w:rsidRPr="002601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0133" w:rsidRPr="00260133">
        <w:rPr>
          <w:rFonts w:ascii="Times New Roman" w:hAnsi="Times New Roman" w:cs="Times New Roman"/>
          <w:sz w:val="28"/>
          <w:szCs w:val="28"/>
        </w:rPr>
        <w:t xml:space="preserve"> средств бюджета Ленинградской области</w:t>
      </w:r>
      <w:r w:rsidR="00260133"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70520D" w:rsidRPr="00B074A8" w:rsidRDefault="00AD63D6" w:rsidP="0070520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отбора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выданной субсидии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114BB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14BBD">
              <w:rPr>
                <w:rFonts w:ascii="Times New Roman" w:hAnsi="Times New Roman" w:cs="Times New Roman"/>
                <w:sz w:val="28"/>
                <w:szCs w:val="28"/>
              </w:rPr>
              <w:t>Глумилин</w:t>
            </w:r>
            <w:proofErr w:type="spellEnd"/>
            <w:r w:rsidR="00114BBD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4786" w:type="dxa"/>
          </w:tcPr>
          <w:p w:rsidR="0070520D" w:rsidRDefault="00114BB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700000,00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114BB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14BBD">
              <w:rPr>
                <w:rFonts w:ascii="Times New Roman" w:hAnsi="Times New Roman" w:cs="Times New Roman"/>
                <w:sz w:val="28"/>
                <w:szCs w:val="28"/>
              </w:rPr>
              <w:t>Сантоян</w:t>
            </w:r>
            <w:proofErr w:type="spellEnd"/>
            <w:r w:rsidR="00114BB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786" w:type="dxa"/>
          </w:tcPr>
          <w:p w:rsidR="0070520D" w:rsidRDefault="00114BB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316524,00</w:t>
            </w:r>
          </w:p>
        </w:tc>
      </w:tr>
    </w:tbl>
    <w:p w:rsidR="006B7B44" w:rsidRPr="00B074A8" w:rsidRDefault="006B7B44" w:rsidP="0070520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114BBD"/>
    <w:rsid w:val="001C2327"/>
    <w:rsid w:val="00260133"/>
    <w:rsid w:val="00295D44"/>
    <w:rsid w:val="003225AC"/>
    <w:rsid w:val="004746D6"/>
    <w:rsid w:val="006669AD"/>
    <w:rsid w:val="006B7B44"/>
    <w:rsid w:val="006C413D"/>
    <w:rsid w:val="0070520D"/>
    <w:rsid w:val="00893C46"/>
    <w:rsid w:val="008A549D"/>
    <w:rsid w:val="009E620D"/>
    <w:rsid w:val="00A247E5"/>
    <w:rsid w:val="00A277BF"/>
    <w:rsid w:val="00A60CFF"/>
    <w:rsid w:val="00AD63D6"/>
    <w:rsid w:val="00B074A8"/>
    <w:rsid w:val="00C62783"/>
    <w:rsid w:val="00D43D89"/>
    <w:rsid w:val="00DA7F02"/>
    <w:rsid w:val="00DC6119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3</cp:revision>
  <cp:lastPrinted>2023-11-07T09:00:00Z</cp:lastPrinted>
  <dcterms:created xsi:type="dcterms:W3CDTF">2024-06-19T14:00:00Z</dcterms:created>
  <dcterms:modified xsi:type="dcterms:W3CDTF">2024-06-20T14:47:00Z</dcterms:modified>
</cp:coreProperties>
</file>