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9" w:rsidRDefault="00DC6119" w:rsidP="00474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9D" w:rsidRPr="00B24498" w:rsidRDefault="008A549D" w:rsidP="008A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DC6119" w:rsidRDefault="008A549D" w:rsidP="00DC611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проведения</w:t>
      </w:r>
      <w:r w:rsidR="00114BBD" w:rsidRPr="00B24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конкурсного</w:t>
      </w:r>
      <w:r w:rsidRPr="00B24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отбора</w:t>
      </w:r>
      <w:r w:rsidR="00114BBD" w:rsidRPr="00B24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 предоставление субсидий субъектам малого предпринимательства </w:t>
      </w:r>
      <w:proofErr w:type="spellStart"/>
      <w:r w:rsidR="00114BBD" w:rsidRPr="00B24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Приозерского</w:t>
      </w:r>
      <w:proofErr w:type="spellEnd"/>
      <w:r w:rsidR="00114BBD" w:rsidRPr="00B24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организацию предпринимательской деятельности в 2024 году</w:t>
      </w:r>
    </w:p>
    <w:p w:rsidR="00B24498" w:rsidRPr="00B24498" w:rsidRDefault="00B24498" w:rsidP="00DC611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133" w:rsidRPr="00DC05A1" w:rsidRDefault="004746D6" w:rsidP="00C62783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C413D" w:rsidRPr="006C4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при</w:t>
      </w:r>
      <w:r w:rsidR="00114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ёма заявок  от заявителей  – </w:t>
      </w:r>
      <w:r w:rsidR="00114BBD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B24498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июня</w:t>
      </w:r>
      <w:r w:rsidR="006C413D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14BBD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413D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</w:t>
      </w:r>
      <w:r w:rsidR="00A247E5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24498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D43D89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4BBD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</w:t>
      </w:r>
      <w:r w:rsidR="00B24498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</w:t>
      </w:r>
      <w:r w:rsidR="00114BBD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14BBD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6C413D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  <w:r w:rsidR="00260133" w:rsidRPr="00DC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3C46" w:rsidRDefault="00260133" w:rsidP="00C62783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11:00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адресу: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Лен.обл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риозерск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ул.Исполкомовская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д.6, каб.№1</w:t>
      </w:r>
    </w:p>
    <w:p w:rsidR="00260133" w:rsidRDefault="00260133" w:rsidP="00C62783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оценки заявок: </w:t>
      </w:r>
      <w:proofErr w:type="spellStart"/>
      <w:r w:rsidRPr="0026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Лен.обл</w:t>
      </w:r>
      <w:proofErr w:type="spellEnd"/>
      <w:r w:rsidRPr="0026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proofErr w:type="spellStart"/>
      <w:r w:rsidRPr="0026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26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26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риозерск</w:t>
      </w:r>
      <w:proofErr w:type="spellEnd"/>
      <w:r w:rsidRPr="0026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6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ул.Исполкомовская</w:t>
      </w:r>
      <w:proofErr w:type="spellEnd"/>
      <w:r w:rsidRPr="0026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д.6, каб.№1</w:t>
      </w:r>
    </w:p>
    <w:p w:rsidR="00C62783" w:rsidRDefault="00260133" w:rsidP="00C62783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6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данном зас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едании </w:t>
      </w:r>
      <w:r w:rsidR="00B2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конкурсной комиссии была рассмотрена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</w:t>
      </w:r>
      <w:r w:rsidR="00B2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от соискателя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62783" w:rsidRDefault="00260133" w:rsidP="00C62783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Индивидуальный предприниматель </w:t>
      </w:r>
      <w:proofErr w:type="spellStart"/>
      <w:r w:rsidR="00B2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Свербий</w:t>
      </w:r>
      <w:proofErr w:type="spellEnd"/>
      <w:r w:rsidR="00B2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Сергеевна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C6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кофейня «Кому кофе?»</w:t>
      </w:r>
    </w:p>
    <w:p w:rsidR="00260133" w:rsidRDefault="004746D6" w:rsidP="0070520D">
      <w:pPr>
        <w:keepNext/>
        <w:spacing w:before="240" w:after="6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133">
        <w:rPr>
          <w:rFonts w:ascii="Times New Roman" w:hAnsi="Times New Roman" w:cs="Times New Roman"/>
          <w:sz w:val="28"/>
          <w:szCs w:val="28"/>
        </w:rPr>
        <w:t>1</w:t>
      </w:r>
      <w:r w:rsidR="00DC05A1">
        <w:rPr>
          <w:rFonts w:ascii="Times New Roman" w:hAnsi="Times New Roman" w:cs="Times New Roman"/>
          <w:sz w:val="28"/>
          <w:szCs w:val="28"/>
        </w:rPr>
        <w:t>9 июл</w:t>
      </w:r>
      <w:r w:rsidR="00260133">
        <w:rPr>
          <w:rFonts w:ascii="Times New Roman" w:hAnsi="Times New Roman" w:cs="Times New Roman"/>
          <w:sz w:val="28"/>
          <w:szCs w:val="28"/>
        </w:rPr>
        <w:t xml:space="preserve">я </w:t>
      </w:r>
      <w:r w:rsidR="00A277BF">
        <w:rPr>
          <w:rFonts w:ascii="Times New Roman" w:hAnsi="Times New Roman" w:cs="Times New Roman"/>
          <w:sz w:val="28"/>
          <w:szCs w:val="28"/>
        </w:rPr>
        <w:t>202</w:t>
      </w:r>
      <w:r w:rsidR="00260133">
        <w:rPr>
          <w:rFonts w:ascii="Times New Roman" w:hAnsi="Times New Roman" w:cs="Times New Roman"/>
          <w:sz w:val="28"/>
          <w:szCs w:val="28"/>
        </w:rPr>
        <w:t>4</w:t>
      </w:r>
      <w:r w:rsidR="00DC05A1">
        <w:rPr>
          <w:rFonts w:ascii="Times New Roman" w:hAnsi="Times New Roman" w:cs="Times New Roman"/>
          <w:sz w:val="28"/>
          <w:szCs w:val="28"/>
        </w:rPr>
        <w:t xml:space="preserve"> года рассмотрено заявление</w:t>
      </w:r>
      <w:r w:rsidR="00A277BF" w:rsidRPr="00A277BF">
        <w:rPr>
          <w:rFonts w:ascii="Times New Roman" w:hAnsi="Times New Roman" w:cs="Times New Roman"/>
          <w:sz w:val="28"/>
          <w:szCs w:val="28"/>
        </w:rPr>
        <w:t xml:space="preserve"> и документы на участие в </w:t>
      </w:r>
      <w:r w:rsidR="00260133">
        <w:rPr>
          <w:rFonts w:ascii="Times New Roman" w:hAnsi="Times New Roman" w:cs="Times New Roman"/>
          <w:sz w:val="28"/>
          <w:szCs w:val="28"/>
        </w:rPr>
        <w:t xml:space="preserve"> конкурсном </w:t>
      </w:r>
      <w:r w:rsidR="00A277BF" w:rsidRPr="00A277BF">
        <w:rPr>
          <w:rFonts w:ascii="Times New Roman" w:hAnsi="Times New Roman" w:cs="Times New Roman"/>
          <w:sz w:val="28"/>
          <w:szCs w:val="28"/>
        </w:rPr>
        <w:t>отборе на получение субсидии в целях во</w:t>
      </w:r>
      <w:r w:rsidR="00AD63D6">
        <w:rPr>
          <w:rFonts w:ascii="Times New Roman" w:hAnsi="Times New Roman" w:cs="Times New Roman"/>
          <w:sz w:val="28"/>
          <w:szCs w:val="28"/>
        </w:rPr>
        <w:t xml:space="preserve">змещения затрат, </w:t>
      </w:r>
      <w:r w:rsidR="00A277BF" w:rsidRPr="00A277BF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260133" w:rsidRPr="00260133">
        <w:rPr>
          <w:rFonts w:ascii="Times New Roman" w:hAnsi="Times New Roman" w:cs="Times New Roman"/>
          <w:sz w:val="28"/>
          <w:szCs w:val="28"/>
        </w:rPr>
        <w:t>с организацией предпринимательской деятельности</w:t>
      </w:r>
      <w:r w:rsidR="00AD63D6">
        <w:rPr>
          <w:rFonts w:ascii="Times New Roman" w:hAnsi="Times New Roman" w:cs="Times New Roman"/>
          <w:sz w:val="28"/>
          <w:szCs w:val="28"/>
        </w:rPr>
        <w:t xml:space="preserve">  </w:t>
      </w:r>
      <w:r w:rsidR="00260133" w:rsidRPr="0026013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60133" w:rsidRPr="00260133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260133" w:rsidRPr="0026013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и поступивших в порядке </w:t>
      </w:r>
      <w:proofErr w:type="spellStart"/>
      <w:r w:rsidR="00260133" w:rsidRPr="002601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60133" w:rsidRPr="00260133">
        <w:rPr>
          <w:rFonts w:ascii="Times New Roman" w:hAnsi="Times New Roman" w:cs="Times New Roman"/>
          <w:sz w:val="28"/>
          <w:szCs w:val="28"/>
        </w:rPr>
        <w:t xml:space="preserve"> средств бюджета Ленинградской области</w:t>
      </w:r>
      <w:r w:rsidR="00260133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:rsidR="0070520D" w:rsidRPr="00B074A8" w:rsidRDefault="00AD63D6" w:rsidP="0070520D">
      <w:pPr>
        <w:keepNext/>
        <w:spacing w:before="240" w:after="6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7BF" w:rsidRPr="00A277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20D" w:rsidTr="0070520D">
        <w:tc>
          <w:tcPr>
            <w:tcW w:w="4785" w:type="dxa"/>
          </w:tcPr>
          <w:p w:rsidR="0070520D" w:rsidRDefault="0070520D" w:rsidP="0070520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отбора</w:t>
            </w:r>
          </w:p>
        </w:tc>
        <w:tc>
          <w:tcPr>
            <w:tcW w:w="4786" w:type="dxa"/>
          </w:tcPr>
          <w:p w:rsidR="0070520D" w:rsidRDefault="0070520D" w:rsidP="0070520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выданной субсидии</w:t>
            </w:r>
          </w:p>
        </w:tc>
      </w:tr>
      <w:tr w:rsidR="0070520D" w:rsidTr="0070520D">
        <w:tc>
          <w:tcPr>
            <w:tcW w:w="4785" w:type="dxa"/>
          </w:tcPr>
          <w:p w:rsidR="0070520D" w:rsidRDefault="0070520D" w:rsidP="00DC05A1">
            <w:pPr>
              <w:keepNext/>
              <w:spacing w:before="240" w:after="6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DC05A1">
              <w:rPr>
                <w:rFonts w:ascii="Times New Roman" w:hAnsi="Times New Roman" w:cs="Times New Roman"/>
                <w:sz w:val="28"/>
                <w:szCs w:val="28"/>
              </w:rPr>
              <w:t>Свербий</w:t>
            </w:r>
            <w:proofErr w:type="spellEnd"/>
            <w:r w:rsidR="00DC05A1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786" w:type="dxa"/>
          </w:tcPr>
          <w:p w:rsidR="0070520D" w:rsidRDefault="00DC05A1" w:rsidP="0070520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303700,72</w:t>
            </w:r>
          </w:p>
        </w:tc>
      </w:tr>
    </w:tbl>
    <w:p w:rsidR="006B7B44" w:rsidRPr="00B074A8" w:rsidRDefault="006B7B44" w:rsidP="0070520D">
      <w:pPr>
        <w:keepNext/>
        <w:spacing w:before="240" w:after="6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B7B44" w:rsidRPr="00B0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9"/>
    <w:rsid w:val="0006036E"/>
    <w:rsid w:val="00086A09"/>
    <w:rsid w:val="00114BBD"/>
    <w:rsid w:val="001C2327"/>
    <w:rsid w:val="00260133"/>
    <w:rsid w:val="00295D44"/>
    <w:rsid w:val="003225AC"/>
    <w:rsid w:val="004746D6"/>
    <w:rsid w:val="006669AD"/>
    <w:rsid w:val="006B7B44"/>
    <w:rsid w:val="006C413D"/>
    <w:rsid w:val="0070520D"/>
    <w:rsid w:val="00893C46"/>
    <w:rsid w:val="008A549D"/>
    <w:rsid w:val="009E620D"/>
    <w:rsid w:val="00A247E5"/>
    <w:rsid w:val="00A277BF"/>
    <w:rsid w:val="00A60CFF"/>
    <w:rsid w:val="00AD63D6"/>
    <w:rsid w:val="00B074A8"/>
    <w:rsid w:val="00B24498"/>
    <w:rsid w:val="00C62783"/>
    <w:rsid w:val="00D43D89"/>
    <w:rsid w:val="00DA7F02"/>
    <w:rsid w:val="00DC05A1"/>
    <w:rsid w:val="00DC6119"/>
    <w:rsid w:val="00F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Сотрудник</cp:lastModifiedBy>
  <cp:revision>4</cp:revision>
  <cp:lastPrinted>2023-11-07T09:00:00Z</cp:lastPrinted>
  <dcterms:created xsi:type="dcterms:W3CDTF">2024-06-19T14:00:00Z</dcterms:created>
  <dcterms:modified xsi:type="dcterms:W3CDTF">2024-07-30T08:24:00Z</dcterms:modified>
</cp:coreProperties>
</file>