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B7" w:rsidRPr="00F27C71" w:rsidRDefault="00D43EB7" w:rsidP="00D43EB7">
      <w:pPr>
        <w:jc w:val="center"/>
      </w:pPr>
      <w:r w:rsidRPr="00F27C71">
        <w:t xml:space="preserve">СОСТАВ </w:t>
      </w:r>
    </w:p>
    <w:p w:rsidR="00D43EB7" w:rsidRPr="00F27C71" w:rsidRDefault="00D43EB7" w:rsidP="00D43EB7">
      <w:pPr>
        <w:jc w:val="center"/>
      </w:pPr>
      <w:r w:rsidRPr="00F27C71">
        <w:t xml:space="preserve">Координационного совета по межнациональным и межконфессиональным отношениям </w:t>
      </w:r>
    </w:p>
    <w:p w:rsidR="00D43EB7" w:rsidRPr="00F27C71" w:rsidRDefault="00D43EB7" w:rsidP="00D43EB7">
      <w:pPr>
        <w:jc w:val="center"/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3261"/>
        <w:gridCol w:w="6945"/>
      </w:tblGrid>
      <w:tr w:rsidR="00D43EB7" w:rsidRPr="00F27C71" w:rsidTr="0053343F">
        <w:tc>
          <w:tcPr>
            <w:tcW w:w="10206" w:type="dxa"/>
            <w:gridSpan w:val="2"/>
            <w:shd w:val="clear" w:color="auto" w:fill="auto"/>
          </w:tcPr>
          <w:p w:rsidR="00D43EB7" w:rsidRPr="006B5B9F" w:rsidRDefault="00D43EB7" w:rsidP="0053343F">
            <w:pPr>
              <w:rPr>
                <w:b/>
              </w:rPr>
            </w:pPr>
            <w:r w:rsidRPr="006B5B9F">
              <w:rPr>
                <w:b/>
              </w:rPr>
              <w:t xml:space="preserve">Председатель Координационного совета: </w:t>
            </w:r>
          </w:p>
          <w:p w:rsidR="00D43EB7" w:rsidRPr="006B5B9F" w:rsidRDefault="00D43EB7" w:rsidP="0053343F">
            <w:pPr>
              <w:rPr>
                <w:b/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proofErr w:type="spellStart"/>
            <w:r w:rsidRPr="00F27C71">
              <w:t>Соклаков</w:t>
            </w:r>
            <w:proofErr w:type="spellEnd"/>
          </w:p>
          <w:p w:rsidR="00D43EB7" w:rsidRPr="00F27C71" w:rsidRDefault="00D43EB7" w:rsidP="0053343F">
            <w:r w:rsidRPr="00F27C71">
              <w:t>Александр Николаевич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глава администрации </w:t>
            </w:r>
            <w:proofErr w:type="spellStart"/>
            <w:r w:rsidRPr="00F27C71">
              <w:t>Приозерск</w:t>
            </w:r>
            <w:r>
              <w:t>ого</w:t>
            </w:r>
            <w:proofErr w:type="spellEnd"/>
            <w:r w:rsidRPr="00F27C71">
              <w:t xml:space="preserve"> муниципальн</w:t>
            </w:r>
            <w:r>
              <w:t>ого района Ленинградской области.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10206" w:type="dxa"/>
            <w:gridSpan w:val="2"/>
            <w:shd w:val="clear" w:color="auto" w:fill="auto"/>
          </w:tcPr>
          <w:p w:rsidR="00D43EB7" w:rsidRPr="006B5B9F" w:rsidRDefault="00D43EB7" w:rsidP="0053343F">
            <w:pPr>
              <w:jc w:val="both"/>
              <w:rPr>
                <w:b/>
              </w:rPr>
            </w:pPr>
            <w:r w:rsidRPr="006B5B9F">
              <w:rPr>
                <w:b/>
              </w:rPr>
              <w:t>Заместител</w:t>
            </w:r>
            <w:r>
              <w:rPr>
                <w:b/>
              </w:rPr>
              <w:t>ь</w:t>
            </w:r>
            <w:r w:rsidRPr="006B5B9F">
              <w:rPr>
                <w:b/>
              </w:rPr>
              <w:t xml:space="preserve"> председателя Координационного совета: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Default="00D43EB7" w:rsidP="0053343F">
            <w:r>
              <w:t xml:space="preserve">Кириллова </w:t>
            </w:r>
          </w:p>
          <w:p w:rsidR="00D43EB7" w:rsidRPr="00F27C71" w:rsidRDefault="00D43EB7" w:rsidP="0053343F">
            <w:r>
              <w:t>Ирина Михайловна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>
              <w:t xml:space="preserve">- </w:t>
            </w:r>
            <w:r w:rsidRPr="00F27C71">
              <w:t xml:space="preserve">заместитель главы администрации </w:t>
            </w:r>
            <w:proofErr w:type="spellStart"/>
            <w:r w:rsidRPr="00F27C71">
              <w:t>Приозерск</w:t>
            </w:r>
            <w:r>
              <w:t>ого</w:t>
            </w:r>
            <w:proofErr w:type="spellEnd"/>
            <w:r w:rsidRPr="00F27C71">
              <w:t xml:space="preserve"> муниципальн</w:t>
            </w:r>
            <w:r>
              <w:t>ого</w:t>
            </w:r>
            <w:r w:rsidRPr="00F27C71">
              <w:t xml:space="preserve"> район</w:t>
            </w:r>
            <w:r>
              <w:t>а по социальным вопросам и внутренней политике.</w:t>
            </w:r>
          </w:p>
          <w:p w:rsidR="00D43EB7" w:rsidRDefault="00D43EB7" w:rsidP="0053343F">
            <w:pPr>
              <w:jc w:val="both"/>
              <w:rPr>
                <w:sz w:val="10"/>
                <w:szCs w:val="10"/>
              </w:rPr>
            </w:pP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10206" w:type="dxa"/>
            <w:gridSpan w:val="2"/>
            <w:shd w:val="clear" w:color="auto" w:fill="auto"/>
          </w:tcPr>
          <w:p w:rsidR="00D43EB7" w:rsidRPr="006B5B9F" w:rsidRDefault="00D43EB7" w:rsidP="0053343F">
            <w:pPr>
              <w:jc w:val="both"/>
              <w:rPr>
                <w:b/>
              </w:rPr>
            </w:pPr>
            <w:r w:rsidRPr="006B5B9F">
              <w:rPr>
                <w:b/>
              </w:rPr>
              <w:t>Члены Координационного совета: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r w:rsidRPr="00F27C71">
              <w:t>Алехина</w:t>
            </w:r>
          </w:p>
          <w:p w:rsidR="00D43EB7" w:rsidRPr="00F27C71" w:rsidRDefault="00D43EB7" w:rsidP="0053343F">
            <w:r w:rsidRPr="00F27C71">
              <w:t>Елена Вячеславовна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помощник уполномоченного по правам ребенка при Губернаторе Ленинградской области; 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r w:rsidRPr="00F27C71">
              <w:t xml:space="preserve">Баринова </w:t>
            </w:r>
          </w:p>
          <w:p w:rsidR="00D43EB7" w:rsidRPr="00F27C71" w:rsidRDefault="00D43EB7" w:rsidP="0053343F">
            <w:r w:rsidRPr="00F27C71">
              <w:t>Нина Алексеевна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>- председатель общественной организации ветеранов (пенсионеров) войны, труда, Вооружённых сил и правоохранительных органов;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Default="00D43EB7" w:rsidP="0053343F">
            <w:r>
              <w:t xml:space="preserve">Бекетова </w:t>
            </w:r>
          </w:p>
          <w:p w:rsidR="00D43EB7" w:rsidRPr="00F27C71" w:rsidRDefault="00D43EB7" w:rsidP="0053343F">
            <w:r>
              <w:t>Светлана Владимировна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>
              <w:t xml:space="preserve">- заведующий </w:t>
            </w:r>
            <w:proofErr w:type="spellStart"/>
            <w:r w:rsidRPr="00AA0E59">
              <w:t>Приозерски</w:t>
            </w:r>
            <w:r>
              <w:t>м</w:t>
            </w:r>
            <w:proofErr w:type="spellEnd"/>
            <w:r w:rsidRPr="00AA0E59">
              <w:t xml:space="preserve"> филиал</w:t>
            </w:r>
            <w:r>
              <w:t>ом</w:t>
            </w:r>
            <w:r w:rsidRPr="00AA0E59">
              <w:t xml:space="preserve"> </w:t>
            </w:r>
            <w:r>
              <w:t xml:space="preserve">Государственного бюджетного учреждения культуры Ленинградской области </w:t>
            </w:r>
            <w:r w:rsidRPr="00AA0E59">
              <w:t>"Музейное агентство" музей-крепость "</w:t>
            </w:r>
            <w:proofErr w:type="spellStart"/>
            <w:r w:rsidRPr="00AA0E59">
              <w:t>Корела</w:t>
            </w:r>
            <w:proofErr w:type="spellEnd"/>
            <w:r w:rsidRPr="00AA0E59">
              <w:t>"</w:t>
            </w:r>
            <w:r>
              <w:t>;</w:t>
            </w:r>
          </w:p>
          <w:p w:rsidR="00D43EB7" w:rsidRPr="00EC0350" w:rsidRDefault="00D43EB7" w:rsidP="0053343F">
            <w:pPr>
              <w:jc w:val="both"/>
              <w:rPr>
                <w:sz w:val="20"/>
                <w:szCs w:val="2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proofErr w:type="spellStart"/>
            <w:r w:rsidRPr="00F27C71">
              <w:t>Боярищева</w:t>
            </w:r>
            <w:proofErr w:type="spellEnd"/>
          </w:p>
          <w:p w:rsidR="00D43EB7" w:rsidRDefault="00D43EB7" w:rsidP="0053343F">
            <w:r w:rsidRPr="00F27C71">
              <w:t>Елена Васильевна</w:t>
            </w:r>
          </w:p>
          <w:p w:rsidR="00D43EB7" w:rsidRPr="00DE3EE9" w:rsidRDefault="00D43EB7" w:rsidP="0053343F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shd w:val="clear" w:color="auto" w:fill="auto"/>
          </w:tcPr>
          <w:p w:rsidR="00D43EB7" w:rsidRPr="00F27C71" w:rsidRDefault="00D43EB7" w:rsidP="0053343F">
            <w:pPr>
              <w:jc w:val="both"/>
            </w:pPr>
            <w:r w:rsidRPr="00F27C71">
              <w:t>- руководитель приемной Губернатора Ленинградской области;</w:t>
            </w: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proofErr w:type="spellStart"/>
            <w:r w:rsidRPr="00F27C71">
              <w:t>Грянко</w:t>
            </w:r>
            <w:proofErr w:type="spellEnd"/>
          </w:p>
          <w:p w:rsidR="00D43EB7" w:rsidRPr="00F27C71" w:rsidRDefault="00D43EB7" w:rsidP="0053343F">
            <w:r w:rsidRPr="00F27C71">
              <w:t>Сергей Владимирович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>- заместитель главы администрации по правопорядку и безопасности;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Default="00D43EB7" w:rsidP="0053343F">
            <w:r>
              <w:t>Зуева</w:t>
            </w:r>
          </w:p>
          <w:p w:rsidR="00D43EB7" w:rsidRPr="00F27C71" w:rsidRDefault="00D43EB7" w:rsidP="0053343F">
            <w:r>
              <w:t>Наталья Валерьевна</w:t>
            </w:r>
          </w:p>
          <w:p w:rsidR="00D43EB7" w:rsidRPr="00F27C71" w:rsidRDefault="00D43EB7" w:rsidP="0053343F"/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начальник отдела по вопросам миграции ОМВД России по </w:t>
            </w:r>
            <w:proofErr w:type="spellStart"/>
            <w:r w:rsidRPr="00F27C71">
              <w:t>Приозерскому</w:t>
            </w:r>
            <w:proofErr w:type="spellEnd"/>
            <w:r w:rsidRPr="00F27C71">
              <w:t xml:space="preserve"> району (по согласованию);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Default="00D43EB7" w:rsidP="0053343F">
            <w:r>
              <w:t xml:space="preserve">Иерей </w:t>
            </w:r>
          </w:p>
          <w:p w:rsidR="00D43EB7" w:rsidRPr="00F27C71" w:rsidRDefault="00D43EB7" w:rsidP="0053343F">
            <w:r>
              <w:t>Иоанн (</w:t>
            </w:r>
            <w:proofErr w:type="spellStart"/>
            <w:r>
              <w:t>Грицаюк</w:t>
            </w:r>
            <w:proofErr w:type="spellEnd"/>
            <w:r>
              <w:t>)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>-</w:t>
            </w:r>
            <w:r>
              <w:t xml:space="preserve"> исполняющий обязанности </w:t>
            </w:r>
            <w:r w:rsidRPr="00F27C71">
              <w:t xml:space="preserve"> начальник </w:t>
            </w:r>
            <w:proofErr w:type="spellStart"/>
            <w:r w:rsidRPr="00F27C71">
              <w:t>Приозерского</w:t>
            </w:r>
            <w:proofErr w:type="spellEnd"/>
            <w:r w:rsidRPr="00F27C71">
              <w:t xml:space="preserve"> подворья </w:t>
            </w:r>
            <w:proofErr w:type="spellStart"/>
            <w:r w:rsidRPr="00F27C71">
              <w:t>Спасо</w:t>
            </w:r>
            <w:proofErr w:type="spellEnd"/>
            <w:r w:rsidRPr="00F27C71">
              <w:t xml:space="preserve">-Преображенского </w:t>
            </w:r>
            <w:proofErr w:type="spellStart"/>
            <w:r w:rsidRPr="00F27C71">
              <w:t>ставропигиального</w:t>
            </w:r>
            <w:proofErr w:type="spellEnd"/>
            <w:r w:rsidRPr="00F27C71">
              <w:t xml:space="preserve"> </w:t>
            </w:r>
            <w:proofErr w:type="spellStart"/>
            <w:r w:rsidRPr="00F27C71">
              <w:t>Вааламского</w:t>
            </w:r>
            <w:proofErr w:type="spellEnd"/>
            <w:r w:rsidRPr="00F27C71">
              <w:t xml:space="preserve"> монастыря;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Default="00D43EB7" w:rsidP="0053343F">
            <w:proofErr w:type="spellStart"/>
            <w:r w:rsidRPr="006D7CA3">
              <w:t>Камбаров</w:t>
            </w:r>
            <w:proofErr w:type="spellEnd"/>
            <w:r w:rsidRPr="006D7CA3">
              <w:t xml:space="preserve"> </w:t>
            </w:r>
          </w:p>
          <w:p w:rsidR="00D43EB7" w:rsidRPr="00F27C71" w:rsidRDefault="00D43EB7" w:rsidP="0053343F">
            <w:r w:rsidRPr="006D7CA3">
              <w:t>Виктор Владиславович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атаман </w:t>
            </w:r>
            <w:proofErr w:type="spellStart"/>
            <w:r w:rsidRPr="00F27C71">
              <w:t>Приозерского</w:t>
            </w:r>
            <w:proofErr w:type="spellEnd"/>
            <w:r w:rsidRPr="00F27C71">
              <w:t xml:space="preserve"> казачьего станичного общества </w:t>
            </w:r>
            <w:proofErr w:type="spellStart"/>
            <w:r w:rsidRPr="00F27C71">
              <w:t>Красноозерное</w:t>
            </w:r>
            <w:proofErr w:type="spellEnd"/>
            <w:r w:rsidRPr="00F27C71">
              <w:t>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Default="00D43EB7" w:rsidP="0053343F">
            <w:r>
              <w:t>Кичигина</w:t>
            </w:r>
          </w:p>
          <w:p w:rsidR="00D43EB7" w:rsidRPr="00F27C71" w:rsidRDefault="00D43EB7" w:rsidP="0053343F">
            <w:r>
              <w:t>Татьяна Васильевна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>- глав</w:t>
            </w:r>
            <w:r>
              <w:t>а</w:t>
            </w:r>
            <w:r w:rsidRPr="00F27C71">
              <w:t xml:space="preserve"> муниципального образования </w:t>
            </w:r>
            <w:proofErr w:type="spellStart"/>
            <w:r w:rsidRPr="00F27C71">
              <w:t>Мельниковское</w:t>
            </w:r>
            <w:proofErr w:type="spellEnd"/>
            <w:r w:rsidRPr="00F27C71">
              <w:t xml:space="preserve"> сельское поселение;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Default="00D43EB7" w:rsidP="0053343F">
            <w:pPr>
              <w:rPr>
                <w:sz w:val="10"/>
                <w:szCs w:val="10"/>
              </w:rPr>
            </w:pPr>
            <w:r w:rsidRPr="00EC0350">
              <w:t>Кравченко</w:t>
            </w:r>
            <w:r>
              <w:rPr>
                <w:sz w:val="10"/>
                <w:szCs w:val="10"/>
              </w:rPr>
              <w:t xml:space="preserve"> </w:t>
            </w:r>
          </w:p>
          <w:p w:rsidR="00D43EB7" w:rsidRPr="00DE3EE9" w:rsidRDefault="00D43EB7" w:rsidP="0053343F">
            <w:pPr>
              <w:rPr>
                <w:sz w:val="10"/>
                <w:szCs w:val="10"/>
              </w:rPr>
            </w:pPr>
            <w:r w:rsidRPr="00EC0350">
              <w:t>Ирина Ивановна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>- председатель комитета образования</w:t>
            </w:r>
            <w:r>
              <w:t xml:space="preserve"> администрации </w:t>
            </w:r>
            <w:proofErr w:type="spellStart"/>
            <w:r>
              <w:t>Приозерского</w:t>
            </w:r>
            <w:proofErr w:type="spellEnd"/>
            <w:r>
              <w:t xml:space="preserve"> муниципального района</w:t>
            </w:r>
            <w:proofErr w:type="gramStart"/>
            <w:r>
              <w:t xml:space="preserve"> ;</w:t>
            </w:r>
            <w:proofErr w:type="gramEnd"/>
          </w:p>
          <w:p w:rsidR="00D43EB7" w:rsidRPr="00F27C71" w:rsidRDefault="00D43EB7" w:rsidP="0053343F">
            <w:pPr>
              <w:jc w:val="both"/>
            </w:pPr>
          </w:p>
        </w:tc>
      </w:tr>
      <w:tr w:rsidR="00D43EB7" w:rsidRPr="00DE2FB1" w:rsidTr="0053343F">
        <w:tc>
          <w:tcPr>
            <w:tcW w:w="3261" w:type="dxa"/>
            <w:shd w:val="clear" w:color="auto" w:fill="auto"/>
          </w:tcPr>
          <w:p w:rsidR="00D43EB7" w:rsidRPr="00DE2FB1" w:rsidRDefault="00D43EB7" w:rsidP="0053343F">
            <w:r w:rsidRPr="00DE2FB1">
              <w:t>Кузнецова</w:t>
            </w:r>
          </w:p>
          <w:p w:rsidR="00D43EB7" w:rsidRPr="00DE2FB1" w:rsidRDefault="00D43EB7" w:rsidP="0053343F">
            <w:r w:rsidRPr="00DE2FB1">
              <w:t xml:space="preserve">Валентина </w:t>
            </w:r>
            <w:proofErr w:type="spellStart"/>
            <w:r w:rsidRPr="00DE2FB1">
              <w:t>Бернардовна</w:t>
            </w:r>
            <w:proofErr w:type="spellEnd"/>
          </w:p>
          <w:p w:rsidR="00D43EB7" w:rsidRPr="00DE2FB1" w:rsidRDefault="00D43EB7" w:rsidP="0053343F">
            <w:pPr>
              <w:rPr>
                <w:color w:val="FF0000"/>
              </w:rPr>
            </w:pPr>
          </w:p>
        </w:tc>
        <w:tc>
          <w:tcPr>
            <w:tcW w:w="6945" w:type="dxa"/>
            <w:shd w:val="clear" w:color="auto" w:fill="auto"/>
          </w:tcPr>
          <w:p w:rsidR="00D43EB7" w:rsidRPr="00DE2FB1" w:rsidRDefault="00D43EB7" w:rsidP="0053343F">
            <w:pPr>
              <w:jc w:val="both"/>
              <w:rPr>
                <w:color w:val="FF0000"/>
              </w:rPr>
            </w:pPr>
            <w:r>
              <w:t>- руководитель филиала</w:t>
            </w:r>
            <w:r w:rsidRPr="00DE2FB1">
              <w:t xml:space="preserve"> Ленинградского областного Государственного казенного учреждения «Центр социальной защиты населения» филиал </w:t>
            </w:r>
            <w:proofErr w:type="gramStart"/>
            <w:r w:rsidRPr="00DE2FB1">
              <w:t>в</w:t>
            </w:r>
            <w:proofErr w:type="gramEnd"/>
            <w:r w:rsidRPr="00DE2FB1">
              <w:t xml:space="preserve"> </w:t>
            </w:r>
            <w:proofErr w:type="gramStart"/>
            <w:r w:rsidRPr="00DE2FB1">
              <w:t>Приозерском</w:t>
            </w:r>
            <w:proofErr w:type="gramEnd"/>
            <w:r w:rsidRPr="00DE2FB1">
              <w:t xml:space="preserve"> районе</w:t>
            </w:r>
            <w:r>
              <w:t>;</w:t>
            </w: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r w:rsidRPr="00F27C71">
              <w:t xml:space="preserve">Мыльников </w:t>
            </w:r>
          </w:p>
          <w:p w:rsidR="00D43EB7" w:rsidRPr="00F27C71" w:rsidRDefault="00D43EB7" w:rsidP="0053343F">
            <w:r w:rsidRPr="00F27C71">
              <w:t>Владимир Юрьевич</w:t>
            </w:r>
          </w:p>
          <w:p w:rsidR="00D43EB7" w:rsidRPr="00DE3EE9" w:rsidRDefault="00D43EB7" w:rsidP="0053343F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shd w:val="clear" w:color="auto" w:fill="auto"/>
          </w:tcPr>
          <w:p w:rsidR="00D43EB7" w:rsidRPr="00F27C71" w:rsidRDefault="00D43EB7" w:rsidP="0053343F">
            <w:pPr>
              <w:jc w:val="both"/>
            </w:pPr>
            <w:r w:rsidRPr="00F27C71">
              <w:t xml:space="preserve">- глава </w:t>
            </w:r>
            <w:proofErr w:type="spellStart"/>
            <w:r w:rsidRPr="00F27C71">
              <w:t>Приозерск</w:t>
            </w:r>
            <w:r>
              <w:t>ого</w:t>
            </w:r>
            <w:proofErr w:type="spellEnd"/>
            <w:r w:rsidRPr="00F27C71">
              <w:t xml:space="preserve"> муниципальн</w:t>
            </w:r>
            <w:r>
              <w:t>ого</w:t>
            </w:r>
            <w:r w:rsidRPr="00F27C71">
              <w:t xml:space="preserve"> район</w:t>
            </w:r>
            <w:r>
              <w:t>а</w:t>
            </w:r>
            <w:r w:rsidRPr="00F27C71">
              <w:t xml:space="preserve"> Ленинградской области;</w:t>
            </w: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r w:rsidRPr="00F27C71">
              <w:t>Никитенко</w:t>
            </w:r>
          </w:p>
          <w:p w:rsidR="00D43EB7" w:rsidRPr="00F27C71" w:rsidRDefault="00D43EB7" w:rsidP="0053343F">
            <w:r w:rsidRPr="00F27C71">
              <w:t>Наталья Дмитриевна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начальник территориального отдела Территориального управления </w:t>
            </w:r>
            <w:proofErr w:type="spellStart"/>
            <w:r w:rsidRPr="00F27C71">
              <w:t>Роспотребнадзора</w:t>
            </w:r>
            <w:proofErr w:type="spellEnd"/>
            <w:r w:rsidRPr="00F27C71">
              <w:t xml:space="preserve"> по Ленинградской области              (по согласованию);</w:t>
            </w:r>
          </w:p>
          <w:p w:rsidR="00D43EB7" w:rsidRDefault="00D43EB7" w:rsidP="0053343F">
            <w:pPr>
              <w:jc w:val="both"/>
            </w:pPr>
            <w:bookmarkStart w:id="0" w:name="_GoBack"/>
            <w:bookmarkEnd w:id="0"/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Default="00D43EB7" w:rsidP="0053343F">
            <w:r>
              <w:lastRenderedPageBreak/>
              <w:t xml:space="preserve">Петрова </w:t>
            </w:r>
          </w:p>
          <w:p w:rsidR="00D43EB7" w:rsidRPr="00F27C71" w:rsidRDefault="00D43EB7" w:rsidP="0053343F">
            <w:r>
              <w:t>Галина Георгиевна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директор общественной организации «Дом дружбы </w:t>
            </w:r>
            <w:proofErr w:type="spellStart"/>
            <w:r w:rsidRPr="00F27C71">
              <w:t>Приозерского</w:t>
            </w:r>
            <w:proofErr w:type="spellEnd"/>
            <w:r w:rsidRPr="00F27C71">
              <w:t xml:space="preserve"> района»</w:t>
            </w:r>
            <w:r>
              <w:t>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Default="00D43EB7" w:rsidP="0053343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Поляков</w:t>
            </w:r>
          </w:p>
          <w:p w:rsidR="00D43EB7" w:rsidRPr="00F27C71" w:rsidRDefault="00D43EB7" w:rsidP="0053343F">
            <w:r>
              <w:rPr>
                <w:color w:val="000000"/>
              </w:rPr>
              <w:t>Вячеслав Юрьевич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>- директор государственного учреждения «</w:t>
            </w:r>
            <w:proofErr w:type="spellStart"/>
            <w:r w:rsidRPr="00F27C71">
              <w:t>Приозерский</w:t>
            </w:r>
            <w:proofErr w:type="spellEnd"/>
            <w:r w:rsidRPr="00F27C71">
              <w:t xml:space="preserve"> центр занятости населения»;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r w:rsidRPr="00F27C71">
              <w:t>протоиерей Димитрий</w:t>
            </w:r>
          </w:p>
          <w:p w:rsidR="00D43EB7" w:rsidRPr="00F27C71" w:rsidRDefault="00D43EB7" w:rsidP="0053343F">
            <w:r w:rsidRPr="00F27C71">
              <w:t>(</w:t>
            </w:r>
            <w:proofErr w:type="spellStart"/>
            <w:r w:rsidRPr="00F27C71">
              <w:t>Звездилин</w:t>
            </w:r>
            <w:proofErr w:type="spellEnd"/>
            <w:r w:rsidRPr="00F27C71">
              <w:t>)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>- настоятель Кафедрального Собора в честь Рождества Пресвятой Богородицы в городе Приозерске;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r w:rsidRPr="00F27C71">
              <w:t>протоиерей Сергий</w:t>
            </w:r>
          </w:p>
          <w:p w:rsidR="00D43EB7" w:rsidRPr="00F27C71" w:rsidRDefault="00D43EB7" w:rsidP="0053343F">
            <w:r w:rsidRPr="00F27C71">
              <w:t>(Бельков)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Благочинный </w:t>
            </w:r>
            <w:proofErr w:type="spellStart"/>
            <w:r w:rsidRPr="00F27C71">
              <w:t>Приозерского</w:t>
            </w:r>
            <w:proofErr w:type="spellEnd"/>
            <w:r w:rsidRPr="00F27C71">
              <w:t xml:space="preserve"> </w:t>
            </w:r>
            <w:proofErr w:type="spellStart"/>
            <w:r w:rsidRPr="00F27C71">
              <w:t>благочиннического</w:t>
            </w:r>
            <w:proofErr w:type="spellEnd"/>
            <w:r w:rsidRPr="00F27C71">
              <w:t xml:space="preserve"> округа, настоятель храма в честь </w:t>
            </w:r>
            <w:proofErr w:type="spellStart"/>
            <w:r w:rsidRPr="00F27C71">
              <w:t>Коневской</w:t>
            </w:r>
            <w:proofErr w:type="spellEnd"/>
            <w:r w:rsidRPr="00F27C71">
              <w:t xml:space="preserve"> иконы Божией матери в поселке </w:t>
            </w:r>
            <w:proofErr w:type="gramStart"/>
            <w:r w:rsidRPr="00F27C71">
              <w:t>Саперное</w:t>
            </w:r>
            <w:proofErr w:type="gramEnd"/>
            <w:r w:rsidRPr="00F27C71">
              <w:t xml:space="preserve"> </w:t>
            </w:r>
            <w:proofErr w:type="spellStart"/>
            <w:r w:rsidRPr="00F27C71">
              <w:t>Приозерского</w:t>
            </w:r>
            <w:proofErr w:type="spellEnd"/>
            <w:r w:rsidRPr="00F27C71">
              <w:t xml:space="preserve"> района;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Default="00D43EB7" w:rsidP="00D43EB7">
            <w:proofErr w:type="spellStart"/>
            <w:r>
              <w:t>Роммель</w:t>
            </w:r>
            <w:proofErr w:type="spellEnd"/>
          </w:p>
          <w:p w:rsidR="00D43EB7" w:rsidRPr="00F27C71" w:rsidRDefault="00D43EB7" w:rsidP="00D43EB7">
            <w:r>
              <w:t>Татьяна Сергеевна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</w:t>
            </w:r>
            <w:r>
              <w:t>начальник</w:t>
            </w:r>
            <w:r w:rsidRPr="00F27C71">
              <w:t xml:space="preserve"> отдела по физкультур</w:t>
            </w:r>
            <w:r>
              <w:t>е, спорту и молодежной политике;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proofErr w:type="spellStart"/>
            <w:r w:rsidRPr="00F27C71">
              <w:t>Ружинский</w:t>
            </w:r>
            <w:proofErr w:type="spellEnd"/>
            <w:r w:rsidRPr="00F27C71">
              <w:t xml:space="preserve"> </w:t>
            </w:r>
          </w:p>
          <w:p w:rsidR="00D43EB7" w:rsidRPr="00F27C71" w:rsidRDefault="00D43EB7" w:rsidP="0053343F">
            <w:r w:rsidRPr="00F27C71">
              <w:t>Виктор Федорович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>- настоятель Евангелическо-лютеранского прихода  </w:t>
            </w:r>
            <w:r>
              <w:t>«</w:t>
            </w:r>
            <w:proofErr w:type="spellStart"/>
            <w:r w:rsidRPr="00F27C71">
              <w:t>Севастьяново</w:t>
            </w:r>
            <w:proofErr w:type="spellEnd"/>
            <w:r>
              <w:t>»;</w:t>
            </w:r>
          </w:p>
          <w:p w:rsidR="00D43EB7" w:rsidRPr="00F27C71" w:rsidRDefault="00D43EB7" w:rsidP="0053343F">
            <w:pPr>
              <w:jc w:val="both"/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r w:rsidRPr="00F27C71">
              <w:t>Танков</w:t>
            </w:r>
          </w:p>
          <w:p w:rsidR="00D43EB7" w:rsidRPr="00F27C71" w:rsidRDefault="00D43EB7" w:rsidP="0053343F">
            <w:r w:rsidRPr="00F27C71">
              <w:t>Сергей Владимирович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глава администрации муниципального образования </w:t>
            </w:r>
            <w:proofErr w:type="spellStart"/>
            <w:r w:rsidRPr="00F27C71">
              <w:t>Ромашкинское</w:t>
            </w:r>
            <w:proofErr w:type="spellEnd"/>
            <w:r w:rsidRPr="00F27C71">
              <w:t xml:space="preserve"> сельское поселение;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r w:rsidRPr="00F27C71">
              <w:t xml:space="preserve">Трушко </w:t>
            </w:r>
          </w:p>
          <w:p w:rsidR="00D43EB7" w:rsidRPr="00F27C71" w:rsidRDefault="00D43EB7" w:rsidP="0053343F">
            <w:r w:rsidRPr="00F27C71">
              <w:t>Алла Анатольевна</w:t>
            </w:r>
          </w:p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директор </w:t>
            </w:r>
            <w:r>
              <w:t xml:space="preserve">муниципального казенного учреждения культуры </w:t>
            </w:r>
            <w:r w:rsidRPr="00F27C71">
              <w:t xml:space="preserve"> </w:t>
            </w:r>
            <w:r>
              <w:t>«</w:t>
            </w:r>
            <w:proofErr w:type="spellStart"/>
            <w:r w:rsidRPr="00F27C71">
              <w:t>Приозерск</w:t>
            </w:r>
            <w:r>
              <w:t>ая</w:t>
            </w:r>
            <w:proofErr w:type="spellEnd"/>
            <w:r w:rsidRPr="00F27C71">
              <w:t xml:space="preserve"> </w:t>
            </w:r>
            <w:proofErr w:type="spellStart"/>
            <w:r w:rsidRPr="00F27C71">
              <w:t>межпоселенч</w:t>
            </w:r>
            <w:r w:rsidRPr="00F27C71">
              <w:t>е</w:t>
            </w:r>
            <w:r w:rsidRPr="00F27C71">
              <w:t>ск</w:t>
            </w:r>
            <w:r>
              <w:t>ая</w:t>
            </w:r>
            <w:proofErr w:type="spellEnd"/>
            <w:r w:rsidRPr="00F27C71">
              <w:t xml:space="preserve"> районн</w:t>
            </w:r>
            <w:r>
              <w:t>ая</w:t>
            </w:r>
            <w:r w:rsidRPr="00F27C71">
              <w:t xml:space="preserve"> библиотек</w:t>
            </w:r>
            <w:r>
              <w:t>а»</w:t>
            </w:r>
            <w:r w:rsidRPr="00F27C71">
              <w:t>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r w:rsidRPr="00F27C71">
              <w:t>Тюрин</w:t>
            </w:r>
          </w:p>
          <w:p w:rsidR="00D43EB7" w:rsidRDefault="00D43EB7" w:rsidP="0053343F">
            <w:r w:rsidRPr="00F27C71">
              <w:t>Олег Игоревич</w:t>
            </w:r>
          </w:p>
          <w:p w:rsidR="00D43EB7" w:rsidRPr="00DE3EE9" w:rsidRDefault="00D43EB7" w:rsidP="0053343F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shd w:val="clear" w:color="auto" w:fill="auto"/>
          </w:tcPr>
          <w:p w:rsidR="00D43EB7" w:rsidRPr="00F27C71" w:rsidRDefault="00D43EB7" w:rsidP="0053343F">
            <w:pPr>
              <w:jc w:val="both"/>
            </w:pPr>
            <w:r w:rsidRPr="00F27C71">
              <w:t>- главный редактор районной газеты «Красная звезда»;</w:t>
            </w: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/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r w:rsidRPr="00F27C71">
              <w:t>глав</w:t>
            </w:r>
            <w:r>
              <w:t>ы</w:t>
            </w:r>
            <w:r w:rsidRPr="00F27C71">
              <w:t xml:space="preserve"> администрации Сосновско</w:t>
            </w:r>
            <w:r>
              <w:t>го</w:t>
            </w:r>
            <w:r w:rsidRPr="00F27C71">
              <w:t xml:space="preserve"> сельско</w:t>
            </w:r>
            <w:r>
              <w:t>го</w:t>
            </w:r>
            <w:r w:rsidRPr="00F27C71">
              <w:t xml:space="preserve"> поселени</w:t>
            </w:r>
            <w:r>
              <w:t xml:space="preserve">я </w:t>
            </w:r>
            <w:proofErr w:type="spellStart"/>
            <w:r>
              <w:t>Приозерского</w:t>
            </w:r>
            <w:proofErr w:type="spellEnd"/>
            <w:r>
              <w:t xml:space="preserve"> муниципального района</w:t>
            </w:r>
            <w:r w:rsidRPr="00F27C71">
              <w:t xml:space="preserve">; 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/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</w:t>
            </w:r>
            <w:r>
              <w:t>заместитель главы администрации по экономике и финансам - председатель комитета финансов</w:t>
            </w:r>
            <w:r w:rsidRPr="00F27C71">
              <w:t xml:space="preserve">; 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Default="00D43EB7" w:rsidP="0053343F">
            <w:pPr>
              <w:rPr>
                <w:sz w:val="10"/>
                <w:szCs w:val="10"/>
              </w:rPr>
            </w:pPr>
          </w:p>
          <w:p w:rsidR="00D43EB7" w:rsidRDefault="00D43EB7" w:rsidP="0053343F">
            <w:pPr>
              <w:rPr>
                <w:sz w:val="10"/>
                <w:szCs w:val="10"/>
              </w:rPr>
            </w:pPr>
          </w:p>
          <w:p w:rsidR="00D43EB7" w:rsidRDefault="00D43EB7" w:rsidP="0053343F">
            <w:pPr>
              <w:rPr>
                <w:sz w:val="10"/>
                <w:szCs w:val="10"/>
              </w:rPr>
            </w:pPr>
          </w:p>
          <w:p w:rsidR="00D43EB7" w:rsidRDefault="00D43EB7" w:rsidP="0053343F">
            <w:pPr>
              <w:rPr>
                <w:sz w:val="10"/>
                <w:szCs w:val="10"/>
              </w:rPr>
            </w:pPr>
          </w:p>
          <w:p w:rsidR="00D43EB7" w:rsidRPr="00DE3EE9" w:rsidRDefault="00D43EB7" w:rsidP="0053343F">
            <w:pPr>
              <w:rPr>
                <w:sz w:val="10"/>
                <w:szCs w:val="10"/>
              </w:rPr>
            </w:pPr>
          </w:p>
        </w:tc>
        <w:tc>
          <w:tcPr>
            <w:tcW w:w="6945" w:type="dxa"/>
            <w:shd w:val="clear" w:color="auto" w:fill="auto"/>
          </w:tcPr>
          <w:p w:rsidR="00D43EB7" w:rsidRPr="00F27C71" w:rsidRDefault="00D43EB7" w:rsidP="0053343F">
            <w:pPr>
              <w:jc w:val="both"/>
            </w:pPr>
            <w:r w:rsidRPr="00F27C71">
              <w:t>- начальник отдела по культуре</w:t>
            </w:r>
            <w:r>
              <w:t xml:space="preserve"> и туризму</w:t>
            </w:r>
            <w:r w:rsidRPr="00F27C71">
              <w:t>;</w:t>
            </w: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/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</w:t>
            </w:r>
            <w:r>
              <w:t xml:space="preserve">заместитель </w:t>
            </w:r>
            <w:r w:rsidRPr="00F27C71">
              <w:t>начальник</w:t>
            </w:r>
            <w:r>
              <w:t>а</w:t>
            </w:r>
            <w:r w:rsidRPr="00F27C71">
              <w:t xml:space="preserve"> ОМВД России по </w:t>
            </w:r>
            <w:proofErr w:type="spellStart"/>
            <w:r w:rsidRPr="00F27C71">
              <w:t>Приозерскому</w:t>
            </w:r>
            <w:proofErr w:type="spellEnd"/>
            <w:r w:rsidRPr="00F27C71">
              <w:t xml:space="preserve"> району (по согласованию);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/>
        </w:tc>
        <w:tc>
          <w:tcPr>
            <w:tcW w:w="6945" w:type="dxa"/>
            <w:shd w:val="clear" w:color="auto" w:fill="auto"/>
          </w:tcPr>
          <w:p w:rsidR="00D43EB7" w:rsidRDefault="00D43EB7" w:rsidP="0053343F">
            <w:pPr>
              <w:jc w:val="both"/>
            </w:pPr>
            <w:r w:rsidRPr="00F27C71">
              <w:t xml:space="preserve">- </w:t>
            </w:r>
            <w:r>
              <w:t>представитель</w:t>
            </w:r>
            <w:r w:rsidRPr="00F27C71">
              <w:t xml:space="preserve"> ФСБ Выборгского отдела по Санкт-Петербургу и Ленингра</w:t>
            </w:r>
            <w:r>
              <w:t>дской области (по согласованию).</w:t>
            </w:r>
          </w:p>
          <w:p w:rsidR="00D43EB7" w:rsidRPr="00DE3EE9" w:rsidRDefault="00D43EB7" w:rsidP="0053343F">
            <w:pPr>
              <w:jc w:val="both"/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/>
        </w:tc>
        <w:tc>
          <w:tcPr>
            <w:tcW w:w="6945" w:type="dxa"/>
            <w:shd w:val="clear" w:color="auto" w:fill="auto"/>
          </w:tcPr>
          <w:p w:rsidR="00D43EB7" w:rsidRPr="00F27C71" w:rsidRDefault="00D43EB7" w:rsidP="0053343F">
            <w:pPr>
              <w:jc w:val="both"/>
            </w:pPr>
          </w:p>
        </w:tc>
      </w:tr>
      <w:tr w:rsidR="00D43EB7" w:rsidRPr="00F27C71" w:rsidTr="0053343F">
        <w:tc>
          <w:tcPr>
            <w:tcW w:w="10206" w:type="dxa"/>
            <w:gridSpan w:val="2"/>
            <w:shd w:val="clear" w:color="auto" w:fill="auto"/>
          </w:tcPr>
          <w:p w:rsidR="00D43EB7" w:rsidRPr="006B5B9F" w:rsidRDefault="00D43EB7" w:rsidP="0053343F">
            <w:pPr>
              <w:rPr>
                <w:b/>
              </w:rPr>
            </w:pPr>
            <w:r w:rsidRPr="006B5B9F">
              <w:rPr>
                <w:b/>
              </w:rPr>
              <w:t>Ответственный секретарь Координационного совета:</w:t>
            </w:r>
          </w:p>
          <w:p w:rsidR="00D43EB7" w:rsidRPr="00DE3EE9" w:rsidRDefault="00D43EB7" w:rsidP="0053343F">
            <w:pPr>
              <w:rPr>
                <w:sz w:val="10"/>
                <w:szCs w:val="10"/>
              </w:rPr>
            </w:pPr>
          </w:p>
        </w:tc>
      </w:tr>
      <w:tr w:rsidR="00D43EB7" w:rsidRPr="00F27C71" w:rsidTr="0053343F">
        <w:tc>
          <w:tcPr>
            <w:tcW w:w="3261" w:type="dxa"/>
            <w:shd w:val="clear" w:color="auto" w:fill="auto"/>
          </w:tcPr>
          <w:p w:rsidR="00D43EB7" w:rsidRPr="00F27C71" w:rsidRDefault="00D43EB7" w:rsidP="0053343F">
            <w:r w:rsidRPr="00F27C71">
              <w:t>Баранова</w:t>
            </w:r>
          </w:p>
          <w:p w:rsidR="00D43EB7" w:rsidRPr="00F27C71" w:rsidRDefault="00D43EB7" w:rsidP="0053343F">
            <w:r w:rsidRPr="00F27C71">
              <w:t>Оксана Анатольевна</w:t>
            </w:r>
          </w:p>
        </w:tc>
        <w:tc>
          <w:tcPr>
            <w:tcW w:w="6945" w:type="dxa"/>
            <w:shd w:val="clear" w:color="auto" w:fill="auto"/>
          </w:tcPr>
          <w:p w:rsidR="00D43EB7" w:rsidRPr="00F27C71" w:rsidRDefault="00D43EB7" w:rsidP="0053343F">
            <w:pPr>
              <w:jc w:val="both"/>
            </w:pPr>
            <w:r w:rsidRPr="00F27C71">
              <w:t>- главный специалист отдела организационной работы.</w:t>
            </w:r>
          </w:p>
        </w:tc>
      </w:tr>
    </w:tbl>
    <w:p w:rsidR="00423DA1" w:rsidRDefault="00423DA1"/>
    <w:sectPr w:rsidR="00423DA1" w:rsidSect="00D43E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7C"/>
    <w:rsid w:val="0013157C"/>
    <w:rsid w:val="00423DA1"/>
    <w:rsid w:val="00D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2024-10-18T06:42:00Z</dcterms:created>
  <dcterms:modified xsi:type="dcterms:W3CDTF">2024-10-18T06:47:00Z</dcterms:modified>
</cp:coreProperties>
</file>