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0" w:rsidRDefault="00BA1100" w:rsidP="005D398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4"/>
          <w:szCs w:val="24"/>
        </w:rPr>
      </w:pPr>
    </w:p>
    <w:p w:rsidR="00F06921" w:rsidRDefault="00F06921" w:rsidP="00F06921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Утвержден</w:t>
      </w:r>
    </w:p>
    <w:p w:rsidR="00F06921" w:rsidRPr="00943E4B" w:rsidRDefault="00F06921" w:rsidP="00F06921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 xml:space="preserve">постановлением администрации </w:t>
      </w:r>
    </w:p>
    <w:p w:rsidR="00F06921" w:rsidRPr="00943E4B" w:rsidRDefault="00F06921" w:rsidP="00F06921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>Приозерск</w:t>
      </w:r>
      <w:r w:rsidR="00D44F8F">
        <w:rPr>
          <w:bCs/>
          <w:color w:val="000000" w:themeColor="text1"/>
          <w:sz w:val="24"/>
          <w:szCs w:val="24"/>
        </w:rPr>
        <w:t>ого</w:t>
      </w:r>
      <w:r w:rsidRPr="00943E4B">
        <w:rPr>
          <w:bCs/>
          <w:color w:val="000000" w:themeColor="text1"/>
          <w:sz w:val="24"/>
          <w:szCs w:val="24"/>
        </w:rPr>
        <w:t xml:space="preserve"> муниципальн</w:t>
      </w:r>
      <w:r w:rsidR="00D44F8F">
        <w:rPr>
          <w:bCs/>
          <w:color w:val="000000" w:themeColor="text1"/>
          <w:sz w:val="24"/>
          <w:szCs w:val="24"/>
        </w:rPr>
        <w:t>ого</w:t>
      </w:r>
      <w:r w:rsidRPr="00943E4B">
        <w:rPr>
          <w:bCs/>
          <w:color w:val="000000" w:themeColor="text1"/>
          <w:sz w:val="24"/>
          <w:szCs w:val="24"/>
        </w:rPr>
        <w:t xml:space="preserve"> район</w:t>
      </w:r>
      <w:r w:rsidR="00D44F8F">
        <w:rPr>
          <w:bCs/>
          <w:color w:val="000000" w:themeColor="text1"/>
          <w:sz w:val="24"/>
          <w:szCs w:val="24"/>
        </w:rPr>
        <w:t>а</w:t>
      </w:r>
      <w:r w:rsidRPr="00943E4B">
        <w:rPr>
          <w:bCs/>
          <w:color w:val="000000" w:themeColor="text1"/>
          <w:sz w:val="24"/>
          <w:szCs w:val="24"/>
        </w:rPr>
        <w:t xml:space="preserve"> </w:t>
      </w:r>
    </w:p>
    <w:p w:rsidR="00F06921" w:rsidRPr="00943E4B" w:rsidRDefault="00F06921" w:rsidP="00F06921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>Ленинградской области</w:t>
      </w:r>
    </w:p>
    <w:p w:rsidR="00F06921" w:rsidRDefault="00F06921" w:rsidP="00F06921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 xml:space="preserve">от </w:t>
      </w:r>
      <w:r w:rsidR="00815AF8">
        <w:rPr>
          <w:bCs/>
          <w:color w:val="000000" w:themeColor="text1"/>
          <w:sz w:val="24"/>
          <w:szCs w:val="24"/>
        </w:rPr>
        <w:t>17.03.2022</w:t>
      </w:r>
      <w:r w:rsidRPr="00943E4B">
        <w:rPr>
          <w:bCs/>
          <w:color w:val="000000" w:themeColor="text1"/>
          <w:sz w:val="24"/>
          <w:szCs w:val="24"/>
        </w:rPr>
        <w:t xml:space="preserve"> № </w:t>
      </w:r>
      <w:r w:rsidR="00815AF8">
        <w:rPr>
          <w:bCs/>
          <w:color w:val="000000" w:themeColor="text1"/>
          <w:sz w:val="24"/>
          <w:szCs w:val="24"/>
        </w:rPr>
        <w:t>805</w:t>
      </w:r>
    </w:p>
    <w:p w:rsidR="00BA1100" w:rsidRDefault="00BA1100" w:rsidP="00BA1100">
      <w:pPr>
        <w:tabs>
          <w:tab w:val="num" w:pos="200"/>
        </w:tabs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BA1100" w:rsidRPr="00815AF8" w:rsidRDefault="00BA1100" w:rsidP="00BA1100">
      <w:pPr>
        <w:tabs>
          <w:tab w:val="num" w:pos="200"/>
        </w:tabs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>(</w:t>
      </w:r>
      <w:r w:rsidRPr="00815AF8">
        <w:rPr>
          <w:color w:val="000000" w:themeColor="text1"/>
          <w:sz w:val="22"/>
          <w:szCs w:val="22"/>
        </w:rPr>
        <w:t xml:space="preserve">типовая форма журнала учета </w:t>
      </w:r>
      <w:proofErr w:type="gramEnd"/>
    </w:p>
    <w:p w:rsidR="007B688E" w:rsidRDefault="00BA1100" w:rsidP="00BA1100">
      <w:pPr>
        <w:tabs>
          <w:tab w:val="num" w:pos="200"/>
        </w:tabs>
        <w:jc w:val="right"/>
        <w:outlineLvl w:val="0"/>
        <w:rPr>
          <w:color w:val="000000" w:themeColor="text1"/>
          <w:sz w:val="24"/>
          <w:szCs w:val="24"/>
        </w:rPr>
      </w:pPr>
      <w:r w:rsidRPr="00815AF8">
        <w:rPr>
          <w:color w:val="000000" w:themeColor="text1"/>
          <w:sz w:val="22"/>
          <w:szCs w:val="22"/>
        </w:rPr>
        <w:t>предостережений</w:t>
      </w:r>
      <w:r>
        <w:rPr>
          <w:color w:val="000000" w:themeColor="text1"/>
          <w:sz w:val="24"/>
          <w:szCs w:val="24"/>
        </w:rPr>
        <w:t>)</w:t>
      </w:r>
      <w:r w:rsidR="005D398F">
        <w:rPr>
          <w:color w:val="000000" w:themeColor="text1"/>
          <w:sz w:val="24"/>
          <w:szCs w:val="24"/>
        </w:rPr>
        <w:t xml:space="preserve">                               </w:t>
      </w:r>
    </w:p>
    <w:p w:rsidR="007B688E" w:rsidRDefault="007B688E" w:rsidP="005D398F">
      <w:pPr>
        <w:tabs>
          <w:tab w:val="num" w:pos="200"/>
        </w:tabs>
        <w:outlineLvl w:val="0"/>
        <w:rPr>
          <w:color w:val="000000" w:themeColor="text1"/>
          <w:sz w:val="24"/>
          <w:szCs w:val="24"/>
        </w:rPr>
      </w:pPr>
    </w:p>
    <w:p w:rsidR="00415846" w:rsidRDefault="00415846" w:rsidP="00815AF8">
      <w:pPr>
        <w:tabs>
          <w:tab w:val="num" w:pos="200"/>
        </w:tabs>
        <w:jc w:val="center"/>
        <w:outlineLvl w:val="0"/>
        <w:rPr>
          <w:b/>
          <w:color w:val="000000" w:themeColor="text1"/>
          <w:sz w:val="24"/>
          <w:szCs w:val="24"/>
        </w:rPr>
      </w:pPr>
      <w:r w:rsidRPr="00415A4C">
        <w:rPr>
          <w:b/>
          <w:color w:val="000000" w:themeColor="text1"/>
          <w:sz w:val="24"/>
          <w:szCs w:val="24"/>
        </w:rPr>
        <w:t xml:space="preserve">ЖУРНАЛ  УЧЕТА  </w:t>
      </w:r>
      <w:r w:rsidR="005D398F" w:rsidRPr="00415A4C">
        <w:rPr>
          <w:b/>
          <w:color w:val="000000" w:themeColor="text1"/>
          <w:sz w:val="24"/>
          <w:szCs w:val="24"/>
        </w:rPr>
        <w:t>ПРЕДОСТЕРЕЖЕНИЙ</w:t>
      </w:r>
      <w:r w:rsidR="00297FF0">
        <w:rPr>
          <w:b/>
          <w:color w:val="000000" w:themeColor="text1"/>
          <w:sz w:val="24"/>
          <w:szCs w:val="24"/>
        </w:rPr>
        <w:t xml:space="preserve"> (202</w:t>
      </w:r>
      <w:r w:rsidR="00ED5790">
        <w:rPr>
          <w:b/>
          <w:color w:val="000000" w:themeColor="text1"/>
          <w:sz w:val="24"/>
          <w:szCs w:val="24"/>
        </w:rPr>
        <w:t>4</w:t>
      </w:r>
      <w:r w:rsidR="00297FF0">
        <w:rPr>
          <w:b/>
          <w:color w:val="000000" w:themeColor="text1"/>
          <w:sz w:val="24"/>
          <w:szCs w:val="24"/>
        </w:rPr>
        <w:t xml:space="preserve"> год)</w:t>
      </w:r>
    </w:p>
    <w:p w:rsidR="005D398F" w:rsidRDefault="005D398F" w:rsidP="000B4E9C">
      <w:pPr>
        <w:tabs>
          <w:tab w:val="num" w:pos="200"/>
        </w:tabs>
        <w:ind w:left="4536"/>
        <w:jc w:val="center"/>
        <w:outlineLvl w:val="0"/>
        <w:rPr>
          <w:i/>
          <w:color w:val="000000" w:themeColor="text1"/>
          <w:sz w:val="24"/>
          <w:szCs w:val="24"/>
        </w:rPr>
      </w:pP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2975"/>
        <w:gridCol w:w="7373"/>
      </w:tblGrid>
      <w:tr w:rsidR="00170D1C" w:rsidTr="00F80F62">
        <w:tc>
          <w:tcPr>
            <w:tcW w:w="567" w:type="dxa"/>
          </w:tcPr>
          <w:p w:rsidR="00170D1C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170D1C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170D1C" w:rsidRPr="00E95DFA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170D1C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170D1C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170D1C" w:rsidRPr="00E95DFA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</w:rPr>
              <w:t>Дата изд</w:t>
            </w:r>
            <w:r w:rsidRPr="00E95DFA">
              <w:rPr>
                <w:color w:val="000000" w:themeColor="text1"/>
                <w:sz w:val="20"/>
                <w:szCs w:val="20"/>
              </w:rPr>
              <w:t>а</w:t>
            </w:r>
            <w:r w:rsidRPr="00E95DFA">
              <w:rPr>
                <w:color w:val="000000" w:themeColor="text1"/>
                <w:sz w:val="20"/>
                <w:szCs w:val="20"/>
              </w:rPr>
              <w:t xml:space="preserve">ния </w:t>
            </w:r>
          </w:p>
          <w:p w:rsidR="00170D1C" w:rsidRPr="00E95DFA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</w:rPr>
              <w:t>предост</w:t>
            </w:r>
            <w:r w:rsidRPr="00E95DFA">
              <w:rPr>
                <w:color w:val="000000" w:themeColor="text1"/>
                <w:sz w:val="20"/>
                <w:szCs w:val="20"/>
              </w:rPr>
              <w:t>е</w:t>
            </w:r>
            <w:r w:rsidRPr="00E95DFA">
              <w:rPr>
                <w:color w:val="000000" w:themeColor="text1"/>
                <w:sz w:val="20"/>
                <w:szCs w:val="20"/>
              </w:rPr>
              <w:t>режения</w:t>
            </w:r>
          </w:p>
        </w:tc>
        <w:tc>
          <w:tcPr>
            <w:tcW w:w="3118" w:type="dxa"/>
          </w:tcPr>
          <w:p w:rsidR="00170D1C" w:rsidRDefault="00170D1C" w:rsidP="0089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70D1C" w:rsidRDefault="00170D1C" w:rsidP="0089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70D1C" w:rsidRPr="00E95DFA" w:rsidRDefault="00170D1C" w:rsidP="0089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сведений </w:t>
            </w:r>
            <w:proofErr w:type="gramStart"/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готовящихся 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>нарушениях</w:t>
            </w:r>
            <w:proofErr w:type="gramEnd"/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обязательных 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требований или </w:t>
            </w:r>
            <w:proofErr w:type="gramStart"/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>признаках</w:t>
            </w:r>
            <w:proofErr w:type="gramEnd"/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нарушений обязательных 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>требований</w:t>
            </w:r>
          </w:p>
          <w:p w:rsidR="00170D1C" w:rsidRPr="00E95DFA" w:rsidRDefault="00170D1C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(при их наличии)</w:t>
            </w:r>
          </w:p>
          <w:p w:rsidR="00170D1C" w:rsidRPr="00E95DFA" w:rsidRDefault="00170D1C" w:rsidP="0089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170D1C" w:rsidRPr="00E95DFA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95DFA">
              <w:rPr>
                <w:color w:val="000000" w:themeColor="text1"/>
                <w:sz w:val="20"/>
                <w:szCs w:val="20"/>
              </w:rPr>
              <w:t xml:space="preserve">(фамилия, имя, отчество (при наличии) гражданина или наименование организации, их индивидуальные номера </w:t>
            </w:r>
            <w:proofErr w:type="gramEnd"/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</w:rPr>
              <w:t xml:space="preserve">налогоплательщика, адрес 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95DFA">
              <w:rPr>
                <w:color w:val="000000" w:themeColor="text1"/>
                <w:sz w:val="20"/>
                <w:szCs w:val="20"/>
              </w:rPr>
              <w:t xml:space="preserve">организации (ее филиалов, представительств, </w:t>
            </w:r>
            <w:proofErr w:type="gramEnd"/>
          </w:p>
          <w:p w:rsidR="00170D1C" w:rsidRPr="00E95DFA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</w:rPr>
              <w:t>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7373" w:type="dxa"/>
          </w:tcPr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Суть указанных в предостережении предложений </w:t>
            </w:r>
          </w:p>
          <w:p w:rsidR="00170D1C" w:rsidRDefault="00170D1C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принятии мер </w:t>
            </w:r>
          </w:p>
          <w:p w:rsidR="00170D1C" w:rsidRPr="00E95DFA" w:rsidRDefault="00170D1C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5DFA">
              <w:rPr>
                <w:color w:val="000000" w:themeColor="text1"/>
                <w:sz w:val="20"/>
                <w:szCs w:val="20"/>
                <w:shd w:val="clear" w:color="auto" w:fill="FFFFFF"/>
              </w:rPr>
              <w:t>по обеспечению соблюдения обязательных требований</w:t>
            </w:r>
          </w:p>
          <w:p w:rsidR="00170D1C" w:rsidRPr="00E95DFA" w:rsidRDefault="00170D1C" w:rsidP="0089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70D1C" w:rsidTr="00F80F62">
        <w:tc>
          <w:tcPr>
            <w:tcW w:w="567" w:type="dxa"/>
          </w:tcPr>
          <w:p w:rsidR="00170D1C" w:rsidRPr="00C57337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170D1C" w:rsidRPr="00C57337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573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0D1C" w:rsidRPr="00C57337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170D1C" w:rsidRPr="00C57337" w:rsidRDefault="00ED5790" w:rsidP="000B4E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15.03.2024</w:t>
            </w:r>
          </w:p>
        </w:tc>
        <w:tc>
          <w:tcPr>
            <w:tcW w:w="3118" w:type="dxa"/>
          </w:tcPr>
          <w:p w:rsidR="00170D1C" w:rsidRPr="00C57337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ED5790" w:rsidRDefault="00ED5790" w:rsidP="000B4E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</w:t>
            </w:r>
          </w:p>
          <w:p w:rsidR="00170D1C" w:rsidRPr="00C57337" w:rsidRDefault="00ED5790" w:rsidP="000B4E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№1 от 09.02.2024 г.</w:t>
            </w:r>
          </w:p>
          <w:p w:rsidR="00170D1C" w:rsidRPr="00C57337" w:rsidRDefault="00170D1C" w:rsidP="000B4E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170D1C" w:rsidRPr="00C57337" w:rsidRDefault="00170D1C" w:rsidP="0089111D">
            <w:pPr>
              <w:tabs>
                <w:tab w:val="num" w:pos="200"/>
              </w:tabs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  <w:p w:rsidR="00170D1C" w:rsidRPr="00C57337" w:rsidRDefault="00ED5790" w:rsidP="0089111D">
            <w:pPr>
              <w:tabs>
                <w:tab w:val="num" w:pos="200"/>
              </w:tabs>
              <w:jc w:val="center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 Владимир Юрьевич</w:t>
            </w:r>
          </w:p>
        </w:tc>
        <w:tc>
          <w:tcPr>
            <w:tcW w:w="7373" w:type="dxa"/>
          </w:tcPr>
          <w:p w:rsidR="00170D1C" w:rsidRPr="00C57337" w:rsidRDefault="00ED5790" w:rsidP="00ED5790">
            <w:pPr>
              <w:tabs>
                <w:tab w:val="num" w:pos="200"/>
              </w:tabs>
              <w:outlineLvl w:val="0"/>
              <w:rPr>
                <w:color w:val="FF0000"/>
                <w:sz w:val="20"/>
                <w:szCs w:val="20"/>
              </w:rPr>
            </w:pPr>
            <w:r w:rsidRPr="00ED5790">
              <w:rPr>
                <w:sz w:val="20"/>
                <w:szCs w:val="20"/>
              </w:rPr>
              <w:t>-   установить границы земельного участка с КН 47:03:0811004:236 в соответствии с границами ЕГРН или оформить самовольно занятую территорию в установле</w:t>
            </w:r>
            <w:r w:rsidRPr="00ED5790">
              <w:rPr>
                <w:sz w:val="20"/>
                <w:szCs w:val="20"/>
              </w:rPr>
              <w:t>н</w:t>
            </w:r>
            <w:r w:rsidRPr="00ED5790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7F4446">
        <w:trPr>
          <w:trHeight w:val="691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0D1C" w:rsidRPr="001C4FEA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170D1C" w:rsidRPr="001C4FEA" w:rsidRDefault="00ED5790" w:rsidP="00FD7ED8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15.03.2024</w:t>
            </w:r>
          </w:p>
        </w:tc>
        <w:tc>
          <w:tcPr>
            <w:tcW w:w="3118" w:type="dxa"/>
          </w:tcPr>
          <w:p w:rsidR="00170D1C" w:rsidRPr="001C4FEA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ED5790" w:rsidRDefault="00ED5790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соблюдением </w:t>
            </w:r>
          </w:p>
          <w:p w:rsidR="00170D1C" w:rsidRPr="001C4FEA" w:rsidRDefault="00ED5790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 от 09.02.2024 г.</w:t>
            </w:r>
          </w:p>
          <w:p w:rsidR="00170D1C" w:rsidRPr="001C4FEA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170D1C" w:rsidRPr="001C4FEA" w:rsidRDefault="00170D1C" w:rsidP="0089111D">
            <w:pPr>
              <w:tabs>
                <w:tab w:val="num" w:pos="200"/>
              </w:tabs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  <w:p w:rsidR="00ED5790" w:rsidRDefault="00ED5790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Сухарев </w:t>
            </w:r>
          </w:p>
          <w:p w:rsidR="00170D1C" w:rsidRPr="001C4FEA" w:rsidRDefault="00ED5790" w:rsidP="0089111D">
            <w:pPr>
              <w:tabs>
                <w:tab w:val="num" w:pos="200"/>
              </w:tabs>
              <w:jc w:val="center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Вячеславович</w:t>
            </w:r>
          </w:p>
        </w:tc>
        <w:tc>
          <w:tcPr>
            <w:tcW w:w="7373" w:type="dxa"/>
          </w:tcPr>
          <w:p w:rsidR="00ED5790" w:rsidRPr="00ED5790" w:rsidRDefault="00ED5790" w:rsidP="00ED5790">
            <w:pPr>
              <w:autoSpaceDE/>
              <w:autoSpaceDN/>
              <w:jc w:val="both"/>
              <w:rPr>
                <w:i/>
                <w:sz w:val="20"/>
                <w:szCs w:val="20"/>
              </w:rPr>
            </w:pPr>
            <w:r w:rsidRPr="00ED5790">
              <w:rPr>
                <w:sz w:val="20"/>
                <w:szCs w:val="20"/>
              </w:rPr>
              <w:t>-   установить границы земельного участка с КН 47:03:0811002:208</w:t>
            </w:r>
            <w:r w:rsidRPr="00ED5790">
              <w:rPr>
                <w:i/>
                <w:sz w:val="20"/>
                <w:szCs w:val="20"/>
              </w:rPr>
              <w:t xml:space="preserve"> </w:t>
            </w:r>
            <w:r w:rsidRPr="00ED5790">
              <w:rPr>
                <w:sz w:val="20"/>
                <w:szCs w:val="20"/>
              </w:rPr>
              <w:t>в соответствии с границами ЕГРН или оформить самовольно занятую территорию в установле</w:t>
            </w:r>
            <w:r w:rsidRPr="00ED5790">
              <w:rPr>
                <w:sz w:val="20"/>
                <w:szCs w:val="20"/>
              </w:rPr>
              <w:t>н</w:t>
            </w:r>
            <w:r w:rsidRPr="00ED5790">
              <w:rPr>
                <w:sz w:val="20"/>
                <w:szCs w:val="20"/>
              </w:rPr>
              <w:t>ном законом порядке</w:t>
            </w:r>
          </w:p>
          <w:p w:rsidR="00170D1C" w:rsidRPr="001C4FEA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0D1C" w:rsidRPr="001C4FEA" w:rsidRDefault="003472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347201" w:rsidRPr="00347201" w:rsidRDefault="00347201" w:rsidP="0034720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 xml:space="preserve">Наблюдение за соблюдением </w:t>
            </w:r>
          </w:p>
          <w:p w:rsidR="00170D1C" w:rsidRPr="001C4FEA" w:rsidRDefault="00347201" w:rsidP="0034720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№2 от 09.02.2024 г.</w:t>
            </w:r>
          </w:p>
        </w:tc>
        <w:tc>
          <w:tcPr>
            <w:tcW w:w="2975" w:type="dxa"/>
          </w:tcPr>
          <w:p w:rsidR="00170D1C" w:rsidRPr="00347201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Сухарева Ольга Михайловна</w:t>
            </w:r>
          </w:p>
        </w:tc>
        <w:tc>
          <w:tcPr>
            <w:tcW w:w="7373" w:type="dxa"/>
          </w:tcPr>
          <w:p w:rsidR="00170D1C" w:rsidRPr="00347201" w:rsidRDefault="00347201" w:rsidP="001C4FE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-   установить границы земельного участка с КН 47:03:0811002:208 в соответствии с границами ЕГРН или оформить самовольно занятую территорию в установле</w:t>
            </w:r>
            <w:r w:rsidRPr="00347201">
              <w:rPr>
                <w:sz w:val="20"/>
                <w:szCs w:val="20"/>
              </w:rPr>
              <w:t>н</w:t>
            </w:r>
            <w:r w:rsidRPr="00347201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70D1C" w:rsidRPr="00E95DFA" w:rsidRDefault="003472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347201" w:rsidRPr="00347201" w:rsidRDefault="00347201" w:rsidP="0034720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 xml:space="preserve">Наблюдение за соблюдением </w:t>
            </w:r>
          </w:p>
          <w:p w:rsidR="00170D1C" w:rsidRPr="00170D1C" w:rsidRDefault="00347201" w:rsidP="0034720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№2 от 09.02.2024 г.</w:t>
            </w:r>
          </w:p>
        </w:tc>
        <w:tc>
          <w:tcPr>
            <w:tcW w:w="2975" w:type="dxa"/>
          </w:tcPr>
          <w:p w:rsidR="00347201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Сухарева </w:t>
            </w:r>
          </w:p>
          <w:p w:rsidR="00170D1C" w:rsidRPr="00170D1C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Вячеславовна</w:t>
            </w:r>
          </w:p>
        </w:tc>
        <w:tc>
          <w:tcPr>
            <w:tcW w:w="7373" w:type="dxa"/>
          </w:tcPr>
          <w:p w:rsidR="00170D1C" w:rsidRPr="00170D1C" w:rsidRDefault="00347201" w:rsidP="003472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-   установить границы земельного участка с КН 47:03:0811002:208 в соответствии с границами ЕГРН или оформить самовольно занятую территорию в установле</w:t>
            </w:r>
            <w:r w:rsidRPr="00347201">
              <w:rPr>
                <w:sz w:val="20"/>
                <w:szCs w:val="20"/>
              </w:rPr>
              <w:t>н</w:t>
            </w:r>
            <w:r w:rsidRPr="00347201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170D1C" w:rsidRPr="00E95DFA" w:rsidRDefault="003472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347201" w:rsidRDefault="00347201" w:rsidP="00D71578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</w:t>
            </w:r>
          </w:p>
          <w:p w:rsidR="00170D1C" w:rsidRPr="00170D1C" w:rsidRDefault="00347201" w:rsidP="00D71578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№3 от 09.02.2024 г.</w:t>
            </w:r>
          </w:p>
        </w:tc>
        <w:tc>
          <w:tcPr>
            <w:tcW w:w="2975" w:type="dxa"/>
          </w:tcPr>
          <w:p w:rsidR="00613719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</w:p>
          <w:p w:rsidR="00170D1C" w:rsidRPr="00170D1C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7373" w:type="dxa"/>
          </w:tcPr>
          <w:p w:rsidR="00170D1C" w:rsidRPr="00170D1C" w:rsidRDefault="00347201" w:rsidP="003472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-   установить границы земельного участка с КН 47:03:0614002:219  в соответствии с границами ЕГРН или оформить самовольно занятую территорию в установле</w:t>
            </w:r>
            <w:r w:rsidRPr="00347201">
              <w:rPr>
                <w:sz w:val="20"/>
                <w:szCs w:val="20"/>
              </w:rPr>
              <w:t>н</w:t>
            </w:r>
            <w:r w:rsidRPr="00347201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70D1C" w:rsidRPr="00E95DFA" w:rsidRDefault="003472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347201" w:rsidRDefault="00347201" w:rsidP="00E90CB8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соблюдением </w:t>
            </w:r>
          </w:p>
          <w:p w:rsidR="00170D1C" w:rsidRPr="00170D1C" w:rsidRDefault="00347201" w:rsidP="00E90CB8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 от 09.02.2024</w:t>
            </w:r>
            <w:r w:rsidR="004206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75" w:type="dxa"/>
          </w:tcPr>
          <w:p w:rsidR="00347201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Качулис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  <w:proofErr w:type="spellStart"/>
            <w:r>
              <w:rPr>
                <w:sz w:val="20"/>
                <w:szCs w:val="20"/>
              </w:rPr>
              <w:t>Антанасович</w:t>
            </w:r>
            <w:proofErr w:type="spellEnd"/>
          </w:p>
        </w:tc>
        <w:tc>
          <w:tcPr>
            <w:tcW w:w="7373" w:type="dxa"/>
          </w:tcPr>
          <w:p w:rsidR="00170D1C" w:rsidRPr="00170D1C" w:rsidRDefault="00347201" w:rsidP="00E90CB8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-   установить границы земельного участка с КН 47:03:0612002:35 в соответствии с границами ЕГРН или оформить самовольно занятую территорию в установленном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70D1C" w:rsidRPr="00E95DFA" w:rsidRDefault="003472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347201" w:rsidRDefault="00347201" w:rsidP="00AA1ED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</w:t>
            </w:r>
          </w:p>
          <w:p w:rsidR="00170D1C" w:rsidRPr="00170D1C" w:rsidRDefault="00347201" w:rsidP="00AA1ED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№5 от 09.02.2024</w:t>
            </w:r>
            <w:r w:rsidR="004206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75" w:type="dxa"/>
          </w:tcPr>
          <w:p w:rsidR="00613719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3472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Геннадьевна</w:t>
            </w:r>
          </w:p>
        </w:tc>
        <w:tc>
          <w:tcPr>
            <w:tcW w:w="7373" w:type="dxa"/>
          </w:tcPr>
          <w:p w:rsidR="00170D1C" w:rsidRPr="00170D1C" w:rsidRDefault="00347201" w:rsidP="003472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347201">
              <w:rPr>
                <w:sz w:val="20"/>
                <w:szCs w:val="20"/>
              </w:rPr>
              <w:t>-   установить границы земельного участка с КН 47:03:0606002:247 в соответствии с границами ЕГРН или оформить самовольно занятую территорию в установле</w:t>
            </w:r>
            <w:r w:rsidRPr="00347201">
              <w:rPr>
                <w:sz w:val="20"/>
                <w:szCs w:val="20"/>
              </w:rPr>
              <w:t>н</w:t>
            </w:r>
            <w:r w:rsidRPr="00347201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70D1C" w:rsidRPr="00E95DFA" w:rsidRDefault="00613719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613719" w:rsidRDefault="00613719" w:rsidP="005E095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</w:t>
            </w:r>
          </w:p>
          <w:p w:rsidR="00170D1C" w:rsidRPr="00170D1C" w:rsidRDefault="00613719" w:rsidP="005E095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№6 от 09.02.2024</w:t>
            </w:r>
            <w:r w:rsidR="004206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75" w:type="dxa"/>
          </w:tcPr>
          <w:p w:rsidR="00613719" w:rsidRDefault="00613719" w:rsidP="0089111D">
            <w:pPr>
              <w:tabs>
                <w:tab w:val="num" w:pos="200"/>
                <w:tab w:val="left" w:pos="84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Тимошенко </w:t>
            </w:r>
          </w:p>
          <w:p w:rsidR="00170D1C" w:rsidRPr="00170D1C" w:rsidRDefault="00613719" w:rsidP="0089111D">
            <w:pPr>
              <w:tabs>
                <w:tab w:val="num" w:pos="200"/>
                <w:tab w:val="left" w:pos="84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Ивановна</w:t>
            </w:r>
          </w:p>
        </w:tc>
        <w:tc>
          <w:tcPr>
            <w:tcW w:w="7373" w:type="dxa"/>
          </w:tcPr>
          <w:p w:rsidR="00170D1C" w:rsidRPr="00170D1C" w:rsidRDefault="00613719" w:rsidP="005E0954">
            <w:pPr>
              <w:tabs>
                <w:tab w:val="num" w:pos="200"/>
                <w:tab w:val="left" w:pos="675"/>
              </w:tabs>
              <w:outlineLvl w:val="0"/>
              <w:rPr>
                <w:sz w:val="20"/>
                <w:szCs w:val="20"/>
              </w:rPr>
            </w:pPr>
            <w:r w:rsidRPr="00613719">
              <w:rPr>
                <w:sz w:val="20"/>
                <w:szCs w:val="20"/>
              </w:rPr>
              <w:t>-   установить границы земельного участка с КН 47:03:0207001:365 в соответствии с границами Единого государственного реестра недвижимости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70D1C" w:rsidRPr="00E95DFA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4206BD" w:rsidRDefault="004206BD" w:rsidP="0032770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соблюдением </w:t>
            </w:r>
          </w:p>
          <w:p w:rsidR="00170D1C" w:rsidRPr="00170D1C" w:rsidRDefault="004206BD" w:rsidP="0032770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 от 09.02.2024 г.</w:t>
            </w:r>
          </w:p>
        </w:tc>
        <w:tc>
          <w:tcPr>
            <w:tcW w:w="2975" w:type="dxa"/>
          </w:tcPr>
          <w:p w:rsidR="00170D1C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Дмитроченко </w:t>
            </w:r>
          </w:p>
          <w:p w:rsidR="004206BD" w:rsidRPr="00170D1C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Петрович</w:t>
            </w:r>
          </w:p>
        </w:tc>
        <w:tc>
          <w:tcPr>
            <w:tcW w:w="7373" w:type="dxa"/>
          </w:tcPr>
          <w:p w:rsidR="00170D1C" w:rsidRPr="00170D1C" w:rsidRDefault="004206BD" w:rsidP="004206BD">
            <w:pPr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</w:t>
            </w:r>
            <w:r>
              <w:rPr>
                <w:sz w:val="20"/>
                <w:szCs w:val="20"/>
              </w:rPr>
              <w:t xml:space="preserve">0302002:2104, 47:03:0302002:2180 </w:t>
            </w:r>
            <w:r w:rsidRPr="004206BD">
              <w:rPr>
                <w:sz w:val="20"/>
                <w:szCs w:val="20"/>
              </w:rPr>
              <w:t xml:space="preserve"> в соответствии с границами Единого государственного р</w:t>
            </w:r>
            <w:r w:rsidRPr="004206BD">
              <w:rPr>
                <w:sz w:val="20"/>
                <w:szCs w:val="20"/>
              </w:rPr>
              <w:t>е</w:t>
            </w:r>
            <w:r w:rsidRPr="004206BD">
              <w:rPr>
                <w:sz w:val="20"/>
                <w:szCs w:val="20"/>
              </w:rPr>
              <w:t>естра недвижимости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70D1C" w:rsidRPr="00E95DFA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4206BD" w:rsidRDefault="004206BD" w:rsidP="0032770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соблюдением </w:t>
            </w:r>
          </w:p>
          <w:p w:rsidR="00170D1C" w:rsidRPr="00170D1C" w:rsidRDefault="004206BD" w:rsidP="0032770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 от 09.02.2024</w:t>
            </w:r>
          </w:p>
        </w:tc>
        <w:tc>
          <w:tcPr>
            <w:tcW w:w="2975" w:type="dxa"/>
          </w:tcPr>
          <w:p w:rsidR="004206BD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Ковригин </w:t>
            </w:r>
          </w:p>
          <w:p w:rsidR="00170D1C" w:rsidRPr="00170D1C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Сергеевич</w:t>
            </w:r>
          </w:p>
        </w:tc>
        <w:tc>
          <w:tcPr>
            <w:tcW w:w="7373" w:type="dxa"/>
          </w:tcPr>
          <w:p w:rsidR="00170D1C" w:rsidRPr="00170D1C" w:rsidRDefault="004206BD" w:rsidP="004206B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47:03:0207001:335 в соответствии с границами ЕГРН или оформить самовольно занятую территорию в установле</w:t>
            </w:r>
            <w:r w:rsidRPr="004206BD">
              <w:rPr>
                <w:sz w:val="20"/>
                <w:szCs w:val="20"/>
              </w:rPr>
              <w:t>н</w:t>
            </w:r>
            <w:r w:rsidRPr="004206BD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70D1C" w:rsidRPr="00E95DFA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4206BD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</w:t>
            </w:r>
          </w:p>
          <w:p w:rsidR="00170D1C" w:rsidRPr="00170D1C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№9 от 09.02.2024 г.</w:t>
            </w:r>
          </w:p>
        </w:tc>
        <w:tc>
          <w:tcPr>
            <w:tcW w:w="2975" w:type="dxa"/>
          </w:tcPr>
          <w:p w:rsidR="004206BD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Новиков </w:t>
            </w:r>
          </w:p>
          <w:p w:rsidR="00170D1C" w:rsidRPr="00170D1C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Геннадьевич</w:t>
            </w:r>
          </w:p>
        </w:tc>
        <w:tc>
          <w:tcPr>
            <w:tcW w:w="7373" w:type="dxa"/>
          </w:tcPr>
          <w:p w:rsidR="00170D1C" w:rsidRPr="00170D1C" w:rsidRDefault="004206BD" w:rsidP="002F5CD4">
            <w:pPr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47:03:0205002:193 в соответствии с границами ЕГРН или оформить самовольно занятую территорию в установле</w:t>
            </w:r>
            <w:r w:rsidRPr="004206BD">
              <w:rPr>
                <w:sz w:val="20"/>
                <w:szCs w:val="20"/>
              </w:rPr>
              <w:t>н</w:t>
            </w:r>
            <w:r w:rsidRPr="004206BD">
              <w:rPr>
                <w:sz w:val="20"/>
                <w:szCs w:val="20"/>
              </w:rPr>
              <w:t>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70D1C" w:rsidRPr="00E95DFA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170D1C" w:rsidRPr="00170D1C" w:rsidRDefault="004206BD" w:rsidP="0009302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соблюдением №10 от 09.02.2024 г. </w:t>
            </w:r>
          </w:p>
        </w:tc>
        <w:tc>
          <w:tcPr>
            <w:tcW w:w="2975" w:type="dxa"/>
          </w:tcPr>
          <w:p w:rsidR="004206BD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Чистов </w:t>
            </w:r>
          </w:p>
          <w:p w:rsidR="00170D1C" w:rsidRPr="00170D1C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Михайлович</w:t>
            </w:r>
          </w:p>
        </w:tc>
        <w:tc>
          <w:tcPr>
            <w:tcW w:w="7373" w:type="dxa"/>
          </w:tcPr>
          <w:p w:rsidR="00170D1C" w:rsidRPr="00170D1C" w:rsidRDefault="004206BD" w:rsidP="004206B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47:03:0409001:15 в соответствии с границами ЕГРН или оформить самовольно занятую территорию в установленном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70D1C" w:rsidRPr="00E95DFA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170D1C" w:rsidRPr="00170D1C" w:rsidRDefault="004206BD" w:rsidP="0009302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 №11 от 09.02.2024 г.</w:t>
            </w:r>
          </w:p>
        </w:tc>
        <w:tc>
          <w:tcPr>
            <w:tcW w:w="2975" w:type="dxa"/>
          </w:tcPr>
          <w:p w:rsidR="004206BD" w:rsidRDefault="004206BD" w:rsidP="0089111D">
            <w:pPr>
              <w:tabs>
                <w:tab w:val="num" w:pos="200"/>
                <w:tab w:val="left" w:pos="675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Зарипова</w:t>
            </w:r>
            <w:proofErr w:type="spellEnd"/>
          </w:p>
          <w:p w:rsidR="00170D1C" w:rsidRPr="00170D1C" w:rsidRDefault="004206BD" w:rsidP="0089111D">
            <w:pPr>
              <w:tabs>
                <w:tab w:val="num" w:pos="200"/>
                <w:tab w:val="left" w:pos="675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7373" w:type="dxa"/>
          </w:tcPr>
          <w:p w:rsidR="00170D1C" w:rsidRPr="00170D1C" w:rsidRDefault="004206BD" w:rsidP="004206B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47:03:0217001:4 в соответствии с границами ЕГРН или оформить самовольно занятую территорию в установленном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70D1C" w:rsidRPr="00E95DFA" w:rsidRDefault="004206B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18.03.2024</w:t>
            </w:r>
          </w:p>
        </w:tc>
        <w:tc>
          <w:tcPr>
            <w:tcW w:w="3118" w:type="dxa"/>
          </w:tcPr>
          <w:p w:rsidR="00170D1C" w:rsidRPr="00170D1C" w:rsidRDefault="004206BD" w:rsidP="0009302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соблюдением №13 от 09.02.2024 г.</w:t>
            </w:r>
          </w:p>
        </w:tc>
        <w:tc>
          <w:tcPr>
            <w:tcW w:w="2975" w:type="dxa"/>
          </w:tcPr>
          <w:p w:rsidR="004206BD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4206B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Алексеевич</w:t>
            </w:r>
          </w:p>
        </w:tc>
        <w:tc>
          <w:tcPr>
            <w:tcW w:w="7373" w:type="dxa"/>
          </w:tcPr>
          <w:p w:rsidR="00170D1C" w:rsidRPr="00170D1C" w:rsidRDefault="004206BD" w:rsidP="004206B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47:03:0216001:77 в соответствии с границами ЕГРН или оформить самовольно занятую территорию в установленном законом порядке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70D1C" w:rsidRPr="00E95DFA" w:rsidRDefault="001F79AC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3118" w:type="dxa"/>
          </w:tcPr>
          <w:p w:rsidR="00170D1C" w:rsidRPr="00170D1C" w:rsidRDefault="001F79AC" w:rsidP="00FA6B8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№5 от 22.03.2024 г.</w:t>
            </w:r>
          </w:p>
        </w:tc>
        <w:tc>
          <w:tcPr>
            <w:tcW w:w="2975" w:type="dxa"/>
          </w:tcPr>
          <w:p w:rsidR="00170D1C" w:rsidRPr="00170D1C" w:rsidRDefault="001F79AC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Крутова</w:t>
            </w:r>
            <w:proofErr w:type="spellEnd"/>
            <w:r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7373" w:type="dxa"/>
          </w:tcPr>
          <w:p w:rsidR="00170D1C" w:rsidRDefault="001F79AC" w:rsidP="001F79AC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4206BD">
              <w:rPr>
                <w:sz w:val="20"/>
                <w:szCs w:val="20"/>
              </w:rPr>
              <w:t>-   установить границы земельного участка с КН 47:03:</w:t>
            </w:r>
            <w:r>
              <w:rPr>
                <w:sz w:val="20"/>
                <w:szCs w:val="20"/>
              </w:rPr>
              <w:t>0301004:164</w:t>
            </w:r>
            <w:r w:rsidRPr="004206BD">
              <w:rPr>
                <w:sz w:val="20"/>
                <w:szCs w:val="20"/>
              </w:rPr>
              <w:t xml:space="preserve"> в соответствии с границами ЕГРН или оформить самовольно занятую территорию в установле</w:t>
            </w:r>
            <w:r w:rsidRPr="004206BD">
              <w:rPr>
                <w:sz w:val="20"/>
                <w:szCs w:val="20"/>
              </w:rPr>
              <w:t>н</w:t>
            </w:r>
            <w:r w:rsidRPr="004206BD">
              <w:rPr>
                <w:sz w:val="20"/>
                <w:szCs w:val="20"/>
              </w:rPr>
              <w:t>ном законом порядке</w:t>
            </w:r>
            <w:r>
              <w:rPr>
                <w:sz w:val="20"/>
                <w:szCs w:val="20"/>
              </w:rPr>
              <w:t>;</w:t>
            </w:r>
          </w:p>
          <w:p w:rsidR="001F79AC" w:rsidRPr="00170D1C" w:rsidRDefault="001F79AC" w:rsidP="001F79AC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земли, государственная собственность на которые не разграничена от самовольного объекта недвижимости (металлический контейнер)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70D1C" w:rsidRPr="00E95DFA" w:rsidRDefault="001F79AC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3118" w:type="dxa"/>
          </w:tcPr>
          <w:p w:rsidR="00170D1C" w:rsidRPr="00170D1C" w:rsidRDefault="001F79AC" w:rsidP="00B35A4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№6 от 29.03.2024 г.</w:t>
            </w:r>
          </w:p>
        </w:tc>
        <w:tc>
          <w:tcPr>
            <w:tcW w:w="2975" w:type="dxa"/>
          </w:tcPr>
          <w:p w:rsidR="001F79AC" w:rsidRDefault="001F79AC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Литвинова Татьяна </w:t>
            </w:r>
          </w:p>
          <w:p w:rsidR="00170D1C" w:rsidRPr="00170D1C" w:rsidRDefault="001F79AC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373" w:type="dxa"/>
          </w:tcPr>
          <w:p w:rsidR="001F79AC" w:rsidRDefault="001F79AC" w:rsidP="001F79AC">
            <w:pPr>
              <w:tabs>
                <w:tab w:val="num" w:pos="200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оформить самовольно занятую территорию в установленном законом порядке;</w:t>
            </w:r>
          </w:p>
          <w:p w:rsidR="00170D1C" w:rsidRPr="00170D1C" w:rsidRDefault="001F79AC" w:rsidP="001F79AC">
            <w:pPr>
              <w:tabs>
                <w:tab w:val="num" w:pos="200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земли, государственная собственность на которые не разграничена от самовольных объектов недвижимости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170D1C" w:rsidRPr="00E95DFA" w:rsidRDefault="0052327B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3118" w:type="dxa"/>
          </w:tcPr>
          <w:p w:rsidR="00170D1C" w:rsidRPr="00170D1C" w:rsidRDefault="0052327B" w:rsidP="00E72A0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</w:t>
            </w:r>
            <w:proofErr w:type="spellStart"/>
            <w:r>
              <w:rPr>
                <w:sz w:val="20"/>
                <w:szCs w:val="20"/>
              </w:rPr>
              <w:t>Жешковой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975" w:type="dxa"/>
          </w:tcPr>
          <w:p w:rsidR="00170D1C" w:rsidRPr="00170D1C" w:rsidRDefault="0052327B" w:rsidP="0089111D">
            <w:pPr>
              <w:tabs>
                <w:tab w:val="num" w:pos="200"/>
                <w:tab w:val="left" w:pos="705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«Лагуна»</w:t>
            </w:r>
          </w:p>
        </w:tc>
        <w:tc>
          <w:tcPr>
            <w:tcW w:w="7373" w:type="dxa"/>
          </w:tcPr>
          <w:p w:rsidR="00170D1C" w:rsidRDefault="0052327B" w:rsidP="00E72A0A">
            <w:pPr>
              <w:tabs>
                <w:tab w:val="left" w:pos="1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освоении земельных участков с КН 47:03:0000000:20991, 47:03:0000000:20494, 47:03:0000000:20990 и 47:03:000000020495 соблюдать треб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действующего водного и земельного законодательства</w:t>
            </w:r>
          </w:p>
          <w:p w:rsidR="00226B8C" w:rsidRPr="00170D1C" w:rsidRDefault="00226B8C" w:rsidP="00E72A0A">
            <w:pPr>
              <w:tabs>
                <w:tab w:val="left" w:pos="1215"/>
              </w:tabs>
              <w:rPr>
                <w:sz w:val="20"/>
                <w:szCs w:val="20"/>
              </w:rPr>
            </w:pP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</w:tcPr>
          <w:p w:rsidR="00170D1C" w:rsidRPr="00E95DFA" w:rsidRDefault="008141FF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</w:t>
            </w:r>
          </w:p>
        </w:tc>
        <w:tc>
          <w:tcPr>
            <w:tcW w:w="3118" w:type="dxa"/>
          </w:tcPr>
          <w:p w:rsidR="00170D1C" w:rsidRPr="00170D1C" w:rsidRDefault="008141FF" w:rsidP="00B5078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№10 от 05.04.2024</w:t>
            </w:r>
          </w:p>
        </w:tc>
        <w:tc>
          <w:tcPr>
            <w:tcW w:w="2975" w:type="dxa"/>
          </w:tcPr>
          <w:p w:rsidR="00170D1C" w:rsidRPr="00170D1C" w:rsidRDefault="008141FF" w:rsidP="0089111D">
            <w:pPr>
              <w:tabs>
                <w:tab w:val="num" w:pos="200"/>
                <w:tab w:val="left" w:pos="705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 Марина Витальевна</w:t>
            </w:r>
          </w:p>
        </w:tc>
        <w:tc>
          <w:tcPr>
            <w:tcW w:w="7373" w:type="dxa"/>
          </w:tcPr>
          <w:p w:rsidR="00170D1C" w:rsidRPr="00170D1C" w:rsidRDefault="008141FF" w:rsidP="00B50782">
            <w:pPr>
              <w:tabs>
                <w:tab w:val="num" w:pos="200"/>
                <w:tab w:val="left" w:pos="40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земельный участок с КН 47:03:1110003:271 по целевому назначению в соответствии с разрешенным использованием – индивидуальное жилищное строительство и Правилами землепользования и застройки </w:t>
            </w:r>
            <w:proofErr w:type="spellStart"/>
            <w:r>
              <w:rPr>
                <w:sz w:val="20"/>
                <w:szCs w:val="20"/>
              </w:rPr>
              <w:t>Раздольевского</w:t>
            </w:r>
            <w:proofErr w:type="spellEnd"/>
            <w:r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поселения</w:t>
            </w:r>
          </w:p>
        </w:tc>
      </w:tr>
      <w:tr w:rsidR="00170D1C" w:rsidRPr="00E95DFA" w:rsidTr="00EA734D">
        <w:trPr>
          <w:trHeight w:val="2029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70D1C" w:rsidRPr="00E95DFA" w:rsidRDefault="008141FF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3118" w:type="dxa"/>
          </w:tcPr>
          <w:p w:rsidR="00170D1C" w:rsidRPr="00170D1C" w:rsidRDefault="00F87AF3" w:rsidP="0057053E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  <w:r w:rsidR="008141FF">
              <w:rPr>
                <w:sz w:val="20"/>
                <w:szCs w:val="20"/>
              </w:rPr>
              <w:t xml:space="preserve"> № 14 от 04.04.2024</w:t>
            </w:r>
          </w:p>
        </w:tc>
        <w:tc>
          <w:tcPr>
            <w:tcW w:w="2975" w:type="dxa"/>
          </w:tcPr>
          <w:p w:rsidR="00170D1C" w:rsidRPr="00170D1C" w:rsidRDefault="008141F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компания «Русь»</w:t>
            </w:r>
          </w:p>
        </w:tc>
        <w:tc>
          <w:tcPr>
            <w:tcW w:w="7373" w:type="dxa"/>
          </w:tcPr>
          <w:p w:rsidR="008141FF" w:rsidRPr="008141FF" w:rsidRDefault="008141FF" w:rsidP="008141FF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141FF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8141FF">
              <w:rPr>
                <w:sz w:val="20"/>
                <w:szCs w:val="20"/>
              </w:rPr>
              <w:t>д</w:t>
            </w:r>
            <w:r w:rsidRPr="008141FF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валежников, объектов недв</w:t>
            </w:r>
            <w:r w:rsidRPr="008141FF">
              <w:rPr>
                <w:sz w:val="20"/>
                <w:szCs w:val="20"/>
              </w:rPr>
              <w:t>и</w:t>
            </w:r>
            <w:r w:rsidRPr="008141FF">
              <w:rPr>
                <w:sz w:val="20"/>
                <w:szCs w:val="20"/>
              </w:rPr>
              <w:t>жимости и строительных материалов, а так же первичную обработку почвы.</w:t>
            </w:r>
          </w:p>
          <w:p w:rsidR="00170D1C" w:rsidRPr="00170D1C" w:rsidRDefault="008141FF" w:rsidP="008141FF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8141FF">
              <w:rPr>
                <w:sz w:val="20"/>
                <w:szCs w:val="20"/>
              </w:rPr>
              <w:t>-   Обеспечить использование земельного участка с КН 47:03:1207003:1325 по целевому назначению в соответствии с его принадлежностью категории земель сельскохозяйственного назначения и разрешенным использованием (для сельск</w:t>
            </w:r>
            <w:r w:rsidRPr="008141FF">
              <w:rPr>
                <w:sz w:val="20"/>
                <w:szCs w:val="20"/>
              </w:rPr>
              <w:t>о</w:t>
            </w:r>
            <w:r w:rsidRPr="008141FF">
              <w:rPr>
                <w:sz w:val="20"/>
                <w:szCs w:val="20"/>
              </w:rPr>
              <w:t>хозяйственного использования).</w:t>
            </w:r>
          </w:p>
        </w:tc>
      </w:tr>
      <w:tr w:rsidR="00170D1C" w:rsidRPr="00E95DFA" w:rsidTr="00EA734D">
        <w:trPr>
          <w:trHeight w:val="555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70D1C" w:rsidRPr="00E95DFA" w:rsidRDefault="008141FF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3118" w:type="dxa"/>
          </w:tcPr>
          <w:p w:rsidR="00170D1C" w:rsidRPr="00170D1C" w:rsidRDefault="00F87AF3" w:rsidP="0008497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</w:t>
            </w:r>
            <w:r w:rsidR="008141FF">
              <w:rPr>
                <w:sz w:val="20"/>
                <w:szCs w:val="20"/>
              </w:rPr>
              <w:t xml:space="preserve"> № 15 от 04.04.2024</w:t>
            </w:r>
          </w:p>
        </w:tc>
        <w:tc>
          <w:tcPr>
            <w:tcW w:w="2975" w:type="dxa"/>
          </w:tcPr>
          <w:p w:rsidR="00170D1C" w:rsidRPr="00170D1C" w:rsidRDefault="008141F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компания «Русь»</w:t>
            </w:r>
          </w:p>
        </w:tc>
        <w:tc>
          <w:tcPr>
            <w:tcW w:w="7373" w:type="dxa"/>
          </w:tcPr>
          <w:p w:rsidR="00170D1C" w:rsidRPr="00170D1C" w:rsidRDefault="008141FF" w:rsidP="0008497A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141FF">
              <w:rPr>
                <w:sz w:val="20"/>
                <w:szCs w:val="20"/>
              </w:rPr>
              <w:t xml:space="preserve">-  Освободить земли государственная </w:t>
            </w:r>
            <w:proofErr w:type="gramStart"/>
            <w:r w:rsidRPr="008141FF">
              <w:rPr>
                <w:sz w:val="20"/>
                <w:szCs w:val="20"/>
              </w:rPr>
              <w:t>собственность</w:t>
            </w:r>
            <w:proofErr w:type="gramEnd"/>
            <w:r w:rsidRPr="008141FF">
              <w:rPr>
                <w:sz w:val="20"/>
                <w:szCs w:val="20"/>
              </w:rPr>
              <w:t xml:space="preserve"> на которые не разграничена, либо оформить земельный участок в установленном законом порядке</w:t>
            </w:r>
          </w:p>
        </w:tc>
      </w:tr>
      <w:tr w:rsidR="00170D1C" w:rsidRPr="00E95DFA" w:rsidTr="00EA734D">
        <w:trPr>
          <w:trHeight w:val="988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170D1C" w:rsidRPr="00E95DFA" w:rsidRDefault="008141FF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</w:t>
            </w:r>
          </w:p>
        </w:tc>
        <w:tc>
          <w:tcPr>
            <w:tcW w:w="3118" w:type="dxa"/>
          </w:tcPr>
          <w:p w:rsidR="00170D1C" w:rsidRPr="00170D1C" w:rsidRDefault="008141FF" w:rsidP="00E30DE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№17 от 10.04.2024</w:t>
            </w:r>
          </w:p>
        </w:tc>
        <w:tc>
          <w:tcPr>
            <w:tcW w:w="2975" w:type="dxa"/>
          </w:tcPr>
          <w:p w:rsidR="00170D1C" w:rsidRPr="00170D1C" w:rsidRDefault="008141F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Качкин</w:t>
            </w:r>
            <w:proofErr w:type="spellEnd"/>
            <w:r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7373" w:type="dxa"/>
          </w:tcPr>
          <w:p w:rsidR="00606F75" w:rsidRPr="00606F75" w:rsidRDefault="00606F75" w:rsidP="00606F75">
            <w:pPr>
              <w:tabs>
                <w:tab w:val="num" w:pos="200"/>
              </w:tabs>
              <w:jc w:val="both"/>
              <w:outlineLvl w:val="0"/>
              <w:rPr>
                <w:sz w:val="20"/>
                <w:szCs w:val="20"/>
              </w:rPr>
            </w:pPr>
            <w:r w:rsidRPr="00606F75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606F75">
              <w:rPr>
                <w:sz w:val="20"/>
                <w:szCs w:val="20"/>
              </w:rPr>
              <w:t>собственность</w:t>
            </w:r>
            <w:proofErr w:type="gramEnd"/>
            <w:r w:rsidRPr="00606F75">
              <w:rPr>
                <w:sz w:val="20"/>
                <w:szCs w:val="20"/>
              </w:rPr>
              <w:t xml:space="preserve"> на которые не разграничена, либо оформить земельный участок в установленном законом порядке</w:t>
            </w:r>
          </w:p>
          <w:p w:rsidR="00170D1C" w:rsidRPr="00170D1C" w:rsidRDefault="00606F75" w:rsidP="00606F75">
            <w:pPr>
              <w:tabs>
                <w:tab w:val="num" w:pos="200"/>
              </w:tabs>
              <w:jc w:val="both"/>
              <w:outlineLvl w:val="0"/>
              <w:rPr>
                <w:sz w:val="20"/>
                <w:szCs w:val="20"/>
              </w:rPr>
            </w:pPr>
            <w:r w:rsidRPr="00606F75">
              <w:rPr>
                <w:sz w:val="20"/>
                <w:szCs w:val="20"/>
              </w:rPr>
              <w:t>- Обеспечить свободный доступ к водному объекту – р. Вуокса путем демонтажа ограждения</w:t>
            </w:r>
          </w:p>
        </w:tc>
      </w:tr>
      <w:tr w:rsidR="00170D1C" w:rsidRPr="00E95DFA" w:rsidTr="00EA734D">
        <w:trPr>
          <w:trHeight w:val="989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170D1C" w:rsidRPr="00E95DFA" w:rsidRDefault="00606F75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</w:t>
            </w:r>
          </w:p>
        </w:tc>
        <w:tc>
          <w:tcPr>
            <w:tcW w:w="3118" w:type="dxa"/>
          </w:tcPr>
          <w:p w:rsidR="00170D1C" w:rsidRPr="00170D1C" w:rsidRDefault="00606F75" w:rsidP="00606F7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17 от  10.04.2024</w:t>
            </w:r>
          </w:p>
        </w:tc>
        <w:tc>
          <w:tcPr>
            <w:tcW w:w="2975" w:type="dxa"/>
          </w:tcPr>
          <w:p w:rsidR="00606F75" w:rsidRDefault="00606F75" w:rsidP="00606F75">
            <w:pPr>
              <w:tabs>
                <w:tab w:val="num" w:pos="200"/>
                <w:tab w:val="left" w:pos="645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Буровцова</w:t>
            </w:r>
            <w:proofErr w:type="spellEnd"/>
            <w:r>
              <w:rPr>
                <w:sz w:val="20"/>
                <w:szCs w:val="20"/>
              </w:rPr>
              <w:t xml:space="preserve"> Надежда</w:t>
            </w:r>
          </w:p>
          <w:p w:rsidR="00170D1C" w:rsidRPr="00170D1C" w:rsidRDefault="00606F75" w:rsidP="00606F75">
            <w:pPr>
              <w:tabs>
                <w:tab w:val="num" w:pos="200"/>
                <w:tab w:val="left" w:pos="645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7373" w:type="dxa"/>
          </w:tcPr>
          <w:p w:rsidR="00606F75" w:rsidRPr="00606F75" w:rsidRDefault="00606F75" w:rsidP="00606F75">
            <w:pPr>
              <w:tabs>
                <w:tab w:val="num" w:pos="200"/>
              </w:tabs>
              <w:jc w:val="both"/>
              <w:outlineLvl w:val="0"/>
              <w:rPr>
                <w:sz w:val="20"/>
                <w:szCs w:val="20"/>
              </w:rPr>
            </w:pPr>
            <w:r w:rsidRPr="00606F75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606F75">
              <w:rPr>
                <w:sz w:val="20"/>
                <w:szCs w:val="20"/>
              </w:rPr>
              <w:t>собственно</w:t>
            </w:r>
            <w:r>
              <w:rPr>
                <w:sz w:val="20"/>
                <w:szCs w:val="20"/>
              </w:rPr>
              <w:t>сть</w:t>
            </w:r>
            <w:proofErr w:type="gramEnd"/>
            <w:r>
              <w:rPr>
                <w:sz w:val="20"/>
                <w:szCs w:val="20"/>
              </w:rPr>
              <w:t xml:space="preserve"> на которые не разграничена, </w:t>
            </w:r>
            <w:r w:rsidRPr="00606F75">
              <w:rPr>
                <w:sz w:val="20"/>
                <w:szCs w:val="20"/>
              </w:rPr>
              <w:t>либо оформить земельный участок в установленном законом порядке</w:t>
            </w:r>
          </w:p>
          <w:p w:rsidR="00170D1C" w:rsidRPr="00170D1C" w:rsidRDefault="00606F75" w:rsidP="00606F75">
            <w:pPr>
              <w:tabs>
                <w:tab w:val="num" w:pos="200"/>
              </w:tabs>
              <w:jc w:val="both"/>
              <w:outlineLvl w:val="0"/>
              <w:rPr>
                <w:sz w:val="20"/>
                <w:szCs w:val="20"/>
              </w:rPr>
            </w:pPr>
            <w:r w:rsidRPr="00606F75">
              <w:rPr>
                <w:sz w:val="20"/>
                <w:szCs w:val="20"/>
              </w:rPr>
              <w:t>- Обеспечить свободный доступ к водному объекту – р. Вуокса путем демонтажа ограждения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170D1C" w:rsidRPr="00E95DFA" w:rsidRDefault="00606F75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</w:t>
            </w:r>
          </w:p>
        </w:tc>
        <w:tc>
          <w:tcPr>
            <w:tcW w:w="3118" w:type="dxa"/>
          </w:tcPr>
          <w:p w:rsidR="00170D1C" w:rsidRPr="00170D1C" w:rsidRDefault="00606F75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18 от 10.04.2024</w:t>
            </w:r>
          </w:p>
        </w:tc>
        <w:tc>
          <w:tcPr>
            <w:tcW w:w="2975" w:type="dxa"/>
          </w:tcPr>
          <w:p w:rsidR="00170D1C" w:rsidRPr="00170D1C" w:rsidRDefault="00606F75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Леонтий Васильевич</w:t>
            </w:r>
          </w:p>
        </w:tc>
        <w:tc>
          <w:tcPr>
            <w:tcW w:w="7373" w:type="dxa"/>
          </w:tcPr>
          <w:p w:rsidR="00170D1C" w:rsidRPr="00170D1C" w:rsidRDefault="00606F75" w:rsidP="00D93008">
            <w:pPr>
              <w:tabs>
                <w:tab w:val="num" w:pos="200"/>
                <w:tab w:val="left" w:pos="1080"/>
              </w:tabs>
              <w:outlineLvl w:val="0"/>
              <w:rPr>
                <w:sz w:val="20"/>
                <w:szCs w:val="20"/>
              </w:rPr>
            </w:pPr>
            <w:r w:rsidRPr="00606F75">
              <w:rPr>
                <w:sz w:val="20"/>
                <w:szCs w:val="20"/>
              </w:rPr>
              <w:t xml:space="preserve">-  Освободить земли государственная </w:t>
            </w:r>
            <w:proofErr w:type="gramStart"/>
            <w:r w:rsidRPr="00606F75">
              <w:rPr>
                <w:sz w:val="20"/>
                <w:szCs w:val="20"/>
              </w:rPr>
              <w:t>собственность</w:t>
            </w:r>
            <w:proofErr w:type="gramEnd"/>
            <w:r w:rsidRPr="00606F75">
              <w:rPr>
                <w:sz w:val="20"/>
                <w:szCs w:val="20"/>
              </w:rPr>
              <w:t xml:space="preserve"> на которые не разграничена</w:t>
            </w:r>
          </w:p>
        </w:tc>
      </w:tr>
      <w:tr w:rsidR="00170D1C" w:rsidRPr="00E95DFA" w:rsidTr="00EA734D">
        <w:trPr>
          <w:trHeight w:val="1066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170D1C" w:rsidRPr="00E95DFA" w:rsidRDefault="00606F75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</w:t>
            </w:r>
          </w:p>
        </w:tc>
        <w:tc>
          <w:tcPr>
            <w:tcW w:w="3118" w:type="dxa"/>
          </w:tcPr>
          <w:p w:rsidR="00170D1C" w:rsidRPr="00170D1C" w:rsidRDefault="00606F75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19 от 10.04.2024</w:t>
            </w:r>
          </w:p>
        </w:tc>
        <w:tc>
          <w:tcPr>
            <w:tcW w:w="2975" w:type="dxa"/>
          </w:tcPr>
          <w:p w:rsidR="00170D1C" w:rsidRPr="00170D1C" w:rsidRDefault="00606F75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Гаула</w:t>
            </w:r>
            <w:proofErr w:type="spellEnd"/>
            <w:r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7373" w:type="dxa"/>
          </w:tcPr>
          <w:p w:rsidR="00170D1C" w:rsidRPr="00170D1C" w:rsidRDefault="00606F75" w:rsidP="002A28DE">
            <w:pPr>
              <w:tabs>
                <w:tab w:val="left" w:pos="1785"/>
              </w:tabs>
              <w:rPr>
                <w:sz w:val="20"/>
                <w:szCs w:val="20"/>
              </w:rPr>
            </w:pPr>
            <w:r w:rsidRPr="00606F75">
              <w:rPr>
                <w:sz w:val="20"/>
                <w:szCs w:val="20"/>
              </w:rPr>
              <w:t xml:space="preserve">-  Освободить земли государственная собственность на которые не разграничена путем демонтажа ограждения и </w:t>
            </w:r>
            <w:proofErr w:type="gramStart"/>
            <w:r w:rsidRPr="00606F75">
              <w:rPr>
                <w:sz w:val="20"/>
                <w:szCs w:val="20"/>
              </w:rPr>
              <w:t>сноса</w:t>
            </w:r>
            <w:proofErr w:type="gramEnd"/>
            <w:r w:rsidRPr="00606F75">
              <w:rPr>
                <w:sz w:val="20"/>
                <w:szCs w:val="20"/>
              </w:rPr>
              <w:t xml:space="preserve"> самовольно возведенных строений, либо оформить документы на самовольно используемую территорию в установленном законом порядке.</w:t>
            </w:r>
          </w:p>
        </w:tc>
      </w:tr>
      <w:tr w:rsidR="00170D1C" w:rsidRPr="00E95DFA" w:rsidTr="00EA734D">
        <w:trPr>
          <w:trHeight w:val="1280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70D1C" w:rsidRPr="00E95DFA" w:rsidRDefault="00F01620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</w:t>
            </w:r>
          </w:p>
        </w:tc>
        <w:tc>
          <w:tcPr>
            <w:tcW w:w="3118" w:type="dxa"/>
          </w:tcPr>
          <w:p w:rsidR="00170D1C" w:rsidRPr="00170D1C" w:rsidRDefault="00F01620" w:rsidP="00BD777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14 от 25.04.2024</w:t>
            </w:r>
          </w:p>
        </w:tc>
        <w:tc>
          <w:tcPr>
            <w:tcW w:w="2975" w:type="dxa"/>
          </w:tcPr>
          <w:p w:rsidR="00F01620" w:rsidRDefault="00F01620" w:rsidP="008911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Биржанов</w:t>
            </w:r>
            <w:proofErr w:type="spellEnd"/>
            <w:r>
              <w:rPr>
                <w:sz w:val="20"/>
                <w:szCs w:val="20"/>
              </w:rPr>
              <w:t xml:space="preserve"> Василий</w:t>
            </w:r>
          </w:p>
          <w:p w:rsidR="00170D1C" w:rsidRPr="00170D1C" w:rsidRDefault="00F01620" w:rsidP="00891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Мурзагазович</w:t>
            </w:r>
            <w:proofErr w:type="spellEnd"/>
          </w:p>
        </w:tc>
        <w:tc>
          <w:tcPr>
            <w:tcW w:w="7373" w:type="dxa"/>
          </w:tcPr>
          <w:p w:rsidR="00F01620" w:rsidRPr="00F01620" w:rsidRDefault="00F01620" w:rsidP="00F01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01620">
              <w:rPr>
                <w:sz w:val="20"/>
                <w:szCs w:val="20"/>
              </w:rPr>
              <w:t xml:space="preserve"> Освободить земли государственная </w:t>
            </w:r>
            <w:proofErr w:type="gramStart"/>
            <w:r w:rsidRPr="00F01620">
              <w:rPr>
                <w:sz w:val="20"/>
                <w:szCs w:val="20"/>
              </w:rPr>
              <w:t>собственность</w:t>
            </w:r>
            <w:proofErr w:type="gramEnd"/>
            <w:r w:rsidRPr="00F01620">
              <w:rPr>
                <w:sz w:val="20"/>
                <w:szCs w:val="20"/>
              </w:rPr>
              <w:t xml:space="preserve"> на которые не разграничена и обеспечить свободный доступ к водному объекту – р. Вуокса путем демонтажа установленного ограждения из </w:t>
            </w:r>
            <w:proofErr w:type="spellStart"/>
            <w:r w:rsidRPr="00F01620">
              <w:rPr>
                <w:sz w:val="20"/>
                <w:szCs w:val="20"/>
              </w:rPr>
              <w:t>металлопрофиля</w:t>
            </w:r>
            <w:proofErr w:type="spellEnd"/>
            <w:r w:rsidRPr="00F01620">
              <w:rPr>
                <w:sz w:val="20"/>
                <w:szCs w:val="20"/>
              </w:rPr>
              <w:t>.</w:t>
            </w:r>
          </w:p>
          <w:p w:rsidR="00170D1C" w:rsidRPr="00170D1C" w:rsidRDefault="00F01620" w:rsidP="00F01620">
            <w:pPr>
              <w:rPr>
                <w:sz w:val="20"/>
                <w:szCs w:val="20"/>
              </w:rPr>
            </w:pPr>
            <w:r w:rsidRPr="00F01620">
              <w:rPr>
                <w:sz w:val="20"/>
                <w:szCs w:val="20"/>
              </w:rPr>
              <w:t>- Установить границы земельного участка с КН 47:03:0302001:210 в соответствии с требованиями действующего законодательства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170D1C" w:rsidRPr="00E95DFA" w:rsidRDefault="00EA734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  <w:tc>
          <w:tcPr>
            <w:tcW w:w="3118" w:type="dxa"/>
          </w:tcPr>
          <w:p w:rsidR="00170D1C" w:rsidRPr="00170D1C" w:rsidRDefault="00EA734D" w:rsidP="003633B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22 от 23.04.2024</w:t>
            </w:r>
          </w:p>
        </w:tc>
        <w:tc>
          <w:tcPr>
            <w:tcW w:w="2975" w:type="dxa"/>
          </w:tcPr>
          <w:p w:rsidR="00EA734D" w:rsidRDefault="00EA734D" w:rsidP="0089111D">
            <w:pPr>
              <w:tabs>
                <w:tab w:val="num" w:pos="200"/>
                <w:tab w:val="left" w:pos="54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Смыслова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EA734D" w:rsidP="0089111D">
            <w:pPr>
              <w:tabs>
                <w:tab w:val="num" w:pos="200"/>
                <w:tab w:val="left" w:pos="54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EA734D" w:rsidRPr="00EA734D" w:rsidRDefault="00EA734D" w:rsidP="00EA73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A734D">
              <w:rPr>
                <w:sz w:val="20"/>
                <w:szCs w:val="20"/>
              </w:rPr>
              <w:t>-  Привести границы земельного участка с КН 47:03:1304002:1084 в соответствии с границами, содержащимися в ЕГРН.</w:t>
            </w:r>
          </w:p>
          <w:p w:rsidR="00170D1C" w:rsidRPr="00170D1C" w:rsidRDefault="00EA734D" w:rsidP="00EA73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A734D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EA734D">
              <w:rPr>
                <w:sz w:val="20"/>
                <w:szCs w:val="20"/>
              </w:rPr>
              <w:t>собственность</w:t>
            </w:r>
            <w:proofErr w:type="gramEnd"/>
            <w:r w:rsidRPr="00EA734D">
              <w:rPr>
                <w:sz w:val="20"/>
                <w:szCs w:val="20"/>
              </w:rPr>
              <w:t xml:space="preserve"> на которые не разграничена путем демонтажа ограждения, либо оформить документы на самовольно использ</w:t>
            </w:r>
            <w:r w:rsidRPr="00EA734D">
              <w:rPr>
                <w:sz w:val="20"/>
                <w:szCs w:val="20"/>
              </w:rPr>
              <w:t>у</w:t>
            </w:r>
            <w:r w:rsidRPr="00EA734D">
              <w:rPr>
                <w:sz w:val="20"/>
                <w:szCs w:val="20"/>
              </w:rPr>
              <w:t>емую территорию в установленном законом порядке.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</w:tcPr>
          <w:p w:rsidR="00170D1C" w:rsidRPr="00E95DFA" w:rsidRDefault="00EA734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  <w:tc>
          <w:tcPr>
            <w:tcW w:w="3118" w:type="dxa"/>
          </w:tcPr>
          <w:p w:rsidR="00170D1C" w:rsidRPr="00170D1C" w:rsidRDefault="00EA734D" w:rsidP="00353BD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23 от 23.04.2024</w:t>
            </w:r>
          </w:p>
        </w:tc>
        <w:tc>
          <w:tcPr>
            <w:tcW w:w="2975" w:type="dxa"/>
          </w:tcPr>
          <w:p w:rsidR="00EA734D" w:rsidRDefault="00EA734D" w:rsidP="00EA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Максимова </w:t>
            </w:r>
          </w:p>
          <w:p w:rsidR="00170D1C" w:rsidRPr="00170D1C" w:rsidRDefault="00EA734D" w:rsidP="00EA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Юрьевна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EA734D" w:rsidRPr="00EA734D" w:rsidRDefault="00EA734D" w:rsidP="00EA73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A734D">
              <w:rPr>
                <w:sz w:val="20"/>
                <w:szCs w:val="20"/>
              </w:rPr>
              <w:t>-  Привести границы земельного участка с КН 47:03:1304002:1402 в соответствии с границами, содержащимися в ЕГРН.</w:t>
            </w:r>
          </w:p>
          <w:p w:rsidR="00170D1C" w:rsidRPr="00170D1C" w:rsidRDefault="00EA734D" w:rsidP="00EA73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A734D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EA734D">
              <w:rPr>
                <w:sz w:val="20"/>
                <w:szCs w:val="20"/>
              </w:rPr>
              <w:t>собственность</w:t>
            </w:r>
            <w:proofErr w:type="gramEnd"/>
            <w:r w:rsidRPr="00EA734D">
              <w:rPr>
                <w:sz w:val="20"/>
                <w:szCs w:val="20"/>
              </w:rPr>
              <w:t xml:space="preserve"> на которые не разграничена путем демонтажа ограждения, либо оформить документы на самовольно использ</w:t>
            </w:r>
            <w:r w:rsidRPr="00EA734D">
              <w:rPr>
                <w:sz w:val="20"/>
                <w:szCs w:val="20"/>
              </w:rPr>
              <w:t>у</w:t>
            </w:r>
            <w:r w:rsidRPr="00EA734D">
              <w:rPr>
                <w:sz w:val="20"/>
                <w:szCs w:val="20"/>
              </w:rPr>
              <w:t>емую территорию в установленном законом порядке.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70D1C" w:rsidRPr="00E95DFA" w:rsidRDefault="00EA734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  <w:tc>
          <w:tcPr>
            <w:tcW w:w="3118" w:type="dxa"/>
          </w:tcPr>
          <w:p w:rsidR="00170D1C" w:rsidRPr="00170D1C" w:rsidRDefault="00EA734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24 от 23.04.2024</w:t>
            </w:r>
          </w:p>
        </w:tc>
        <w:tc>
          <w:tcPr>
            <w:tcW w:w="2975" w:type="dxa"/>
          </w:tcPr>
          <w:p w:rsidR="00170D1C" w:rsidRPr="00170D1C" w:rsidRDefault="00EA734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«Сосновский деревообр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батывающий завод»</w:t>
            </w:r>
          </w:p>
        </w:tc>
        <w:tc>
          <w:tcPr>
            <w:tcW w:w="7373" w:type="dxa"/>
            <w:tcBorders>
              <w:top w:val="single" w:sz="4" w:space="0" w:color="auto"/>
            </w:tcBorders>
          </w:tcPr>
          <w:p w:rsidR="00170D1C" w:rsidRPr="00170D1C" w:rsidRDefault="00EA734D" w:rsidP="00820F24">
            <w:pPr>
              <w:tabs>
                <w:tab w:val="num" w:pos="200"/>
                <w:tab w:val="left" w:pos="990"/>
              </w:tabs>
              <w:outlineLvl w:val="0"/>
              <w:rPr>
                <w:sz w:val="20"/>
                <w:szCs w:val="20"/>
              </w:rPr>
            </w:pPr>
            <w:r w:rsidRPr="00EA734D">
              <w:rPr>
                <w:sz w:val="20"/>
                <w:szCs w:val="20"/>
              </w:rPr>
              <w:t>-  Сформировать, поставить на государственный кадастровый учет земельный участок под объектами недвижимости и оформить документы  на землю в уст</w:t>
            </w:r>
            <w:r w:rsidRPr="00EA734D">
              <w:rPr>
                <w:sz w:val="20"/>
                <w:szCs w:val="20"/>
              </w:rPr>
              <w:t>а</w:t>
            </w:r>
            <w:r w:rsidRPr="00EA734D">
              <w:rPr>
                <w:sz w:val="20"/>
                <w:szCs w:val="20"/>
              </w:rPr>
              <w:t>новленном законом порядке.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170D1C" w:rsidRPr="00E95DFA" w:rsidRDefault="00EA734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  <w:tc>
          <w:tcPr>
            <w:tcW w:w="3118" w:type="dxa"/>
          </w:tcPr>
          <w:p w:rsidR="00170D1C" w:rsidRPr="00170D1C" w:rsidRDefault="00EA734D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25 от 26.04.2024</w:t>
            </w:r>
          </w:p>
        </w:tc>
        <w:tc>
          <w:tcPr>
            <w:tcW w:w="2975" w:type="dxa"/>
          </w:tcPr>
          <w:p w:rsidR="00170D1C" w:rsidRPr="00170D1C" w:rsidRDefault="00EA734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 Алексей Вячеславович</w:t>
            </w:r>
          </w:p>
        </w:tc>
        <w:tc>
          <w:tcPr>
            <w:tcW w:w="7373" w:type="dxa"/>
          </w:tcPr>
          <w:p w:rsidR="00170D1C" w:rsidRPr="00170D1C" w:rsidRDefault="00EA734D" w:rsidP="00EA73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A734D">
              <w:rPr>
                <w:sz w:val="20"/>
                <w:szCs w:val="20"/>
              </w:rPr>
              <w:t xml:space="preserve">-  Освободить земли государственная </w:t>
            </w:r>
            <w:proofErr w:type="gramStart"/>
            <w:r w:rsidRPr="00EA734D">
              <w:rPr>
                <w:sz w:val="20"/>
                <w:szCs w:val="20"/>
              </w:rPr>
              <w:t>собственность</w:t>
            </w:r>
            <w:proofErr w:type="gramEnd"/>
            <w:r w:rsidRPr="00EA734D">
              <w:rPr>
                <w:sz w:val="20"/>
                <w:szCs w:val="20"/>
              </w:rPr>
              <w:t xml:space="preserve"> на которые не разграничена путем демонтажа ограждения, либо оформить документы на самовольно использ</w:t>
            </w:r>
            <w:r w:rsidRPr="00EA734D">
              <w:rPr>
                <w:sz w:val="20"/>
                <w:szCs w:val="20"/>
              </w:rPr>
              <w:t>у</w:t>
            </w:r>
            <w:r w:rsidRPr="00EA734D">
              <w:rPr>
                <w:sz w:val="20"/>
                <w:szCs w:val="20"/>
              </w:rPr>
              <w:t>емую территорию в установленном законом порядке.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170D1C" w:rsidRPr="00E95DFA" w:rsidRDefault="00FE753B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FE753B" w:rsidP="006D2F9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27 от 03.05.2024</w:t>
            </w:r>
          </w:p>
        </w:tc>
        <w:tc>
          <w:tcPr>
            <w:tcW w:w="2975" w:type="dxa"/>
          </w:tcPr>
          <w:p w:rsidR="00170D1C" w:rsidRPr="00170D1C" w:rsidRDefault="00FE753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Суковицкий</w:t>
            </w:r>
            <w:proofErr w:type="spellEnd"/>
            <w:r>
              <w:rPr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7373" w:type="dxa"/>
          </w:tcPr>
          <w:p w:rsidR="00FE753B" w:rsidRPr="00FE753B" w:rsidRDefault="00FE753B" w:rsidP="00FE753B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>-  Использовать земельный участок с КН 47:03:0513002:536 в соответствии с видом разрешенного использования согласно сведениям ЕГРН.</w:t>
            </w:r>
          </w:p>
          <w:p w:rsidR="00170D1C" w:rsidRPr="00170D1C" w:rsidRDefault="00FE753B" w:rsidP="00FE753B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 xml:space="preserve">-  Установить вид разрешенного использования земельного участка в соответствии  с фактическим использованием </w:t>
            </w:r>
            <w:proofErr w:type="gramStart"/>
            <w:r w:rsidRPr="00FE753B">
              <w:rPr>
                <w:sz w:val="20"/>
                <w:szCs w:val="20"/>
              </w:rPr>
              <w:t>согласно положений</w:t>
            </w:r>
            <w:proofErr w:type="gramEnd"/>
            <w:r w:rsidRPr="00FE753B">
              <w:rPr>
                <w:sz w:val="20"/>
                <w:szCs w:val="20"/>
              </w:rPr>
              <w:t xml:space="preserve"> Правил землепользования и застройки </w:t>
            </w:r>
            <w:proofErr w:type="spellStart"/>
            <w:r w:rsidRPr="00FE753B">
              <w:rPr>
                <w:sz w:val="20"/>
                <w:szCs w:val="20"/>
              </w:rPr>
              <w:t>Ромашкинского</w:t>
            </w:r>
            <w:proofErr w:type="spellEnd"/>
            <w:r w:rsidRPr="00FE753B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170D1C" w:rsidRPr="00E95DFA" w:rsidRDefault="00FE753B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FE753B" w:rsidP="009534A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27 от 03.05.2024</w:t>
            </w:r>
          </w:p>
        </w:tc>
        <w:tc>
          <w:tcPr>
            <w:tcW w:w="2975" w:type="dxa"/>
          </w:tcPr>
          <w:p w:rsidR="00170D1C" w:rsidRPr="00170D1C" w:rsidRDefault="00FE753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Максим Викторович</w:t>
            </w:r>
          </w:p>
        </w:tc>
        <w:tc>
          <w:tcPr>
            <w:tcW w:w="7373" w:type="dxa"/>
          </w:tcPr>
          <w:p w:rsidR="00FE753B" w:rsidRPr="00FE753B" w:rsidRDefault="00FE753B" w:rsidP="00FE753B">
            <w:pPr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>-  Использовать земельный участок с КН 47:03:0513002:527 в соответствии с видом разрешенного использования согласно сведениям ЕГРН.</w:t>
            </w:r>
          </w:p>
          <w:p w:rsidR="00170D1C" w:rsidRPr="00170D1C" w:rsidRDefault="00FE753B" w:rsidP="00FE753B">
            <w:pPr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 xml:space="preserve">-  Установить вид разрешенного использования земельного участка в соответствии  с фактическим использованием </w:t>
            </w:r>
            <w:proofErr w:type="gramStart"/>
            <w:r w:rsidRPr="00FE753B">
              <w:rPr>
                <w:sz w:val="20"/>
                <w:szCs w:val="20"/>
              </w:rPr>
              <w:t>согласно положений</w:t>
            </w:r>
            <w:proofErr w:type="gramEnd"/>
            <w:r w:rsidRPr="00FE753B">
              <w:rPr>
                <w:sz w:val="20"/>
                <w:szCs w:val="20"/>
              </w:rPr>
              <w:t xml:space="preserve"> Правил землепользования и застройки </w:t>
            </w:r>
            <w:proofErr w:type="spellStart"/>
            <w:r w:rsidRPr="00FE753B">
              <w:rPr>
                <w:sz w:val="20"/>
                <w:szCs w:val="20"/>
              </w:rPr>
              <w:t>Ромашкинского</w:t>
            </w:r>
            <w:proofErr w:type="spellEnd"/>
            <w:r w:rsidRPr="00FE753B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170D1C" w:rsidRPr="00E95DFA" w:rsidTr="00F80F62">
        <w:trPr>
          <w:trHeight w:val="207"/>
        </w:trPr>
        <w:tc>
          <w:tcPr>
            <w:tcW w:w="567" w:type="dxa"/>
          </w:tcPr>
          <w:p w:rsidR="00170D1C" w:rsidRPr="00912D9E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170D1C" w:rsidRPr="00E95DFA" w:rsidRDefault="00FE753B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FE753B" w:rsidP="007C48BE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28 от 03.05.2024</w:t>
            </w:r>
          </w:p>
        </w:tc>
        <w:tc>
          <w:tcPr>
            <w:tcW w:w="2975" w:type="dxa"/>
          </w:tcPr>
          <w:p w:rsidR="00170D1C" w:rsidRPr="00170D1C" w:rsidRDefault="00FE753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Иван Андреевич</w:t>
            </w:r>
          </w:p>
        </w:tc>
        <w:tc>
          <w:tcPr>
            <w:tcW w:w="7373" w:type="dxa"/>
          </w:tcPr>
          <w:p w:rsidR="00FE753B" w:rsidRPr="00FE753B" w:rsidRDefault="00FE753B" w:rsidP="00FE753B">
            <w:pPr>
              <w:tabs>
                <w:tab w:val="num" w:pos="200"/>
                <w:tab w:val="left" w:pos="555"/>
              </w:tabs>
              <w:outlineLvl w:val="0"/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>- несоблюдение требований законодательства о недопущении самовольного зан</w:t>
            </w:r>
            <w:r w:rsidRPr="00FE753B">
              <w:rPr>
                <w:sz w:val="20"/>
                <w:szCs w:val="20"/>
              </w:rPr>
              <w:t>я</w:t>
            </w:r>
            <w:r w:rsidRPr="00FE753B">
              <w:rPr>
                <w:sz w:val="20"/>
                <w:szCs w:val="20"/>
              </w:rPr>
              <w:t>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 (ст. 25, 26, 42  З</w:t>
            </w:r>
            <w:r w:rsidRPr="00FE753B">
              <w:rPr>
                <w:sz w:val="20"/>
                <w:szCs w:val="20"/>
              </w:rPr>
              <w:t>е</w:t>
            </w:r>
            <w:r w:rsidRPr="00FE753B">
              <w:rPr>
                <w:sz w:val="20"/>
                <w:szCs w:val="20"/>
              </w:rPr>
              <w:t>мельного кодекса РФ);</w:t>
            </w:r>
          </w:p>
          <w:p w:rsidR="00170D1C" w:rsidRPr="00170D1C" w:rsidRDefault="00FE753B" w:rsidP="00FE753B">
            <w:pPr>
              <w:tabs>
                <w:tab w:val="num" w:pos="200"/>
                <w:tab w:val="left" w:pos="555"/>
              </w:tabs>
              <w:outlineLvl w:val="0"/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>- возможное несоблюдение условий обеспечения свободного доступа граждан к водному объекту общего пользования и его береговой полосе (ст. 6 Водного к</w:t>
            </w:r>
            <w:r w:rsidRPr="00FE753B">
              <w:rPr>
                <w:sz w:val="20"/>
                <w:szCs w:val="20"/>
              </w:rPr>
              <w:t>о</w:t>
            </w:r>
            <w:r w:rsidRPr="00FE753B">
              <w:rPr>
                <w:sz w:val="20"/>
                <w:szCs w:val="20"/>
              </w:rPr>
              <w:t>декса РФ)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C3089B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170D1C" w:rsidRPr="00C3089B" w:rsidRDefault="00FE753B" w:rsidP="00E42A4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FE753B" w:rsidP="00C3089B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29 от 03.05.2024</w:t>
            </w:r>
          </w:p>
        </w:tc>
        <w:tc>
          <w:tcPr>
            <w:tcW w:w="2975" w:type="dxa"/>
          </w:tcPr>
          <w:p w:rsidR="00170D1C" w:rsidRPr="00170D1C" w:rsidRDefault="00FE753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Занина</w:t>
            </w:r>
            <w:proofErr w:type="spellEnd"/>
            <w:r>
              <w:rPr>
                <w:sz w:val="20"/>
                <w:szCs w:val="20"/>
              </w:rPr>
              <w:t xml:space="preserve"> Людмила Вячеславовна</w:t>
            </w:r>
          </w:p>
        </w:tc>
        <w:tc>
          <w:tcPr>
            <w:tcW w:w="7373" w:type="dxa"/>
          </w:tcPr>
          <w:p w:rsidR="00FE753B" w:rsidRPr="00FE753B" w:rsidRDefault="00FE753B" w:rsidP="00FE753B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>-  Привести границы земельного участка с КН 47:03:0505003:57  в соответствии с границами, содержащимися в ЕГРН.</w:t>
            </w:r>
          </w:p>
          <w:p w:rsidR="00170D1C" w:rsidRPr="00170D1C" w:rsidRDefault="00FE753B" w:rsidP="00FE753B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FE753B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FE753B">
              <w:rPr>
                <w:sz w:val="20"/>
                <w:szCs w:val="20"/>
              </w:rPr>
              <w:t>собственность</w:t>
            </w:r>
            <w:proofErr w:type="gramEnd"/>
            <w:r w:rsidRPr="00FE753B">
              <w:rPr>
                <w:sz w:val="20"/>
                <w:szCs w:val="20"/>
              </w:rPr>
              <w:t xml:space="preserve"> на которые не разграничена путем демонтажа ограждения или оформить самовольно занятую территорию в установленном законом порядке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170D1C" w:rsidRPr="00C3089B" w:rsidRDefault="00FE753B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FE753B" w:rsidP="007219E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</w:t>
            </w:r>
            <w:r w:rsidR="00855C01">
              <w:rPr>
                <w:sz w:val="20"/>
                <w:szCs w:val="20"/>
              </w:rPr>
              <w:t>ездное обследование № 29 от 03.05.2024</w:t>
            </w:r>
          </w:p>
        </w:tc>
        <w:tc>
          <w:tcPr>
            <w:tcW w:w="2975" w:type="dxa"/>
          </w:tcPr>
          <w:p w:rsidR="00170D1C" w:rsidRPr="00170D1C" w:rsidRDefault="00855C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Ильницкая</w:t>
            </w:r>
            <w:proofErr w:type="spellEnd"/>
            <w:r>
              <w:rPr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7373" w:type="dxa"/>
          </w:tcPr>
          <w:p w:rsidR="00855C01" w:rsidRPr="00855C01" w:rsidRDefault="00855C01" w:rsidP="00855C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55C01">
              <w:rPr>
                <w:sz w:val="20"/>
                <w:szCs w:val="20"/>
              </w:rPr>
              <w:t>-  Привести границы земельного участка с КН 47:03:0505003:28  в соответствии с границами, содержащимися в ЕГРН.</w:t>
            </w:r>
          </w:p>
          <w:p w:rsidR="00855C01" w:rsidRPr="00855C01" w:rsidRDefault="00855C01" w:rsidP="00855C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55C01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855C01">
              <w:rPr>
                <w:sz w:val="20"/>
                <w:szCs w:val="20"/>
              </w:rPr>
              <w:t>собственность</w:t>
            </w:r>
            <w:proofErr w:type="gramEnd"/>
            <w:r w:rsidRPr="00855C01">
              <w:rPr>
                <w:sz w:val="20"/>
                <w:szCs w:val="20"/>
              </w:rPr>
              <w:t xml:space="preserve"> на которые не разграничена путем демонтажа ограждения или оформить самовольно занятую территорию в установленном законом порядке</w:t>
            </w:r>
          </w:p>
          <w:p w:rsidR="00170D1C" w:rsidRDefault="00855C01" w:rsidP="00855C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55C01">
              <w:rPr>
                <w:sz w:val="20"/>
                <w:szCs w:val="20"/>
              </w:rPr>
              <w:t xml:space="preserve">- Обеспечить свободный доступ к береговой полосе р. </w:t>
            </w:r>
            <w:proofErr w:type="gramStart"/>
            <w:r w:rsidRPr="00855C01">
              <w:rPr>
                <w:sz w:val="20"/>
                <w:szCs w:val="20"/>
              </w:rPr>
              <w:t>Вуокса-Вирта</w:t>
            </w:r>
            <w:proofErr w:type="gramEnd"/>
          </w:p>
          <w:p w:rsidR="00855C01" w:rsidRPr="00170D1C" w:rsidRDefault="00855C01" w:rsidP="00855C0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</w:tcPr>
          <w:p w:rsidR="00170D1C" w:rsidRPr="00C3089B" w:rsidRDefault="00855C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855C0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30, №31, №32 от 06.05.2024</w:t>
            </w:r>
          </w:p>
        </w:tc>
        <w:tc>
          <w:tcPr>
            <w:tcW w:w="2975" w:type="dxa"/>
          </w:tcPr>
          <w:p w:rsidR="00170D1C" w:rsidRPr="00170D1C" w:rsidRDefault="00855C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«БСТ Центр»</w:t>
            </w:r>
          </w:p>
        </w:tc>
        <w:tc>
          <w:tcPr>
            <w:tcW w:w="7373" w:type="dxa"/>
          </w:tcPr>
          <w:p w:rsidR="00614BF1" w:rsidRPr="00614BF1" w:rsidRDefault="00614BF1" w:rsidP="00614BF1">
            <w:pPr>
              <w:jc w:val="both"/>
              <w:rPr>
                <w:sz w:val="20"/>
                <w:szCs w:val="20"/>
              </w:rPr>
            </w:pPr>
            <w:r w:rsidRPr="00614BF1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614BF1">
              <w:rPr>
                <w:sz w:val="20"/>
                <w:szCs w:val="20"/>
              </w:rPr>
              <w:t>д</w:t>
            </w:r>
            <w:r w:rsidRPr="00614BF1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 а так же первичную обработку почвы.</w:t>
            </w:r>
          </w:p>
          <w:p w:rsidR="00170D1C" w:rsidRPr="00170D1C" w:rsidRDefault="00614BF1" w:rsidP="00614BF1">
            <w:pPr>
              <w:jc w:val="both"/>
              <w:rPr>
                <w:sz w:val="20"/>
                <w:szCs w:val="20"/>
              </w:rPr>
            </w:pPr>
            <w:r w:rsidRPr="00614BF1">
              <w:rPr>
                <w:sz w:val="20"/>
                <w:szCs w:val="20"/>
              </w:rPr>
              <w:t>-   Обеспечить использование земельных участков с КН 47:03:1301001:788, 47:03:1301001:789     и 47:03:1301001:790  по целевому назначению в соответствии с его принадлежностью категории земель сельскохозяйственного назначения и разрешенным использованием (для сельскохозяйственного использования).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170D1C" w:rsidRPr="00C3089B" w:rsidRDefault="00614BF1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614BF1" w:rsidP="00A94D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17 от 06.05.2024</w:t>
            </w:r>
          </w:p>
        </w:tc>
        <w:tc>
          <w:tcPr>
            <w:tcW w:w="2975" w:type="dxa"/>
          </w:tcPr>
          <w:p w:rsidR="00170D1C" w:rsidRPr="00170D1C" w:rsidRDefault="00614BF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 78»</w:t>
            </w:r>
          </w:p>
        </w:tc>
        <w:tc>
          <w:tcPr>
            <w:tcW w:w="7373" w:type="dxa"/>
          </w:tcPr>
          <w:p w:rsidR="00170D1C" w:rsidRPr="00170D1C" w:rsidRDefault="00614BF1" w:rsidP="003C42F3">
            <w:pPr>
              <w:jc w:val="both"/>
              <w:rPr>
                <w:sz w:val="20"/>
                <w:szCs w:val="20"/>
              </w:rPr>
            </w:pPr>
            <w:r w:rsidRPr="00614BF1">
              <w:rPr>
                <w:sz w:val="20"/>
                <w:szCs w:val="20"/>
              </w:rPr>
              <w:t>При освоении земельного участка с КН   47:03:0210001:1436 под цели отдыха и туризма соблюдать требования действующего водного и земельного законодател</w:t>
            </w:r>
            <w:r w:rsidRPr="00614BF1">
              <w:rPr>
                <w:sz w:val="20"/>
                <w:szCs w:val="20"/>
              </w:rPr>
              <w:t>ь</w:t>
            </w:r>
            <w:r w:rsidRPr="00614BF1">
              <w:rPr>
                <w:sz w:val="20"/>
                <w:szCs w:val="20"/>
              </w:rPr>
              <w:t>ства.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252F8A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170D1C" w:rsidRPr="00C3089B" w:rsidRDefault="009D29F3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3118" w:type="dxa"/>
          </w:tcPr>
          <w:p w:rsidR="00170D1C" w:rsidRPr="00170D1C" w:rsidRDefault="009D29F3" w:rsidP="00252F8A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17 от 06.05.2024</w:t>
            </w:r>
          </w:p>
        </w:tc>
        <w:tc>
          <w:tcPr>
            <w:tcW w:w="2975" w:type="dxa"/>
          </w:tcPr>
          <w:p w:rsidR="00170D1C" w:rsidRPr="00170D1C" w:rsidRDefault="009D29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«Русские просторы»</w:t>
            </w:r>
          </w:p>
        </w:tc>
        <w:tc>
          <w:tcPr>
            <w:tcW w:w="7373" w:type="dxa"/>
          </w:tcPr>
          <w:p w:rsidR="00170D1C" w:rsidRPr="00170D1C" w:rsidRDefault="009D29F3" w:rsidP="003D0061">
            <w:pPr>
              <w:jc w:val="both"/>
              <w:rPr>
                <w:sz w:val="20"/>
                <w:szCs w:val="20"/>
              </w:rPr>
            </w:pPr>
            <w:r w:rsidRPr="009D29F3">
              <w:rPr>
                <w:sz w:val="20"/>
                <w:szCs w:val="20"/>
              </w:rPr>
              <w:t>-  несоблюдение условия обеспечения свободного доступа граждан к водному об</w:t>
            </w:r>
            <w:r w:rsidRPr="009D29F3">
              <w:rPr>
                <w:sz w:val="20"/>
                <w:szCs w:val="20"/>
              </w:rPr>
              <w:t>ъ</w:t>
            </w:r>
            <w:r w:rsidRPr="009D29F3">
              <w:rPr>
                <w:sz w:val="20"/>
                <w:szCs w:val="20"/>
              </w:rPr>
              <w:t>екту общего пользования и его береговой полосе (ст. 6 Водного кодекса РФ).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170D1C" w:rsidRPr="00C3089B" w:rsidRDefault="009D29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04.06.2024</w:t>
            </w:r>
          </w:p>
        </w:tc>
        <w:tc>
          <w:tcPr>
            <w:tcW w:w="3118" w:type="dxa"/>
          </w:tcPr>
          <w:p w:rsidR="00170D1C" w:rsidRPr="00170D1C" w:rsidRDefault="008D11EA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33 от 07.05.2024</w:t>
            </w:r>
          </w:p>
        </w:tc>
        <w:tc>
          <w:tcPr>
            <w:tcW w:w="2975" w:type="dxa"/>
          </w:tcPr>
          <w:p w:rsidR="00170D1C" w:rsidRPr="00170D1C" w:rsidRDefault="0005064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ПриорДорСтрой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05064D" w:rsidRPr="0005064D" w:rsidRDefault="0005064D" w:rsidP="000506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05064D">
              <w:rPr>
                <w:sz w:val="20"/>
                <w:szCs w:val="20"/>
              </w:rPr>
              <w:t>- установить ограждение земельного участка с КН 47:03:0809002:356  в соотве</w:t>
            </w:r>
            <w:r w:rsidRPr="0005064D">
              <w:rPr>
                <w:sz w:val="20"/>
                <w:szCs w:val="20"/>
              </w:rPr>
              <w:t>т</w:t>
            </w:r>
            <w:r w:rsidRPr="0005064D">
              <w:rPr>
                <w:sz w:val="20"/>
                <w:szCs w:val="20"/>
              </w:rPr>
              <w:t>ствии с границами, содержащимися в ЕГРН;</w:t>
            </w:r>
          </w:p>
          <w:p w:rsidR="00170D1C" w:rsidRPr="00170D1C" w:rsidRDefault="0005064D" w:rsidP="0005064D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05064D">
              <w:rPr>
                <w:sz w:val="20"/>
                <w:szCs w:val="20"/>
              </w:rPr>
              <w:t>- при освоении земельных участков  под индивидуальное жилищное строительство соблюдать требования действующего водного законодательства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170D1C" w:rsidRPr="00C3089B" w:rsidRDefault="00E05B66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3118" w:type="dxa"/>
          </w:tcPr>
          <w:p w:rsidR="00170D1C" w:rsidRPr="00170D1C" w:rsidRDefault="00E05B66" w:rsidP="001B2650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39 от 07.05.2024</w:t>
            </w:r>
          </w:p>
        </w:tc>
        <w:tc>
          <w:tcPr>
            <w:tcW w:w="2975" w:type="dxa"/>
          </w:tcPr>
          <w:p w:rsidR="00170D1C" w:rsidRPr="00170D1C" w:rsidRDefault="00E05B6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Басса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7373" w:type="dxa"/>
          </w:tcPr>
          <w:p w:rsidR="00E05B66" w:rsidRPr="00E05B66" w:rsidRDefault="00E05B66" w:rsidP="00E05B6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E05B66">
              <w:rPr>
                <w:sz w:val="20"/>
                <w:szCs w:val="20"/>
              </w:rPr>
              <w:t>- при освоении земельного участка  для дачного строительства соблюдать требов</w:t>
            </w:r>
            <w:r w:rsidRPr="00E05B66">
              <w:rPr>
                <w:sz w:val="20"/>
                <w:szCs w:val="20"/>
              </w:rPr>
              <w:t>а</w:t>
            </w:r>
            <w:r w:rsidRPr="00E05B66">
              <w:rPr>
                <w:sz w:val="20"/>
                <w:szCs w:val="20"/>
              </w:rPr>
              <w:t>ния действующего водного и земельного законодательства;</w:t>
            </w:r>
          </w:p>
          <w:p w:rsidR="00941179" w:rsidRPr="00170D1C" w:rsidRDefault="00E05B66" w:rsidP="00E05B6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E05B66">
              <w:rPr>
                <w:sz w:val="20"/>
                <w:szCs w:val="20"/>
              </w:rPr>
              <w:t xml:space="preserve">- установить  границы земельного участка с КН 47:03:0811002:83 в соответствии с требованиями действующего законодательства за  пределами береговой полосы водного объекта - оз. </w:t>
            </w:r>
            <w:proofErr w:type="gramStart"/>
            <w:r w:rsidRPr="00E05B66">
              <w:rPr>
                <w:sz w:val="20"/>
                <w:szCs w:val="20"/>
              </w:rPr>
              <w:t>Отрадное</w:t>
            </w:r>
            <w:proofErr w:type="gramEnd"/>
            <w:r w:rsidRPr="00E05B66">
              <w:rPr>
                <w:sz w:val="20"/>
                <w:szCs w:val="20"/>
              </w:rPr>
              <w:t>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70D1C" w:rsidRPr="00C3089B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3118" w:type="dxa"/>
          </w:tcPr>
          <w:p w:rsidR="00170D1C" w:rsidRPr="00170D1C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38 от 07.05.2024</w:t>
            </w:r>
          </w:p>
        </w:tc>
        <w:tc>
          <w:tcPr>
            <w:tcW w:w="2975" w:type="dxa"/>
          </w:tcPr>
          <w:p w:rsidR="00170D1C" w:rsidRPr="00170D1C" w:rsidRDefault="00843E4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Плешков Василий Витальевич</w:t>
            </w:r>
          </w:p>
        </w:tc>
        <w:tc>
          <w:tcPr>
            <w:tcW w:w="7373" w:type="dxa"/>
          </w:tcPr>
          <w:p w:rsidR="00843E43" w:rsidRPr="00843E43" w:rsidRDefault="00843E43" w:rsidP="00843E43">
            <w:pPr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при освоении земельного участка  для индивидуального  дачного строительства соблюдать требования действующего водного и земельного законодательства;</w:t>
            </w:r>
          </w:p>
          <w:p w:rsidR="00941179" w:rsidRPr="00170D1C" w:rsidRDefault="00843E43" w:rsidP="00843E43">
            <w:pPr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 xml:space="preserve">- установить  границы земельного участка с КН 47:03:0811002:74 в соответствии с требованиями действующего законодательства за  пределами береговой полосы водного объекта - оз. </w:t>
            </w:r>
            <w:proofErr w:type="gramStart"/>
            <w:r w:rsidRPr="00843E43">
              <w:rPr>
                <w:sz w:val="20"/>
                <w:szCs w:val="20"/>
              </w:rPr>
              <w:t>Отрадное</w:t>
            </w:r>
            <w:proofErr w:type="gramEnd"/>
            <w:r w:rsidRPr="00843E43">
              <w:rPr>
                <w:sz w:val="20"/>
                <w:szCs w:val="20"/>
              </w:rPr>
              <w:t>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170D1C" w:rsidRPr="00C3089B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3118" w:type="dxa"/>
          </w:tcPr>
          <w:p w:rsidR="00170D1C" w:rsidRPr="00170D1C" w:rsidRDefault="00843E43" w:rsidP="00B75507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34, №37 от 07.05.2024</w:t>
            </w:r>
          </w:p>
        </w:tc>
        <w:tc>
          <w:tcPr>
            <w:tcW w:w="2975" w:type="dxa"/>
          </w:tcPr>
          <w:p w:rsidR="00170D1C" w:rsidRPr="00170D1C" w:rsidRDefault="00843E4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Цветиков Александр Алекса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дрович</w:t>
            </w:r>
          </w:p>
        </w:tc>
        <w:tc>
          <w:tcPr>
            <w:tcW w:w="7373" w:type="dxa"/>
          </w:tcPr>
          <w:p w:rsidR="00843E43" w:rsidRPr="00843E43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Обеспечить использование земельных участков в соответствии с целевым назн</w:t>
            </w:r>
            <w:r w:rsidRPr="00843E43">
              <w:rPr>
                <w:sz w:val="20"/>
                <w:szCs w:val="20"/>
              </w:rPr>
              <w:t>а</w:t>
            </w:r>
            <w:r w:rsidRPr="00843E43">
              <w:rPr>
                <w:sz w:val="20"/>
                <w:szCs w:val="20"/>
              </w:rPr>
              <w:t>чением</w:t>
            </w:r>
            <w:r>
              <w:rPr>
                <w:sz w:val="20"/>
                <w:szCs w:val="20"/>
              </w:rPr>
              <w:t xml:space="preserve"> </w:t>
            </w:r>
            <w:r w:rsidRPr="00843E43">
              <w:rPr>
                <w:sz w:val="20"/>
                <w:szCs w:val="20"/>
              </w:rPr>
              <w:t>и разрешенным видом использования;</w:t>
            </w:r>
          </w:p>
          <w:p w:rsidR="00843E43" w:rsidRPr="00843E43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при освоении земельных участков  под сельскохозяйственное использование соблюдать требования действующего водного и земельного законодательства;</w:t>
            </w:r>
          </w:p>
          <w:p w:rsidR="00170D1C" w:rsidRPr="00170D1C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 xml:space="preserve">- установить  границы контура № 19 земельного участка с 47:03:0000000:21709 и контура № 4 участка с КН 47:03:0000000:21680  в соответствии с требованиями действующего законодательства за  пределами береговой полосы водного объекта - оз. </w:t>
            </w:r>
            <w:proofErr w:type="gramStart"/>
            <w:r w:rsidRPr="00843E43">
              <w:rPr>
                <w:sz w:val="20"/>
                <w:szCs w:val="20"/>
              </w:rPr>
              <w:t>Отрадное</w:t>
            </w:r>
            <w:proofErr w:type="gramEnd"/>
            <w:r w:rsidRPr="00843E43">
              <w:rPr>
                <w:sz w:val="20"/>
                <w:szCs w:val="20"/>
              </w:rPr>
              <w:t>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170D1C" w:rsidRPr="00C3089B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3118" w:type="dxa"/>
          </w:tcPr>
          <w:p w:rsidR="00170D1C" w:rsidRPr="00170D1C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19 от 08.05.2024</w:t>
            </w:r>
          </w:p>
        </w:tc>
        <w:tc>
          <w:tcPr>
            <w:tcW w:w="2975" w:type="dxa"/>
          </w:tcPr>
          <w:p w:rsidR="00170D1C" w:rsidRPr="00170D1C" w:rsidRDefault="00843E4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Цветиков Иван Васильевич</w:t>
            </w:r>
          </w:p>
        </w:tc>
        <w:tc>
          <w:tcPr>
            <w:tcW w:w="7373" w:type="dxa"/>
          </w:tcPr>
          <w:p w:rsidR="00843E43" w:rsidRPr="00843E43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Обеспечить использование земельных участков в соответствии с разрешенным видом использованием;</w:t>
            </w:r>
          </w:p>
          <w:p w:rsidR="00170D1C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При освоении земельных участков  соблюдать требования действующего водного и земельного законодательства.</w:t>
            </w:r>
          </w:p>
          <w:p w:rsidR="00843E43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  <w:p w:rsidR="00843E43" w:rsidRPr="00170D1C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</w:tcPr>
          <w:p w:rsidR="00170D1C" w:rsidRPr="00C3089B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</w:tc>
        <w:tc>
          <w:tcPr>
            <w:tcW w:w="3118" w:type="dxa"/>
          </w:tcPr>
          <w:p w:rsidR="00170D1C" w:rsidRPr="00170D1C" w:rsidRDefault="00843E43" w:rsidP="00B5110B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18 от 08.05.2024</w:t>
            </w:r>
          </w:p>
        </w:tc>
        <w:tc>
          <w:tcPr>
            <w:tcW w:w="2975" w:type="dxa"/>
          </w:tcPr>
          <w:p w:rsidR="00170D1C" w:rsidRPr="00170D1C" w:rsidRDefault="00843E4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 Александр Алексе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170D1C" w:rsidRPr="00170D1C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Освободить земли государственная собственность на которые не разграничена и федеральную собственность путем демонтажа объекта недвижимости</w:t>
            </w:r>
            <w:proofErr w:type="gramStart"/>
            <w:r w:rsidRPr="00843E43">
              <w:rPr>
                <w:sz w:val="20"/>
                <w:szCs w:val="20"/>
              </w:rPr>
              <w:t xml:space="preserve"> ,</w:t>
            </w:r>
            <w:proofErr w:type="gramEnd"/>
            <w:r w:rsidRPr="00843E43">
              <w:rPr>
                <w:sz w:val="20"/>
                <w:szCs w:val="20"/>
              </w:rPr>
              <w:t xml:space="preserve">  либо обе</w:t>
            </w:r>
            <w:r w:rsidRPr="00843E43">
              <w:rPr>
                <w:sz w:val="20"/>
                <w:szCs w:val="20"/>
              </w:rPr>
              <w:t>с</w:t>
            </w:r>
            <w:r w:rsidRPr="00843E43">
              <w:rPr>
                <w:sz w:val="20"/>
                <w:szCs w:val="20"/>
              </w:rPr>
              <w:t>печить оформление капитального здания и земельного участка в установленном законом порядке.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170D1C" w:rsidRPr="00C3089B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</w:t>
            </w:r>
          </w:p>
        </w:tc>
        <w:tc>
          <w:tcPr>
            <w:tcW w:w="3118" w:type="dxa"/>
          </w:tcPr>
          <w:p w:rsidR="00170D1C" w:rsidRPr="00170D1C" w:rsidRDefault="00843E43" w:rsidP="00B5110B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20 от 14.05.2024</w:t>
            </w:r>
          </w:p>
        </w:tc>
        <w:tc>
          <w:tcPr>
            <w:tcW w:w="2975" w:type="dxa"/>
          </w:tcPr>
          <w:p w:rsidR="00170D1C" w:rsidRPr="00170D1C" w:rsidRDefault="00843E43" w:rsidP="0089111D">
            <w:pPr>
              <w:tabs>
                <w:tab w:val="num" w:pos="200"/>
                <w:tab w:val="left" w:pos="915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Сергей Николаевич</w:t>
            </w:r>
          </w:p>
        </w:tc>
        <w:tc>
          <w:tcPr>
            <w:tcW w:w="7373" w:type="dxa"/>
          </w:tcPr>
          <w:p w:rsidR="00843E43" w:rsidRPr="00843E43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освободить самовольно занятую территорию (земли общего пользования) от в</w:t>
            </w:r>
            <w:r w:rsidRPr="00843E43">
              <w:rPr>
                <w:sz w:val="20"/>
                <w:szCs w:val="20"/>
              </w:rPr>
              <w:t>а</w:t>
            </w:r>
            <w:r w:rsidRPr="00843E43">
              <w:rPr>
                <w:sz w:val="20"/>
                <w:szCs w:val="20"/>
              </w:rPr>
              <w:t xml:space="preserve">лунов </w:t>
            </w:r>
          </w:p>
          <w:p w:rsidR="006A6DEE" w:rsidRDefault="00843E43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843E43">
              <w:rPr>
                <w:sz w:val="20"/>
                <w:szCs w:val="20"/>
              </w:rPr>
              <w:t>-  привести границы участка с КН 47:03:0214001:737   в соответствии с границами ЕГРН.</w:t>
            </w:r>
          </w:p>
          <w:p w:rsidR="006A6DEE" w:rsidRPr="00170D1C" w:rsidRDefault="006A6DEE" w:rsidP="00843E4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170D1C" w:rsidRPr="00C3089B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</w:t>
            </w:r>
          </w:p>
        </w:tc>
        <w:tc>
          <w:tcPr>
            <w:tcW w:w="3118" w:type="dxa"/>
          </w:tcPr>
          <w:p w:rsidR="00170D1C" w:rsidRPr="00170D1C" w:rsidRDefault="00843E4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 21 от 14.05.2024</w:t>
            </w:r>
          </w:p>
        </w:tc>
        <w:tc>
          <w:tcPr>
            <w:tcW w:w="2975" w:type="dxa"/>
          </w:tcPr>
          <w:p w:rsidR="00170D1C" w:rsidRPr="00170D1C" w:rsidRDefault="00843E4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Ходченко Александр Василь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170D1C" w:rsidRDefault="00B7672F" w:rsidP="00C228F0">
            <w:pPr>
              <w:tabs>
                <w:tab w:val="num" w:pos="200"/>
                <w:tab w:val="left" w:pos="975"/>
              </w:tabs>
              <w:outlineLvl w:val="0"/>
              <w:rPr>
                <w:sz w:val="20"/>
                <w:szCs w:val="20"/>
              </w:rPr>
            </w:pPr>
            <w:r w:rsidRPr="00B7672F">
              <w:rPr>
                <w:sz w:val="20"/>
                <w:szCs w:val="20"/>
              </w:rPr>
              <w:t>- несоблюдение требований законодательства о недопущении самовольного зан</w:t>
            </w:r>
            <w:r w:rsidRPr="00B7672F">
              <w:rPr>
                <w:sz w:val="20"/>
                <w:szCs w:val="20"/>
              </w:rPr>
              <w:t>я</w:t>
            </w:r>
            <w:r w:rsidRPr="00B7672F">
              <w:rPr>
                <w:sz w:val="20"/>
                <w:szCs w:val="20"/>
              </w:rPr>
              <w:t>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 (ст. 25, 26, 42 З</w:t>
            </w:r>
            <w:r w:rsidRPr="00B7672F">
              <w:rPr>
                <w:sz w:val="20"/>
                <w:szCs w:val="20"/>
              </w:rPr>
              <w:t>е</w:t>
            </w:r>
            <w:r w:rsidRPr="00B7672F">
              <w:rPr>
                <w:sz w:val="20"/>
                <w:szCs w:val="20"/>
              </w:rPr>
              <w:t>мельного кодекса РФ).</w:t>
            </w:r>
          </w:p>
          <w:p w:rsidR="006A6DEE" w:rsidRPr="00170D1C" w:rsidRDefault="006A6DEE" w:rsidP="00C228F0">
            <w:pPr>
              <w:tabs>
                <w:tab w:val="num" w:pos="200"/>
                <w:tab w:val="left" w:pos="975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170D1C" w:rsidRPr="00C3089B" w:rsidRDefault="00B7672F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</w:t>
            </w:r>
          </w:p>
        </w:tc>
        <w:tc>
          <w:tcPr>
            <w:tcW w:w="3118" w:type="dxa"/>
          </w:tcPr>
          <w:p w:rsidR="00170D1C" w:rsidRPr="00170D1C" w:rsidRDefault="00B7672F" w:rsidP="00EB6F0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43 от 14.05.2024</w:t>
            </w:r>
          </w:p>
        </w:tc>
        <w:tc>
          <w:tcPr>
            <w:tcW w:w="2975" w:type="dxa"/>
          </w:tcPr>
          <w:p w:rsidR="00170D1C" w:rsidRPr="00170D1C" w:rsidRDefault="00B7672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Басова Надежда Борисовна</w:t>
            </w:r>
          </w:p>
        </w:tc>
        <w:tc>
          <w:tcPr>
            <w:tcW w:w="7373" w:type="dxa"/>
          </w:tcPr>
          <w:p w:rsidR="00170D1C" w:rsidRDefault="00B7672F" w:rsidP="00EB6F05">
            <w:pPr>
              <w:tabs>
                <w:tab w:val="num" w:pos="200"/>
                <w:tab w:val="left" w:pos="1560"/>
              </w:tabs>
              <w:outlineLvl w:val="0"/>
              <w:rPr>
                <w:sz w:val="20"/>
                <w:szCs w:val="20"/>
              </w:rPr>
            </w:pPr>
            <w:r w:rsidRPr="00B7672F">
              <w:rPr>
                <w:sz w:val="20"/>
                <w:szCs w:val="20"/>
              </w:rPr>
              <w:t>-  Оформить документы на земельный участок с КН 47:03:0210001:1288 путем заключения соглашения о перераспределении и регистрации права собственности в установленном законом порядке</w:t>
            </w:r>
          </w:p>
          <w:p w:rsidR="006A6DEE" w:rsidRPr="00170D1C" w:rsidRDefault="006A6DEE" w:rsidP="00EB6F05">
            <w:pPr>
              <w:tabs>
                <w:tab w:val="num" w:pos="200"/>
                <w:tab w:val="left" w:pos="156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170D1C" w:rsidRPr="00C3089B" w:rsidRDefault="00B7672F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</w:t>
            </w:r>
          </w:p>
        </w:tc>
        <w:tc>
          <w:tcPr>
            <w:tcW w:w="3118" w:type="dxa"/>
          </w:tcPr>
          <w:p w:rsidR="00170D1C" w:rsidRPr="00170D1C" w:rsidRDefault="00B7672F" w:rsidP="002638E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45 от 14.05.2024</w:t>
            </w:r>
          </w:p>
        </w:tc>
        <w:tc>
          <w:tcPr>
            <w:tcW w:w="2975" w:type="dxa"/>
          </w:tcPr>
          <w:p w:rsidR="00170D1C" w:rsidRPr="00170D1C" w:rsidRDefault="00B7672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Павелко</w:t>
            </w:r>
            <w:proofErr w:type="spellEnd"/>
            <w:r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7373" w:type="dxa"/>
          </w:tcPr>
          <w:p w:rsidR="00B7672F" w:rsidRPr="00B7672F" w:rsidRDefault="00B7672F" w:rsidP="00B7672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B7672F">
              <w:rPr>
                <w:sz w:val="20"/>
                <w:szCs w:val="20"/>
              </w:rPr>
              <w:t>-  Освободить самовольно занятую территорию путем демонтажа ограждения;</w:t>
            </w:r>
          </w:p>
          <w:p w:rsidR="00170D1C" w:rsidRDefault="00B7672F" w:rsidP="00B7672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B7672F">
              <w:rPr>
                <w:sz w:val="20"/>
                <w:szCs w:val="20"/>
              </w:rPr>
              <w:t>- Установить границы земельных участков в КН 47:03:0214001:209, КН 47:03:0214001:215 в соответствии с границами, содержащимися в ЕГРН.</w:t>
            </w:r>
          </w:p>
          <w:p w:rsidR="006A6DEE" w:rsidRPr="00170D1C" w:rsidRDefault="006A6DEE" w:rsidP="00B7672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170D1C" w:rsidRPr="00C3089B" w:rsidRDefault="00B7672F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</w:t>
            </w:r>
          </w:p>
        </w:tc>
        <w:tc>
          <w:tcPr>
            <w:tcW w:w="3118" w:type="dxa"/>
          </w:tcPr>
          <w:p w:rsidR="00170D1C" w:rsidRPr="00170D1C" w:rsidRDefault="00B7672F" w:rsidP="000C21D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44 от 14.05.2024</w:t>
            </w:r>
          </w:p>
        </w:tc>
        <w:tc>
          <w:tcPr>
            <w:tcW w:w="2975" w:type="dxa"/>
          </w:tcPr>
          <w:p w:rsidR="00170D1C" w:rsidRPr="00170D1C" w:rsidRDefault="00B7672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Слепокуров Андрей Георгиевич</w:t>
            </w:r>
          </w:p>
        </w:tc>
        <w:tc>
          <w:tcPr>
            <w:tcW w:w="7373" w:type="dxa"/>
          </w:tcPr>
          <w:p w:rsidR="00B7672F" w:rsidRPr="00B7672F" w:rsidRDefault="00B7672F" w:rsidP="00B7672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B7672F">
              <w:rPr>
                <w:sz w:val="20"/>
                <w:szCs w:val="20"/>
              </w:rPr>
              <w:t>-  Освободить самовольно занятую территорию путем демонтажа объектов недв</w:t>
            </w:r>
            <w:r w:rsidRPr="00B7672F">
              <w:rPr>
                <w:sz w:val="20"/>
                <w:szCs w:val="20"/>
              </w:rPr>
              <w:t>и</w:t>
            </w:r>
            <w:r w:rsidRPr="00B7672F">
              <w:rPr>
                <w:sz w:val="20"/>
                <w:szCs w:val="20"/>
              </w:rPr>
              <w:t>жимости;</w:t>
            </w:r>
          </w:p>
          <w:p w:rsidR="00170D1C" w:rsidRDefault="00B7672F" w:rsidP="00B7672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B7672F">
              <w:rPr>
                <w:sz w:val="20"/>
                <w:szCs w:val="20"/>
              </w:rPr>
              <w:t>- Использовать земельный участок в соответствии с установленным видом разр</w:t>
            </w:r>
            <w:r w:rsidRPr="00B7672F">
              <w:rPr>
                <w:sz w:val="20"/>
                <w:szCs w:val="20"/>
              </w:rPr>
              <w:t>е</w:t>
            </w:r>
            <w:r w:rsidRPr="00B7672F">
              <w:rPr>
                <w:sz w:val="20"/>
                <w:szCs w:val="20"/>
              </w:rPr>
              <w:t>шенного использования (для индивидуального жилищного строительства).</w:t>
            </w:r>
          </w:p>
          <w:p w:rsidR="006A6DEE" w:rsidRPr="00170D1C" w:rsidRDefault="006A6DEE" w:rsidP="00B7672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170D1C" w:rsidRPr="00C3089B" w:rsidRDefault="00335951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3118" w:type="dxa"/>
          </w:tcPr>
          <w:p w:rsidR="00170D1C" w:rsidRPr="00170D1C" w:rsidRDefault="00335951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36 от 07.05.2024, №41 от 07.05.2024, №47 от 23.05.2024, №51 от 28.05.2024, №54 от 30.05.2024</w:t>
            </w:r>
          </w:p>
        </w:tc>
        <w:tc>
          <w:tcPr>
            <w:tcW w:w="2975" w:type="dxa"/>
          </w:tcPr>
          <w:p w:rsidR="00170D1C" w:rsidRPr="00170D1C" w:rsidRDefault="0033595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«ПЗ «</w:t>
            </w:r>
            <w:proofErr w:type="spellStart"/>
            <w:r>
              <w:rPr>
                <w:sz w:val="20"/>
                <w:szCs w:val="20"/>
              </w:rPr>
              <w:t>ОрганикАгро-Лайф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обеспечить использование земельных участков в соответствии с целевым назн</w:t>
            </w:r>
            <w:r w:rsidRPr="006A6DEE">
              <w:rPr>
                <w:sz w:val="20"/>
                <w:szCs w:val="20"/>
              </w:rPr>
              <w:t>а</w:t>
            </w:r>
            <w:r w:rsidRPr="006A6DEE">
              <w:rPr>
                <w:sz w:val="20"/>
                <w:szCs w:val="20"/>
              </w:rPr>
              <w:t>чением</w:t>
            </w:r>
          </w:p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и разрешенным видом использования;</w:t>
            </w:r>
          </w:p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при освоении земельных участков  под сельскохозяйственное использование соблюдать требования действующего водного и земельного законодательства;</w:t>
            </w:r>
          </w:p>
          <w:p w:rsidR="00170D1C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привести в соответствии с требованиями водного законодательства границы ко</w:t>
            </w:r>
            <w:r w:rsidRPr="006A6DEE">
              <w:rPr>
                <w:sz w:val="20"/>
                <w:szCs w:val="20"/>
              </w:rPr>
              <w:t>н</w:t>
            </w:r>
            <w:r w:rsidRPr="006A6DEE">
              <w:rPr>
                <w:sz w:val="20"/>
                <w:szCs w:val="20"/>
              </w:rPr>
              <w:t xml:space="preserve">туров, расположенных в пределах береговой полосы оз. </w:t>
            </w:r>
            <w:proofErr w:type="gramStart"/>
            <w:r w:rsidRPr="006A6DEE">
              <w:rPr>
                <w:sz w:val="20"/>
                <w:szCs w:val="20"/>
              </w:rPr>
              <w:t>Отрадное</w:t>
            </w:r>
            <w:proofErr w:type="gramEnd"/>
            <w:r w:rsidRPr="006A6DEE">
              <w:rPr>
                <w:sz w:val="20"/>
                <w:szCs w:val="20"/>
              </w:rPr>
              <w:t>.</w:t>
            </w:r>
          </w:p>
          <w:p w:rsidR="006A6DEE" w:rsidRPr="00170D1C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170D1C" w:rsidRPr="00C3089B" w:rsidRDefault="00335951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3118" w:type="dxa"/>
          </w:tcPr>
          <w:p w:rsidR="00170D1C" w:rsidRPr="00170D1C" w:rsidRDefault="00335951" w:rsidP="00520A2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№49 от 23.05.2024</w:t>
            </w:r>
          </w:p>
        </w:tc>
        <w:tc>
          <w:tcPr>
            <w:tcW w:w="2975" w:type="dxa"/>
          </w:tcPr>
          <w:p w:rsidR="00170D1C" w:rsidRPr="00170D1C" w:rsidRDefault="0033595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«ПЗ «</w:t>
            </w:r>
            <w:proofErr w:type="spellStart"/>
            <w:r>
              <w:rPr>
                <w:sz w:val="20"/>
                <w:szCs w:val="20"/>
              </w:rPr>
              <w:t>ОрганикАгро-Лайф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обеспечить использование земельных участков в соответствии с целевым назн</w:t>
            </w:r>
            <w:r w:rsidRPr="006A6DEE">
              <w:rPr>
                <w:sz w:val="20"/>
                <w:szCs w:val="20"/>
              </w:rPr>
              <w:t>а</w:t>
            </w:r>
            <w:r w:rsidRPr="006A6DEE">
              <w:rPr>
                <w:sz w:val="20"/>
                <w:szCs w:val="20"/>
              </w:rPr>
              <w:t>чением</w:t>
            </w:r>
          </w:p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и разрешенным видом использования;</w:t>
            </w:r>
          </w:p>
          <w:p w:rsidR="006A6DEE" w:rsidRPr="00170D1C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при освоении земельных участков  под сельскохозяйственное использование соблюдать требования действующего</w:t>
            </w:r>
            <w:r>
              <w:rPr>
                <w:sz w:val="20"/>
                <w:szCs w:val="20"/>
              </w:rPr>
              <w:t xml:space="preserve"> федерального  законодательства.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</w:tcPr>
          <w:p w:rsidR="00170D1C" w:rsidRPr="00C3089B" w:rsidRDefault="00335951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3118" w:type="dxa"/>
          </w:tcPr>
          <w:p w:rsidR="00170D1C" w:rsidRPr="00170D1C" w:rsidRDefault="00335951" w:rsidP="00520A2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№35 от 07.05.2024, №40 от 07.05.2024,№46 от 23.05.2024, №50 от 28.05.2024, №53 от 30.05.2024</w:t>
            </w:r>
          </w:p>
        </w:tc>
        <w:tc>
          <w:tcPr>
            <w:tcW w:w="2975" w:type="dxa"/>
          </w:tcPr>
          <w:p w:rsidR="00170D1C" w:rsidRPr="00170D1C" w:rsidRDefault="0033595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«ПЗ «</w:t>
            </w:r>
            <w:proofErr w:type="spellStart"/>
            <w:r>
              <w:rPr>
                <w:sz w:val="20"/>
                <w:szCs w:val="20"/>
              </w:rPr>
              <w:t>ОрганикАгро-Лайф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обеспечить использование земельных участков в соответствии с целевым назн</w:t>
            </w:r>
            <w:r w:rsidRPr="006A6DEE">
              <w:rPr>
                <w:sz w:val="20"/>
                <w:szCs w:val="20"/>
              </w:rPr>
              <w:t>а</w:t>
            </w:r>
            <w:r w:rsidRPr="006A6DEE">
              <w:rPr>
                <w:sz w:val="20"/>
                <w:szCs w:val="20"/>
              </w:rPr>
              <w:t>чением</w:t>
            </w:r>
          </w:p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и разрешенным видом использования;</w:t>
            </w:r>
          </w:p>
          <w:p w:rsidR="006A6DEE" w:rsidRPr="006A6DEE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при освоении земельных участков  под сельскохозяйственное использование соблюдать требования действующего водного и земельного законодательства;</w:t>
            </w:r>
          </w:p>
          <w:p w:rsidR="00170D1C" w:rsidRPr="00170D1C" w:rsidRDefault="006A6DEE" w:rsidP="006A6DE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привести в соответствии с требованиями водного законодательства границы ко</w:t>
            </w:r>
            <w:r w:rsidRPr="006A6DEE">
              <w:rPr>
                <w:sz w:val="20"/>
                <w:szCs w:val="20"/>
              </w:rPr>
              <w:t>н</w:t>
            </w:r>
            <w:r w:rsidRPr="006A6DEE">
              <w:rPr>
                <w:sz w:val="20"/>
                <w:szCs w:val="20"/>
              </w:rPr>
              <w:t xml:space="preserve">туров, расположенных в пределах береговой полосы оз. </w:t>
            </w:r>
            <w:proofErr w:type="gramStart"/>
            <w:r w:rsidRPr="006A6DEE">
              <w:rPr>
                <w:sz w:val="20"/>
                <w:szCs w:val="20"/>
              </w:rPr>
              <w:t>Отрадное</w:t>
            </w:r>
            <w:proofErr w:type="gramEnd"/>
            <w:r w:rsidRPr="006A6DEE">
              <w:rPr>
                <w:sz w:val="20"/>
                <w:szCs w:val="20"/>
              </w:rPr>
              <w:t>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170D1C" w:rsidRPr="00C3089B" w:rsidRDefault="00335951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3118" w:type="dxa"/>
          </w:tcPr>
          <w:p w:rsidR="00170D1C" w:rsidRPr="00170D1C" w:rsidRDefault="00335951" w:rsidP="000C4D9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№42 от 07.05.2024, №48 от 23.05.2024, №52 от 28.05.2024, №55 от 30.05.2024</w:t>
            </w:r>
          </w:p>
        </w:tc>
        <w:tc>
          <w:tcPr>
            <w:tcW w:w="2975" w:type="dxa"/>
          </w:tcPr>
          <w:p w:rsidR="00170D1C" w:rsidRPr="00170D1C" w:rsidRDefault="0033595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«ПЗ «</w:t>
            </w:r>
            <w:proofErr w:type="spellStart"/>
            <w:r>
              <w:rPr>
                <w:sz w:val="20"/>
                <w:szCs w:val="20"/>
              </w:rPr>
              <w:t>ОрганикАгро-Лайф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6A6DEE" w:rsidRPr="006A6DEE" w:rsidRDefault="006A6DEE" w:rsidP="006A6DEE">
            <w:pPr>
              <w:tabs>
                <w:tab w:val="num" w:pos="200"/>
                <w:tab w:val="left" w:pos="855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обеспечить использование земельных участков в соответствии с целевым назн</w:t>
            </w:r>
            <w:r w:rsidRPr="006A6DEE">
              <w:rPr>
                <w:sz w:val="20"/>
                <w:szCs w:val="20"/>
              </w:rPr>
              <w:t>а</w:t>
            </w:r>
            <w:r w:rsidRPr="006A6DEE">
              <w:rPr>
                <w:sz w:val="20"/>
                <w:szCs w:val="20"/>
              </w:rPr>
              <w:t>чением</w:t>
            </w:r>
          </w:p>
          <w:p w:rsidR="006A6DEE" w:rsidRPr="006A6DEE" w:rsidRDefault="006A6DEE" w:rsidP="006A6DEE">
            <w:pPr>
              <w:tabs>
                <w:tab w:val="num" w:pos="200"/>
                <w:tab w:val="left" w:pos="855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и разрешенным видом использования;</w:t>
            </w:r>
          </w:p>
          <w:p w:rsidR="00170D1C" w:rsidRDefault="006A6DEE" w:rsidP="006A6DEE">
            <w:pPr>
              <w:tabs>
                <w:tab w:val="num" w:pos="200"/>
                <w:tab w:val="left" w:pos="855"/>
              </w:tabs>
              <w:outlineLvl w:val="0"/>
              <w:rPr>
                <w:sz w:val="20"/>
                <w:szCs w:val="20"/>
              </w:rPr>
            </w:pPr>
            <w:r w:rsidRPr="006A6DEE">
              <w:rPr>
                <w:sz w:val="20"/>
                <w:szCs w:val="20"/>
              </w:rPr>
              <w:t>- при освоении земельных участков  под сельскохозяйственное использование соблюдать требования действующего земельного законодательства</w:t>
            </w:r>
          </w:p>
          <w:p w:rsidR="00F936E4" w:rsidRPr="00170D1C" w:rsidRDefault="00F936E4" w:rsidP="006A6DEE">
            <w:pPr>
              <w:tabs>
                <w:tab w:val="num" w:pos="200"/>
                <w:tab w:val="left" w:pos="855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170D1C" w:rsidRPr="00C3089B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3118" w:type="dxa"/>
          </w:tcPr>
          <w:p w:rsidR="00170D1C" w:rsidRPr="00170D1C" w:rsidRDefault="002D12F3" w:rsidP="002D6D5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№57 от 13.06.2024</w:t>
            </w:r>
          </w:p>
        </w:tc>
        <w:tc>
          <w:tcPr>
            <w:tcW w:w="2975" w:type="dxa"/>
          </w:tcPr>
          <w:p w:rsidR="002D12F3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Данилова </w:t>
            </w:r>
          </w:p>
          <w:p w:rsidR="00170D1C" w:rsidRPr="00170D1C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Александровна</w:t>
            </w:r>
          </w:p>
        </w:tc>
        <w:tc>
          <w:tcPr>
            <w:tcW w:w="7373" w:type="dxa"/>
          </w:tcPr>
          <w:p w:rsidR="002D12F3" w:rsidRPr="002D12F3" w:rsidRDefault="002D12F3" w:rsidP="002D12F3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>-  Привести границы земельного участка с КН 47:03:0606001:62  в соответствии с границами, содержащимися в ЕГРН.</w:t>
            </w:r>
          </w:p>
          <w:p w:rsidR="00170D1C" w:rsidRDefault="002D12F3" w:rsidP="002D12F3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2D12F3">
              <w:rPr>
                <w:sz w:val="20"/>
                <w:szCs w:val="20"/>
              </w:rPr>
              <w:t>собственность</w:t>
            </w:r>
            <w:proofErr w:type="gramEnd"/>
            <w:r w:rsidRPr="002D12F3">
              <w:rPr>
                <w:sz w:val="20"/>
                <w:szCs w:val="20"/>
              </w:rPr>
              <w:t xml:space="preserve"> на которые не разграничена путем демонтажа ограждения или оформить самовольно занятую территорию в установленном законом порядке</w:t>
            </w:r>
          </w:p>
          <w:p w:rsidR="00F936E4" w:rsidRPr="00170D1C" w:rsidRDefault="00F936E4" w:rsidP="002D12F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170D1C" w:rsidRPr="00C3089B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3118" w:type="dxa"/>
          </w:tcPr>
          <w:p w:rsidR="00170D1C" w:rsidRPr="00170D1C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№57 от 13.06.2024</w:t>
            </w:r>
          </w:p>
        </w:tc>
        <w:tc>
          <w:tcPr>
            <w:tcW w:w="2975" w:type="dxa"/>
          </w:tcPr>
          <w:p w:rsidR="002D12F3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Заваруева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7373" w:type="dxa"/>
          </w:tcPr>
          <w:p w:rsidR="002D12F3" w:rsidRPr="002D12F3" w:rsidRDefault="002D12F3" w:rsidP="002D12F3">
            <w:pPr>
              <w:jc w:val="both"/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>-  Привести границы земельного участка с КН 47:03:0606001:62  в соответствии с границами, содержащимися в ЕГРН.</w:t>
            </w:r>
          </w:p>
          <w:p w:rsidR="00170D1C" w:rsidRDefault="002D12F3" w:rsidP="002D12F3">
            <w:pPr>
              <w:jc w:val="both"/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 xml:space="preserve">- Освободить земли государственная </w:t>
            </w:r>
            <w:proofErr w:type="gramStart"/>
            <w:r w:rsidRPr="002D12F3">
              <w:rPr>
                <w:sz w:val="20"/>
                <w:szCs w:val="20"/>
              </w:rPr>
              <w:t>собственность</w:t>
            </w:r>
            <w:proofErr w:type="gramEnd"/>
            <w:r w:rsidRPr="002D12F3">
              <w:rPr>
                <w:sz w:val="20"/>
                <w:szCs w:val="20"/>
              </w:rPr>
              <w:t xml:space="preserve"> на которые не разграничена путем демонтажа ограждения или оформить самовольно занятую территорию в установленном законом порядке</w:t>
            </w:r>
          </w:p>
          <w:p w:rsidR="00F936E4" w:rsidRPr="00170D1C" w:rsidRDefault="00F936E4" w:rsidP="002D12F3">
            <w:pPr>
              <w:jc w:val="both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170D1C" w:rsidRPr="00C3089B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3118" w:type="dxa"/>
          </w:tcPr>
          <w:p w:rsidR="00170D1C" w:rsidRPr="00170D1C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№58 от 13.06.2024</w:t>
            </w:r>
          </w:p>
        </w:tc>
        <w:tc>
          <w:tcPr>
            <w:tcW w:w="2975" w:type="dxa"/>
          </w:tcPr>
          <w:p w:rsidR="002D12F3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Челбин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Викторович</w:t>
            </w:r>
          </w:p>
        </w:tc>
        <w:tc>
          <w:tcPr>
            <w:tcW w:w="7373" w:type="dxa"/>
          </w:tcPr>
          <w:p w:rsidR="002D12F3" w:rsidRPr="002D12F3" w:rsidRDefault="002D12F3" w:rsidP="002D12F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>-  Привести границы земельного участка с КН 47:03:0607002:579  в соответствии с границами, содержащимися в ЕГРН.</w:t>
            </w:r>
          </w:p>
          <w:p w:rsidR="00170D1C" w:rsidRDefault="002D12F3" w:rsidP="002D12F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>- Освободить земли, государственная собственность на которые не разграничена путем демонтажа ограждения.</w:t>
            </w:r>
          </w:p>
          <w:p w:rsidR="00F936E4" w:rsidRPr="00170D1C" w:rsidRDefault="00F936E4" w:rsidP="002D12F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170D1C" w:rsidRPr="00C3089B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3118" w:type="dxa"/>
          </w:tcPr>
          <w:p w:rsidR="00170D1C" w:rsidRPr="00170D1C" w:rsidRDefault="002D12F3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№59 от 18.06.2024</w:t>
            </w:r>
          </w:p>
        </w:tc>
        <w:tc>
          <w:tcPr>
            <w:tcW w:w="2975" w:type="dxa"/>
          </w:tcPr>
          <w:p w:rsidR="00170D1C" w:rsidRPr="00170D1C" w:rsidRDefault="002D12F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Геннадий Николаевич</w:t>
            </w:r>
          </w:p>
        </w:tc>
        <w:tc>
          <w:tcPr>
            <w:tcW w:w="7373" w:type="dxa"/>
          </w:tcPr>
          <w:p w:rsidR="002D12F3" w:rsidRPr="002D12F3" w:rsidRDefault="002D12F3" w:rsidP="002D12F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>-  Привести границы земельного участка с КН 47:03:0614003:10  в соответствии с границами, содержащимися в ЕГРН.</w:t>
            </w:r>
          </w:p>
          <w:p w:rsidR="00170D1C" w:rsidRPr="00170D1C" w:rsidRDefault="002D12F3" w:rsidP="002D12F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2D12F3">
              <w:rPr>
                <w:sz w:val="20"/>
                <w:szCs w:val="20"/>
              </w:rPr>
              <w:t>- Освободить самовольно занятую территорию путем демонтажа ограждения.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170D1C" w:rsidRPr="00C3089B" w:rsidRDefault="00EB114E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3118" w:type="dxa"/>
          </w:tcPr>
          <w:p w:rsidR="00170D1C" w:rsidRPr="00170D1C" w:rsidRDefault="00EB114E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№60 от 18.06.2024</w:t>
            </w:r>
          </w:p>
        </w:tc>
        <w:tc>
          <w:tcPr>
            <w:tcW w:w="2975" w:type="dxa"/>
          </w:tcPr>
          <w:p w:rsidR="00EB114E" w:rsidRDefault="00EB114E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Филиппова </w:t>
            </w:r>
          </w:p>
          <w:p w:rsidR="00170D1C" w:rsidRPr="00170D1C" w:rsidRDefault="00EB114E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Константиновна</w:t>
            </w:r>
          </w:p>
        </w:tc>
        <w:tc>
          <w:tcPr>
            <w:tcW w:w="7373" w:type="dxa"/>
          </w:tcPr>
          <w:p w:rsidR="00EB114E" w:rsidRPr="00EB114E" w:rsidRDefault="00EB114E" w:rsidP="00EB114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B114E">
              <w:rPr>
                <w:sz w:val="20"/>
                <w:szCs w:val="20"/>
              </w:rPr>
              <w:t>-  Привести границы земельного участка с КН 47:03:0614003:244  в соответствии с границами, содержащимися в ЕГРН.</w:t>
            </w:r>
          </w:p>
          <w:p w:rsidR="00170D1C" w:rsidRPr="00170D1C" w:rsidRDefault="00EB114E" w:rsidP="00EB114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EB114E">
              <w:rPr>
                <w:sz w:val="20"/>
                <w:szCs w:val="20"/>
              </w:rPr>
              <w:t>- Освободить земли, государственная собственность на которые не разграничена путем демонтажа ограждения или оформить самовольно занятую территорию в установленном законом порядке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170D1C" w:rsidRPr="00C3089B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3118" w:type="dxa"/>
          </w:tcPr>
          <w:p w:rsidR="00170D1C" w:rsidRPr="00170D1C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№61 от 18.06.2024</w:t>
            </w:r>
          </w:p>
        </w:tc>
        <w:tc>
          <w:tcPr>
            <w:tcW w:w="2975" w:type="dxa"/>
          </w:tcPr>
          <w:p w:rsidR="00F936E4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Прилукина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0D1C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Константиновна</w:t>
            </w:r>
          </w:p>
        </w:tc>
        <w:tc>
          <w:tcPr>
            <w:tcW w:w="7373" w:type="dxa"/>
          </w:tcPr>
          <w:p w:rsidR="00F936E4" w:rsidRPr="00F936E4" w:rsidRDefault="00F936E4" w:rsidP="00F936E4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 Привести границы земельного участка с КН 47:03:0614003:265 в соответствии с границами, содержащимися в ЕГРН.</w:t>
            </w:r>
          </w:p>
          <w:p w:rsidR="00170D1C" w:rsidRPr="00170D1C" w:rsidRDefault="00F936E4" w:rsidP="00F936E4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Освободить самовольно занятую территорию путем демонтажа ограждения.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6" w:type="dxa"/>
          </w:tcPr>
          <w:p w:rsidR="00170D1C" w:rsidRPr="00C3089B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3118" w:type="dxa"/>
          </w:tcPr>
          <w:p w:rsidR="00170D1C" w:rsidRPr="00170D1C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№62 от 18.06.2024</w:t>
            </w:r>
          </w:p>
        </w:tc>
        <w:tc>
          <w:tcPr>
            <w:tcW w:w="2975" w:type="dxa"/>
          </w:tcPr>
          <w:p w:rsidR="00F936E4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Ерёмин Владимир Иванович</w:t>
            </w:r>
          </w:p>
        </w:tc>
        <w:tc>
          <w:tcPr>
            <w:tcW w:w="7373" w:type="dxa"/>
          </w:tcPr>
          <w:p w:rsidR="00F936E4" w:rsidRPr="00F936E4" w:rsidRDefault="00F936E4" w:rsidP="00F936E4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 Привести границы земельного участка с КН 47:03:0614112:565  в соответствии с границами, содержащимися в ЕГРН.</w:t>
            </w:r>
          </w:p>
          <w:p w:rsidR="00170D1C" w:rsidRPr="00170D1C" w:rsidRDefault="00F936E4" w:rsidP="00F936E4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Освободить земли, государственная собственность на которые не разграничена путем демонтажа ограждения или оформить самовольно занятую территорию в установленном законом порядке</w:t>
            </w:r>
          </w:p>
        </w:tc>
      </w:tr>
      <w:tr w:rsidR="00170D1C" w:rsidRPr="00C3089B" w:rsidTr="00F80F62">
        <w:trPr>
          <w:trHeight w:val="207"/>
        </w:trPr>
        <w:tc>
          <w:tcPr>
            <w:tcW w:w="567" w:type="dxa"/>
          </w:tcPr>
          <w:p w:rsidR="00170D1C" w:rsidRPr="00C3089B" w:rsidRDefault="00170D1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170D1C" w:rsidRPr="00C3089B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3118" w:type="dxa"/>
          </w:tcPr>
          <w:p w:rsidR="00170D1C" w:rsidRPr="00170D1C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№63 от 18.06.2024</w:t>
            </w:r>
          </w:p>
        </w:tc>
        <w:tc>
          <w:tcPr>
            <w:tcW w:w="2975" w:type="dxa"/>
          </w:tcPr>
          <w:p w:rsidR="00170D1C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Храпунова</w:t>
            </w:r>
            <w:proofErr w:type="spellEnd"/>
            <w:r>
              <w:rPr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7373" w:type="dxa"/>
          </w:tcPr>
          <w:p w:rsidR="00170D1C" w:rsidRPr="00170D1C" w:rsidRDefault="00F936E4" w:rsidP="002D12F3">
            <w:pPr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 Оформить документы на земельный участок с КН 47:03:0614002:300 путем рег</w:t>
            </w:r>
            <w:r w:rsidRPr="00F936E4">
              <w:rPr>
                <w:sz w:val="20"/>
                <w:szCs w:val="20"/>
              </w:rPr>
              <w:t>и</w:t>
            </w:r>
            <w:r w:rsidRPr="00F936E4">
              <w:rPr>
                <w:sz w:val="20"/>
                <w:szCs w:val="20"/>
              </w:rPr>
              <w:t>страции права собственности в установленном законом порядке или освободить земли, государственная собственность на которые не разграничена путем демо</w:t>
            </w:r>
            <w:r w:rsidRPr="00F936E4">
              <w:rPr>
                <w:sz w:val="20"/>
                <w:szCs w:val="20"/>
              </w:rPr>
              <w:t>н</w:t>
            </w:r>
            <w:r w:rsidRPr="00F936E4">
              <w:rPr>
                <w:sz w:val="20"/>
                <w:szCs w:val="20"/>
              </w:rPr>
              <w:t>тажа ограждения</w:t>
            </w:r>
          </w:p>
        </w:tc>
      </w:tr>
      <w:tr w:rsidR="006F3AF2" w:rsidRPr="00C3089B" w:rsidTr="00F80F62">
        <w:trPr>
          <w:trHeight w:val="207"/>
        </w:trPr>
        <w:tc>
          <w:tcPr>
            <w:tcW w:w="567" w:type="dxa"/>
          </w:tcPr>
          <w:p w:rsidR="006F3AF2" w:rsidRPr="00C3089B" w:rsidRDefault="006F3AF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6F3AF2" w:rsidRPr="00C3089B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3118" w:type="dxa"/>
          </w:tcPr>
          <w:p w:rsidR="006F3AF2" w:rsidRPr="00170D1C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№63 от 18.06.2024</w:t>
            </w:r>
          </w:p>
        </w:tc>
        <w:tc>
          <w:tcPr>
            <w:tcW w:w="2975" w:type="dxa"/>
          </w:tcPr>
          <w:p w:rsidR="006F3AF2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Храпунова</w:t>
            </w:r>
            <w:proofErr w:type="spellEnd"/>
            <w:r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7373" w:type="dxa"/>
          </w:tcPr>
          <w:p w:rsidR="006F3AF2" w:rsidRPr="00170D1C" w:rsidRDefault="00F936E4" w:rsidP="002D12F3">
            <w:pPr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 Оформить документы на земельный участок с КН 47:03:0614002:300 путем рег</w:t>
            </w:r>
            <w:r w:rsidRPr="00F936E4">
              <w:rPr>
                <w:sz w:val="20"/>
                <w:szCs w:val="20"/>
              </w:rPr>
              <w:t>и</w:t>
            </w:r>
            <w:r w:rsidRPr="00F936E4">
              <w:rPr>
                <w:sz w:val="20"/>
                <w:szCs w:val="20"/>
              </w:rPr>
              <w:t>страции права собственности в установленном законом порядке или освободить земли, государственная собственность на которые не разграничена путем демо</w:t>
            </w:r>
            <w:r w:rsidRPr="00F936E4">
              <w:rPr>
                <w:sz w:val="20"/>
                <w:szCs w:val="20"/>
              </w:rPr>
              <w:t>н</w:t>
            </w:r>
            <w:r w:rsidRPr="00F936E4">
              <w:rPr>
                <w:sz w:val="20"/>
                <w:szCs w:val="20"/>
              </w:rPr>
              <w:t>тажа ограждения</w:t>
            </w:r>
          </w:p>
        </w:tc>
      </w:tr>
      <w:tr w:rsidR="006F3AF2" w:rsidRPr="00C3089B" w:rsidTr="00F80F62">
        <w:trPr>
          <w:trHeight w:val="207"/>
        </w:trPr>
        <w:tc>
          <w:tcPr>
            <w:tcW w:w="567" w:type="dxa"/>
          </w:tcPr>
          <w:p w:rsidR="006F3AF2" w:rsidRPr="00C3089B" w:rsidRDefault="006F3AF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6F3AF2" w:rsidRPr="00C3089B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3118" w:type="dxa"/>
          </w:tcPr>
          <w:p w:rsidR="006F3AF2" w:rsidRPr="00170D1C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№64 от 20.06.2024</w:t>
            </w:r>
          </w:p>
        </w:tc>
        <w:tc>
          <w:tcPr>
            <w:tcW w:w="2975" w:type="dxa"/>
          </w:tcPr>
          <w:p w:rsidR="006F3AF2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 Александр Васильевич</w:t>
            </w:r>
          </w:p>
        </w:tc>
        <w:tc>
          <w:tcPr>
            <w:tcW w:w="7373" w:type="dxa"/>
          </w:tcPr>
          <w:p w:rsidR="00F936E4" w:rsidRPr="00F936E4" w:rsidRDefault="00F936E4" w:rsidP="00F936E4">
            <w:pPr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 Привести границы земельного участка с КН 47:03:0612001:44  в соответствии с границами, содержащимися в ЕГРН.</w:t>
            </w:r>
          </w:p>
          <w:p w:rsidR="006F3AF2" w:rsidRPr="00170D1C" w:rsidRDefault="00F936E4" w:rsidP="00F936E4">
            <w:pPr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Освободить самовольно занятую территорию путем демонтажа ограждения и сноса самовольно возведенных строений.</w:t>
            </w:r>
          </w:p>
        </w:tc>
      </w:tr>
      <w:tr w:rsidR="006F3AF2" w:rsidRPr="00C3089B" w:rsidTr="00F80F62">
        <w:trPr>
          <w:trHeight w:val="207"/>
        </w:trPr>
        <w:tc>
          <w:tcPr>
            <w:tcW w:w="567" w:type="dxa"/>
          </w:tcPr>
          <w:p w:rsidR="006F3AF2" w:rsidRPr="00C3089B" w:rsidRDefault="006F3AF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6F3AF2" w:rsidRPr="00C3089B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3118" w:type="dxa"/>
          </w:tcPr>
          <w:p w:rsidR="006F3AF2" w:rsidRPr="00170D1C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№30 от 25.06.2024</w:t>
            </w:r>
          </w:p>
        </w:tc>
        <w:tc>
          <w:tcPr>
            <w:tcW w:w="2975" w:type="dxa"/>
          </w:tcPr>
          <w:p w:rsidR="006F3AF2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Лукьянова Ника Владимировна</w:t>
            </w:r>
          </w:p>
        </w:tc>
        <w:tc>
          <w:tcPr>
            <w:tcW w:w="7373" w:type="dxa"/>
          </w:tcPr>
          <w:p w:rsidR="00F936E4" w:rsidRPr="00F936E4" w:rsidRDefault="00F936E4" w:rsidP="00F936E4">
            <w:pPr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>-  Привести границы земельного участка с КН 47:03:1205001:301 в соответствии с границами, содержащимися в ЕГРН.</w:t>
            </w:r>
          </w:p>
          <w:p w:rsidR="006F3AF2" w:rsidRPr="00170D1C" w:rsidRDefault="00F936E4" w:rsidP="00F936E4">
            <w:pPr>
              <w:rPr>
                <w:sz w:val="20"/>
                <w:szCs w:val="20"/>
              </w:rPr>
            </w:pPr>
            <w:r w:rsidRPr="00F936E4">
              <w:rPr>
                <w:sz w:val="20"/>
                <w:szCs w:val="20"/>
              </w:rPr>
              <w:t xml:space="preserve">- Освободить самовольно занятую территорию и обеспечить свободный доступ к водному объекту – оз. </w:t>
            </w:r>
            <w:proofErr w:type="gramStart"/>
            <w:r w:rsidRPr="00F936E4">
              <w:rPr>
                <w:sz w:val="20"/>
                <w:szCs w:val="20"/>
              </w:rPr>
              <w:t>Туманное</w:t>
            </w:r>
            <w:proofErr w:type="gramEnd"/>
            <w:r w:rsidRPr="00F936E4">
              <w:rPr>
                <w:sz w:val="20"/>
                <w:szCs w:val="20"/>
              </w:rPr>
              <w:t xml:space="preserve"> путем демонтажа ограждения.</w:t>
            </w:r>
          </w:p>
        </w:tc>
      </w:tr>
      <w:tr w:rsidR="006F3AF2" w:rsidRPr="00C3089B" w:rsidTr="00F80F62">
        <w:trPr>
          <w:trHeight w:val="207"/>
        </w:trPr>
        <w:tc>
          <w:tcPr>
            <w:tcW w:w="567" w:type="dxa"/>
          </w:tcPr>
          <w:p w:rsidR="006F3AF2" w:rsidRPr="00C3089B" w:rsidRDefault="006F3AF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6F3AF2" w:rsidRPr="00C3089B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3118" w:type="dxa"/>
          </w:tcPr>
          <w:p w:rsidR="006F3AF2" w:rsidRPr="00170D1C" w:rsidRDefault="00F936E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№32 от 04.07.2024</w:t>
            </w:r>
          </w:p>
        </w:tc>
        <w:tc>
          <w:tcPr>
            <w:tcW w:w="2975" w:type="dxa"/>
          </w:tcPr>
          <w:p w:rsidR="00F936E4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</w:t>
            </w:r>
          </w:p>
          <w:p w:rsidR="006F3AF2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управляющая компания»</w:t>
            </w:r>
          </w:p>
        </w:tc>
        <w:tc>
          <w:tcPr>
            <w:tcW w:w="7373" w:type="dxa"/>
          </w:tcPr>
          <w:p w:rsidR="006F3AF2" w:rsidRPr="00170D1C" w:rsidRDefault="00F936E4" w:rsidP="002D1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C4F49">
              <w:rPr>
                <w:sz w:val="20"/>
                <w:szCs w:val="20"/>
              </w:rPr>
              <w:t xml:space="preserve"> </w:t>
            </w:r>
            <w:r w:rsidRPr="00F936E4">
              <w:rPr>
                <w:sz w:val="20"/>
                <w:szCs w:val="20"/>
              </w:rPr>
              <w:t>При освоении земельных участков с КН 47:03:0706002:453 и 47:03:0706002:443  под объекты отдыха и туризма соблюдать требования действующего водного и земельного законодательства.</w:t>
            </w:r>
          </w:p>
        </w:tc>
      </w:tr>
      <w:tr w:rsidR="006F3AF2" w:rsidRPr="00C3089B" w:rsidTr="00F80F62">
        <w:trPr>
          <w:trHeight w:val="207"/>
        </w:trPr>
        <w:tc>
          <w:tcPr>
            <w:tcW w:w="567" w:type="dxa"/>
          </w:tcPr>
          <w:p w:rsidR="006F3AF2" w:rsidRPr="00C3089B" w:rsidRDefault="009327CC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6F3AF2" w:rsidRPr="00C3089B" w:rsidRDefault="00F936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3118" w:type="dxa"/>
          </w:tcPr>
          <w:p w:rsidR="006F3AF2" w:rsidRPr="00170D1C" w:rsidRDefault="00F936E4" w:rsidP="009327CC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№32 от 04.07.2024</w:t>
            </w:r>
          </w:p>
        </w:tc>
        <w:tc>
          <w:tcPr>
            <w:tcW w:w="2975" w:type="dxa"/>
          </w:tcPr>
          <w:p w:rsidR="006F3AF2" w:rsidRPr="00170D1C" w:rsidRDefault="00F936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Сазыкин</w:t>
            </w:r>
            <w:proofErr w:type="spellEnd"/>
            <w:r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7373" w:type="dxa"/>
          </w:tcPr>
          <w:p w:rsidR="006F3AF2" w:rsidRPr="00170D1C" w:rsidRDefault="005C4F49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36E4" w:rsidRPr="00F936E4">
              <w:rPr>
                <w:sz w:val="20"/>
                <w:szCs w:val="20"/>
              </w:rPr>
              <w:t>При освоении земельных участков с КН 47:03:0706002:451 и 47:03:0706002:460  под объекты отдыха и туризма соблюдать требования действующего водного и земельного законодательства.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6036A2" w:rsidRPr="00C3089B" w:rsidRDefault="004E1933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3118" w:type="dxa"/>
          </w:tcPr>
          <w:p w:rsidR="006036A2" w:rsidRPr="00170D1C" w:rsidRDefault="004E1933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№32 от 04.07.2024</w:t>
            </w:r>
          </w:p>
        </w:tc>
        <w:tc>
          <w:tcPr>
            <w:tcW w:w="2975" w:type="dxa"/>
          </w:tcPr>
          <w:p w:rsidR="006036A2" w:rsidRPr="00170D1C" w:rsidRDefault="004E193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Малев</w:t>
            </w:r>
            <w:proofErr w:type="spellEnd"/>
            <w:r>
              <w:rPr>
                <w:sz w:val="20"/>
                <w:szCs w:val="20"/>
              </w:rPr>
              <w:t xml:space="preserve"> Андрей Вадимович</w:t>
            </w:r>
          </w:p>
        </w:tc>
        <w:tc>
          <w:tcPr>
            <w:tcW w:w="7373" w:type="dxa"/>
          </w:tcPr>
          <w:p w:rsidR="006036A2" w:rsidRPr="00170D1C" w:rsidRDefault="004E1933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E1933">
              <w:rPr>
                <w:sz w:val="20"/>
                <w:szCs w:val="20"/>
              </w:rPr>
              <w:t>При освоении земельных участков с КН 47:03:0706002:445, 47:03:0706002:447, 47:03:0706002:449   и 47:03:0706002:458  под объекты отдыха и туризма соблюдать требования действующего водного и земельного законодательства.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6036A2" w:rsidRPr="00C3089B" w:rsidRDefault="001C0EC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3118" w:type="dxa"/>
          </w:tcPr>
          <w:p w:rsidR="006036A2" w:rsidRPr="00170D1C" w:rsidRDefault="001C0EC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№74 от 18.07.2024</w:t>
            </w:r>
          </w:p>
        </w:tc>
        <w:tc>
          <w:tcPr>
            <w:tcW w:w="2975" w:type="dxa"/>
          </w:tcPr>
          <w:p w:rsidR="001C0EC6" w:rsidRDefault="001C0EC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Острейко </w:t>
            </w:r>
          </w:p>
          <w:p w:rsidR="006036A2" w:rsidRPr="00170D1C" w:rsidRDefault="001C0EC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Александровна</w:t>
            </w:r>
          </w:p>
        </w:tc>
        <w:tc>
          <w:tcPr>
            <w:tcW w:w="7373" w:type="dxa"/>
          </w:tcPr>
          <w:p w:rsidR="001C0EC6" w:rsidRPr="001C0EC6" w:rsidRDefault="001C0EC6" w:rsidP="001C0EC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C0EC6">
              <w:rPr>
                <w:sz w:val="20"/>
                <w:szCs w:val="20"/>
              </w:rPr>
              <w:t>-   Привести границы земельного участка с 47:03:0408002:892 в соответствии с границами, содержащимися в ЕГРН.</w:t>
            </w:r>
          </w:p>
          <w:p w:rsidR="006036A2" w:rsidRPr="00170D1C" w:rsidRDefault="001C0EC6" w:rsidP="001C0EC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C0EC6">
              <w:rPr>
                <w:sz w:val="20"/>
                <w:szCs w:val="20"/>
              </w:rPr>
              <w:t>- Освободить земли неразграниченной собственности путем демонтажа самовол</w:t>
            </w:r>
            <w:r w:rsidRPr="001C0EC6">
              <w:rPr>
                <w:sz w:val="20"/>
                <w:szCs w:val="20"/>
              </w:rPr>
              <w:t>ь</w:t>
            </w:r>
            <w:r w:rsidRPr="001C0EC6">
              <w:rPr>
                <w:sz w:val="20"/>
                <w:szCs w:val="20"/>
              </w:rPr>
              <w:t>но возведенного ограждения и самовольной постройки.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6036A2" w:rsidRPr="00C3089B" w:rsidRDefault="001C0EC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3118" w:type="dxa"/>
          </w:tcPr>
          <w:p w:rsidR="006036A2" w:rsidRPr="00170D1C" w:rsidRDefault="001C0EC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№66 от 10.07.2024</w:t>
            </w:r>
          </w:p>
        </w:tc>
        <w:tc>
          <w:tcPr>
            <w:tcW w:w="2975" w:type="dxa"/>
          </w:tcPr>
          <w:p w:rsidR="001C0EC6" w:rsidRDefault="001C0EC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</w:t>
            </w:r>
          </w:p>
          <w:p w:rsidR="006036A2" w:rsidRPr="00170D1C" w:rsidRDefault="001C0EC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Александр Витальевич</w:t>
            </w:r>
          </w:p>
        </w:tc>
        <w:tc>
          <w:tcPr>
            <w:tcW w:w="7373" w:type="dxa"/>
          </w:tcPr>
          <w:p w:rsidR="006036A2" w:rsidRDefault="001C0EC6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C0EC6">
              <w:rPr>
                <w:sz w:val="20"/>
                <w:szCs w:val="20"/>
              </w:rPr>
              <w:t>-   Приступить к освоению земельного участка с КН 47:04:0102001:77  в соотве</w:t>
            </w:r>
            <w:r w:rsidRPr="001C0EC6">
              <w:rPr>
                <w:sz w:val="20"/>
                <w:szCs w:val="20"/>
              </w:rPr>
              <w:t>т</w:t>
            </w:r>
            <w:r w:rsidRPr="001C0EC6">
              <w:rPr>
                <w:sz w:val="20"/>
                <w:szCs w:val="20"/>
              </w:rPr>
              <w:t>ствии с разрешенным видом использования «для индивидуального жилищного строитель</w:t>
            </w:r>
            <w:r>
              <w:rPr>
                <w:sz w:val="20"/>
                <w:szCs w:val="20"/>
              </w:rPr>
              <w:t>ства» в срок до 01.10.2024 г.</w:t>
            </w:r>
          </w:p>
          <w:p w:rsidR="009A5379" w:rsidRPr="00170D1C" w:rsidRDefault="009A5379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6036A2" w:rsidRPr="00C3089B" w:rsidRDefault="001C0EC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3118" w:type="dxa"/>
          </w:tcPr>
          <w:p w:rsidR="006036A2" w:rsidRPr="00170D1C" w:rsidRDefault="009A5379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№67 от 10.07.2024</w:t>
            </w:r>
          </w:p>
        </w:tc>
        <w:tc>
          <w:tcPr>
            <w:tcW w:w="2975" w:type="dxa"/>
          </w:tcPr>
          <w:p w:rsidR="006036A2" w:rsidRPr="00170D1C" w:rsidRDefault="009A537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Ганныч</w:t>
            </w:r>
            <w:proofErr w:type="spellEnd"/>
            <w:r>
              <w:rPr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7373" w:type="dxa"/>
          </w:tcPr>
          <w:p w:rsidR="006036A2" w:rsidRDefault="009A5379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9A5379">
              <w:rPr>
                <w:sz w:val="20"/>
                <w:szCs w:val="20"/>
              </w:rPr>
              <w:t>-   Освободить самовольно занятую территорию, в том числе путем демонтажа возведенного огр</w:t>
            </w:r>
            <w:r>
              <w:rPr>
                <w:sz w:val="20"/>
                <w:szCs w:val="20"/>
              </w:rPr>
              <w:t>аждения в срок до 01.10.2024 г.</w:t>
            </w:r>
          </w:p>
          <w:p w:rsidR="009A5379" w:rsidRPr="00170D1C" w:rsidRDefault="009A5379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</w:tcPr>
          <w:p w:rsidR="006036A2" w:rsidRPr="00C3089B" w:rsidRDefault="009A5379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3118" w:type="dxa"/>
          </w:tcPr>
          <w:p w:rsidR="006036A2" w:rsidRPr="00170D1C" w:rsidRDefault="009A5379" w:rsidP="00D05FF0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из </w:t>
            </w:r>
            <w:proofErr w:type="spellStart"/>
            <w:r>
              <w:rPr>
                <w:sz w:val="20"/>
                <w:szCs w:val="20"/>
              </w:rPr>
              <w:t>Экомилиции</w:t>
            </w:r>
            <w:proofErr w:type="spellEnd"/>
            <w:r w:rsidR="00D05FF0">
              <w:rPr>
                <w:sz w:val="20"/>
                <w:szCs w:val="20"/>
              </w:rPr>
              <w:t>, (жалоба Корниловой Л.В. из комитета государственного эк</w:t>
            </w:r>
            <w:r w:rsidR="00D05FF0">
              <w:rPr>
                <w:sz w:val="20"/>
                <w:szCs w:val="20"/>
              </w:rPr>
              <w:t>о</w:t>
            </w:r>
            <w:r w:rsidR="00D05FF0">
              <w:rPr>
                <w:sz w:val="20"/>
                <w:szCs w:val="20"/>
              </w:rPr>
              <w:t>логического надзора ЛО)</w:t>
            </w:r>
          </w:p>
        </w:tc>
        <w:tc>
          <w:tcPr>
            <w:tcW w:w="2975" w:type="dxa"/>
          </w:tcPr>
          <w:p w:rsidR="009A5379" w:rsidRDefault="009A537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036A2" w:rsidRPr="00170D1C" w:rsidRDefault="009A537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Алексеевич</w:t>
            </w:r>
          </w:p>
        </w:tc>
        <w:tc>
          <w:tcPr>
            <w:tcW w:w="7373" w:type="dxa"/>
          </w:tcPr>
          <w:p w:rsidR="006036A2" w:rsidRPr="00170D1C" w:rsidRDefault="009A5379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9A5379">
              <w:rPr>
                <w:sz w:val="20"/>
                <w:szCs w:val="20"/>
              </w:rPr>
              <w:t>-   Использовать земельный участок с КН 47:03:0710001:1301 в соответствии с  целевым назначением без нанесения вреда окружающей среде, в том числе земле как природному объекту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D05FF0" w:rsidRPr="00C3089B" w:rsidRDefault="002811E5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3118" w:type="dxa"/>
          </w:tcPr>
          <w:p w:rsidR="006036A2" w:rsidRPr="00170D1C" w:rsidRDefault="002811E5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№68 от 16.07.2024</w:t>
            </w:r>
          </w:p>
        </w:tc>
        <w:tc>
          <w:tcPr>
            <w:tcW w:w="2975" w:type="dxa"/>
          </w:tcPr>
          <w:p w:rsidR="006036A2" w:rsidRPr="00170D1C" w:rsidRDefault="002811E5" w:rsidP="002811E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Ирина Николаевна</w:t>
            </w:r>
          </w:p>
        </w:tc>
        <w:tc>
          <w:tcPr>
            <w:tcW w:w="7373" w:type="dxa"/>
          </w:tcPr>
          <w:p w:rsidR="00AD3B77" w:rsidRPr="00AD3B77" w:rsidRDefault="00AD3B77" w:rsidP="00AD3B7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AD3B77">
              <w:rPr>
                <w:sz w:val="20"/>
                <w:szCs w:val="20"/>
              </w:rPr>
              <w:t>-  Привести границы земельного участка с КН 47:03:1274002:93 в соответствии с границами, содержащимися в ЕГРН.</w:t>
            </w:r>
          </w:p>
          <w:p w:rsidR="006036A2" w:rsidRDefault="00AD3B77" w:rsidP="00AD3B7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AD3B77">
              <w:rPr>
                <w:sz w:val="20"/>
                <w:szCs w:val="20"/>
              </w:rPr>
              <w:t>-    Освободить самовольно занятую территорию от строительного материала и сооружения (</w:t>
            </w:r>
            <w:proofErr w:type="spellStart"/>
            <w:r w:rsidRPr="00AD3B77">
              <w:rPr>
                <w:sz w:val="20"/>
                <w:szCs w:val="20"/>
              </w:rPr>
              <w:t>качель</w:t>
            </w:r>
            <w:proofErr w:type="spellEnd"/>
            <w:r w:rsidRPr="00AD3B7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AD3B77">
              <w:rPr>
                <w:sz w:val="20"/>
                <w:szCs w:val="20"/>
              </w:rPr>
              <w:t>и забора в срок до 31.12.2024 г</w:t>
            </w:r>
            <w:proofErr w:type="gramStart"/>
            <w:r w:rsidRPr="00AD3B77">
              <w:rPr>
                <w:sz w:val="20"/>
                <w:szCs w:val="20"/>
              </w:rPr>
              <w:t>..</w:t>
            </w:r>
            <w:proofErr w:type="gramEnd"/>
          </w:p>
          <w:p w:rsidR="00807F9B" w:rsidRPr="00170D1C" w:rsidRDefault="00807F9B" w:rsidP="00AD3B7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6036A2" w:rsidRPr="00C3089B" w:rsidRDefault="006D7650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3118" w:type="dxa"/>
          </w:tcPr>
          <w:p w:rsidR="006036A2" w:rsidRPr="00170D1C" w:rsidRDefault="006D7650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№69 от 16.07.2024</w:t>
            </w:r>
          </w:p>
        </w:tc>
        <w:tc>
          <w:tcPr>
            <w:tcW w:w="2975" w:type="dxa"/>
          </w:tcPr>
          <w:p w:rsidR="006036A2" w:rsidRPr="00170D1C" w:rsidRDefault="006D7650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Камкина Татьяна Евгеньевна</w:t>
            </w:r>
          </w:p>
        </w:tc>
        <w:tc>
          <w:tcPr>
            <w:tcW w:w="7373" w:type="dxa"/>
          </w:tcPr>
          <w:p w:rsidR="006036A2" w:rsidRDefault="006D7650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границы земельного участка с КН 47:03:1327001:12 в соответствии с действующим законодательством.</w:t>
            </w:r>
          </w:p>
          <w:p w:rsidR="006D7650" w:rsidRPr="00170D1C" w:rsidRDefault="006D7650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самовольно занятую территорию общего пользования садоводческ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товарищества путем сноса сарая и демонтажа сетчатого забора в срок до 31.12.2024г.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6036A2" w:rsidRPr="00C3089B" w:rsidRDefault="0094609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94609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№72 от 18.07.2024</w:t>
            </w:r>
          </w:p>
        </w:tc>
        <w:tc>
          <w:tcPr>
            <w:tcW w:w="2975" w:type="dxa"/>
          </w:tcPr>
          <w:p w:rsidR="00946094" w:rsidRDefault="0094609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Яшнев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3410C" w:rsidRPr="00170D1C" w:rsidRDefault="0094609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7373" w:type="dxa"/>
          </w:tcPr>
          <w:p w:rsidR="006036A2" w:rsidRPr="00170D1C" w:rsidRDefault="00946094" w:rsidP="005C4F4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946094">
              <w:rPr>
                <w:sz w:val="20"/>
                <w:szCs w:val="20"/>
              </w:rPr>
              <w:t>-  Установить границы земельного участка с КН 47:03:0411005:472 в соответствии с границами, содержащимися в ЕГРН путем демонтажа металлического огражд</w:t>
            </w:r>
            <w:r w:rsidRPr="00946094">
              <w:rPr>
                <w:sz w:val="20"/>
                <w:szCs w:val="20"/>
              </w:rPr>
              <w:t>е</w:t>
            </w:r>
            <w:r w:rsidRPr="00946094">
              <w:rPr>
                <w:sz w:val="20"/>
                <w:szCs w:val="20"/>
              </w:rPr>
              <w:t>ния.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6036A2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6036A2" w:rsidRPr="00C3089B" w:rsidRDefault="009A3D79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9A3D79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№73 от 18.07.2024</w:t>
            </w:r>
          </w:p>
        </w:tc>
        <w:tc>
          <w:tcPr>
            <w:tcW w:w="2975" w:type="dxa"/>
          </w:tcPr>
          <w:p w:rsidR="00E3410C" w:rsidRPr="00170D1C" w:rsidRDefault="009A3D7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Рыбалко Лилия Сергеевна</w:t>
            </w:r>
          </w:p>
        </w:tc>
        <w:tc>
          <w:tcPr>
            <w:tcW w:w="7373" w:type="dxa"/>
          </w:tcPr>
          <w:p w:rsidR="006036A2" w:rsidRPr="00170D1C" w:rsidRDefault="009A3D79" w:rsidP="009A3D79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земельный участок с КН 47:03:0408006:210 в состояние, пригодное для использования под дачное строительство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5C0E09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6036A2" w:rsidRPr="00C3089B" w:rsidRDefault="006B32EB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5C0E09" w:rsidRPr="00170D1C" w:rsidRDefault="006B32EB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№75 от 18.07.2024</w:t>
            </w:r>
          </w:p>
        </w:tc>
        <w:tc>
          <w:tcPr>
            <w:tcW w:w="2975" w:type="dxa"/>
          </w:tcPr>
          <w:p w:rsidR="006036A2" w:rsidRPr="00170D1C" w:rsidRDefault="006B32E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Кочерова Марина Михайловна</w:t>
            </w:r>
          </w:p>
        </w:tc>
        <w:tc>
          <w:tcPr>
            <w:tcW w:w="7373" w:type="dxa"/>
          </w:tcPr>
          <w:p w:rsidR="006B32EB" w:rsidRPr="006B32EB" w:rsidRDefault="006B32EB" w:rsidP="006B32EB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B32EB">
              <w:rPr>
                <w:sz w:val="20"/>
                <w:szCs w:val="20"/>
              </w:rPr>
              <w:t>-   Привести границы земельного участка с 47:03:0408002:942 в соответствии с границами, содержащимися в ЕГРН.</w:t>
            </w:r>
          </w:p>
          <w:p w:rsidR="006036A2" w:rsidRPr="00170D1C" w:rsidRDefault="006B32EB" w:rsidP="006B32EB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6B32EB">
              <w:rPr>
                <w:sz w:val="20"/>
                <w:szCs w:val="20"/>
              </w:rPr>
              <w:t>- Освободить земли неразграниченной собственности путем демонтажа  огражд</w:t>
            </w:r>
            <w:r w:rsidRPr="006B32EB">
              <w:rPr>
                <w:sz w:val="20"/>
                <w:szCs w:val="20"/>
              </w:rPr>
              <w:t>е</w:t>
            </w:r>
            <w:r w:rsidRPr="006B32EB">
              <w:rPr>
                <w:sz w:val="20"/>
                <w:szCs w:val="20"/>
              </w:rPr>
              <w:t>ния.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28614E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6036A2" w:rsidRPr="00C3089B" w:rsidRDefault="00A931F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A931F4" w:rsidP="0028614E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№76 от 18.07.2024</w:t>
            </w:r>
          </w:p>
        </w:tc>
        <w:tc>
          <w:tcPr>
            <w:tcW w:w="2975" w:type="dxa"/>
          </w:tcPr>
          <w:p w:rsidR="006036A2" w:rsidRPr="0028614E" w:rsidRDefault="00A931F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Нина Александровна</w:t>
            </w:r>
          </w:p>
        </w:tc>
        <w:tc>
          <w:tcPr>
            <w:tcW w:w="7373" w:type="dxa"/>
          </w:tcPr>
          <w:p w:rsidR="00A931F4" w:rsidRPr="00A931F4" w:rsidRDefault="00A931F4" w:rsidP="00A931F4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A931F4">
              <w:rPr>
                <w:sz w:val="20"/>
                <w:szCs w:val="20"/>
              </w:rPr>
              <w:t>-   Привести границы земельного участка с 47:03:0408002:893 в соответствии с границами, содержащимися в ЕГРН.</w:t>
            </w:r>
          </w:p>
          <w:p w:rsidR="006036A2" w:rsidRPr="0028614E" w:rsidRDefault="00A931F4" w:rsidP="00A931F4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A931F4">
              <w:rPr>
                <w:sz w:val="20"/>
                <w:szCs w:val="20"/>
              </w:rPr>
              <w:t>- Освободить земли неразграниченной собственности путем демонтажа  огражд</w:t>
            </w:r>
            <w:r w:rsidRPr="00A931F4">
              <w:rPr>
                <w:sz w:val="20"/>
                <w:szCs w:val="20"/>
              </w:rPr>
              <w:t>е</w:t>
            </w:r>
            <w:r w:rsidRPr="00A931F4">
              <w:rPr>
                <w:sz w:val="20"/>
                <w:szCs w:val="20"/>
              </w:rPr>
              <w:t>ния.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B52A4E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6036A2" w:rsidRPr="00C3089B" w:rsidRDefault="006F3A0F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6F3A0F" w:rsidP="00B52A4E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№77 от 18.07.2024</w:t>
            </w:r>
          </w:p>
        </w:tc>
        <w:tc>
          <w:tcPr>
            <w:tcW w:w="2975" w:type="dxa"/>
          </w:tcPr>
          <w:p w:rsidR="006036A2" w:rsidRPr="00170D1C" w:rsidRDefault="006F3A0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Юрий Александрович</w:t>
            </w:r>
          </w:p>
        </w:tc>
        <w:tc>
          <w:tcPr>
            <w:tcW w:w="7373" w:type="dxa"/>
          </w:tcPr>
          <w:p w:rsidR="006F3A0F" w:rsidRPr="006F3A0F" w:rsidRDefault="006F3A0F" w:rsidP="006F3A0F">
            <w:pPr>
              <w:tabs>
                <w:tab w:val="num" w:pos="200"/>
                <w:tab w:val="left" w:pos="1170"/>
              </w:tabs>
              <w:outlineLvl w:val="0"/>
              <w:rPr>
                <w:sz w:val="20"/>
                <w:szCs w:val="20"/>
              </w:rPr>
            </w:pPr>
            <w:r w:rsidRPr="006F3A0F">
              <w:rPr>
                <w:sz w:val="20"/>
                <w:szCs w:val="20"/>
              </w:rPr>
              <w:t>-   Привести границы земельного участка с 47:03:0408002:894 в соответствии с границами, содержащимися в ЕГРН.</w:t>
            </w:r>
          </w:p>
          <w:p w:rsidR="006036A2" w:rsidRPr="00170D1C" w:rsidRDefault="006F3A0F" w:rsidP="006F3A0F">
            <w:pPr>
              <w:tabs>
                <w:tab w:val="num" w:pos="200"/>
                <w:tab w:val="left" w:pos="1170"/>
              </w:tabs>
              <w:outlineLvl w:val="0"/>
              <w:rPr>
                <w:sz w:val="20"/>
                <w:szCs w:val="20"/>
              </w:rPr>
            </w:pPr>
            <w:r w:rsidRPr="006F3A0F">
              <w:rPr>
                <w:sz w:val="20"/>
                <w:szCs w:val="20"/>
              </w:rPr>
              <w:t>- Освободить земли неразграниченной собственности путем демонтажа  огражд</w:t>
            </w:r>
            <w:r w:rsidRPr="006F3A0F">
              <w:rPr>
                <w:sz w:val="20"/>
                <w:szCs w:val="20"/>
              </w:rPr>
              <w:t>е</w:t>
            </w:r>
            <w:r w:rsidRPr="006F3A0F">
              <w:rPr>
                <w:sz w:val="20"/>
                <w:szCs w:val="20"/>
              </w:rPr>
              <w:t>ния.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E00144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6036A2" w:rsidRPr="00C3089B" w:rsidRDefault="006F3A0F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6F3A0F" w:rsidP="00E0014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№79 от 25.07.2024</w:t>
            </w:r>
          </w:p>
        </w:tc>
        <w:tc>
          <w:tcPr>
            <w:tcW w:w="2975" w:type="dxa"/>
          </w:tcPr>
          <w:p w:rsidR="006036A2" w:rsidRPr="00170D1C" w:rsidRDefault="006F3A0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«Карельский мед»</w:t>
            </w:r>
          </w:p>
        </w:tc>
        <w:tc>
          <w:tcPr>
            <w:tcW w:w="7373" w:type="dxa"/>
          </w:tcPr>
          <w:p w:rsidR="006036A2" w:rsidRPr="00170D1C" w:rsidRDefault="006F3A0F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использование земельного участка по целевому назначению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его принадлежностью к категории земель сельскохозяйственного назначения и разрешенным использованием (для сельскохозяйственного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вания).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58157F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6036A2" w:rsidRPr="00C3089B" w:rsidRDefault="006F3A0F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3118" w:type="dxa"/>
          </w:tcPr>
          <w:p w:rsidR="006036A2" w:rsidRPr="00170D1C" w:rsidRDefault="006F3A0F" w:rsidP="0058157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№80 от 25.07.2024</w:t>
            </w:r>
          </w:p>
        </w:tc>
        <w:tc>
          <w:tcPr>
            <w:tcW w:w="2975" w:type="dxa"/>
          </w:tcPr>
          <w:p w:rsidR="006036A2" w:rsidRPr="0058157F" w:rsidRDefault="006F3A0F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 Сергей Михайлович</w:t>
            </w:r>
          </w:p>
        </w:tc>
        <w:tc>
          <w:tcPr>
            <w:tcW w:w="7373" w:type="dxa"/>
          </w:tcPr>
          <w:p w:rsidR="006036A2" w:rsidRDefault="006F3A0F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47:03:0408006:100 в соответствии с границами, содержащимися в ЕГРН.</w:t>
            </w:r>
          </w:p>
          <w:p w:rsidR="006F3A0F" w:rsidRDefault="006F3A0F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самовольно занятую территорию и обеспечить свободный доступ к водному объекту – р. Вуокса путем демонтажа ограждения и сооружения из вал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нов.</w:t>
            </w:r>
          </w:p>
          <w:p w:rsidR="00807F9B" w:rsidRPr="0058157F" w:rsidRDefault="00807F9B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F15361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</w:tcPr>
          <w:p w:rsidR="006036A2" w:rsidRPr="00C3089B" w:rsidRDefault="00BA3F9A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BA3F9A" w:rsidP="00F1536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№81 от 30.07.2024</w:t>
            </w:r>
          </w:p>
        </w:tc>
        <w:tc>
          <w:tcPr>
            <w:tcW w:w="2975" w:type="dxa"/>
          </w:tcPr>
          <w:p w:rsidR="006036A2" w:rsidRPr="00F15361" w:rsidRDefault="00BA3F9A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Калина Марина Александровна</w:t>
            </w:r>
          </w:p>
        </w:tc>
        <w:tc>
          <w:tcPr>
            <w:tcW w:w="7373" w:type="dxa"/>
          </w:tcPr>
          <w:p w:rsidR="006036A2" w:rsidRDefault="00BA3F9A" w:rsidP="006F3A0F">
            <w:pPr>
              <w:tabs>
                <w:tab w:val="num" w:pos="200"/>
                <w:tab w:val="left" w:pos="93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земельные участки с КН 47:03:1207002:3157, 47:03:1207002:3158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стояние, пригодное для использования по целевому назначению (индивидуальное жилищное строительство, размещение предприятий бытового обслуживания), либо провести мероприятия по изменению вида разрешенного использования участков согласно фактическому использованию в соответствии с требованиями действу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щего законодательства.</w:t>
            </w:r>
          </w:p>
          <w:p w:rsidR="00BA3F9A" w:rsidRPr="00F15361" w:rsidRDefault="00BA3F9A" w:rsidP="006F3A0F">
            <w:pPr>
              <w:tabs>
                <w:tab w:val="num" w:pos="200"/>
                <w:tab w:val="left" w:pos="93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произвести демонтаж самовольно возведенных некапитальных строений (торг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павильонов)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2A15A6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6036A2" w:rsidRPr="00C3089B" w:rsidRDefault="00807F9B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3118" w:type="dxa"/>
          </w:tcPr>
          <w:p w:rsidR="006036A2" w:rsidRPr="00170D1C" w:rsidRDefault="00807F9B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№83 от 30.07.2024</w:t>
            </w:r>
          </w:p>
        </w:tc>
        <w:tc>
          <w:tcPr>
            <w:tcW w:w="2975" w:type="dxa"/>
          </w:tcPr>
          <w:p w:rsidR="006036A2" w:rsidRPr="002A15A6" w:rsidRDefault="00807F9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Наталия Ивановна</w:t>
            </w:r>
          </w:p>
        </w:tc>
        <w:tc>
          <w:tcPr>
            <w:tcW w:w="7373" w:type="dxa"/>
          </w:tcPr>
          <w:p w:rsidR="006036A2" w:rsidRDefault="00807F9B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47:03:0836001:6 в соответствии с границами, содержащимися в ЕГРН.</w:t>
            </w:r>
          </w:p>
          <w:p w:rsidR="00ED2366" w:rsidRPr="002A15A6" w:rsidRDefault="00ED2366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151292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6036A2" w:rsidRPr="00C3089B" w:rsidRDefault="00E50E99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6036A2" w:rsidRPr="00170D1C" w:rsidRDefault="00E50E99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№36 от 07.08.2024</w:t>
            </w:r>
          </w:p>
        </w:tc>
        <w:tc>
          <w:tcPr>
            <w:tcW w:w="2975" w:type="dxa"/>
          </w:tcPr>
          <w:p w:rsidR="00E50E99" w:rsidRDefault="00E50E9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Полякова </w:t>
            </w:r>
          </w:p>
          <w:p w:rsidR="00E50E99" w:rsidRPr="00170D1C" w:rsidRDefault="00E50E9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Владимировна</w:t>
            </w:r>
          </w:p>
        </w:tc>
        <w:tc>
          <w:tcPr>
            <w:tcW w:w="7373" w:type="dxa"/>
          </w:tcPr>
          <w:p w:rsidR="006036A2" w:rsidRDefault="00E50E99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47:03:0301010:610 в соответствии с границами, содержащимися в ЕГРН;</w:t>
            </w:r>
          </w:p>
          <w:p w:rsidR="00E50E99" w:rsidRDefault="00E50E99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демонтировать ограждение, установленное в береговой полосе и деревянный настил вдоль водного объекта в срок до 31.12.2024г.; </w:t>
            </w:r>
          </w:p>
          <w:p w:rsidR="00E50E99" w:rsidRDefault="00E50E99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свободный доступ граждан к водному объекту общего пользования и его береговой полосе.</w:t>
            </w:r>
          </w:p>
          <w:p w:rsidR="00ED2366" w:rsidRPr="00170D1C" w:rsidRDefault="00ED2366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4E6233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6036A2" w:rsidRPr="00C3089B" w:rsidRDefault="00252C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4E6233" w:rsidRPr="00170D1C" w:rsidRDefault="00252CE4" w:rsidP="004E6233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№37 от 07.08.2024</w:t>
            </w:r>
          </w:p>
        </w:tc>
        <w:tc>
          <w:tcPr>
            <w:tcW w:w="2975" w:type="dxa"/>
          </w:tcPr>
          <w:p w:rsidR="006036A2" w:rsidRPr="00170D1C" w:rsidRDefault="00252C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Инрейт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252CE4" w:rsidRDefault="00252CE4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освоении земельного участка с КН 47:03:0605002:1 соблюдать требования действующего водного, градостроительного и земельного законодательства.</w:t>
            </w:r>
          </w:p>
          <w:p w:rsidR="00252CE4" w:rsidRPr="00170D1C" w:rsidRDefault="00252CE4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провести мероприятия по демонтажу бетонной конструкции на берегу оз. </w:t>
            </w:r>
            <w:proofErr w:type="gramStart"/>
            <w:r>
              <w:rPr>
                <w:sz w:val="20"/>
                <w:szCs w:val="20"/>
              </w:rPr>
              <w:t>Отра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ное</w:t>
            </w:r>
            <w:proofErr w:type="gramEnd"/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5B6958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6036A2" w:rsidRPr="00C3089B" w:rsidRDefault="00252C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6036A2" w:rsidRPr="00170D1C" w:rsidRDefault="00252CE4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№39 от 07.08.2024</w:t>
            </w:r>
          </w:p>
        </w:tc>
        <w:tc>
          <w:tcPr>
            <w:tcW w:w="2975" w:type="dxa"/>
          </w:tcPr>
          <w:p w:rsidR="00252CE4" w:rsidRPr="00170D1C" w:rsidRDefault="00252CE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Ирина Андреевна</w:t>
            </w:r>
          </w:p>
        </w:tc>
        <w:tc>
          <w:tcPr>
            <w:tcW w:w="7373" w:type="dxa"/>
          </w:tcPr>
          <w:p w:rsidR="006036A2" w:rsidRDefault="00252CE4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47:03:0813004:538 в соответствии с границами, содержащимися в ЕГРН;</w:t>
            </w:r>
          </w:p>
          <w:p w:rsidR="005A6D07" w:rsidRDefault="005A6D07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свободный доступ граждан к водному объекту общего пользования и его береговой полосе.</w:t>
            </w:r>
          </w:p>
          <w:p w:rsidR="00ED2366" w:rsidRPr="00170D1C" w:rsidRDefault="00ED2366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E84DA3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036A2" w:rsidRPr="00C3089B" w:rsidRDefault="005A6D07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E84DA3" w:rsidRPr="00170D1C" w:rsidRDefault="005A6D07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№39 от 07.08.2024</w:t>
            </w:r>
          </w:p>
        </w:tc>
        <w:tc>
          <w:tcPr>
            <w:tcW w:w="2975" w:type="dxa"/>
          </w:tcPr>
          <w:p w:rsidR="006036A2" w:rsidRPr="00E84DA3" w:rsidRDefault="005A6D07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 Николай Николаевич</w:t>
            </w:r>
          </w:p>
        </w:tc>
        <w:tc>
          <w:tcPr>
            <w:tcW w:w="7373" w:type="dxa"/>
          </w:tcPr>
          <w:p w:rsidR="005A6D07" w:rsidRDefault="005A6D07" w:rsidP="005A6D0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47:03:0813004:538 в соответствии с границами, содержащимися в ЕГРН;</w:t>
            </w:r>
          </w:p>
          <w:p w:rsidR="006036A2" w:rsidRPr="00E84DA3" w:rsidRDefault="005A6D07" w:rsidP="005A6D0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свободный доступ граждан к водному объекту общего пользования и его береговой полосе.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C675FF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6036A2" w:rsidRPr="00C3089B" w:rsidRDefault="005A6D07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6036A2" w:rsidRPr="00170D1C" w:rsidRDefault="005A6D07" w:rsidP="00C675F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№40 от 07.08.2024</w:t>
            </w:r>
          </w:p>
        </w:tc>
        <w:tc>
          <w:tcPr>
            <w:tcW w:w="2975" w:type="dxa"/>
          </w:tcPr>
          <w:p w:rsidR="006036A2" w:rsidRPr="00C675FF" w:rsidRDefault="005A6D07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 Михаил Юрьевич</w:t>
            </w:r>
          </w:p>
        </w:tc>
        <w:tc>
          <w:tcPr>
            <w:tcW w:w="7373" w:type="dxa"/>
          </w:tcPr>
          <w:p w:rsidR="006036A2" w:rsidRDefault="005A6D07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земельных участков с КН 47:03:0813004:97 и 47:03:0813004:98 в соответствии с границами, содер</w:t>
            </w:r>
            <w:r w:rsidR="002E2EC8">
              <w:rPr>
                <w:sz w:val="20"/>
                <w:szCs w:val="20"/>
              </w:rPr>
              <w:t>жащимися в ЕГРН;</w:t>
            </w:r>
          </w:p>
          <w:p w:rsidR="002E2EC8" w:rsidRPr="00170D1C" w:rsidRDefault="002E2EC8" w:rsidP="006F3A0F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свободный доступ граждан к водному объекту общего пользования и его береговой полосе.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F44840" w:rsidP="006F3A0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6036A2" w:rsidRPr="00C3089B" w:rsidRDefault="002E2EC8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6036A2" w:rsidRPr="00170D1C" w:rsidRDefault="002E2EC8" w:rsidP="00F44840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№86 от 13.08.2024</w:t>
            </w:r>
          </w:p>
        </w:tc>
        <w:tc>
          <w:tcPr>
            <w:tcW w:w="2975" w:type="dxa"/>
          </w:tcPr>
          <w:p w:rsidR="006036A2" w:rsidRPr="0067002D" w:rsidRDefault="002E2EC8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Александр Сергеевич</w:t>
            </w:r>
          </w:p>
        </w:tc>
        <w:tc>
          <w:tcPr>
            <w:tcW w:w="7373" w:type="dxa"/>
          </w:tcPr>
          <w:p w:rsidR="006036A2" w:rsidRPr="0067002D" w:rsidRDefault="002E2EC8" w:rsidP="006F3A0F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доступ на земли неразграниченной собственности (дорога), в том числе к водному объекту общего пользования и его береговой полосе путем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монтажа металлических автоматических ворот.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C2290D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6036A2" w:rsidRPr="00C3089B" w:rsidRDefault="002E2EC8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7F2B1D" w:rsidRPr="00170D1C" w:rsidRDefault="002E2EC8" w:rsidP="00C2290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№86 от 13.08.2024</w:t>
            </w:r>
          </w:p>
        </w:tc>
        <w:tc>
          <w:tcPr>
            <w:tcW w:w="2975" w:type="dxa"/>
          </w:tcPr>
          <w:p w:rsidR="006036A2" w:rsidRPr="00151FCC" w:rsidRDefault="002E2EC8" w:rsidP="0089111D">
            <w:pPr>
              <w:tabs>
                <w:tab w:val="num" w:pos="200"/>
                <w:tab w:val="left" w:pos="54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Бакстон</w:t>
            </w:r>
            <w:proofErr w:type="spellEnd"/>
            <w:r>
              <w:rPr>
                <w:sz w:val="20"/>
                <w:szCs w:val="20"/>
              </w:rPr>
              <w:t xml:space="preserve"> Владислав Владимир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6036A2" w:rsidRPr="00151FCC" w:rsidRDefault="002E2EC8" w:rsidP="006F3A0F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доступ на земли неразграниченной собственности (дорога), в том числе к водному объекту общего пользования и его береговой полосе путем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монтажа металлических автоматических ворот.</w:t>
            </w:r>
          </w:p>
        </w:tc>
      </w:tr>
      <w:tr w:rsidR="006036A2" w:rsidRPr="00C3089B" w:rsidTr="00F80F62">
        <w:trPr>
          <w:trHeight w:val="207"/>
        </w:trPr>
        <w:tc>
          <w:tcPr>
            <w:tcW w:w="567" w:type="dxa"/>
          </w:tcPr>
          <w:p w:rsidR="006036A2" w:rsidRPr="00C3089B" w:rsidRDefault="007F2B1D" w:rsidP="00B025FD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6" w:type="dxa"/>
          </w:tcPr>
          <w:p w:rsidR="006036A2" w:rsidRPr="00C3089B" w:rsidRDefault="002E2EC8" w:rsidP="00B025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6036A2" w:rsidRPr="00C3089B" w:rsidRDefault="002E2EC8" w:rsidP="007F2B1D">
            <w:pPr>
              <w:tabs>
                <w:tab w:val="num" w:pos="200"/>
              </w:tabs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2E2EC8">
              <w:rPr>
                <w:sz w:val="20"/>
                <w:szCs w:val="20"/>
              </w:rPr>
              <w:t xml:space="preserve">Выездное обследование </w:t>
            </w:r>
            <w:r>
              <w:rPr>
                <w:sz w:val="20"/>
                <w:szCs w:val="20"/>
              </w:rPr>
              <w:t xml:space="preserve"> №87 от 13.08.2024</w:t>
            </w:r>
          </w:p>
        </w:tc>
        <w:tc>
          <w:tcPr>
            <w:tcW w:w="2975" w:type="dxa"/>
          </w:tcPr>
          <w:p w:rsidR="006036A2" w:rsidRPr="007F2B1D" w:rsidRDefault="002E2EC8" w:rsidP="0089111D">
            <w:pPr>
              <w:tabs>
                <w:tab w:val="num" w:pos="200"/>
              </w:tabs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2E2EC8">
              <w:rPr>
                <w:sz w:val="20"/>
                <w:szCs w:val="20"/>
              </w:rPr>
              <w:t>Вечер Валерий Валерьевич</w:t>
            </w:r>
          </w:p>
        </w:tc>
        <w:tc>
          <w:tcPr>
            <w:tcW w:w="7373" w:type="dxa"/>
          </w:tcPr>
          <w:p w:rsidR="006036A2" w:rsidRDefault="002E2EC8" w:rsidP="006F3A0F">
            <w:pPr>
              <w:tabs>
                <w:tab w:val="num" w:pos="200"/>
              </w:tabs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установить границы</w:t>
            </w:r>
            <w:r w:rsidR="00ED2366">
              <w:rPr>
                <w:color w:val="000000" w:themeColor="text1"/>
                <w:sz w:val="20"/>
                <w:szCs w:val="20"/>
              </w:rPr>
              <w:t xml:space="preserve"> земельного участка с КН 47:03:1110001:41 в соответствии с границами, содержащимися в ЕГРН;</w:t>
            </w:r>
          </w:p>
          <w:p w:rsidR="00ED2366" w:rsidRPr="007F2B1D" w:rsidRDefault="00ED2366" w:rsidP="006F3A0F">
            <w:pPr>
              <w:tabs>
                <w:tab w:val="num" w:pos="200"/>
              </w:tabs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освободить земли неразграниченной собственности путем демонтажа сетчатого ограждения.</w:t>
            </w:r>
          </w:p>
        </w:tc>
      </w:tr>
      <w:tr w:rsidR="00D2589D" w:rsidRPr="00170D1C" w:rsidTr="00F80F62">
        <w:trPr>
          <w:trHeight w:val="207"/>
        </w:trPr>
        <w:tc>
          <w:tcPr>
            <w:tcW w:w="567" w:type="dxa"/>
          </w:tcPr>
          <w:p w:rsidR="00D2589D" w:rsidRPr="00C3089B" w:rsidRDefault="00DA6EE8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D2589D" w:rsidRPr="00C3089B" w:rsidRDefault="00ED236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D2589D" w:rsidRPr="00170D1C" w:rsidRDefault="00ED236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№89 от 27.08.2024</w:t>
            </w:r>
          </w:p>
        </w:tc>
        <w:tc>
          <w:tcPr>
            <w:tcW w:w="2975" w:type="dxa"/>
          </w:tcPr>
          <w:p w:rsidR="00D2589D" w:rsidRPr="00DA6EE8" w:rsidRDefault="00ED236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Блиндес</w:t>
            </w:r>
            <w:proofErr w:type="spellEnd"/>
            <w:r>
              <w:rPr>
                <w:sz w:val="20"/>
                <w:szCs w:val="20"/>
              </w:rPr>
              <w:t xml:space="preserve"> Артур Александрович</w:t>
            </w:r>
          </w:p>
        </w:tc>
        <w:tc>
          <w:tcPr>
            <w:tcW w:w="7373" w:type="dxa"/>
          </w:tcPr>
          <w:p w:rsidR="00ED2366" w:rsidRDefault="00ED2366" w:rsidP="00DA6EE8">
            <w:pPr>
              <w:tabs>
                <w:tab w:val="num" w:pos="200"/>
                <w:tab w:val="left" w:pos="124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свободный доступ к водному объекту общего пользования и его бер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говой полосе путем демонтажа установленного ограждения;</w:t>
            </w:r>
          </w:p>
          <w:p w:rsidR="00ED2366" w:rsidRPr="00DA6EE8" w:rsidRDefault="00ED2366" w:rsidP="00DA6EE8">
            <w:pPr>
              <w:tabs>
                <w:tab w:val="num" w:pos="200"/>
                <w:tab w:val="left" w:pos="124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47:03:0712001:3 в соответствии с границами, содержащимися в ЕГРН.</w:t>
            </w:r>
          </w:p>
        </w:tc>
      </w:tr>
      <w:tr w:rsidR="00D2589D" w:rsidRPr="00170D1C" w:rsidTr="00F80F62">
        <w:trPr>
          <w:trHeight w:val="207"/>
        </w:trPr>
        <w:tc>
          <w:tcPr>
            <w:tcW w:w="567" w:type="dxa"/>
          </w:tcPr>
          <w:p w:rsidR="00D2589D" w:rsidRPr="00C3089B" w:rsidRDefault="00665DB8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D2589D" w:rsidRPr="00C3089B" w:rsidRDefault="00ED236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</w:tc>
        <w:tc>
          <w:tcPr>
            <w:tcW w:w="3118" w:type="dxa"/>
          </w:tcPr>
          <w:p w:rsidR="00665DB8" w:rsidRPr="00170D1C" w:rsidRDefault="00ED236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№90 от 30.08.2024</w:t>
            </w:r>
          </w:p>
        </w:tc>
        <w:tc>
          <w:tcPr>
            <w:tcW w:w="2975" w:type="dxa"/>
          </w:tcPr>
          <w:p w:rsidR="00D2589D" w:rsidRPr="00D06AC7" w:rsidRDefault="00ED236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Мария Владимировна</w:t>
            </w:r>
          </w:p>
        </w:tc>
        <w:tc>
          <w:tcPr>
            <w:tcW w:w="7373" w:type="dxa"/>
          </w:tcPr>
          <w:p w:rsidR="00D2589D" w:rsidRDefault="00ED2366" w:rsidP="00ED236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ограждение участка с КН 47:03:0408002:1209 установить в соответствии с гран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цами, содержащимися в ЕГРН.</w:t>
            </w:r>
          </w:p>
          <w:p w:rsidR="00ED2366" w:rsidRDefault="00ED2366" w:rsidP="00ED236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мероприятия по уборке валунов с въездной части вблизи участка с КН 47:03:0408002:68;</w:t>
            </w:r>
          </w:p>
          <w:p w:rsidR="00ED2366" w:rsidRDefault="00ED2366" w:rsidP="00ED236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чинить препятствие в передвижении по землям неразграниченной собственн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между участками с КН 47:03:0408002:68 и 47:03:0408002:1206</w:t>
            </w:r>
          </w:p>
          <w:p w:rsidR="00ED2366" w:rsidRPr="00D06AC7" w:rsidRDefault="00ED2366" w:rsidP="00ED236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D2589D" w:rsidRPr="007864E9" w:rsidTr="00F80F62">
        <w:trPr>
          <w:trHeight w:val="207"/>
        </w:trPr>
        <w:tc>
          <w:tcPr>
            <w:tcW w:w="567" w:type="dxa"/>
          </w:tcPr>
          <w:p w:rsidR="00D2589D" w:rsidRPr="00C3089B" w:rsidRDefault="007864E9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D2589D" w:rsidRPr="00C93D14" w:rsidRDefault="00C93D1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C93D14">
              <w:rPr>
                <w:sz w:val="20"/>
                <w:szCs w:val="20"/>
              </w:rPr>
              <w:t>18.09.2024</w:t>
            </w:r>
          </w:p>
        </w:tc>
        <w:tc>
          <w:tcPr>
            <w:tcW w:w="3118" w:type="dxa"/>
          </w:tcPr>
          <w:p w:rsidR="007864E9" w:rsidRPr="00C93D14" w:rsidRDefault="00C93D1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C93D14">
              <w:rPr>
                <w:sz w:val="20"/>
                <w:szCs w:val="20"/>
              </w:rPr>
              <w:t>Акт осмотра №45 от 10.09.2024</w:t>
            </w:r>
          </w:p>
        </w:tc>
        <w:tc>
          <w:tcPr>
            <w:tcW w:w="2975" w:type="dxa"/>
          </w:tcPr>
          <w:p w:rsidR="00D2589D" w:rsidRPr="00C93D14" w:rsidRDefault="00C93D14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C93D14">
              <w:rPr>
                <w:sz w:val="20"/>
                <w:szCs w:val="20"/>
              </w:rPr>
              <w:t>Горецкая Светлана Ивановна</w:t>
            </w:r>
          </w:p>
        </w:tc>
        <w:tc>
          <w:tcPr>
            <w:tcW w:w="7373" w:type="dxa"/>
          </w:tcPr>
          <w:p w:rsidR="00D2589D" w:rsidRDefault="00C93D14" w:rsidP="007864E9">
            <w:pPr>
              <w:tabs>
                <w:tab w:val="num" w:pos="200"/>
                <w:tab w:val="left" w:pos="136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границы земельного участка с КН 47:03:0302002:150 в соответствии с границами, содержащимися в ЕГРН;</w:t>
            </w:r>
          </w:p>
          <w:p w:rsidR="00C93D14" w:rsidRPr="00C93D14" w:rsidRDefault="00C93D14" w:rsidP="007864E9">
            <w:pPr>
              <w:tabs>
                <w:tab w:val="num" w:pos="200"/>
                <w:tab w:val="left" w:pos="136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-освободить самовольно занятую территорию неразграниченной собственности путем демонтажа бетонных столбиков</w:t>
            </w:r>
          </w:p>
        </w:tc>
      </w:tr>
      <w:tr w:rsidR="00D2589D" w:rsidRPr="00170D1C" w:rsidTr="00F80F62">
        <w:trPr>
          <w:trHeight w:val="207"/>
        </w:trPr>
        <w:tc>
          <w:tcPr>
            <w:tcW w:w="567" w:type="dxa"/>
          </w:tcPr>
          <w:p w:rsidR="00D2589D" w:rsidRPr="000825CC" w:rsidRDefault="008F2CDA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0825CC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D2589D" w:rsidRPr="000825CC" w:rsidRDefault="000825CC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18.09.2024</w:t>
            </w:r>
          </w:p>
        </w:tc>
        <w:tc>
          <w:tcPr>
            <w:tcW w:w="3118" w:type="dxa"/>
          </w:tcPr>
          <w:p w:rsidR="00B0226C" w:rsidRPr="000825CC" w:rsidRDefault="000825CC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Акт осмотра №46 от 10.09.2024</w:t>
            </w:r>
          </w:p>
        </w:tc>
        <w:tc>
          <w:tcPr>
            <w:tcW w:w="2975" w:type="dxa"/>
          </w:tcPr>
          <w:p w:rsidR="00D2589D" w:rsidRPr="000825CC" w:rsidRDefault="000825CC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825CC">
              <w:rPr>
                <w:sz w:val="20"/>
                <w:szCs w:val="20"/>
              </w:rPr>
              <w:t>Щиголь</w:t>
            </w:r>
            <w:proofErr w:type="spellEnd"/>
            <w:r w:rsidRPr="000825CC">
              <w:rPr>
                <w:sz w:val="20"/>
                <w:szCs w:val="20"/>
              </w:rPr>
              <w:t xml:space="preserve"> Александр Владимир</w:t>
            </w:r>
            <w:r w:rsidRPr="000825CC">
              <w:rPr>
                <w:sz w:val="20"/>
                <w:szCs w:val="20"/>
              </w:rPr>
              <w:t>о</w:t>
            </w:r>
            <w:r w:rsidRPr="000825CC"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D2589D" w:rsidRPr="000825CC" w:rsidRDefault="000825CC" w:rsidP="009D00AD">
            <w:pPr>
              <w:jc w:val="both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- установить границы земельного участка с КН 47:03:0210003:20 в соответствии с границами, содержащимися в ЕГРН</w:t>
            </w:r>
          </w:p>
        </w:tc>
      </w:tr>
      <w:tr w:rsidR="00D2589D" w:rsidRPr="00170D1C" w:rsidTr="00F80F62">
        <w:trPr>
          <w:trHeight w:val="207"/>
        </w:trPr>
        <w:tc>
          <w:tcPr>
            <w:tcW w:w="567" w:type="dxa"/>
          </w:tcPr>
          <w:p w:rsidR="00D2589D" w:rsidRPr="000825CC" w:rsidRDefault="00A02601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0825CC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D2589D" w:rsidRPr="000825CC" w:rsidRDefault="000825CC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18.09.2024</w:t>
            </w:r>
          </w:p>
        </w:tc>
        <w:tc>
          <w:tcPr>
            <w:tcW w:w="3118" w:type="dxa"/>
          </w:tcPr>
          <w:p w:rsidR="00D2589D" w:rsidRPr="000825CC" w:rsidRDefault="000825CC" w:rsidP="00AD45A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Выездное обследование №92 от 10.09.2024</w:t>
            </w:r>
          </w:p>
        </w:tc>
        <w:tc>
          <w:tcPr>
            <w:tcW w:w="2975" w:type="dxa"/>
          </w:tcPr>
          <w:p w:rsidR="00D2589D" w:rsidRPr="000825CC" w:rsidRDefault="000825CC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Волкова Юлия Викторовна</w:t>
            </w:r>
          </w:p>
        </w:tc>
        <w:tc>
          <w:tcPr>
            <w:tcW w:w="7373" w:type="dxa"/>
          </w:tcPr>
          <w:p w:rsidR="00D2589D" w:rsidRPr="000825CC" w:rsidRDefault="000825CC" w:rsidP="00AD45A2">
            <w:pPr>
              <w:tabs>
                <w:tab w:val="num" w:pos="200"/>
                <w:tab w:val="left" w:pos="525"/>
              </w:tabs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- при использовании участка с КН 47:03:0807001:176 под цели дачного строител</w:t>
            </w:r>
            <w:r w:rsidRPr="000825CC">
              <w:rPr>
                <w:sz w:val="20"/>
                <w:szCs w:val="20"/>
              </w:rPr>
              <w:t>ь</w:t>
            </w:r>
            <w:r w:rsidRPr="000825CC">
              <w:rPr>
                <w:sz w:val="20"/>
                <w:szCs w:val="20"/>
              </w:rPr>
              <w:t>ства (в частности установки ограждения) не допускать нарушения обязательных требований действующего законодательства</w:t>
            </w:r>
          </w:p>
        </w:tc>
      </w:tr>
      <w:tr w:rsidR="00D2589D" w:rsidRPr="00C3089B" w:rsidTr="00F80F62">
        <w:trPr>
          <w:trHeight w:val="207"/>
        </w:trPr>
        <w:tc>
          <w:tcPr>
            <w:tcW w:w="567" w:type="dxa"/>
          </w:tcPr>
          <w:p w:rsidR="00D2589D" w:rsidRPr="000825CC" w:rsidRDefault="00837C71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0825CC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D2589D" w:rsidRPr="000825CC" w:rsidRDefault="000825CC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18.09.2024</w:t>
            </w:r>
          </w:p>
        </w:tc>
        <w:tc>
          <w:tcPr>
            <w:tcW w:w="3118" w:type="dxa"/>
          </w:tcPr>
          <w:p w:rsidR="00D2589D" w:rsidRPr="000825CC" w:rsidRDefault="000825CC" w:rsidP="00837C7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Выездное обследование №93 от 10.09.2024</w:t>
            </w:r>
          </w:p>
        </w:tc>
        <w:tc>
          <w:tcPr>
            <w:tcW w:w="2975" w:type="dxa"/>
          </w:tcPr>
          <w:p w:rsidR="00D2589D" w:rsidRPr="000825CC" w:rsidRDefault="000825CC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0825CC">
              <w:rPr>
                <w:sz w:val="20"/>
                <w:szCs w:val="20"/>
              </w:rPr>
              <w:t>Скрипниченко Светлана Серг</w:t>
            </w:r>
            <w:r w:rsidRPr="000825CC">
              <w:rPr>
                <w:sz w:val="20"/>
                <w:szCs w:val="20"/>
              </w:rPr>
              <w:t>е</w:t>
            </w:r>
            <w:r w:rsidRPr="000825CC">
              <w:rPr>
                <w:sz w:val="20"/>
                <w:szCs w:val="20"/>
              </w:rPr>
              <w:t>евна</w:t>
            </w:r>
          </w:p>
        </w:tc>
        <w:tc>
          <w:tcPr>
            <w:tcW w:w="7373" w:type="dxa"/>
          </w:tcPr>
          <w:p w:rsidR="00D2589D" w:rsidRPr="000825CC" w:rsidRDefault="000825CC" w:rsidP="000825C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47:03:0609002:198 в соответствие с границами, содержащимися в ЕГРН, либо оформить документы на самовольно занятую территорию в установленном законом порядке</w:t>
            </w:r>
          </w:p>
        </w:tc>
      </w:tr>
      <w:tr w:rsidR="00B37D8E" w:rsidRPr="00170D1C" w:rsidTr="00F80F62">
        <w:trPr>
          <w:trHeight w:val="207"/>
        </w:trPr>
        <w:tc>
          <w:tcPr>
            <w:tcW w:w="567" w:type="dxa"/>
          </w:tcPr>
          <w:p w:rsidR="00B37D8E" w:rsidRPr="00C3089B" w:rsidRDefault="00B37D8E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B37D8E" w:rsidRPr="00C93D14" w:rsidRDefault="00B94575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B37D8E" w:rsidRPr="00C93D14" w:rsidRDefault="00B94575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№94 от 18.09.2024</w:t>
            </w:r>
          </w:p>
        </w:tc>
        <w:tc>
          <w:tcPr>
            <w:tcW w:w="2975" w:type="dxa"/>
          </w:tcPr>
          <w:p w:rsidR="00B37D8E" w:rsidRPr="00C93D14" w:rsidRDefault="00B94575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Марина Кирилловна</w:t>
            </w:r>
          </w:p>
        </w:tc>
        <w:tc>
          <w:tcPr>
            <w:tcW w:w="7373" w:type="dxa"/>
          </w:tcPr>
          <w:p w:rsidR="00185F1C" w:rsidRDefault="00B94575" w:rsidP="00B37D8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самовольно занятую территорию (земли общего пользования) от 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тонного фундамента, камней и сыпучих материалов;</w:t>
            </w:r>
          </w:p>
          <w:p w:rsidR="00B94575" w:rsidRPr="00C93D14" w:rsidRDefault="00B94575" w:rsidP="00B37D8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участка с КН 47:03:0214001:441 в соответствии с границами ЕГРН.</w:t>
            </w:r>
          </w:p>
        </w:tc>
      </w:tr>
      <w:tr w:rsidR="00B37D8E" w:rsidRPr="00170D1C" w:rsidTr="00F80F62">
        <w:trPr>
          <w:trHeight w:val="207"/>
        </w:trPr>
        <w:tc>
          <w:tcPr>
            <w:tcW w:w="567" w:type="dxa"/>
          </w:tcPr>
          <w:p w:rsidR="00B37D8E" w:rsidRPr="00C3089B" w:rsidRDefault="00B37D8E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B37D8E" w:rsidRPr="00C93D14" w:rsidRDefault="00E467D0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B37D8E" w:rsidRPr="00C93D14" w:rsidRDefault="00E467D0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№95 от 18.09.2024</w:t>
            </w:r>
          </w:p>
        </w:tc>
        <w:tc>
          <w:tcPr>
            <w:tcW w:w="2975" w:type="dxa"/>
          </w:tcPr>
          <w:p w:rsidR="00B37D8E" w:rsidRPr="00C93D14" w:rsidRDefault="00E467D0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Камелязев</w:t>
            </w:r>
            <w:proofErr w:type="spellEnd"/>
            <w:r>
              <w:rPr>
                <w:sz w:val="20"/>
                <w:szCs w:val="20"/>
              </w:rPr>
              <w:t xml:space="preserve"> Николай Владим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рович</w:t>
            </w:r>
          </w:p>
        </w:tc>
        <w:tc>
          <w:tcPr>
            <w:tcW w:w="7373" w:type="dxa"/>
          </w:tcPr>
          <w:p w:rsidR="00185F1C" w:rsidRDefault="00E467D0" w:rsidP="00B37D8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47:03:0214001:210 в соответствии с границами, содержащимися в ЕГРН.</w:t>
            </w:r>
          </w:p>
          <w:p w:rsidR="00C3660B" w:rsidRPr="00C93D14" w:rsidRDefault="00C3660B" w:rsidP="00B37D8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B37D8E" w:rsidRPr="00C3089B" w:rsidTr="00F80F62">
        <w:trPr>
          <w:trHeight w:val="207"/>
        </w:trPr>
        <w:tc>
          <w:tcPr>
            <w:tcW w:w="567" w:type="dxa"/>
          </w:tcPr>
          <w:p w:rsidR="00B37D8E" w:rsidRPr="00C3089B" w:rsidRDefault="00044331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B37D8E" w:rsidRPr="00C93D14" w:rsidRDefault="00E467D0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B37D8E" w:rsidRPr="00C93D14" w:rsidRDefault="00E467D0" w:rsidP="0004433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№96 от 18.09.2024</w:t>
            </w:r>
          </w:p>
        </w:tc>
        <w:tc>
          <w:tcPr>
            <w:tcW w:w="2975" w:type="dxa"/>
          </w:tcPr>
          <w:p w:rsidR="00B37D8E" w:rsidRPr="00C93D14" w:rsidRDefault="00E467D0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Чахоян</w:t>
            </w:r>
            <w:proofErr w:type="spellEnd"/>
            <w:r>
              <w:rPr>
                <w:sz w:val="20"/>
                <w:szCs w:val="20"/>
              </w:rPr>
              <w:t xml:space="preserve"> Игорь Робертович</w:t>
            </w:r>
          </w:p>
        </w:tc>
        <w:tc>
          <w:tcPr>
            <w:tcW w:w="7373" w:type="dxa"/>
          </w:tcPr>
          <w:p w:rsidR="00B37D8E" w:rsidRDefault="00E467D0" w:rsidP="00E467D0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47:03:0214001:211 в соответствии с границами, содержащимися в ЕГРН.</w:t>
            </w:r>
          </w:p>
          <w:p w:rsidR="00C3660B" w:rsidRPr="00C93D14" w:rsidRDefault="00C3660B" w:rsidP="00E467D0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B37D8E" w:rsidRPr="00170D1C" w:rsidTr="00F80F62">
        <w:trPr>
          <w:trHeight w:val="207"/>
        </w:trPr>
        <w:tc>
          <w:tcPr>
            <w:tcW w:w="567" w:type="dxa"/>
          </w:tcPr>
          <w:p w:rsidR="00B37D8E" w:rsidRPr="00C3089B" w:rsidRDefault="00BE1DF5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B37D8E" w:rsidRPr="00C93D14" w:rsidRDefault="00032B37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B37D8E" w:rsidRPr="00C93D14" w:rsidRDefault="00032B37" w:rsidP="00BE1DF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№97 от 27.09.2024</w:t>
            </w:r>
          </w:p>
        </w:tc>
        <w:tc>
          <w:tcPr>
            <w:tcW w:w="2975" w:type="dxa"/>
          </w:tcPr>
          <w:p w:rsidR="00B37D8E" w:rsidRPr="00C93D14" w:rsidRDefault="00032B37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Грядина</w:t>
            </w:r>
            <w:proofErr w:type="spellEnd"/>
            <w:r>
              <w:rPr>
                <w:sz w:val="20"/>
                <w:szCs w:val="20"/>
              </w:rPr>
              <w:t xml:space="preserve"> Агнесса Олеговна</w:t>
            </w:r>
          </w:p>
        </w:tc>
        <w:tc>
          <w:tcPr>
            <w:tcW w:w="7373" w:type="dxa"/>
          </w:tcPr>
          <w:p w:rsidR="00B37D8E" w:rsidRDefault="00032B37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 неразграниченной собственности путем демонтажа огражд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</w:p>
          <w:p w:rsidR="00032B37" w:rsidRPr="00C93D14" w:rsidRDefault="00032B37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47:04:0102001:69 в соответствии с границами, содержащимися в ЕГРН.</w:t>
            </w:r>
          </w:p>
        </w:tc>
      </w:tr>
      <w:tr w:rsidR="00B37D8E" w:rsidRPr="00170D1C" w:rsidTr="00F80F62">
        <w:trPr>
          <w:trHeight w:val="207"/>
        </w:trPr>
        <w:tc>
          <w:tcPr>
            <w:tcW w:w="567" w:type="dxa"/>
          </w:tcPr>
          <w:p w:rsidR="00B37D8E" w:rsidRPr="00C3089B" w:rsidRDefault="00BB1B43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</w:tcPr>
          <w:p w:rsidR="00B37D8E" w:rsidRPr="00C93D14" w:rsidRDefault="00C3660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B37D8E" w:rsidRPr="00C93D14" w:rsidRDefault="00C3660B" w:rsidP="00BB1B4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№98 от 27.09.2024</w:t>
            </w:r>
          </w:p>
        </w:tc>
        <w:tc>
          <w:tcPr>
            <w:tcW w:w="2975" w:type="dxa"/>
          </w:tcPr>
          <w:p w:rsidR="00B37D8E" w:rsidRPr="00C93D14" w:rsidRDefault="00C3660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Дубников Владимир Анатоль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B37D8E" w:rsidRDefault="00C3660B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 неразграниченной собственности путем демонтажа огражд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самовольных построек;</w:t>
            </w:r>
          </w:p>
          <w:p w:rsidR="00C3660B" w:rsidRPr="00C93D14" w:rsidRDefault="00C3660B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47:04:0102001:20 в соответствии с границами, содержащимися в ЕГРН.</w:t>
            </w:r>
          </w:p>
        </w:tc>
      </w:tr>
      <w:tr w:rsidR="00C45F22" w:rsidRPr="00C3089B" w:rsidTr="00F80F62">
        <w:trPr>
          <w:trHeight w:val="207"/>
        </w:trPr>
        <w:tc>
          <w:tcPr>
            <w:tcW w:w="567" w:type="dxa"/>
          </w:tcPr>
          <w:p w:rsidR="00C45F22" w:rsidRPr="00C3089B" w:rsidRDefault="00C45F22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C45F22" w:rsidRPr="00C93D14" w:rsidRDefault="00C3660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C45F22" w:rsidRPr="00C93D14" w:rsidRDefault="00C3660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№98 от 27.09.2024</w:t>
            </w:r>
          </w:p>
        </w:tc>
        <w:tc>
          <w:tcPr>
            <w:tcW w:w="2975" w:type="dxa"/>
          </w:tcPr>
          <w:p w:rsidR="00C45F22" w:rsidRPr="00C93D14" w:rsidRDefault="00C3660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Литина Наталья Ивановна</w:t>
            </w:r>
          </w:p>
        </w:tc>
        <w:tc>
          <w:tcPr>
            <w:tcW w:w="7373" w:type="dxa"/>
          </w:tcPr>
          <w:p w:rsidR="00C45F22" w:rsidRDefault="00C3660B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 неразграниченной собственности путем демонтажа огражд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самовольных построек;</w:t>
            </w:r>
          </w:p>
          <w:p w:rsidR="00C3660B" w:rsidRPr="00C93D14" w:rsidRDefault="00C3660B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Привести границы земельного участка с КН 47:04:0102001:20 в соответствии с границами, содержащимися в ЕГРН.</w:t>
            </w:r>
          </w:p>
        </w:tc>
      </w:tr>
      <w:tr w:rsidR="00C45F22" w:rsidRPr="00170D1C" w:rsidTr="00F80F62">
        <w:trPr>
          <w:trHeight w:val="207"/>
        </w:trPr>
        <w:tc>
          <w:tcPr>
            <w:tcW w:w="567" w:type="dxa"/>
          </w:tcPr>
          <w:p w:rsidR="00C45F22" w:rsidRPr="00C3089B" w:rsidRDefault="00125237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C45F22" w:rsidRPr="00C93D14" w:rsidRDefault="004F4F33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C45F22" w:rsidRPr="00C93D14" w:rsidRDefault="004F4F33" w:rsidP="00EE76B7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№99 от 27.09.2024</w:t>
            </w:r>
          </w:p>
        </w:tc>
        <w:tc>
          <w:tcPr>
            <w:tcW w:w="2975" w:type="dxa"/>
          </w:tcPr>
          <w:p w:rsidR="00C45F22" w:rsidRPr="00C93D14" w:rsidRDefault="004F4F3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Кобычкин</w:t>
            </w:r>
            <w:proofErr w:type="spellEnd"/>
            <w:r>
              <w:rPr>
                <w:sz w:val="20"/>
                <w:szCs w:val="20"/>
              </w:rPr>
              <w:t xml:space="preserve"> Владимир Виктор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C45F22" w:rsidRDefault="004F4F33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 неразграниченной собственности путем демонтажа сетчатого ограждения и самовольной постройки;</w:t>
            </w:r>
          </w:p>
          <w:p w:rsidR="004F4F33" w:rsidRPr="00C93D14" w:rsidRDefault="004F4F33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Установить границы земельного участка с кадастровым номером 47:04:0102001:8 в соответствии с требованиями действующего </w:t>
            </w:r>
            <w:r w:rsidR="00B62BDD">
              <w:rPr>
                <w:sz w:val="20"/>
                <w:szCs w:val="20"/>
              </w:rPr>
              <w:t xml:space="preserve">земельного </w:t>
            </w:r>
            <w:r>
              <w:rPr>
                <w:sz w:val="20"/>
                <w:szCs w:val="20"/>
              </w:rPr>
              <w:t>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Федерации.</w:t>
            </w:r>
          </w:p>
        </w:tc>
      </w:tr>
      <w:tr w:rsidR="00C45F22" w:rsidRPr="00C3089B" w:rsidTr="00F80F62">
        <w:trPr>
          <w:trHeight w:val="207"/>
        </w:trPr>
        <w:tc>
          <w:tcPr>
            <w:tcW w:w="567" w:type="dxa"/>
          </w:tcPr>
          <w:p w:rsidR="00C45F22" w:rsidRPr="00C3089B" w:rsidRDefault="005078CC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C45F22" w:rsidRPr="00C93D14" w:rsidRDefault="00B62BDD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10.10.2024</w:t>
            </w:r>
          </w:p>
        </w:tc>
        <w:tc>
          <w:tcPr>
            <w:tcW w:w="3118" w:type="dxa"/>
          </w:tcPr>
          <w:p w:rsidR="005078CC" w:rsidRPr="00C93D14" w:rsidRDefault="00B62BDD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№99 от 27.09.2024</w:t>
            </w:r>
          </w:p>
        </w:tc>
        <w:tc>
          <w:tcPr>
            <w:tcW w:w="2975" w:type="dxa"/>
          </w:tcPr>
          <w:p w:rsidR="00C45F22" w:rsidRPr="00C93D14" w:rsidRDefault="00B62BD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Кобычкина</w:t>
            </w:r>
            <w:proofErr w:type="spellEnd"/>
            <w:r>
              <w:rPr>
                <w:sz w:val="20"/>
                <w:szCs w:val="20"/>
              </w:rPr>
              <w:t xml:space="preserve"> Ольга Владимиро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373" w:type="dxa"/>
          </w:tcPr>
          <w:p w:rsidR="00C45F22" w:rsidRDefault="00B62BDD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 неразграниченной собственности путем демонтажа сетчатого ограждения и самовольной постройки;</w:t>
            </w:r>
          </w:p>
          <w:p w:rsidR="00B62BDD" w:rsidRPr="00C93D14" w:rsidRDefault="00B62BDD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границы земельного участка с кадастровым номером 47:04:0102001:8 в соответствии с требованиями действующего земельного законодательства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Федерации.</w:t>
            </w:r>
          </w:p>
        </w:tc>
      </w:tr>
      <w:tr w:rsidR="00C45F22" w:rsidRPr="00170D1C" w:rsidTr="00F80F62">
        <w:trPr>
          <w:trHeight w:val="207"/>
        </w:trPr>
        <w:tc>
          <w:tcPr>
            <w:tcW w:w="567" w:type="dxa"/>
          </w:tcPr>
          <w:p w:rsidR="00C45F22" w:rsidRPr="00C3089B" w:rsidRDefault="00E743A3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C45F22" w:rsidRPr="00C93D14" w:rsidRDefault="00B62BDD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497701">
              <w:rPr>
                <w:sz w:val="20"/>
                <w:szCs w:val="20"/>
              </w:rPr>
              <w:t>10.2024</w:t>
            </w:r>
          </w:p>
        </w:tc>
        <w:tc>
          <w:tcPr>
            <w:tcW w:w="3118" w:type="dxa"/>
          </w:tcPr>
          <w:p w:rsidR="00C45F22" w:rsidRPr="00C93D14" w:rsidRDefault="00497701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№100 от 27.09.2024</w:t>
            </w:r>
          </w:p>
        </w:tc>
        <w:tc>
          <w:tcPr>
            <w:tcW w:w="2975" w:type="dxa"/>
          </w:tcPr>
          <w:p w:rsidR="00C45F22" w:rsidRPr="00C93D14" w:rsidRDefault="0049770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Юмина</w:t>
            </w:r>
            <w:proofErr w:type="spellEnd"/>
            <w:r>
              <w:rPr>
                <w:sz w:val="20"/>
                <w:szCs w:val="20"/>
              </w:rPr>
              <w:t>-Костромитина Ирина Леонидовна</w:t>
            </w:r>
          </w:p>
        </w:tc>
        <w:tc>
          <w:tcPr>
            <w:tcW w:w="7373" w:type="dxa"/>
          </w:tcPr>
          <w:p w:rsidR="00C45F22" w:rsidRPr="00C93D14" w:rsidRDefault="00497701" w:rsidP="00497701">
            <w:pPr>
              <w:tabs>
                <w:tab w:val="left" w:pos="12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земли государственного лесного фонда, являющиеся федеральной собственностью, путем демонтажа ограждения и самовольно возведенных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ний.</w:t>
            </w:r>
          </w:p>
        </w:tc>
      </w:tr>
      <w:tr w:rsidR="00C45F22" w:rsidRPr="00C3089B" w:rsidTr="00F80F62">
        <w:trPr>
          <w:trHeight w:val="207"/>
        </w:trPr>
        <w:tc>
          <w:tcPr>
            <w:tcW w:w="567" w:type="dxa"/>
          </w:tcPr>
          <w:p w:rsidR="00C45F22" w:rsidRPr="00C3089B" w:rsidRDefault="007B1380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C45F22" w:rsidRPr="00C93D14" w:rsidRDefault="00C81E2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3118" w:type="dxa"/>
          </w:tcPr>
          <w:p w:rsidR="00C45F22" w:rsidRPr="00C93D14" w:rsidRDefault="00C81E2B" w:rsidP="007B1380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№54 от 15.10.2024</w:t>
            </w:r>
          </w:p>
        </w:tc>
        <w:tc>
          <w:tcPr>
            <w:tcW w:w="2975" w:type="dxa"/>
          </w:tcPr>
          <w:p w:rsidR="00C45F22" w:rsidRPr="00C93D14" w:rsidRDefault="00C81E2B" w:rsidP="0089111D">
            <w:pPr>
              <w:tabs>
                <w:tab w:val="num" w:pos="200"/>
                <w:tab w:val="left" w:pos="6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Пригульная Ольга Геннадьевна</w:t>
            </w:r>
          </w:p>
        </w:tc>
        <w:tc>
          <w:tcPr>
            <w:tcW w:w="7373" w:type="dxa"/>
          </w:tcPr>
          <w:p w:rsidR="00C45F22" w:rsidRPr="00C93D14" w:rsidRDefault="00C81E2B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-Освободить земли неразграниченной собственности, являющиеся землями ули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но-дорожной сети Мичуринского сельского поселения (ул. </w:t>
            </w:r>
            <w:proofErr w:type="gramStart"/>
            <w:r>
              <w:rPr>
                <w:sz w:val="20"/>
                <w:szCs w:val="20"/>
              </w:rPr>
              <w:t>Луговая</w:t>
            </w:r>
            <w:proofErr w:type="gramEnd"/>
            <w:r>
              <w:rPr>
                <w:sz w:val="20"/>
                <w:szCs w:val="20"/>
              </w:rPr>
              <w:t>)</w:t>
            </w:r>
            <w:r w:rsidR="0091032D">
              <w:rPr>
                <w:sz w:val="20"/>
                <w:szCs w:val="20"/>
              </w:rPr>
              <w:t>, путем демо</w:t>
            </w:r>
            <w:r w:rsidR="0091032D">
              <w:rPr>
                <w:sz w:val="20"/>
                <w:szCs w:val="20"/>
              </w:rPr>
              <w:t>н</w:t>
            </w:r>
            <w:r w:rsidR="0091032D">
              <w:rPr>
                <w:sz w:val="20"/>
                <w:szCs w:val="20"/>
              </w:rPr>
              <w:t>тажа капитального ограждения.</w:t>
            </w:r>
          </w:p>
        </w:tc>
      </w:tr>
      <w:tr w:rsidR="00C45F22" w:rsidRPr="00170D1C" w:rsidTr="00F80F62">
        <w:trPr>
          <w:trHeight w:val="207"/>
        </w:trPr>
        <w:tc>
          <w:tcPr>
            <w:tcW w:w="567" w:type="dxa"/>
          </w:tcPr>
          <w:p w:rsidR="00C45F22" w:rsidRPr="00C3089B" w:rsidRDefault="00B27CD5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276" w:type="dxa"/>
          </w:tcPr>
          <w:p w:rsidR="00C45F22" w:rsidRPr="00C93D14" w:rsidRDefault="00753B8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3118" w:type="dxa"/>
          </w:tcPr>
          <w:p w:rsidR="00C45F22" w:rsidRPr="00C93D14" w:rsidRDefault="00753B8B" w:rsidP="00B27CD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№101, 102, 103 от 16.10.2024</w:t>
            </w:r>
          </w:p>
        </w:tc>
        <w:tc>
          <w:tcPr>
            <w:tcW w:w="2975" w:type="dxa"/>
          </w:tcPr>
          <w:p w:rsidR="00C45F22" w:rsidRPr="00C93D14" w:rsidRDefault="00753B8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 Дмитрий Владимир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7373" w:type="dxa"/>
          </w:tcPr>
          <w:p w:rsidR="008C3E80" w:rsidRPr="008C3E80" w:rsidRDefault="008C3E80" w:rsidP="008C3E80">
            <w:pPr>
              <w:tabs>
                <w:tab w:val="num" w:pos="200"/>
                <w:tab w:val="left" w:pos="1485"/>
              </w:tabs>
              <w:outlineLvl w:val="0"/>
              <w:rPr>
                <w:sz w:val="20"/>
                <w:szCs w:val="20"/>
              </w:rPr>
            </w:pPr>
            <w:r w:rsidRPr="008C3E80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8C3E80">
              <w:rPr>
                <w:sz w:val="20"/>
                <w:szCs w:val="20"/>
              </w:rPr>
              <w:t>д</w:t>
            </w:r>
            <w:r w:rsidRPr="008C3E80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 а так же первичную обработку почвы.</w:t>
            </w:r>
          </w:p>
          <w:p w:rsidR="00C45F22" w:rsidRPr="00C93D14" w:rsidRDefault="008C3E80" w:rsidP="008C3E80">
            <w:pPr>
              <w:tabs>
                <w:tab w:val="num" w:pos="200"/>
                <w:tab w:val="left" w:pos="1485"/>
              </w:tabs>
              <w:outlineLvl w:val="0"/>
              <w:rPr>
                <w:sz w:val="20"/>
                <w:szCs w:val="20"/>
              </w:rPr>
            </w:pPr>
            <w:r w:rsidRPr="008C3E80">
              <w:rPr>
                <w:sz w:val="20"/>
                <w:szCs w:val="20"/>
              </w:rPr>
              <w:t>-   Обеспечить использование земельных участков с КН 47:03:0609004:106, 47:03:0609004:109, 47:03:0609004:110  по целевому назначению в соответствии с его принадлежностью категории земель сельскохозяйственного назначения и ра</w:t>
            </w:r>
            <w:r w:rsidRPr="008C3E80">
              <w:rPr>
                <w:sz w:val="20"/>
                <w:szCs w:val="20"/>
              </w:rPr>
              <w:t>з</w:t>
            </w:r>
            <w:r w:rsidRPr="008C3E80">
              <w:rPr>
                <w:sz w:val="20"/>
                <w:szCs w:val="20"/>
              </w:rPr>
              <w:t>решенным использованием.</w:t>
            </w:r>
          </w:p>
        </w:tc>
      </w:tr>
      <w:tr w:rsidR="00C45F22" w:rsidRPr="00C3089B" w:rsidTr="00F80F62">
        <w:trPr>
          <w:trHeight w:val="207"/>
        </w:trPr>
        <w:tc>
          <w:tcPr>
            <w:tcW w:w="567" w:type="dxa"/>
          </w:tcPr>
          <w:p w:rsidR="00C45F22" w:rsidRPr="00C3089B" w:rsidRDefault="00AD0033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C45F22" w:rsidRPr="00C93D14" w:rsidRDefault="007F1C47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3118" w:type="dxa"/>
          </w:tcPr>
          <w:p w:rsidR="00C45F22" w:rsidRPr="00C93D14" w:rsidRDefault="007F1C47" w:rsidP="00AD003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№104 от 16.10.2024</w:t>
            </w:r>
          </w:p>
        </w:tc>
        <w:tc>
          <w:tcPr>
            <w:tcW w:w="2975" w:type="dxa"/>
          </w:tcPr>
          <w:p w:rsidR="00C45F22" w:rsidRPr="00C93D14" w:rsidRDefault="009153E5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Хиленко</w:t>
            </w:r>
            <w:proofErr w:type="spellEnd"/>
            <w:r>
              <w:rPr>
                <w:sz w:val="20"/>
                <w:szCs w:val="20"/>
              </w:rPr>
              <w:t xml:space="preserve"> Анна Павловна</w:t>
            </w:r>
          </w:p>
        </w:tc>
        <w:tc>
          <w:tcPr>
            <w:tcW w:w="7373" w:type="dxa"/>
          </w:tcPr>
          <w:p w:rsidR="00F6052A" w:rsidRPr="00F6052A" w:rsidRDefault="00F6052A" w:rsidP="00F6052A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F6052A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F6052A">
              <w:rPr>
                <w:sz w:val="20"/>
                <w:szCs w:val="20"/>
              </w:rPr>
              <w:t>д</w:t>
            </w:r>
            <w:r w:rsidRPr="00F6052A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 а так же первичную обработку почвы.</w:t>
            </w:r>
          </w:p>
          <w:p w:rsidR="00C45F22" w:rsidRDefault="00F6052A" w:rsidP="00F6052A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F6052A">
              <w:rPr>
                <w:sz w:val="20"/>
                <w:szCs w:val="20"/>
              </w:rPr>
              <w:t>-   Обеспечить использование земельного участка с КН 47:03:0609004:195 по цел</w:t>
            </w:r>
            <w:r w:rsidRPr="00F6052A">
              <w:rPr>
                <w:sz w:val="20"/>
                <w:szCs w:val="20"/>
              </w:rPr>
              <w:t>е</w:t>
            </w:r>
            <w:r w:rsidRPr="00F6052A">
              <w:rPr>
                <w:sz w:val="20"/>
                <w:szCs w:val="20"/>
              </w:rPr>
              <w:t>вому назначению в соответствии с его принадлежностью категории земель сел</w:t>
            </w:r>
            <w:r w:rsidRPr="00F6052A">
              <w:rPr>
                <w:sz w:val="20"/>
                <w:szCs w:val="20"/>
              </w:rPr>
              <w:t>ь</w:t>
            </w:r>
            <w:r w:rsidRPr="00F6052A">
              <w:rPr>
                <w:sz w:val="20"/>
                <w:szCs w:val="20"/>
              </w:rPr>
              <w:t>скохозяйственного назначения и разрешенным использованием (для сельскохозя</w:t>
            </w:r>
            <w:r w:rsidRPr="00F6052A">
              <w:rPr>
                <w:sz w:val="20"/>
                <w:szCs w:val="20"/>
              </w:rPr>
              <w:t>й</w:t>
            </w:r>
            <w:r w:rsidRPr="00F6052A">
              <w:rPr>
                <w:sz w:val="20"/>
                <w:szCs w:val="20"/>
              </w:rPr>
              <w:t>ственного использования).</w:t>
            </w:r>
          </w:p>
          <w:p w:rsidR="00F6052A" w:rsidRPr="00C93D14" w:rsidRDefault="00F6052A" w:rsidP="00F6052A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</w:tc>
      </w:tr>
      <w:tr w:rsidR="00C45F22" w:rsidRPr="00170D1C" w:rsidTr="00F80F62">
        <w:trPr>
          <w:trHeight w:val="207"/>
        </w:trPr>
        <w:tc>
          <w:tcPr>
            <w:tcW w:w="567" w:type="dxa"/>
          </w:tcPr>
          <w:p w:rsidR="00C45F22" w:rsidRPr="00C3089B" w:rsidRDefault="00822B49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76" w:type="dxa"/>
          </w:tcPr>
          <w:p w:rsidR="00C45F22" w:rsidRPr="00C93D14" w:rsidRDefault="003A7141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3118" w:type="dxa"/>
          </w:tcPr>
          <w:p w:rsidR="00C45F22" w:rsidRPr="00C93D14" w:rsidRDefault="003A7141" w:rsidP="00822B4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№105 от 16.10.2024</w:t>
            </w:r>
          </w:p>
        </w:tc>
        <w:tc>
          <w:tcPr>
            <w:tcW w:w="2975" w:type="dxa"/>
          </w:tcPr>
          <w:p w:rsidR="00C45F22" w:rsidRPr="00C93D14" w:rsidRDefault="003A714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Лидия Павловна</w:t>
            </w:r>
          </w:p>
        </w:tc>
        <w:tc>
          <w:tcPr>
            <w:tcW w:w="7373" w:type="dxa"/>
          </w:tcPr>
          <w:p w:rsidR="003A7141" w:rsidRPr="003A7141" w:rsidRDefault="003A7141" w:rsidP="003A714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3A7141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3A7141">
              <w:rPr>
                <w:sz w:val="20"/>
                <w:szCs w:val="20"/>
              </w:rPr>
              <w:t>д</w:t>
            </w:r>
            <w:r w:rsidRPr="003A7141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 а так же первичную обработку почвы.</w:t>
            </w:r>
          </w:p>
          <w:p w:rsidR="00C45F22" w:rsidRPr="00C93D14" w:rsidRDefault="003A7141" w:rsidP="003A7141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3A7141">
              <w:rPr>
                <w:sz w:val="20"/>
                <w:szCs w:val="20"/>
              </w:rPr>
              <w:t>-   Обеспечить использование земельного участка с КН 47:03:0000000:21094 по целевому назначению в соответствии с его принадлежностью категории земель сельскохозяйственного назначения и разрешенным использованием (для сельск</w:t>
            </w:r>
            <w:r w:rsidRPr="003A7141">
              <w:rPr>
                <w:sz w:val="20"/>
                <w:szCs w:val="20"/>
              </w:rPr>
              <w:t>о</w:t>
            </w:r>
            <w:r w:rsidRPr="003A7141">
              <w:rPr>
                <w:sz w:val="20"/>
                <w:szCs w:val="20"/>
              </w:rPr>
              <w:t>хозяйственного производства).</w:t>
            </w:r>
          </w:p>
        </w:tc>
      </w:tr>
      <w:tr w:rsidR="009421C9" w:rsidRPr="00C3089B" w:rsidTr="00F80F62">
        <w:trPr>
          <w:trHeight w:val="207"/>
        </w:trPr>
        <w:tc>
          <w:tcPr>
            <w:tcW w:w="567" w:type="dxa"/>
          </w:tcPr>
          <w:p w:rsidR="009421C9" w:rsidRPr="00C3089B" w:rsidRDefault="009421C9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276" w:type="dxa"/>
          </w:tcPr>
          <w:p w:rsidR="009421C9" w:rsidRPr="00C93D14" w:rsidRDefault="002B6D39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3118" w:type="dxa"/>
          </w:tcPr>
          <w:p w:rsidR="009421C9" w:rsidRPr="00C93D14" w:rsidRDefault="002B6D39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№106 от 16.10.2024</w:t>
            </w:r>
          </w:p>
        </w:tc>
        <w:tc>
          <w:tcPr>
            <w:tcW w:w="2975" w:type="dxa"/>
          </w:tcPr>
          <w:p w:rsidR="009421C9" w:rsidRPr="00C93D14" w:rsidRDefault="002B6D39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 Дмитрий Алексеевич</w:t>
            </w:r>
          </w:p>
        </w:tc>
        <w:tc>
          <w:tcPr>
            <w:tcW w:w="7373" w:type="dxa"/>
          </w:tcPr>
          <w:p w:rsidR="002E271E" w:rsidRPr="002E271E" w:rsidRDefault="002E271E" w:rsidP="002E271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2E271E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2E271E">
              <w:rPr>
                <w:sz w:val="20"/>
                <w:szCs w:val="20"/>
              </w:rPr>
              <w:t>д</w:t>
            </w:r>
            <w:r w:rsidRPr="002E271E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 а так же первичную обработку почвы.</w:t>
            </w:r>
          </w:p>
          <w:p w:rsidR="009421C9" w:rsidRPr="00C93D14" w:rsidRDefault="002E271E" w:rsidP="002E271E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2E271E">
              <w:rPr>
                <w:sz w:val="20"/>
                <w:szCs w:val="20"/>
              </w:rPr>
              <w:t>-   Обеспечить использование земельного участка с КН 47:03:0609002:101 по цел</w:t>
            </w:r>
            <w:r w:rsidRPr="002E271E">
              <w:rPr>
                <w:sz w:val="20"/>
                <w:szCs w:val="20"/>
              </w:rPr>
              <w:t>е</w:t>
            </w:r>
            <w:r w:rsidRPr="002E271E">
              <w:rPr>
                <w:sz w:val="20"/>
                <w:szCs w:val="20"/>
              </w:rPr>
              <w:t>вому назначению в соответствии с его принадлежностью категории земель сел</w:t>
            </w:r>
            <w:r w:rsidRPr="002E271E">
              <w:rPr>
                <w:sz w:val="20"/>
                <w:szCs w:val="20"/>
              </w:rPr>
              <w:t>ь</w:t>
            </w:r>
            <w:r w:rsidRPr="002E271E">
              <w:rPr>
                <w:sz w:val="20"/>
                <w:szCs w:val="20"/>
              </w:rPr>
              <w:t>скохозяйственного назначения и разрешенным использованием (для организации крестьянского (фермерского) хозяйства).</w:t>
            </w:r>
          </w:p>
        </w:tc>
      </w:tr>
      <w:tr w:rsidR="009421C9" w:rsidRPr="00170D1C" w:rsidTr="00F80F62">
        <w:trPr>
          <w:trHeight w:val="207"/>
        </w:trPr>
        <w:tc>
          <w:tcPr>
            <w:tcW w:w="567" w:type="dxa"/>
          </w:tcPr>
          <w:p w:rsidR="009421C9" w:rsidRPr="00C3089B" w:rsidRDefault="00773513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9421C9" w:rsidRPr="00C93D14" w:rsidRDefault="002E271E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3118" w:type="dxa"/>
          </w:tcPr>
          <w:p w:rsidR="009421C9" w:rsidRPr="00C93D14" w:rsidRDefault="002E271E" w:rsidP="0077351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№106 от 16.10.2024</w:t>
            </w:r>
          </w:p>
        </w:tc>
        <w:tc>
          <w:tcPr>
            <w:tcW w:w="2975" w:type="dxa"/>
          </w:tcPr>
          <w:p w:rsidR="009421C9" w:rsidRPr="00C93D14" w:rsidRDefault="002E271E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Синельникова Ольга Алекса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дровна</w:t>
            </w:r>
          </w:p>
        </w:tc>
        <w:tc>
          <w:tcPr>
            <w:tcW w:w="7373" w:type="dxa"/>
          </w:tcPr>
          <w:p w:rsidR="0023036C" w:rsidRPr="0023036C" w:rsidRDefault="0023036C" w:rsidP="0023036C">
            <w:pPr>
              <w:rPr>
                <w:sz w:val="20"/>
                <w:szCs w:val="20"/>
              </w:rPr>
            </w:pPr>
            <w:r w:rsidRPr="0023036C">
              <w:rPr>
                <w:sz w:val="20"/>
                <w:szCs w:val="20"/>
              </w:rPr>
              <w:t>-  Провести мелиоративные и иные мероприятия, направленные на воспроизво</w:t>
            </w:r>
            <w:r w:rsidRPr="0023036C">
              <w:rPr>
                <w:sz w:val="20"/>
                <w:szCs w:val="20"/>
              </w:rPr>
              <w:t>д</w:t>
            </w:r>
            <w:r w:rsidRPr="0023036C">
              <w:rPr>
                <w:sz w:val="20"/>
                <w:szCs w:val="20"/>
              </w:rPr>
              <w:t>ство плодородия земель, в том числе мероприятия, предусматривающие расчистку земель от древесно-кустарниковой растительности,  а так же первичную обработку почвы.</w:t>
            </w:r>
          </w:p>
          <w:p w:rsidR="00185F1C" w:rsidRPr="00C93D14" w:rsidRDefault="0023036C" w:rsidP="0023036C">
            <w:pPr>
              <w:rPr>
                <w:sz w:val="20"/>
                <w:szCs w:val="20"/>
              </w:rPr>
            </w:pPr>
            <w:r w:rsidRPr="0023036C">
              <w:rPr>
                <w:sz w:val="20"/>
                <w:szCs w:val="20"/>
              </w:rPr>
              <w:t>-   Обеспечить использование земельного участка с КН 47:03:0609002:101 по цел</w:t>
            </w:r>
            <w:r w:rsidRPr="0023036C">
              <w:rPr>
                <w:sz w:val="20"/>
                <w:szCs w:val="20"/>
              </w:rPr>
              <w:t>е</w:t>
            </w:r>
            <w:r w:rsidRPr="0023036C">
              <w:rPr>
                <w:sz w:val="20"/>
                <w:szCs w:val="20"/>
              </w:rPr>
              <w:t>вому назначению в соответствии с его принадлежностью категории земель сел</w:t>
            </w:r>
            <w:r w:rsidRPr="0023036C">
              <w:rPr>
                <w:sz w:val="20"/>
                <w:szCs w:val="20"/>
              </w:rPr>
              <w:t>ь</w:t>
            </w:r>
            <w:r w:rsidRPr="0023036C">
              <w:rPr>
                <w:sz w:val="20"/>
                <w:szCs w:val="20"/>
              </w:rPr>
              <w:t>скохозяйственного назначения и разрешенным использованием (для организации крестьянского (фермерского) хозяйства).</w:t>
            </w:r>
          </w:p>
        </w:tc>
      </w:tr>
      <w:tr w:rsidR="009421C9" w:rsidRPr="00C3089B" w:rsidTr="00F80F62">
        <w:trPr>
          <w:trHeight w:val="207"/>
        </w:trPr>
        <w:tc>
          <w:tcPr>
            <w:tcW w:w="567" w:type="dxa"/>
          </w:tcPr>
          <w:p w:rsidR="009421C9" w:rsidRPr="00C3089B" w:rsidRDefault="00CF3D80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421C9" w:rsidRPr="00C3089B" w:rsidRDefault="007E407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9421C9" w:rsidRPr="007E4076" w:rsidRDefault="007E4076" w:rsidP="00CF3D80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7E4076">
              <w:rPr>
                <w:sz w:val="20"/>
                <w:szCs w:val="20"/>
              </w:rPr>
              <w:t>Акт осмотра №55/1 от 15.10.2024</w:t>
            </w:r>
          </w:p>
        </w:tc>
        <w:tc>
          <w:tcPr>
            <w:tcW w:w="2975" w:type="dxa"/>
          </w:tcPr>
          <w:p w:rsidR="009421C9" w:rsidRPr="007E4076" w:rsidRDefault="007E407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Бобровник</w:t>
            </w:r>
            <w:proofErr w:type="spellEnd"/>
            <w:r>
              <w:rPr>
                <w:sz w:val="20"/>
                <w:szCs w:val="20"/>
              </w:rPr>
              <w:t xml:space="preserve"> Людмила Алекса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дровна</w:t>
            </w:r>
          </w:p>
        </w:tc>
        <w:tc>
          <w:tcPr>
            <w:tcW w:w="7373" w:type="dxa"/>
          </w:tcPr>
          <w:p w:rsidR="00507D6C" w:rsidRPr="00507D6C" w:rsidRDefault="00507D6C" w:rsidP="00507D6C">
            <w:pPr>
              <w:rPr>
                <w:sz w:val="20"/>
                <w:szCs w:val="20"/>
              </w:rPr>
            </w:pPr>
            <w:r w:rsidRPr="00507D6C">
              <w:rPr>
                <w:sz w:val="20"/>
                <w:szCs w:val="20"/>
              </w:rPr>
              <w:t>- обеспечить доступ к участку общего пользования путем демонтажа установле</w:t>
            </w:r>
            <w:r w:rsidRPr="00507D6C">
              <w:rPr>
                <w:sz w:val="20"/>
                <w:szCs w:val="20"/>
              </w:rPr>
              <w:t>н</w:t>
            </w:r>
            <w:r w:rsidRPr="00507D6C">
              <w:rPr>
                <w:sz w:val="20"/>
                <w:szCs w:val="20"/>
              </w:rPr>
              <w:t xml:space="preserve">ного  ограждения; </w:t>
            </w:r>
          </w:p>
          <w:p w:rsidR="009421C9" w:rsidRPr="007E4076" w:rsidRDefault="00507D6C" w:rsidP="00507D6C">
            <w:pPr>
              <w:rPr>
                <w:sz w:val="20"/>
                <w:szCs w:val="20"/>
              </w:rPr>
            </w:pPr>
            <w:r w:rsidRPr="00507D6C">
              <w:rPr>
                <w:sz w:val="20"/>
                <w:szCs w:val="20"/>
              </w:rPr>
              <w:t>-  привести границы земельного участка с КН47:03:1001001:14 в соответствии с границами, содержащимися в ЕГРН.</w:t>
            </w:r>
          </w:p>
        </w:tc>
      </w:tr>
      <w:tr w:rsidR="009421C9" w:rsidRPr="00170D1C" w:rsidTr="00F80F62">
        <w:trPr>
          <w:trHeight w:val="207"/>
        </w:trPr>
        <w:tc>
          <w:tcPr>
            <w:tcW w:w="567" w:type="dxa"/>
          </w:tcPr>
          <w:p w:rsidR="009421C9" w:rsidRPr="00C3089B" w:rsidRDefault="00907A39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9421C9" w:rsidRPr="00C3089B" w:rsidRDefault="001F5B47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9421C9" w:rsidRPr="007E4076" w:rsidRDefault="001F5B47" w:rsidP="000A320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№113 от 07.11.2024</w:t>
            </w:r>
          </w:p>
        </w:tc>
        <w:tc>
          <w:tcPr>
            <w:tcW w:w="2975" w:type="dxa"/>
          </w:tcPr>
          <w:p w:rsidR="009421C9" w:rsidRPr="007E4076" w:rsidRDefault="001F5B47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Анна Георгиевна</w:t>
            </w:r>
          </w:p>
        </w:tc>
        <w:tc>
          <w:tcPr>
            <w:tcW w:w="7373" w:type="dxa"/>
          </w:tcPr>
          <w:p w:rsidR="009421C9" w:rsidRPr="007E4076" w:rsidRDefault="001F5B47" w:rsidP="00032B37">
            <w:pPr>
              <w:tabs>
                <w:tab w:val="num" w:pos="200"/>
                <w:tab w:val="left" w:pos="810"/>
              </w:tabs>
              <w:outlineLvl w:val="0"/>
              <w:rPr>
                <w:sz w:val="20"/>
                <w:szCs w:val="20"/>
              </w:rPr>
            </w:pPr>
            <w:r w:rsidRPr="001F5B47">
              <w:rPr>
                <w:sz w:val="20"/>
                <w:szCs w:val="20"/>
              </w:rPr>
              <w:t>- привести границы земельного участка с КН 47:03:0101003:313 в соответствие с границами, содержащимися</w:t>
            </w:r>
            <w:r w:rsidR="00735C0B">
              <w:rPr>
                <w:sz w:val="20"/>
                <w:szCs w:val="20"/>
              </w:rPr>
              <w:t xml:space="preserve"> в ЕГРН в срок до 01.02.2024 г.</w:t>
            </w:r>
          </w:p>
        </w:tc>
      </w:tr>
      <w:tr w:rsidR="009421C9" w:rsidRPr="00C3089B" w:rsidTr="00F80F62">
        <w:trPr>
          <w:trHeight w:val="207"/>
        </w:trPr>
        <w:tc>
          <w:tcPr>
            <w:tcW w:w="567" w:type="dxa"/>
          </w:tcPr>
          <w:p w:rsidR="009421C9" w:rsidRPr="00C3089B" w:rsidRDefault="000A3202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276" w:type="dxa"/>
          </w:tcPr>
          <w:p w:rsidR="009421C9" w:rsidRPr="00C3089B" w:rsidRDefault="00735C0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9421C9" w:rsidRPr="007E4076" w:rsidRDefault="00735C0B" w:rsidP="000A3202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№60 от 05.11.2024</w:t>
            </w:r>
          </w:p>
        </w:tc>
        <w:tc>
          <w:tcPr>
            <w:tcW w:w="2975" w:type="dxa"/>
          </w:tcPr>
          <w:p w:rsidR="009421C9" w:rsidRPr="007E4076" w:rsidRDefault="00735C0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Монастырская Вера Николае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373" w:type="dxa"/>
          </w:tcPr>
          <w:p w:rsidR="009421C9" w:rsidRPr="007E4076" w:rsidRDefault="00D97192" w:rsidP="00032B37">
            <w:pPr>
              <w:tabs>
                <w:tab w:val="num" w:pos="200"/>
                <w:tab w:val="left" w:pos="705"/>
              </w:tabs>
              <w:outlineLvl w:val="0"/>
              <w:rPr>
                <w:sz w:val="20"/>
                <w:szCs w:val="20"/>
              </w:rPr>
            </w:pPr>
            <w:r w:rsidRPr="00D97192">
              <w:rPr>
                <w:sz w:val="20"/>
                <w:szCs w:val="20"/>
              </w:rPr>
              <w:t>- при освоении и установке ограждения участка с КН 47:03:1208002:2077  собл</w:t>
            </w:r>
            <w:r w:rsidRPr="00D97192">
              <w:rPr>
                <w:sz w:val="20"/>
                <w:szCs w:val="20"/>
              </w:rPr>
              <w:t>ю</w:t>
            </w:r>
            <w:r w:rsidRPr="00D97192">
              <w:rPr>
                <w:sz w:val="20"/>
                <w:szCs w:val="20"/>
              </w:rPr>
              <w:t>дать обязательные требования земельного и водного законодательства Российской Федерации</w:t>
            </w:r>
          </w:p>
        </w:tc>
      </w:tr>
      <w:tr w:rsidR="009421C9" w:rsidRPr="00170D1C" w:rsidTr="00F80F62">
        <w:trPr>
          <w:trHeight w:val="207"/>
        </w:trPr>
        <w:tc>
          <w:tcPr>
            <w:tcW w:w="567" w:type="dxa"/>
          </w:tcPr>
          <w:p w:rsidR="009421C9" w:rsidRPr="00C3089B" w:rsidRDefault="00DC50BF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276" w:type="dxa"/>
          </w:tcPr>
          <w:p w:rsidR="009421C9" w:rsidRPr="00C3089B" w:rsidRDefault="00D97192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9421C9" w:rsidRPr="007E4076" w:rsidRDefault="00D97192" w:rsidP="000B06DE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№66 от 14.11.2024</w:t>
            </w:r>
          </w:p>
        </w:tc>
        <w:tc>
          <w:tcPr>
            <w:tcW w:w="2975" w:type="dxa"/>
          </w:tcPr>
          <w:p w:rsidR="009421C9" w:rsidRPr="007E4076" w:rsidRDefault="00D97192" w:rsidP="0089111D">
            <w:pPr>
              <w:tabs>
                <w:tab w:val="num" w:pos="200"/>
                <w:tab w:val="left" w:pos="585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Гендлин</w:t>
            </w:r>
            <w:proofErr w:type="spellEnd"/>
            <w:r>
              <w:rPr>
                <w:sz w:val="20"/>
                <w:szCs w:val="20"/>
              </w:rPr>
              <w:t xml:space="preserve"> Юрий Максимович</w:t>
            </w:r>
          </w:p>
        </w:tc>
        <w:tc>
          <w:tcPr>
            <w:tcW w:w="7373" w:type="dxa"/>
          </w:tcPr>
          <w:p w:rsidR="009421C9" w:rsidRPr="007E4076" w:rsidRDefault="003E2F05" w:rsidP="003E2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прекратить освоение территории за пределами участка с КН 47:03:0206001:18, освободить отсыпанную территорию от самовольной постройки.</w:t>
            </w:r>
          </w:p>
        </w:tc>
      </w:tr>
      <w:tr w:rsidR="009421C9" w:rsidRPr="00C3089B" w:rsidTr="00F80F62">
        <w:trPr>
          <w:trHeight w:val="207"/>
        </w:trPr>
        <w:tc>
          <w:tcPr>
            <w:tcW w:w="567" w:type="dxa"/>
          </w:tcPr>
          <w:p w:rsidR="009421C9" w:rsidRPr="00C3089B" w:rsidRDefault="000B06DE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421C9" w:rsidRPr="00C3089B" w:rsidRDefault="00975B78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9421C9" w:rsidRPr="007E4076" w:rsidRDefault="00975B78" w:rsidP="004E1FC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№107 от 30.1</w:t>
            </w:r>
            <w:r w:rsidR="004E1F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.2024</w:t>
            </w:r>
          </w:p>
        </w:tc>
        <w:tc>
          <w:tcPr>
            <w:tcW w:w="2975" w:type="dxa"/>
          </w:tcPr>
          <w:p w:rsidR="009421C9" w:rsidRPr="007E4076" w:rsidRDefault="00C26DD5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 спортивного и любител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рыболовства «Ровное»</w:t>
            </w:r>
          </w:p>
        </w:tc>
        <w:tc>
          <w:tcPr>
            <w:tcW w:w="7373" w:type="dxa"/>
          </w:tcPr>
          <w:p w:rsidR="009421C9" w:rsidRDefault="00C26DD5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-обеспечить свободный доступ на территорию участка</w:t>
            </w:r>
            <w:r w:rsidR="008B2AB3">
              <w:rPr>
                <w:sz w:val="20"/>
                <w:szCs w:val="20"/>
              </w:rPr>
              <w:t>, в том числе к береговой полосе водного объекта неограниченного круга лиц;</w:t>
            </w:r>
          </w:p>
          <w:p w:rsidR="008B2AB3" w:rsidRDefault="008B2AB3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демонтировать ограждение с воротами, установленные на землях неразграниче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собственности.</w:t>
            </w:r>
          </w:p>
          <w:p w:rsidR="00484416" w:rsidRPr="007E4076" w:rsidRDefault="00484416" w:rsidP="00032B37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5B49CD" w:rsidRPr="00170D1C" w:rsidTr="004B68D9">
        <w:trPr>
          <w:trHeight w:val="405"/>
        </w:trPr>
        <w:tc>
          <w:tcPr>
            <w:tcW w:w="567" w:type="dxa"/>
          </w:tcPr>
          <w:p w:rsidR="005B49CD" w:rsidRDefault="004B68D9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  <w:p w:rsidR="004B68D9" w:rsidRPr="00170D1C" w:rsidRDefault="004B68D9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49CD" w:rsidRPr="00C3089B" w:rsidRDefault="004E1FC5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8200D9" w:rsidRPr="007E4076" w:rsidRDefault="004E1FC5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№108 от 30.10.2024</w:t>
            </w:r>
          </w:p>
        </w:tc>
        <w:tc>
          <w:tcPr>
            <w:tcW w:w="2975" w:type="dxa"/>
          </w:tcPr>
          <w:p w:rsidR="005B49CD" w:rsidRPr="007E4076" w:rsidRDefault="004E1FC5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Мамонов Валерий Алексеевич</w:t>
            </w:r>
          </w:p>
        </w:tc>
        <w:tc>
          <w:tcPr>
            <w:tcW w:w="7373" w:type="dxa"/>
          </w:tcPr>
          <w:p w:rsidR="00484416" w:rsidRDefault="00484416" w:rsidP="0048441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-обеспечить свободный доступ на территорию участка, в том числе к береговой полосе водного объекта неограниченного круга лиц;</w:t>
            </w:r>
          </w:p>
          <w:p w:rsidR="005B49CD" w:rsidRPr="007E4076" w:rsidRDefault="00484416" w:rsidP="00484416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демонтировать ограждение с воротами, установленные на землях неразграниче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собственности.</w:t>
            </w:r>
          </w:p>
        </w:tc>
      </w:tr>
      <w:tr w:rsidR="004B68D9" w:rsidRPr="00170D1C" w:rsidTr="00F80F62">
        <w:trPr>
          <w:trHeight w:val="270"/>
        </w:trPr>
        <w:tc>
          <w:tcPr>
            <w:tcW w:w="567" w:type="dxa"/>
          </w:tcPr>
          <w:p w:rsidR="004B68D9" w:rsidRDefault="004B68D9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:rsidR="004B68D9" w:rsidRPr="00C3089B" w:rsidRDefault="005F1F44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4B68D9" w:rsidRPr="007E4076" w:rsidRDefault="005F1F44" w:rsidP="008200D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№109 от 30.10.2024</w:t>
            </w:r>
          </w:p>
        </w:tc>
        <w:tc>
          <w:tcPr>
            <w:tcW w:w="2975" w:type="dxa"/>
          </w:tcPr>
          <w:p w:rsidR="008200D9" w:rsidRPr="007E4076" w:rsidRDefault="005F1F44" w:rsidP="008200D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«Дельта </w:t>
            </w:r>
            <w:proofErr w:type="spellStart"/>
            <w:r>
              <w:rPr>
                <w:sz w:val="20"/>
                <w:szCs w:val="20"/>
              </w:rPr>
              <w:t>Шиппинг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73" w:type="dxa"/>
          </w:tcPr>
          <w:p w:rsidR="004B68D9" w:rsidRDefault="00153A3C" w:rsidP="00153A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осуществлении деятельности обеспечивать свободный доступ к береговой полосе водного объекта неограниченного круга лиц;</w:t>
            </w:r>
          </w:p>
          <w:p w:rsidR="00153A3C" w:rsidRPr="007E4076" w:rsidRDefault="00153A3C" w:rsidP="00153A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самовольно занятую территорию от самовольных построек и огра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дений.</w:t>
            </w:r>
          </w:p>
        </w:tc>
      </w:tr>
      <w:tr w:rsidR="005B49CD" w:rsidRPr="00C3089B" w:rsidTr="00F80F62">
        <w:trPr>
          <w:trHeight w:val="207"/>
        </w:trPr>
        <w:tc>
          <w:tcPr>
            <w:tcW w:w="567" w:type="dxa"/>
          </w:tcPr>
          <w:p w:rsidR="005B49CD" w:rsidRPr="00C3089B" w:rsidRDefault="005B49CD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5B49CD" w:rsidRPr="00C3089B" w:rsidRDefault="001C08C7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5B49CD" w:rsidRPr="007E4076" w:rsidRDefault="00FB5359" w:rsidP="00CB0A5B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№110 от</w:t>
            </w:r>
            <w:r w:rsidR="00CB0A5B">
              <w:rPr>
                <w:sz w:val="20"/>
                <w:szCs w:val="20"/>
              </w:rPr>
              <w:t xml:space="preserve"> 30.10.2024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8F0909" w:rsidRPr="007E4076" w:rsidRDefault="00CB0A5B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Строкина-Ленева</w:t>
            </w:r>
            <w:proofErr w:type="spellEnd"/>
            <w:r>
              <w:rPr>
                <w:sz w:val="20"/>
                <w:szCs w:val="20"/>
              </w:rPr>
              <w:t xml:space="preserve"> Ксения Але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сандровна</w:t>
            </w:r>
          </w:p>
        </w:tc>
        <w:tc>
          <w:tcPr>
            <w:tcW w:w="7373" w:type="dxa"/>
          </w:tcPr>
          <w:p w:rsidR="005B49CD" w:rsidRDefault="0075443C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осуществлении деятельности </w:t>
            </w:r>
            <w:proofErr w:type="gramStart"/>
            <w:r>
              <w:rPr>
                <w:sz w:val="20"/>
                <w:szCs w:val="20"/>
              </w:rPr>
              <w:t>согласно договора</w:t>
            </w:r>
            <w:proofErr w:type="gramEnd"/>
            <w:r>
              <w:rPr>
                <w:sz w:val="20"/>
                <w:szCs w:val="20"/>
              </w:rPr>
              <w:t xml:space="preserve">  водопользования обеспеч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свободный доступ к береговой полосе водного объекта</w:t>
            </w:r>
            <w:r w:rsidR="00C779E5">
              <w:rPr>
                <w:sz w:val="20"/>
                <w:szCs w:val="20"/>
              </w:rPr>
              <w:t xml:space="preserve"> неограниченного кр</w:t>
            </w:r>
            <w:r w:rsidR="00C779E5">
              <w:rPr>
                <w:sz w:val="20"/>
                <w:szCs w:val="20"/>
              </w:rPr>
              <w:t>у</w:t>
            </w:r>
            <w:r w:rsidR="00C779E5">
              <w:rPr>
                <w:sz w:val="20"/>
                <w:szCs w:val="20"/>
              </w:rPr>
              <w:t>га лиц;</w:t>
            </w:r>
          </w:p>
          <w:p w:rsidR="00C779E5" w:rsidRPr="007E4076" w:rsidRDefault="00C779E5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освободить самовольно занятую территорию, в том числе земельный участок с КН 47:03:0108001:857 от самовольных построек и ограждений.</w:t>
            </w:r>
          </w:p>
        </w:tc>
      </w:tr>
      <w:tr w:rsidR="005B49CD" w:rsidRPr="00170D1C" w:rsidTr="00F80F62">
        <w:trPr>
          <w:trHeight w:val="207"/>
        </w:trPr>
        <w:tc>
          <w:tcPr>
            <w:tcW w:w="567" w:type="dxa"/>
          </w:tcPr>
          <w:p w:rsidR="005B49CD" w:rsidRPr="00170D1C" w:rsidRDefault="005B49CD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5B49CD" w:rsidRPr="00C3089B" w:rsidRDefault="00027A72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5B49CD" w:rsidRPr="007E4076" w:rsidRDefault="00027A72" w:rsidP="008F090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№114 от 07.11.2024</w:t>
            </w:r>
          </w:p>
        </w:tc>
        <w:tc>
          <w:tcPr>
            <w:tcW w:w="2975" w:type="dxa"/>
          </w:tcPr>
          <w:p w:rsidR="008F0909" w:rsidRPr="007E4076" w:rsidRDefault="00027A72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Старыгина</w:t>
            </w:r>
            <w:proofErr w:type="spellEnd"/>
            <w:r>
              <w:rPr>
                <w:sz w:val="20"/>
                <w:szCs w:val="20"/>
              </w:rPr>
              <w:t xml:space="preserve"> Екатерина Сергее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7373" w:type="dxa"/>
          </w:tcPr>
          <w:p w:rsidR="007B108A" w:rsidRPr="007B108A" w:rsidRDefault="007B108A" w:rsidP="007B108A">
            <w:pPr>
              <w:tabs>
                <w:tab w:val="num" w:pos="200"/>
                <w:tab w:val="left" w:pos="885"/>
              </w:tabs>
              <w:outlineLvl w:val="0"/>
              <w:rPr>
                <w:sz w:val="20"/>
                <w:szCs w:val="20"/>
              </w:rPr>
            </w:pPr>
            <w:r w:rsidRPr="007B108A">
              <w:rPr>
                <w:sz w:val="20"/>
                <w:szCs w:val="20"/>
              </w:rPr>
              <w:t>- приступить к использованию земельного участка в соответствии с разрешенным использованием – для индивидуального жилищного строительства;</w:t>
            </w:r>
          </w:p>
          <w:p w:rsidR="005B49CD" w:rsidRPr="007E4076" w:rsidRDefault="007B108A" w:rsidP="007B108A">
            <w:pPr>
              <w:tabs>
                <w:tab w:val="num" w:pos="200"/>
                <w:tab w:val="left" w:pos="885"/>
              </w:tabs>
              <w:outlineLvl w:val="0"/>
              <w:rPr>
                <w:sz w:val="20"/>
                <w:szCs w:val="20"/>
              </w:rPr>
            </w:pPr>
            <w:r w:rsidRPr="007B108A">
              <w:rPr>
                <w:sz w:val="20"/>
                <w:szCs w:val="20"/>
              </w:rPr>
              <w:t>-  проводить мероприятия по недопущению  зарастания территории участка сорной травянистой и кустарниковой растительностью</w:t>
            </w:r>
          </w:p>
        </w:tc>
      </w:tr>
      <w:tr w:rsidR="005B49CD" w:rsidRPr="00C3089B" w:rsidTr="00F80F62">
        <w:trPr>
          <w:trHeight w:val="207"/>
        </w:trPr>
        <w:tc>
          <w:tcPr>
            <w:tcW w:w="567" w:type="dxa"/>
          </w:tcPr>
          <w:p w:rsidR="005B49CD" w:rsidRPr="00C3089B" w:rsidRDefault="005B49CD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B49CD" w:rsidRPr="00711926" w:rsidRDefault="00711926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711926">
              <w:rPr>
                <w:sz w:val="20"/>
                <w:szCs w:val="20"/>
              </w:rPr>
              <w:t>26.11.2024</w:t>
            </w:r>
          </w:p>
        </w:tc>
        <w:tc>
          <w:tcPr>
            <w:tcW w:w="3118" w:type="dxa"/>
          </w:tcPr>
          <w:p w:rsidR="005B49CD" w:rsidRPr="00711926" w:rsidRDefault="00711926" w:rsidP="008F0909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711926">
              <w:rPr>
                <w:sz w:val="20"/>
                <w:szCs w:val="20"/>
              </w:rPr>
              <w:t>Выездное обследование №115 от 07.11.2024</w:t>
            </w:r>
          </w:p>
        </w:tc>
        <w:tc>
          <w:tcPr>
            <w:tcW w:w="2975" w:type="dxa"/>
          </w:tcPr>
          <w:p w:rsidR="00655094" w:rsidRPr="00711926" w:rsidRDefault="00711926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Буйволова Анастасия Алекса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дровна</w:t>
            </w:r>
          </w:p>
        </w:tc>
        <w:tc>
          <w:tcPr>
            <w:tcW w:w="7373" w:type="dxa"/>
          </w:tcPr>
          <w:p w:rsidR="00FA7732" w:rsidRPr="007B108A" w:rsidRDefault="00FA7732" w:rsidP="00FA7732">
            <w:pPr>
              <w:tabs>
                <w:tab w:val="num" w:pos="200"/>
                <w:tab w:val="left" w:pos="885"/>
              </w:tabs>
              <w:outlineLvl w:val="0"/>
              <w:rPr>
                <w:sz w:val="20"/>
                <w:szCs w:val="20"/>
              </w:rPr>
            </w:pPr>
            <w:r w:rsidRPr="007B108A">
              <w:rPr>
                <w:sz w:val="20"/>
                <w:szCs w:val="20"/>
              </w:rPr>
              <w:t>- приступить к использованию земельного участка в соответствии с разрешенным использованием – для индивидуального жилищного строительства;</w:t>
            </w:r>
          </w:p>
          <w:p w:rsidR="00185F1C" w:rsidRPr="00711926" w:rsidRDefault="00FA7732" w:rsidP="00FA7732">
            <w:pPr>
              <w:spacing w:line="276" w:lineRule="auto"/>
              <w:rPr>
                <w:sz w:val="20"/>
                <w:szCs w:val="20"/>
              </w:rPr>
            </w:pPr>
            <w:r w:rsidRPr="007B108A">
              <w:rPr>
                <w:sz w:val="20"/>
                <w:szCs w:val="20"/>
              </w:rPr>
              <w:t>-  проводить мероприятия по недопущению  зарастания территории участка сорной травянистой и кустарниковой растительностью</w:t>
            </w:r>
          </w:p>
        </w:tc>
      </w:tr>
      <w:tr w:rsidR="005B49CD" w:rsidRPr="00170D1C" w:rsidTr="00F80F62">
        <w:trPr>
          <w:trHeight w:val="207"/>
        </w:trPr>
        <w:tc>
          <w:tcPr>
            <w:tcW w:w="567" w:type="dxa"/>
          </w:tcPr>
          <w:p w:rsidR="005B49CD" w:rsidRPr="00C3089B" w:rsidRDefault="005B49CD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5B49CD" w:rsidRPr="00711926" w:rsidRDefault="00FA7732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29.11.2024</w:t>
            </w:r>
          </w:p>
        </w:tc>
        <w:tc>
          <w:tcPr>
            <w:tcW w:w="3118" w:type="dxa"/>
          </w:tcPr>
          <w:p w:rsidR="005B49CD" w:rsidRPr="00711926" w:rsidRDefault="00FA7732" w:rsidP="0065509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№116 от 12.11.2024</w:t>
            </w:r>
          </w:p>
        </w:tc>
        <w:tc>
          <w:tcPr>
            <w:tcW w:w="2975" w:type="dxa"/>
          </w:tcPr>
          <w:p w:rsidR="00655094" w:rsidRPr="00711926" w:rsidRDefault="00EC710A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Порывакин</w:t>
            </w:r>
            <w:proofErr w:type="spellEnd"/>
            <w:r>
              <w:rPr>
                <w:sz w:val="20"/>
                <w:szCs w:val="20"/>
              </w:rPr>
              <w:t xml:space="preserve"> Александр Васил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евич</w:t>
            </w:r>
          </w:p>
        </w:tc>
        <w:tc>
          <w:tcPr>
            <w:tcW w:w="7373" w:type="dxa"/>
          </w:tcPr>
          <w:p w:rsidR="00EC710A" w:rsidRPr="00EC710A" w:rsidRDefault="00EC710A" w:rsidP="00EC710A">
            <w:pPr>
              <w:rPr>
                <w:sz w:val="20"/>
                <w:szCs w:val="20"/>
              </w:rPr>
            </w:pPr>
            <w:r w:rsidRPr="00EC710A">
              <w:rPr>
                <w:sz w:val="20"/>
                <w:szCs w:val="20"/>
              </w:rPr>
              <w:t>- при освоении участка в целях дачного строительства не нарушать обязательные требования водного законодательства,  обеспечивать свободный доступ к берег</w:t>
            </w:r>
            <w:r w:rsidRPr="00EC710A">
              <w:rPr>
                <w:sz w:val="20"/>
                <w:szCs w:val="20"/>
              </w:rPr>
              <w:t>о</w:t>
            </w:r>
            <w:r w:rsidRPr="00EC710A">
              <w:rPr>
                <w:sz w:val="20"/>
                <w:szCs w:val="20"/>
              </w:rPr>
              <w:t xml:space="preserve">вой полосе водного объекта неограниченного круга лиц; </w:t>
            </w:r>
          </w:p>
          <w:p w:rsidR="005B49CD" w:rsidRPr="00711926" w:rsidRDefault="00EC710A" w:rsidP="00EC710A">
            <w:pPr>
              <w:rPr>
                <w:sz w:val="20"/>
                <w:szCs w:val="20"/>
              </w:rPr>
            </w:pPr>
            <w:r w:rsidRPr="00EC710A">
              <w:rPr>
                <w:sz w:val="20"/>
                <w:szCs w:val="20"/>
              </w:rPr>
              <w:t>- осуществить демонтаж самовольно установленного сетчатого ограждения в пр</w:t>
            </w:r>
            <w:r w:rsidRPr="00EC710A">
              <w:rPr>
                <w:sz w:val="20"/>
                <w:szCs w:val="20"/>
              </w:rPr>
              <w:t>е</w:t>
            </w:r>
            <w:r w:rsidRPr="00EC710A">
              <w:rPr>
                <w:sz w:val="20"/>
                <w:szCs w:val="20"/>
              </w:rPr>
              <w:t xml:space="preserve">делах береговой полосы оз. </w:t>
            </w:r>
            <w:proofErr w:type="gramStart"/>
            <w:r w:rsidRPr="00EC710A">
              <w:rPr>
                <w:sz w:val="20"/>
                <w:szCs w:val="20"/>
              </w:rPr>
              <w:t>Отрадное</w:t>
            </w:r>
            <w:proofErr w:type="gramEnd"/>
          </w:p>
        </w:tc>
      </w:tr>
      <w:tr w:rsidR="005B49CD" w:rsidRPr="00C3089B" w:rsidTr="00F80F62">
        <w:trPr>
          <w:trHeight w:val="207"/>
        </w:trPr>
        <w:tc>
          <w:tcPr>
            <w:tcW w:w="567" w:type="dxa"/>
          </w:tcPr>
          <w:p w:rsidR="005B49CD" w:rsidRPr="00C3089B" w:rsidRDefault="005B49CD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:rsidR="005B49CD" w:rsidRPr="00711926" w:rsidRDefault="002E7153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29.11.2024</w:t>
            </w:r>
          </w:p>
        </w:tc>
        <w:tc>
          <w:tcPr>
            <w:tcW w:w="3118" w:type="dxa"/>
          </w:tcPr>
          <w:p w:rsidR="005B49CD" w:rsidRPr="00711926" w:rsidRDefault="002E7153" w:rsidP="00655094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№116 от 12.11.2024</w:t>
            </w:r>
          </w:p>
        </w:tc>
        <w:tc>
          <w:tcPr>
            <w:tcW w:w="2975" w:type="dxa"/>
          </w:tcPr>
          <w:p w:rsidR="00FB40CF" w:rsidRPr="00711926" w:rsidRDefault="002E7153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Сабанов Евгений Витальевич</w:t>
            </w:r>
          </w:p>
        </w:tc>
        <w:tc>
          <w:tcPr>
            <w:tcW w:w="7373" w:type="dxa"/>
          </w:tcPr>
          <w:p w:rsidR="001D092B" w:rsidRPr="001D092B" w:rsidRDefault="001D092B" w:rsidP="001D092B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D092B">
              <w:rPr>
                <w:sz w:val="20"/>
                <w:szCs w:val="20"/>
              </w:rPr>
              <w:t>- при освоении участка в целях дачного строительства не нарушать обязательные требования водного законодательства,  обеспечивать свободный доступ к берег</w:t>
            </w:r>
            <w:r w:rsidRPr="001D092B">
              <w:rPr>
                <w:sz w:val="20"/>
                <w:szCs w:val="20"/>
              </w:rPr>
              <w:t>о</w:t>
            </w:r>
            <w:r w:rsidRPr="001D092B">
              <w:rPr>
                <w:sz w:val="20"/>
                <w:szCs w:val="20"/>
              </w:rPr>
              <w:t xml:space="preserve">вой полосе водного объекта неограниченного круга лиц; </w:t>
            </w:r>
          </w:p>
          <w:p w:rsidR="005B49CD" w:rsidRPr="00711926" w:rsidRDefault="001D092B" w:rsidP="001D092B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D092B">
              <w:rPr>
                <w:sz w:val="20"/>
                <w:szCs w:val="20"/>
              </w:rPr>
              <w:t>- осуществить демонтаж самовольно установленного сетчатого ограждения в пр</w:t>
            </w:r>
            <w:r w:rsidRPr="001D092B">
              <w:rPr>
                <w:sz w:val="20"/>
                <w:szCs w:val="20"/>
              </w:rPr>
              <w:t>е</w:t>
            </w:r>
            <w:r w:rsidRPr="001D092B">
              <w:rPr>
                <w:sz w:val="20"/>
                <w:szCs w:val="20"/>
              </w:rPr>
              <w:t xml:space="preserve">делах береговой полосы оз. </w:t>
            </w:r>
            <w:proofErr w:type="gramStart"/>
            <w:r w:rsidRPr="001D092B">
              <w:rPr>
                <w:sz w:val="20"/>
                <w:szCs w:val="20"/>
              </w:rPr>
              <w:t>Отрадное</w:t>
            </w:r>
            <w:proofErr w:type="gramEnd"/>
          </w:p>
        </w:tc>
      </w:tr>
      <w:tr w:rsidR="005B49CD" w:rsidRPr="00170D1C" w:rsidTr="00F80F62">
        <w:trPr>
          <w:trHeight w:val="207"/>
        </w:trPr>
        <w:tc>
          <w:tcPr>
            <w:tcW w:w="567" w:type="dxa"/>
          </w:tcPr>
          <w:p w:rsidR="005B49CD" w:rsidRPr="00C3089B" w:rsidRDefault="005B49CD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:rsidR="005B49CD" w:rsidRPr="00711926" w:rsidRDefault="001D092B" w:rsidP="00E743A3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29.11.2024</w:t>
            </w:r>
          </w:p>
        </w:tc>
        <w:tc>
          <w:tcPr>
            <w:tcW w:w="3118" w:type="dxa"/>
          </w:tcPr>
          <w:p w:rsidR="005B49CD" w:rsidRPr="00711926" w:rsidRDefault="001D092B" w:rsidP="00FB40C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№116 от 12.11.2024</w:t>
            </w:r>
          </w:p>
        </w:tc>
        <w:tc>
          <w:tcPr>
            <w:tcW w:w="2975" w:type="dxa"/>
          </w:tcPr>
          <w:p w:rsidR="00FB40CF" w:rsidRPr="00711926" w:rsidRDefault="001E515A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«Факт»</w:t>
            </w:r>
          </w:p>
        </w:tc>
        <w:tc>
          <w:tcPr>
            <w:tcW w:w="7373" w:type="dxa"/>
          </w:tcPr>
          <w:p w:rsidR="001E515A" w:rsidRPr="001E515A" w:rsidRDefault="001E515A" w:rsidP="001E515A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E515A">
              <w:rPr>
                <w:sz w:val="20"/>
                <w:szCs w:val="20"/>
              </w:rPr>
              <w:t xml:space="preserve">- 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proofErr w:type="gram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</w:t>
            </w:r>
            <w:proofErr w:type="gramEnd"/>
            <w:r w:rsidRPr="001E515A">
              <w:rPr>
                <w:sz w:val="20"/>
                <w:szCs w:val="20"/>
              </w:rPr>
              <w:t xml:space="preserve"> полосе водного объекта неограниченного круга лиц; </w:t>
            </w:r>
          </w:p>
          <w:p w:rsidR="005B49CD" w:rsidRDefault="001E515A" w:rsidP="001E515A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 w:rsidRPr="001E515A">
              <w:rPr>
                <w:sz w:val="20"/>
                <w:szCs w:val="20"/>
              </w:rPr>
              <w:t xml:space="preserve">- осуществить демонтаж самовольно установленного сетчатого ограждения в пре-делах береговой полосы оз. </w:t>
            </w:r>
            <w:proofErr w:type="gramStart"/>
            <w:r w:rsidRPr="001E515A">
              <w:rPr>
                <w:sz w:val="20"/>
                <w:szCs w:val="20"/>
              </w:rPr>
              <w:t>Отрадное</w:t>
            </w:r>
            <w:proofErr w:type="gramEnd"/>
          </w:p>
          <w:p w:rsidR="00B5298B" w:rsidRPr="00711926" w:rsidRDefault="00B5298B" w:rsidP="001E515A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</w:p>
        </w:tc>
      </w:tr>
      <w:tr w:rsidR="00825882" w:rsidRPr="00C3089B" w:rsidTr="00F80F62">
        <w:trPr>
          <w:trHeight w:val="207"/>
        </w:trPr>
        <w:tc>
          <w:tcPr>
            <w:tcW w:w="567" w:type="dxa"/>
          </w:tcPr>
          <w:p w:rsidR="00825882" w:rsidRPr="00C3089B" w:rsidRDefault="00825882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825882" w:rsidRPr="00711926" w:rsidRDefault="001E515A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29.11.2024</w:t>
            </w:r>
          </w:p>
        </w:tc>
        <w:tc>
          <w:tcPr>
            <w:tcW w:w="3118" w:type="dxa"/>
          </w:tcPr>
          <w:p w:rsidR="00825882" w:rsidRPr="00711926" w:rsidRDefault="001E515A" w:rsidP="00FB40C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№116 от 12.11.2024</w:t>
            </w:r>
          </w:p>
        </w:tc>
        <w:tc>
          <w:tcPr>
            <w:tcW w:w="2975" w:type="dxa"/>
          </w:tcPr>
          <w:p w:rsidR="00FB40CF" w:rsidRPr="00711926" w:rsidRDefault="000445C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Кержаков Михаил Анатольевич</w:t>
            </w:r>
          </w:p>
        </w:tc>
        <w:tc>
          <w:tcPr>
            <w:tcW w:w="7373" w:type="dxa"/>
          </w:tcPr>
          <w:p w:rsidR="00825882" w:rsidRDefault="000445C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освоении участка в целях дачного строительства не нарушать обязательные требования земельного законодательства,</w:t>
            </w:r>
          </w:p>
          <w:p w:rsidR="000445CD" w:rsidRDefault="000445C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осуществить снос самовольно возведенных объектов</w:t>
            </w:r>
          </w:p>
          <w:p w:rsidR="00B5298B" w:rsidRPr="00711926" w:rsidRDefault="00B5298B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5882" w:rsidRPr="00170D1C" w:rsidTr="00F80F62">
        <w:trPr>
          <w:trHeight w:val="207"/>
        </w:trPr>
        <w:tc>
          <w:tcPr>
            <w:tcW w:w="567" w:type="dxa"/>
          </w:tcPr>
          <w:p w:rsidR="00825882" w:rsidRPr="00C3089B" w:rsidRDefault="00825882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276" w:type="dxa"/>
          </w:tcPr>
          <w:p w:rsidR="00825882" w:rsidRPr="00711926" w:rsidRDefault="00432E51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825882" w:rsidRPr="00711926" w:rsidRDefault="00432E51" w:rsidP="00432E5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FB40CF" w:rsidRPr="00711926" w:rsidRDefault="00432E51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СНТ «Сосновские озера-2»</w:t>
            </w:r>
          </w:p>
        </w:tc>
        <w:tc>
          <w:tcPr>
            <w:tcW w:w="7373" w:type="dxa"/>
          </w:tcPr>
          <w:p w:rsidR="00825882" w:rsidRPr="00711926" w:rsidRDefault="00432E51" w:rsidP="0075443C">
            <w:pPr>
              <w:tabs>
                <w:tab w:val="num" w:pos="200"/>
                <w:tab w:val="left" w:pos="37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C3089B" w:rsidTr="00F80F62">
        <w:trPr>
          <w:trHeight w:val="207"/>
        </w:trPr>
        <w:tc>
          <w:tcPr>
            <w:tcW w:w="567" w:type="dxa"/>
          </w:tcPr>
          <w:p w:rsidR="000A64FD" w:rsidRPr="00C3089B" w:rsidRDefault="000A64FD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Default="000A64FD" w:rsidP="000A64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Подольсий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A64FD" w:rsidRPr="00711926" w:rsidRDefault="000A64FD" w:rsidP="000A64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Александрович</w:t>
            </w:r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170D1C" w:rsidTr="00F80F62">
        <w:trPr>
          <w:trHeight w:val="207"/>
        </w:trPr>
        <w:tc>
          <w:tcPr>
            <w:tcW w:w="567" w:type="dxa"/>
          </w:tcPr>
          <w:p w:rsidR="000A64FD" w:rsidRPr="00C3089B" w:rsidRDefault="000A64FD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Pr="00711926" w:rsidRDefault="000A64F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Кирилл Юрьевич</w:t>
            </w:r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C3089B" w:rsidTr="00F80F62">
        <w:trPr>
          <w:trHeight w:val="207"/>
        </w:trPr>
        <w:tc>
          <w:tcPr>
            <w:tcW w:w="567" w:type="dxa"/>
          </w:tcPr>
          <w:p w:rsidR="000A64FD" w:rsidRPr="00C3089B" w:rsidRDefault="000A64FD" w:rsidP="00E743A3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Default="000A64F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Соловьева </w:t>
            </w:r>
          </w:p>
          <w:p w:rsidR="000A64FD" w:rsidRPr="00711926" w:rsidRDefault="000A64F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170D1C" w:rsidTr="00F80F62">
        <w:trPr>
          <w:trHeight w:val="207"/>
        </w:trPr>
        <w:tc>
          <w:tcPr>
            <w:tcW w:w="567" w:type="dxa"/>
          </w:tcPr>
          <w:p w:rsidR="000A64FD" w:rsidRPr="00C3089B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Pr="00711926" w:rsidRDefault="000A64F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Стерник</w:t>
            </w:r>
            <w:proofErr w:type="spellEnd"/>
            <w:r>
              <w:rPr>
                <w:sz w:val="20"/>
                <w:szCs w:val="20"/>
              </w:rPr>
              <w:t xml:space="preserve"> Леонид Юрьевич</w:t>
            </w:r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C3089B" w:rsidTr="00F80F62">
        <w:trPr>
          <w:trHeight w:val="207"/>
        </w:trPr>
        <w:tc>
          <w:tcPr>
            <w:tcW w:w="567" w:type="dxa"/>
          </w:tcPr>
          <w:p w:rsidR="000A64FD" w:rsidRPr="00C3089B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Default="000A64FD" w:rsidP="0089111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</w:t>
            </w:r>
          </w:p>
          <w:p w:rsidR="000A64FD" w:rsidRPr="00711926" w:rsidRDefault="000A64FD" w:rsidP="000A64FD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Олег Александрович</w:t>
            </w:r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170D1C" w:rsidTr="00F80F62">
        <w:trPr>
          <w:trHeight w:val="207"/>
        </w:trPr>
        <w:tc>
          <w:tcPr>
            <w:tcW w:w="567" w:type="dxa"/>
          </w:tcPr>
          <w:p w:rsidR="000A64FD" w:rsidRPr="00170D1C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</w:t>
            </w:r>
          </w:p>
          <w:p w:rsidR="000A64FD" w:rsidRPr="00711926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Надежда </w:t>
            </w:r>
            <w:proofErr w:type="spellStart"/>
            <w:r>
              <w:rPr>
                <w:sz w:val="20"/>
                <w:szCs w:val="20"/>
              </w:rPr>
              <w:t>Вениаминовсна</w:t>
            </w:r>
            <w:proofErr w:type="spellEnd"/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num" w:pos="200"/>
                <w:tab w:val="left" w:pos="615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C3089B" w:rsidTr="00F80F62">
        <w:trPr>
          <w:trHeight w:val="207"/>
        </w:trPr>
        <w:tc>
          <w:tcPr>
            <w:tcW w:w="567" w:type="dxa"/>
          </w:tcPr>
          <w:p w:rsidR="000A64FD" w:rsidRPr="00C3089B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0A64FD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из Комитета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дарственного экологического надзора</w:t>
            </w:r>
          </w:p>
        </w:tc>
        <w:tc>
          <w:tcPr>
            <w:tcW w:w="2975" w:type="dxa"/>
          </w:tcPr>
          <w:p w:rsidR="000A64FD" w:rsidRPr="00711926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Дикунец</w:t>
            </w:r>
            <w:proofErr w:type="spellEnd"/>
            <w:r>
              <w:rPr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7373" w:type="dxa"/>
          </w:tcPr>
          <w:p w:rsidR="000A64FD" w:rsidRPr="00711926" w:rsidRDefault="000A64FD" w:rsidP="0075443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15A">
              <w:rPr>
                <w:sz w:val="20"/>
                <w:szCs w:val="20"/>
              </w:rPr>
              <w:t xml:space="preserve">при освоении участка в целях дачного строительства не нарушать обязательные требования водного законодательства,  обеспечивать свободный доступ к </w:t>
            </w:r>
            <w:proofErr w:type="spellStart"/>
            <w:r w:rsidRPr="001E515A">
              <w:rPr>
                <w:sz w:val="20"/>
                <w:szCs w:val="20"/>
              </w:rPr>
              <w:t>берего</w:t>
            </w:r>
            <w:proofErr w:type="spellEnd"/>
            <w:r w:rsidRPr="001E515A">
              <w:rPr>
                <w:sz w:val="20"/>
                <w:szCs w:val="20"/>
              </w:rPr>
              <w:t>-вой полосе водного объекта неограниченного круга лиц</w:t>
            </w:r>
            <w:r>
              <w:rPr>
                <w:sz w:val="20"/>
                <w:szCs w:val="20"/>
              </w:rPr>
              <w:t xml:space="preserve"> (оз. </w:t>
            </w:r>
            <w:proofErr w:type="gramStart"/>
            <w:r>
              <w:rPr>
                <w:sz w:val="20"/>
                <w:szCs w:val="20"/>
              </w:rPr>
              <w:t>Лубочное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A64FD" w:rsidRPr="00170D1C" w:rsidTr="00F80F62">
        <w:trPr>
          <w:trHeight w:val="207"/>
        </w:trPr>
        <w:tc>
          <w:tcPr>
            <w:tcW w:w="567" w:type="dxa"/>
          </w:tcPr>
          <w:p w:rsidR="000A64FD" w:rsidRPr="00170D1C" w:rsidRDefault="000A64FD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0A64FD" w:rsidRPr="00711926" w:rsidRDefault="00250AAC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0A64FD" w:rsidRPr="00711926" w:rsidRDefault="00250AAC" w:rsidP="0017381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117 от 28.11.2024</w:t>
            </w:r>
          </w:p>
        </w:tc>
        <w:tc>
          <w:tcPr>
            <w:tcW w:w="2975" w:type="dxa"/>
          </w:tcPr>
          <w:p w:rsidR="000A64FD" w:rsidRPr="00711926" w:rsidRDefault="00250AAC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Варламова Наталия Павловна</w:t>
            </w:r>
          </w:p>
        </w:tc>
        <w:tc>
          <w:tcPr>
            <w:tcW w:w="7373" w:type="dxa"/>
          </w:tcPr>
          <w:p w:rsidR="000A64FD" w:rsidRPr="00711926" w:rsidRDefault="00250AAC" w:rsidP="00250AAC">
            <w:pPr>
              <w:tabs>
                <w:tab w:val="num" w:pos="200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-установить ограждение земельного участка в соответствии с границами,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жащимися в ЕГРН</w:t>
            </w:r>
          </w:p>
        </w:tc>
      </w:tr>
      <w:tr w:rsidR="00250AAC" w:rsidRPr="00C3089B" w:rsidTr="00F80F62">
        <w:trPr>
          <w:trHeight w:val="207"/>
        </w:trPr>
        <w:tc>
          <w:tcPr>
            <w:tcW w:w="567" w:type="dxa"/>
          </w:tcPr>
          <w:p w:rsidR="00250AAC" w:rsidRPr="00C3089B" w:rsidRDefault="00250AAC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276" w:type="dxa"/>
          </w:tcPr>
          <w:p w:rsidR="00250AAC" w:rsidRPr="00711926" w:rsidRDefault="00250AAC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250AAC" w:rsidRPr="00711926" w:rsidRDefault="00250AAC" w:rsidP="00100385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117 от 28.11.2024</w:t>
            </w:r>
          </w:p>
        </w:tc>
        <w:tc>
          <w:tcPr>
            <w:tcW w:w="2975" w:type="dxa"/>
          </w:tcPr>
          <w:p w:rsidR="00250AAC" w:rsidRPr="00711926" w:rsidRDefault="00250AAC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Розенов Татьяна Николаевна</w:t>
            </w:r>
          </w:p>
        </w:tc>
        <w:tc>
          <w:tcPr>
            <w:tcW w:w="7373" w:type="dxa"/>
          </w:tcPr>
          <w:p w:rsidR="00250AAC" w:rsidRPr="00711926" w:rsidRDefault="00250AAC" w:rsidP="00754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-установить ограждение земельного участка в соответствии с границами,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жащимися в ЕГРН </w:t>
            </w:r>
          </w:p>
        </w:tc>
      </w:tr>
      <w:tr w:rsidR="00250AAC" w:rsidRPr="00170D1C" w:rsidTr="00F80F62">
        <w:trPr>
          <w:trHeight w:val="207"/>
        </w:trPr>
        <w:tc>
          <w:tcPr>
            <w:tcW w:w="567" w:type="dxa"/>
          </w:tcPr>
          <w:p w:rsidR="00250AAC" w:rsidRPr="00C3089B" w:rsidRDefault="00250AAC" w:rsidP="004802BF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250AAC" w:rsidRPr="00711926" w:rsidRDefault="00DB6961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19.12.2024</w:t>
            </w:r>
          </w:p>
        </w:tc>
        <w:tc>
          <w:tcPr>
            <w:tcW w:w="3118" w:type="dxa"/>
          </w:tcPr>
          <w:p w:rsidR="00250AAC" w:rsidRPr="00711926" w:rsidRDefault="00DB6961" w:rsidP="00DB6961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обследование № 118 от 28.11.2024</w:t>
            </w:r>
          </w:p>
        </w:tc>
        <w:tc>
          <w:tcPr>
            <w:tcW w:w="2975" w:type="dxa"/>
          </w:tcPr>
          <w:p w:rsidR="00250AAC" w:rsidRPr="00711926" w:rsidRDefault="00DB6961" w:rsidP="004802BF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«Капитал»</w:t>
            </w:r>
          </w:p>
        </w:tc>
        <w:tc>
          <w:tcPr>
            <w:tcW w:w="7373" w:type="dxa"/>
          </w:tcPr>
          <w:p w:rsidR="00250AAC" w:rsidRPr="00711926" w:rsidRDefault="00DB6961" w:rsidP="00947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свободный досту</w:t>
            </w:r>
            <w:r w:rsidR="005351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 к оз. </w:t>
            </w:r>
            <w:proofErr w:type="spellStart"/>
            <w:r>
              <w:rPr>
                <w:sz w:val="20"/>
                <w:szCs w:val="20"/>
              </w:rPr>
              <w:t>Правдинское</w:t>
            </w:r>
            <w:proofErr w:type="spellEnd"/>
            <w:r>
              <w:rPr>
                <w:sz w:val="20"/>
                <w:szCs w:val="20"/>
              </w:rPr>
              <w:t xml:space="preserve"> путем демонтажа сетчатого ограждения</w:t>
            </w:r>
          </w:p>
        </w:tc>
      </w:tr>
    </w:tbl>
    <w:p w:rsidR="00415846" w:rsidRPr="00C3089B" w:rsidRDefault="00415846" w:rsidP="000B4E9C">
      <w:pPr>
        <w:tabs>
          <w:tab w:val="num" w:pos="200"/>
        </w:tabs>
        <w:ind w:left="4536"/>
        <w:jc w:val="center"/>
        <w:outlineLvl w:val="0"/>
        <w:rPr>
          <w:i/>
          <w:color w:val="000000" w:themeColor="text1"/>
          <w:sz w:val="20"/>
          <w:szCs w:val="20"/>
        </w:rPr>
      </w:pPr>
    </w:p>
    <w:sectPr w:rsidR="00415846" w:rsidRPr="00C3089B" w:rsidSect="00815AF8">
      <w:footerReference w:type="default" r:id="rId9"/>
      <w:pgSz w:w="16838" w:h="11906" w:orient="landscape"/>
      <w:pgMar w:top="1134" w:right="567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2B" w:rsidRDefault="00C81E2B" w:rsidP="00797B64">
      <w:r>
        <w:separator/>
      </w:r>
    </w:p>
  </w:endnote>
  <w:endnote w:type="continuationSeparator" w:id="0">
    <w:p w:rsidR="00C81E2B" w:rsidRDefault="00C81E2B" w:rsidP="0079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B" w:rsidRPr="00383A5A" w:rsidRDefault="00C81E2B" w:rsidP="00383A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2B" w:rsidRDefault="00C81E2B" w:rsidP="00797B64">
      <w:r>
        <w:separator/>
      </w:r>
    </w:p>
  </w:footnote>
  <w:footnote w:type="continuationSeparator" w:id="0">
    <w:p w:rsidR="00C81E2B" w:rsidRDefault="00C81E2B" w:rsidP="0079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72B"/>
    <w:multiLevelType w:val="hybridMultilevel"/>
    <w:tmpl w:val="39F24FD6"/>
    <w:lvl w:ilvl="0" w:tplc="DEE217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E77268"/>
    <w:multiLevelType w:val="hybridMultilevel"/>
    <w:tmpl w:val="CD6C2446"/>
    <w:lvl w:ilvl="0" w:tplc="345629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E9000B8"/>
    <w:multiLevelType w:val="hybridMultilevel"/>
    <w:tmpl w:val="08CA9BD0"/>
    <w:lvl w:ilvl="0" w:tplc="46F44B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6C10CA9"/>
    <w:multiLevelType w:val="hybridMultilevel"/>
    <w:tmpl w:val="CD6C2446"/>
    <w:lvl w:ilvl="0" w:tplc="345629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3C85600"/>
    <w:multiLevelType w:val="hybridMultilevel"/>
    <w:tmpl w:val="1780C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0C83"/>
    <w:multiLevelType w:val="hybridMultilevel"/>
    <w:tmpl w:val="482C1706"/>
    <w:lvl w:ilvl="0" w:tplc="7E923E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7114203"/>
    <w:multiLevelType w:val="hybridMultilevel"/>
    <w:tmpl w:val="CD6C2446"/>
    <w:lvl w:ilvl="0" w:tplc="345629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28"/>
    <w:rsid w:val="00001315"/>
    <w:rsid w:val="00004D9B"/>
    <w:rsid w:val="0000589D"/>
    <w:rsid w:val="000058DA"/>
    <w:rsid w:val="00007747"/>
    <w:rsid w:val="0001116F"/>
    <w:rsid w:val="00011B60"/>
    <w:rsid w:val="0001231A"/>
    <w:rsid w:val="00015BC5"/>
    <w:rsid w:val="000269F3"/>
    <w:rsid w:val="000270E1"/>
    <w:rsid w:val="00027A72"/>
    <w:rsid w:val="00032B37"/>
    <w:rsid w:val="0003457B"/>
    <w:rsid w:val="00034C95"/>
    <w:rsid w:val="00035D57"/>
    <w:rsid w:val="000360AE"/>
    <w:rsid w:val="000365DA"/>
    <w:rsid w:val="0003664B"/>
    <w:rsid w:val="00040675"/>
    <w:rsid w:val="00041562"/>
    <w:rsid w:val="00044331"/>
    <w:rsid w:val="000445CD"/>
    <w:rsid w:val="0005064D"/>
    <w:rsid w:val="00054343"/>
    <w:rsid w:val="000619AA"/>
    <w:rsid w:val="00062D95"/>
    <w:rsid w:val="0006353B"/>
    <w:rsid w:val="0006427D"/>
    <w:rsid w:val="00065A7C"/>
    <w:rsid w:val="00067813"/>
    <w:rsid w:val="00067844"/>
    <w:rsid w:val="00074979"/>
    <w:rsid w:val="00074DFD"/>
    <w:rsid w:val="000750B3"/>
    <w:rsid w:val="00077A66"/>
    <w:rsid w:val="000825CC"/>
    <w:rsid w:val="00083841"/>
    <w:rsid w:val="0008497A"/>
    <w:rsid w:val="000920CE"/>
    <w:rsid w:val="00093029"/>
    <w:rsid w:val="000A08D3"/>
    <w:rsid w:val="000A3202"/>
    <w:rsid w:val="000A64FD"/>
    <w:rsid w:val="000B06DE"/>
    <w:rsid w:val="000B4E9C"/>
    <w:rsid w:val="000C21D4"/>
    <w:rsid w:val="000C4C9F"/>
    <w:rsid w:val="000C4D9C"/>
    <w:rsid w:val="000C6568"/>
    <w:rsid w:val="000C7771"/>
    <w:rsid w:val="000D3B5B"/>
    <w:rsid w:val="000D7914"/>
    <w:rsid w:val="000E23A8"/>
    <w:rsid w:val="000E2655"/>
    <w:rsid w:val="000E2882"/>
    <w:rsid w:val="000E6BB4"/>
    <w:rsid w:val="000F331A"/>
    <w:rsid w:val="00100BB0"/>
    <w:rsid w:val="0010533E"/>
    <w:rsid w:val="00105E4D"/>
    <w:rsid w:val="001076B6"/>
    <w:rsid w:val="00110255"/>
    <w:rsid w:val="00113F7A"/>
    <w:rsid w:val="00114ABC"/>
    <w:rsid w:val="00116724"/>
    <w:rsid w:val="00116A7C"/>
    <w:rsid w:val="0012347A"/>
    <w:rsid w:val="001241BD"/>
    <w:rsid w:val="00125237"/>
    <w:rsid w:val="00136421"/>
    <w:rsid w:val="00143445"/>
    <w:rsid w:val="00144F62"/>
    <w:rsid w:val="001453F9"/>
    <w:rsid w:val="00146A86"/>
    <w:rsid w:val="00150AA0"/>
    <w:rsid w:val="00150CE1"/>
    <w:rsid w:val="00151292"/>
    <w:rsid w:val="00151FCC"/>
    <w:rsid w:val="00153A3C"/>
    <w:rsid w:val="00154AC6"/>
    <w:rsid w:val="00156E18"/>
    <w:rsid w:val="00157017"/>
    <w:rsid w:val="001652BE"/>
    <w:rsid w:val="00170D1C"/>
    <w:rsid w:val="0017381F"/>
    <w:rsid w:val="00175B7B"/>
    <w:rsid w:val="001769EB"/>
    <w:rsid w:val="0017723F"/>
    <w:rsid w:val="00185F1C"/>
    <w:rsid w:val="0019033F"/>
    <w:rsid w:val="0019186F"/>
    <w:rsid w:val="00195D34"/>
    <w:rsid w:val="00196C73"/>
    <w:rsid w:val="001A0399"/>
    <w:rsid w:val="001B067E"/>
    <w:rsid w:val="001B2650"/>
    <w:rsid w:val="001B58DC"/>
    <w:rsid w:val="001C0555"/>
    <w:rsid w:val="001C08C7"/>
    <w:rsid w:val="001C0EC6"/>
    <w:rsid w:val="001C1307"/>
    <w:rsid w:val="001C21B6"/>
    <w:rsid w:val="001C3629"/>
    <w:rsid w:val="001C4FEA"/>
    <w:rsid w:val="001C6307"/>
    <w:rsid w:val="001D092B"/>
    <w:rsid w:val="001D49B8"/>
    <w:rsid w:val="001D706A"/>
    <w:rsid w:val="001D70CA"/>
    <w:rsid w:val="001E01CB"/>
    <w:rsid w:val="001E2F61"/>
    <w:rsid w:val="001E45A3"/>
    <w:rsid w:val="001E515A"/>
    <w:rsid w:val="001E52E9"/>
    <w:rsid w:val="001F0B8F"/>
    <w:rsid w:val="001F148E"/>
    <w:rsid w:val="001F507C"/>
    <w:rsid w:val="001F5B47"/>
    <w:rsid w:val="001F79AC"/>
    <w:rsid w:val="0020597C"/>
    <w:rsid w:val="00211CF8"/>
    <w:rsid w:val="00212EE2"/>
    <w:rsid w:val="00223E10"/>
    <w:rsid w:val="00226B8C"/>
    <w:rsid w:val="00230354"/>
    <w:rsid w:val="0023036C"/>
    <w:rsid w:val="00236B33"/>
    <w:rsid w:val="00242418"/>
    <w:rsid w:val="00242B93"/>
    <w:rsid w:val="00246880"/>
    <w:rsid w:val="00250AAC"/>
    <w:rsid w:val="00250EE2"/>
    <w:rsid w:val="00250FD0"/>
    <w:rsid w:val="00252CE4"/>
    <w:rsid w:val="00252F8A"/>
    <w:rsid w:val="002545EE"/>
    <w:rsid w:val="00254F47"/>
    <w:rsid w:val="00255A4B"/>
    <w:rsid w:val="00255F21"/>
    <w:rsid w:val="00256310"/>
    <w:rsid w:val="002601A4"/>
    <w:rsid w:val="00261D04"/>
    <w:rsid w:val="00262666"/>
    <w:rsid w:val="002638E3"/>
    <w:rsid w:val="002672D4"/>
    <w:rsid w:val="00277274"/>
    <w:rsid w:val="00280523"/>
    <w:rsid w:val="002811E5"/>
    <w:rsid w:val="0028494E"/>
    <w:rsid w:val="00285F80"/>
    <w:rsid w:val="0028614E"/>
    <w:rsid w:val="00290F04"/>
    <w:rsid w:val="002941F7"/>
    <w:rsid w:val="00297FF0"/>
    <w:rsid w:val="002A0EAA"/>
    <w:rsid w:val="002A15A6"/>
    <w:rsid w:val="002A28DE"/>
    <w:rsid w:val="002A3DAF"/>
    <w:rsid w:val="002B0823"/>
    <w:rsid w:val="002B142A"/>
    <w:rsid w:val="002B42F5"/>
    <w:rsid w:val="002B5576"/>
    <w:rsid w:val="002B5E50"/>
    <w:rsid w:val="002B6D39"/>
    <w:rsid w:val="002C2FFB"/>
    <w:rsid w:val="002C68E4"/>
    <w:rsid w:val="002D0240"/>
    <w:rsid w:val="002D12F3"/>
    <w:rsid w:val="002D16CD"/>
    <w:rsid w:val="002D2860"/>
    <w:rsid w:val="002D3327"/>
    <w:rsid w:val="002D3BBE"/>
    <w:rsid w:val="002D4E0D"/>
    <w:rsid w:val="002D61E9"/>
    <w:rsid w:val="002D6D53"/>
    <w:rsid w:val="002D735C"/>
    <w:rsid w:val="002E143B"/>
    <w:rsid w:val="002E271E"/>
    <w:rsid w:val="002E2EC8"/>
    <w:rsid w:val="002E7153"/>
    <w:rsid w:val="002F5CD4"/>
    <w:rsid w:val="00301291"/>
    <w:rsid w:val="003061AC"/>
    <w:rsid w:val="003148FB"/>
    <w:rsid w:val="0031563C"/>
    <w:rsid w:val="0032077B"/>
    <w:rsid w:val="00320B2D"/>
    <w:rsid w:val="003238D5"/>
    <w:rsid w:val="00327704"/>
    <w:rsid w:val="003330E4"/>
    <w:rsid w:val="0033368A"/>
    <w:rsid w:val="00333760"/>
    <w:rsid w:val="00333EC9"/>
    <w:rsid w:val="00335951"/>
    <w:rsid w:val="00335A4F"/>
    <w:rsid w:val="00340A6E"/>
    <w:rsid w:val="0034400B"/>
    <w:rsid w:val="003465D4"/>
    <w:rsid w:val="00347201"/>
    <w:rsid w:val="00353BD5"/>
    <w:rsid w:val="003544F4"/>
    <w:rsid w:val="00354C0B"/>
    <w:rsid w:val="00361097"/>
    <w:rsid w:val="003633B9"/>
    <w:rsid w:val="003728C8"/>
    <w:rsid w:val="00373F5E"/>
    <w:rsid w:val="00374397"/>
    <w:rsid w:val="003761EC"/>
    <w:rsid w:val="00377771"/>
    <w:rsid w:val="00383A5A"/>
    <w:rsid w:val="00392823"/>
    <w:rsid w:val="00392C22"/>
    <w:rsid w:val="00393346"/>
    <w:rsid w:val="0039536D"/>
    <w:rsid w:val="003A33A2"/>
    <w:rsid w:val="003A69D7"/>
    <w:rsid w:val="003A7141"/>
    <w:rsid w:val="003B23A6"/>
    <w:rsid w:val="003B4AB0"/>
    <w:rsid w:val="003B5809"/>
    <w:rsid w:val="003C1126"/>
    <w:rsid w:val="003C42F3"/>
    <w:rsid w:val="003D0061"/>
    <w:rsid w:val="003D0E51"/>
    <w:rsid w:val="003D11BC"/>
    <w:rsid w:val="003D3EE8"/>
    <w:rsid w:val="003D4479"/>
    <w:rsid w:val="003D65A9"/>
    <w:rsid w:val="003E2F05"/>
    <w:rsid w:val="003E39D8"/>
    <w:rsid w:val="003E3ACE"/>
    <w:rsid w:val="003E42DE"/>
    <w:rsid w:val="003F1D39"/>
    <w:rsid w:val="003F7E27"/>
    <w:rsid w:val="00401148"/>
    <w:rsid w:val="004014C5"/>
    <w:rsid w:val="00403598"/>
    <w:rsid w:val="004052EC"/>
    <w:rsid w:val="0041001F"/>
    <w:rsid w:val="00410C4A"/>
    <w:rsid w:val="00415846"/>
    <w:rsid w:val="00415A4C"/>
    <w:rsid w:val="004206BD"/>
    <w:rsid w:val="0042305A"/>
    <w:rsid w:val="0042604C"/>
    <w:rsid w:val="00427E32"/>
    <w:rsid w:val="004305CB"/>
    <w:rsid w:val="00432E51"/>
    <w:rsid w:val="004369D7"/>
    <w:rsid w:val="00437F90"/>
    <w:rsid w:val="0044224E"/>
    <w:rsid w:val="004423B6"/>
    <w:rsid w:val="004435BF"/>
    <w:rsid w:val="0044478D"/>
    <w:rsid w:val="0044709F"/>
    <w:rsid w:val="004539DA"/>
    <w:rsid w:val="00457AF8"/>
    <w:rsid w:val="00460003"/>
    <w:rsid w:val="00463B12"/>
    <w:rsid w:val="00464156"/>
    <w:rsid w:val="0046451F"/>
    <w:rsid w:val="0047068C"/>
    <w:rsid w:val="004733C7"/>
    <w:rsid w:val="00473DDA"/>
    <w:rsid w:val="00476D5C"/>
    <w:rsid w:val="004802BF"/>
    <w:rsid w:val="004814B8"/>
    <w:rsid w:val="00484416"/>
    <w:rsid w:val="004846E9"/>
    <w:rsid w:val="004869A3"/>
    <w:rsid w:val="00487AF3"/>
    <w:rsid w:val="00490D35"/>
    <w:rsid w:val="0049293C"/>
    <w:rsid w:val="00493657"/>
    <w:rsid w:val="004950B1"/>
    <w:rsid w:val="00496AAD"/>
    <w:rsid w:val="00497701"/>
    <w:rsid w:val="004B0FAC"/>
    <w:rsid w:val="004B18C2"/>
    <w:rsid w:val="004B1F09"/>
    <w:rsid w:val="004B52EC"/>
    <w:rsid w:val="004B68D9"/>
    <w:rsid w:val="004B75FE"/>
    <w:rsid w:val="004C17A6"/>
    <w:rsid w:val="004D1622"/>
    <w:rsid w:val="004D16C8"/>
    <w:rsid w:val="004D78B3"/>
    <w:rsid w:val="004E1933"/>
    <w:rsid w:val="004E1FC5"/>
    <w:rsid w:val="004E42B7"/>
    <w:rsid w:val="004E46BE"/>
    <w:rsid w:val="004E6233"/>
    <w:rsid w:val="004E7582"/>
    <w:rsid w:val="004F2251"/>
    <w:rsid w:val="004F4F33"/>
    <w:rsid w:val="004F53DC"/>
    <w:rsid w:val="005006C3"/>
    <w:rsid w:val="005078CC"/>
    <w:rsid w:val="005079C6"/>
    <w:rsid w:val="00507BB1"/>
    <w:rsid w:val="00507D6C"/>
    <w:rsid w:val="00510D7E"/>
    <w:rsid w:val="005121FA"/>
    <w:rsid w:val="00520A29"/>
    <w:rsid w:val="005225E5"/>
    <w:rsid w:val="0052327B"/>
    <w:rsid w:val="0052358E"/>
    <w:rsid w:val="00524F20"/>
    <w:rsid w:val="00527F20"/>
    <w:rsid w:val="00532100"/>
    <w:rsid w:val="00535123"/>
    <w:rsid w:val="0053544A"/>
    <w:rsid w:val="00540FAE"/>
    <w:rsid w:val="00543C05"/>
    <w:rsid w:val="00545CFD"/>
    <w:rsid w:val="00545CFE"/>
    <w:rsid w:val="00546DE8"/>
    <w:rsid w:val="00563AFF"/>
    <w:rsid w:val="005647C5"/>
    <w:rsid w:val="0057053E"/>
    <w:rsid w:val="005723E6"/>
    <w:rsid w:val="0058157F"/>
    <w:rsid w:val="005823CF"/>
    <w:rsid w:val="00582AB8"/>
    <w:rsid w:val="00584A52"/>
    <w:rsid w:val="00593C57"/>
    <w:rsid w:val="00594E00"/>
    <w:rsid w:val="005A01AF"/>
    <w:rsid w:val="005A0C17"/>
    <w:rsid w:val="005A30E4"/>
    <w:rsid w:val="005A379B"/>
    <w:rsid w:val="005A5636"/>
    <w:rsid w:val="005A6D07"/>
    <w:rsid w:val="005B00D0"/>
    <w:rsid w:val="005B42F3"/>
    <w:rsid w:val="005B49CD"/>
    <w:rsid w:val="005B54B2"/>
    <w:rsid w:val="005B6958"/>
    <w:rsid w:val="005C0E09"/>
    <w:rsid w:val="005C4F49"/>
    <w:rsid w:val="005C7949"/>
    <w:rsid w:val="005D391D"/>
    <w:rsid w:val="005D398F"/>
    <w:rsid w:val="005D6221"/>
    <w:rsid w:val="005E0954"/>
    <w:rsid w:val="005E1B85"/>
    <w:rsid w:val="005E3945"/>
    <w:rsid w:val="005E4B96"/>
    <w:rsid w:val="005E6527"/>
    <w:rsid w:val="005E6DCA"/>
    <w:rsid w:val="005F1F44"/>
    <w:rsid w:val="005F4624"/>
    <w:rsid w:val="006036A2"/>
    <w:rsid w:val="00604463"/>
    <w:rsid w:val="00606F75"/>
    <w:rsid w:val="00611754"/>
    <w:rsid w:val="006125B2"/>
    <w:rsid w:val="00613719"/>
    <w:rsid w:val="00614BF1"/>
    <w:rsid w:val="00617866"/>
    <w:rsid w:val="00627B6A"/>
    <w:rsid w:val="00636ACA"/>
    <w:rsid w:val="00637783"/>
    <w:rsid w:val="00637DA3"/>
    <w:rsid w:val="00640264"/>
    <w:rsid w:val="00644440"/>
    <w:rsid w:val="006453BC"/>
    <w:rsid w:val="00645635"/>
    <w:rsid w:val="00645960"/>
    <w:rsid w:val="00645980"/>
    <w:rsid w:val="00647F81"/>
    <w:rsid w:val="0065041E"/>
    <w:rsid w:val="00650F4D"/>
    <w:rsid w:val="006522A4"/>
    <w:rsid w:val="00654BEB"/>
    <w:rsid w:val="00655094"/>
    <w:rsid w:val="006577A0"/>
    <w:rsid w:val="00661A88"/>
    <w:rsid w:val="0066265C"/>
    <w:rsid w:val="00662D3A"/>
    <w:rsid w:val="006659CD"/>
    <w:rsid w:val="00665DB8"/>
    <w:rsid w:val="00666294"/>
    <w:rsid w:val="006665D5"/>
    <w:rsid w:val="006668D4"/>
    <w:rsid w:val="006672DE"/>
    <w:rsid w:val="006678B8"/>
    <w:rsid w:val="0067002D"/>
    <w:rsid w:val="00675B17"/>
    <w:rsid w:val="00677618"/>
    <w:rsid w:val="00691EE8"/>
    <w:rsid w:val="006959B2"/>
    <w:rsid w:val="00696AE1"/>
    <w:rsid w:val="00697328"/>
    <w:rsid w:val="006A18F4"/>
    <w:rsid w:val="006A2546"/>
    <w:rsid w:val="006A6DEE"/>
    <w:rsid w:val="006B19CC"/>
    <w:rsid w:val="006B32EB"/>
    <w:rsid w:val="006B5ED8"/>
    <w:rsid w:val="006B5F51"/>
    <w:rsid w:val="006B7DC9"/>
    <w:rsid w:val="006C4FA3"/>
    <w:rsid w:val="006C5616"/>
    <w:rsid w:val="006C56AC"/>
    <w:rsid w:val="006C5FC6"/>
    <w:rsid w:val="006C63E3"/>
    <w:rsid w:val="006C708D"/>
    <w:rsid w:val="006D2F95"/>
    <w:rsid w:val="006D6429"/>
    <w:rsid w:val="006D7650"/>
    <w:rsid w:val="006E4801"/>
    <w:rsid w:val="006F3A0F"/>
    <w:rsid w:val="006F3AF2"/>
    <w:rsid w:val="006F5AFF"/>
    <w:rsid w:val="006F7378"/>
    <w:rsid w:val="00700D94"/>
    <w:rsid w:val="00705228"/>
    <w:rsid w:val="00705762"/>
    <w:rsid w:val="007066C8"/>
    <w:rsid w:val="00710D6E"/>
    <w:rsid w:val="00711926"/>
    <w:rsid w:val="007119DE"/>
    <w:rsid w:val="007123D6"/>
    <w:rsid w:val="0071476F"/>
    <w:rsid w:val="007156EE"/>
    <w:rsid w:val="00715D53"/>
    <w:rsid w:val="0071699B"/>
    <w:rsid w:val="007219E5"/>
    <w:rsid w:val="007262B1"/>
    <w:rsid w:val="007274A2"/>
    <w:rsid w:val="00732082"/>
    <w:rsid w:val="0073451E"/>
    <w:rsid w:val="00735C0B"/>
    <w:rsid w:val="0073615D"/>
    <w:rsid w:val="00737BF7"/>
    <w:rsid w:val="0074310D"/>
    <w:rsid w:val="00745309"/>
    <w:rsid w:val="00751C34"/>
    <w:rsid w:val="0075348E"/>
    <w:rsid w:val="00753B8B"/>
    <w:rsid w:val="0075443C"/>
    <w:rsid w:val="00755D48"/>
    <w:rsid w:val="007561D4"/>
    <w:rsid w:val="00761B75"/>
    <w:rsid w:val="00770FC2"/>
    <w:rsid w:val="0077294B"/>
    <w:rsid w:val="00773513"/>
    <w:rsid w:val="00776F0F"/>
    <w:rsid w:val="00777A11"/>
    <w:rsid w:val="00780AEF"/>
    <w:rsid w:val="00781C20"/>
    <w:rsid w:val="00782FC6"/>
    <w:rsid w:val="007864E9"/>
    <w:rsid w:val="00797B64"/>
    <w:rsid w:val="007A32D3"/>
    <w:rsid w:val="007A7FAD"/>
    <w:rsid w:val="007B108A"/>
    <w:rsid w:val="007B1380"/>
    <w:rsid w:val="007B688E"/>
    <w:rsid w:val="007C2333"/>
    <w:rsid w:val="007C273E"/>
    <w:rsid w:val="007C48BE"/>
    <w:rsid w:val="007D3182"/>
    <w:rsid w:val="007D5366"/>
    <w:rsid w:val="007D6113"/>
    <w:rsid w:val="007D6210"/>
    <w:rsid w:val="007D789C"/>
    <w:rsid w:val="007E18E6"/>
    <w:rsid w:val="007E4076"/>
    <w:rsid w:val="007F0EAB"/>
    <w:rsid w:val="007F1C47"/>
    <w:rsid w:val="007F23F3"/>
    <w:rsid w:val="007F2451"/>
    <w:rsid w:val="007F2B1D"/>
    <w:rsid w:val="007F2D66"/>
    <w:rsid w:val="007F4446"/>
    <w:rsid w:val="00801757"/>
    <w:rsid w:val="00804D6D"/>
    <w:rsid w:val="00805132"/>
    <w:rsid w:val="0080521B"/>
    <w:rsid w:val="00807F9B"/>
    <w:rsid w:val="00811AD4"/>
    <w:rsid w:val="008135C3"/>
    <w:rsid w:val="008141FF"/>
    <w:rsid w:val="00815AF8"/>
    <w:rsid w:val="00817BFC"/>
    <w:rsid w:val="008200D9"/>
    <w:rsid w:val="00820A50"/>
    <w:rsid w:val="00820F24"/>
    <w:rsid w:val="008226F2"/>
    <w:rsid w:val="00822B49"/>
    <w:rsid w:val="00824E02"/>
    <w:rsid w:val="00825882"/>
    <w:rsid w:val="00834967"/>
    <w:rsid w:val="008363CC"/>
    <w:rsid w:val="00836F6B"/>
    <w:rsid w:val="00837C71"/>
    <w:rsid w:val="00840A39"/>
    <w:rsid w:val="00840AF7"/>
    <w:rsid w:val="00842428"/>
    <w:rsid w:val="00843E43"/>
    <w:rsid w:val="00844261"/>
    <w:rsid w:val="00847EFB"/>
    <w:rsid w:val="0085400E"/>
    <w:rsid w:val="00855C01"/>
    <w:rsid w:val="00856584"/>
    <w:rsid w:val="00861870"/>
    <w:rsid w:val="00861900"/>
    <w:rsid w:val="00863168"/>
    <w:rsid w:val="00865E69"/>
    <w:rsid w:val="00866321"/>
    <w:rsid w:val="00866839"/>
    <w:rsid w:val="008676C8"/>
    <w:rsid w:val="00867C43"/>
    <w:rsid w:val="00874E08"/>
    <w:rsid w:val="008829B9"/>
    <w:rsid w:val="00885713"/>
    <w:rsid w:val="0088606C"/>
    <w:rsid w:val="0089111D"/>
    <w:rsid w:val="0089411B"/>
    <w:rsid w:val="008971D8"/>
    <w:rsid w:val="008A1D04"/>
    <w:rsid w:val="008A1EAB"/>
    <w:rsid w:val="008B2AB3"/>
    <w:rsid w:val="008B51F6"/>
    <w:rsid w:val="008B68D6"/>
    <w:rsid w:val="008C01A5"/>
    <w:rsid w:val="008C1065"/>
    <w:rsid w:val="008C193F"/>
    <w:rsid w:val="008C2024"/>
    <w:rsid w:val="008C3E80"/>
    <w:rsid w:val="008C7659"/>
    <w:rsid w:val="008D09A5"/>
    <w:rsid w:val="008D0CE0"/>
    <w:rsid w:val="008D11EA"/>
    <w:rsid w:val="008D4FD7"/>
    <w:rsid w:val="008D5ABA"/>
    <w:rsid w:val="008E130E"/>
    <w:rsid w:val="008E1BE8"/>
    <w:rsid w:val="008E2CA4"/>
    <w:rsid w:val="008E4F1B"/>
    <w:rsid w:val="008E6A6B"/>
    <w:rsid w:val="008E6CD9"/>
    <w:rsid w:val="008F0909"/>
    <w:rsid w:val="008F2343"/>
    <w:rsid w:val="008F24DD"/>
    <w:rsid w:val="008F2CDA"/>
    <w:rsid w:val="00903F93"/>
    <w:rsid w:val="00907A39"/>
    <w:rsid w:val="0091032D"/>
    <w:rsid w:val="00912D8F"/>
    <w:rsid w:val="00912D9E"/>
    <w:rsid w:val="00914576"/>
    <w:rsid w:val="009153E5"/>
    <w:rsid w:val="009156BD"/>
    <w:rsid w:val="00923F9D"/>
    <w:rsid w:val="009255C9"/>
    <w:rsid w:val="00931D5E"/>
    <w:rsid w:val="009327CC"/>
    <w:rsid w:val="009344C1"/>
    <w:rsid w:val="00935669"/>
    <w:rsid w:val="009402B8"/>
    <w:rsid w:val="00941179"/>
    <w:rsid w:val="009421C9"/>
    <w:rsid w:val="00943E4B"/>
    <w:rsid w:val="00946094"/>
    <w:rsid w:val="009477FB"/>
    <w:rsid w:val="00947BEE"/>
    <w:rsid w:val="00950332"/>
    <w:rsid w:val="009534AA"/>
    <w:rsid w:val="00953576"/>
    <w:rsid w:val="00957001"/>
    <w:rsid w:val="00961DB0"/>
    <w:rsid w:val="0096333D"/>
    <w:rsid w:val="009636FA"/>
    <w:rsid w:val="00964A35"/>
    <w:rsid w:val="009673B9"/>
    <w:rsid w:val="009677BE"/>
    <w:rsid w:val="00970500"/>
    <w:rsid w:val="009716D3"/>
    <w:rsid w:val="00971E50"/>
    <w:rsid w:val="00972071"/>
    <w:rsid w:val="0097376C"/>
    <w:rsid w:val="00975B78"/>
    <w:rsid w:val="00983CA7"/>
    <w:rsid w:val="009872D6"/>
    <w:rsid w:val="00990944"/>
    <w:rsid w:val="00991100"/>
    <w:rsid w:val="00994D90"/>
    <w:rsid w:val="009A3D79"/>
    <w:rsid w:val="009A5379"/>
    <w:rsid w:val="009B1582"/>
    <w:rsid w:val="009C1C97"/>
    <w:rsid w:val="009C4800"/>
    <w:rsid w:val="009C5660"/>
    <w:rsid w:val="009C5E39"/>
    <w:rsid w:val="009D00AD"/>
    <w:rsid w:val="009D018B"/>
    <w:rsid w:val="009D29F3"/>
    <w:rsid w:val="009D5737"/>
    <w:rsid w:val="009D5D15"/>
    <w:rsid w:val="009D5EB6"/>
    <w:rsid w:val="009E1E3E"/>
    <w:rsid w:val="009E5E44"/>
    <w:rsid w:val="009F1539"/>
    <w:rsid w:val="009F28D9"/>
    <w:rsid w:val="009F4EBE"/>
    <w:rsid w:val="009F5C98"/>
    <w:rsid w:val="00A01CF6"/>
    <w:rsid w:val="00A01EBF"/>
    <w:rsid w:val="00A022E8"/>
    <w:rsid w:val="00A02601"/>
    <w:rsid w:val="00A072DD"/>
    <w:rsid w:val="00A10F1F"/>
    <w:rsid w:val="00A13874"/>
    <w:rsid w:val="00A148A4"/>
    <w:rsid w:val="00A26AC2"/>
    <w:rsid w:val="00A26EBC"/>
    <w:rsid w:val="00A27B87"/>
    <w:rsid w:val="00A362A3"/>
    <w:rsid w:val="00A410F4"/>
    <w:rsid w:val="00A417EB"/>
    <w:rsid w:val="00A41F50"/>
    <w:rsid w:val="00A427E2"/>
    <w:rsid w:val="00A438A6"/>
    <w:rsid w:val="00A46F42"/>
    <w:rsid w:val="00A47635"/>
    <w:rsid w:val="00A52D74"/>
    <w:rsid w:val="00A556BB"/>
    <w:rsid w:val="00A630B5"/>
    <w:rsid w:val="00A714EE"/>
    <w:rsid w:val="00A717F2"/>
    <w:rsid w:val="00A72042"/>
    <w:rsid w:val="00A73CCD"/>
    <w:rsid w:val="00A75208"/>
    <w:rsid w:val="00A7617C"/>
    <w:rsid w:val="00A769B4"/>
    <w:rsid w:val="00A76E6E"/>
    <w:rsid w:val="00A77BE9"/>
    <w:rsid w:val="00A86357"/>
    <w:rsid w:val="00A91CC4"/>
    <w:rsid w:val="00A92773"/>
    <w:rsid w:val="00A931F4"/>
    <w:rsid w:val="00A94DA3"/>
    <w:rsid w:val="00A97485"/>
    <w:rsid w:val="00AA07F7"/>
    <w:rsid w:val="00AA0FDA"/>
    <w:rsid w:val="00AA1BBC"/>
    <w:rsid w:val="00AA1ED2"/>
    <w:rsid w:val="00AA24BE"/>
    <w:rsid w:val="00AA2E42"/>
    <w:rsid w:val="00AB1982"/>
    <w:rsid w:val="00AC2B8B"/>
    <w:rsid w:val="00AC61DA"/>
    <w:rsid w:val="00AC67A4"/>
    <w:rsid w:val="00AC6EC4"/>
    <w:rsid w:val="00AD0033"/>
    <w:rsid w:val="00AD0EA0"/>
    <w:rsid w:val="00AD1F54"/>
    <w:rsid w:val="00AD362B"/>
    <w:rsid w:val="00AD3B77"/>
    <w:rsid w:val="00AD45A2"/>
    <w:rsid w:val="00AD4907"/>
    <w:rsid w:val="00AD6264"/>
    <w:rsid w:val="00AE47B7"/>
    <w:rsid w:val="00AE66E2"/>
    <w:rsid w:val="00AE6F3D"/>
    <w:rsid w:val="00AF0595"/>
    <w:rsid w:val="00AF3FD6"/>
    <w:rsid w:val="00AF5739"/>
    <w:rsid w:val="00AF6A39"/>
    <w:rsid w:val="00AF6FB9"/>
    <w:rsid w:val="00B0226C"/>
    <w:rsid w:val="00B025FD"/>
    <w:rsid w:val="00B04CF4"/>
    <w:rsid w:val="00B0506A"/>
    <w:rsid w:val="00B05A58"/>
    <w:rsid w:val="00B062C9"/>
    <w:rsid w:val="00B077BF"/>
    <w:rsid w:val="00B11428"/>
    <w:rsid w:val="00B123F1"/>
    <w:rsid w:val="00B17C5D"/>
    <w:rsid w:val="00B20E7A"/>
    <w:rsid w:val="00B21EB1"/>
    <w:rsid w:val="00B22E22"/>
    <w:rsid w:val="00B23AB1"/>
    <w:rsid w:val="00B27CD5"/>
    <w:rsid w:val="00B345AB"/>
    <w:rsid w:val="00B35A4A"/>
    <w:rsid w:val="00B37823"/>
    <w:rsid w:val="00B37D8E"/>
    <w:rsid w:val="00B40AA0"/>
    <w:rsid w:val="00B4181C"/>
    <w:rsid w:val="00B425DB"/>
    <w:rsid w:val="00B42B14"/>
    <w:rsid w:val="00B4340C"/>
    <w:rsid w:val="00B44E97"/>
    <w:rsid w:val="00B461A7"/>
    <w:rsid w:val="00B47990"/>
    <w:rsid w:val="00B50782"/>
    <w:rsid w:val="00B5110B"/>
    <w:rsid w:val="00B5298B"/>
    <w:rsid w:val="00B52A4E"/>
    <w:rsid w:val="00B563F3"/>
    <w:rsid w:val="00B6105E"/>
    <w:rsid w:val="00B62BDD"/>
    <w:rsid w:val="00B67C0B"/>
    <w:rsid w:val="00B738BB"/>
    <w:rsid w:val="00B73A90"/>
    <w:rsid w:val="00B75507"/>
    <w:rsid w:val="00B7672F"/>
    <w:rsid w:val="00B77D58"/>
    <w:rsid w:val="00B80018"/>
    <w:rsid w:val="00B80AAC"/>
    <w:rsid w:val="00B80F5D"/>
    <w:rsid w:val="00B81428"/>
    <w:rsid w:val="00B833CD"/>
    <w:rsid w:val="00B94575"/>
    <w:rsid w:val="00BA1100"/>
    <w:rsid w:val="00BA1A0F"/>
    <w:rsid w:val="00BA35D5"/>
    <w:rsid w:val="00BA3F9A"/>
    <w:rsid w:val="00BA58C2"/>
    <w:rsid w:val="00BA60D4"/>
    <w:rsid w:val="00BB13D2"/>
    <w:rsid w:val="00BB1533"/>
    <w:rsid w:val="00BB1B43"/>
    <w:rsid w:val="00BC4017"/>
    <w:rsid w:val="00BC4A4E"/>
    <w:rsid w:val="00BC5C27"/>
    <w:rsid w:val="00BC7334"/>
    <w:rsid w:val="00BD7772"/>
    <w:rsid w:val="00BE0582"/>
    <w:rsid w:val="00BE0AE4"/>
    <w:rsid w:val="00BE1DF5"/>
    <w:rsid w:val="00BE2129"/>
    <w:rsid w:val="00BE4E50"/>
    <w:rsid w:val="00BE56BD"/>
    <w:rsid w:val="00BF18F4"/>
    <w:rsid w:val="00BF6554"/>
    <w:rsid w:val="00BF7C9E"/>
    <w:rsid w:val="00C00C64"/>
    <w:rsid w:val="00C00E01"/>
    <w:rsid w:val="00C00FFB"/>
    <w:rsid w:val="00C01B63"/>
    <w:rsid w:val="00C0267A"/>
    <w:rsid w:val="00C135E8"/>
    <w:rsid w:val="00C152EB"/>
    <w:rsid w:val="00C2201E"/>
    <w:rsid w:val="00C22352"/>
    <w:rsid w:val="00C228F0"/>
    <w:rsid w:val="00C2290D"/>
    <w:rsid w:val="00C23CFD"/>
    <w:rsid w:val="00C26BF6"/>
    <w:rsid w:val="00C26DD5"/>
    <w:rsid w:val="00C3089B"/>
    <w:rsid w:val="00C348BE"/>
    <w:rsid w:val="00C3660B"/>
    <w:rsid w:val="00C36628"/>
    <w:rsid w:val="00C4351F"/>
    <w:rsid w:val="00C45EF5"/>
    <w:rsid w:val="00C45F22"/>
    <w:rsid w:val="00C47236"/>
    <w:rsid w:val="00C474C7"/>
    <w:rsid w:val="00C50189"/>
    <w:rsid w:val="00C54584"/>
    <w:rsid w:val="00C57337"/>
    <w:rsid w:val="00C5764D"/>
    <w:rsid w:val="00C60BD5"/>
    <w:rsid w:val="00C675FF"/>
    <w:rsid w:val="00C67DD2"/>
    <w:rsid w:val="00C7607F"/>
    <w:rsid w:val="00C779E5"/>
    <w:rsid w:val="00C819EE"/>
    <w:rsid w:val="00C81E2B"/>
    <w:rsid w:val="00C834F5"/>
    <w:rsid w:val="00C84788"/>
    <w:rsid w:val="00C85911"/>
    <w:rsid w:val="00C93D14"/>
    <w:rsid w:val="00C948B6"/>
    <w:rsid w:val="00C96542"/>
    <w:rsid w:val="00CA1A97"/>
    <w:rsid w:val="00CA2D5E"/>
    <w:rsid w:val="00CB0A5B"/>
    <w:rsid w:val="00CB50D1"/>
    <w:rsid w:val="00CC4D5D"/>
    <w:rsid w:val="00CE013C"/>
    <w:rsid w:val="00CE017A"/>
    <w:rsid w:val="00CF0DF7"/>
    <w:rsid w:val="00CF2DF2"/>
    <w:rsid w:val="00CF3D80"/>
    <w:rsid w:val="00CF68FD"/>
    <w:rsid w:val="00D00FDA"/>
    <w:rsid w:val="00D03F80"/>
    <w:rsid w:val="00D05FF0"/>
    <w:rsid w:val="00D0693B"/>
    <w:rsid w:val="00D06AC7"/>
    <w:rsid w:val="00D109E4"/>
    <w:rsid w:val="00D12FC8"/>
    <w:rsid w:val="00D132DE"/>
    <w:rsid w:val="00D153DE"/>
    <w:rsid w:val="00D161DD"/>
    <w:rsid w:val="00D22922"/>
    <w:rsid w:val="00D232A3"/>
    <w:rsid w:val="00D24C67"/>
    <w:rsid w:val="00D2589D"/>
    <w:rsid w:val="00D2763F"/>
    <w:rsid w:val="00D44F8F"/>
    <w:rsid w:val="00D51C52"/>
    <w:rsid w:val="00D543FF"/>
    <w:rsid w:val="00D5494F"/>
    <w:rsid w:val="00D57A2C"/>
    <w:rsid w:val="00D63BFE"/>
    <w:rsid w:val="00D71578"/>
    <w:rsid w:val="00D74BA4"/>
    <w:rsid w:val="00D84F5C"/>
    <w:rsid w:val="00D924BF"/>
    <w:rsid w:val="00D93008"/>
    <w:rsid w:val="00D97192"/>
    <w:rsid w:val="00DA3138"/>
    <w:rsid w:val="00DA41A6"/>
    <w:rsid w:val="00DA4960"/>
    <w:rsid w:val="00DA5F87"/>
    <w:rsid w:val="00DA6EE8"/>
    <w:rsid w:val="00DB0A9C"/>
    <w:rsid w:val="00DB135B"/>
    <w:rsid w:val="00DB1CBA"/>
    <w:rsid w:val="00DB39F5"/>
    <w:rsid w:val="00DB63EC"/>
    <w:rsid w:val="00DB6961"/>
    <w:rsid w:val="00DC1F20"/>
    <w:rsid w:val="00DC2908"/>
    <w:rsid w:val="00DC29C8"/>
    <w:rsid w:val="00DC3FC0"/>
    <w:rsid w:val="00DC422A"/>
    <w:rsid w:val="00DC50BF"/>
    <w:rsid w:val="00DC6165"/>
    <w:rsid w:val="00DD06A1"/>
    <w:rsid w:val="00DD3D54"/>
    <w:rsid w:val="00DD3FC6"/>
    <w:rsid w:val="00DD602B"/>
    <w:rsid w:val="00DE1E87"/>
    <w:rsid w:val="00DE36AE"/>
    <w:rsid w:val="00DE5694"/>
    <w:rsid w:val="00DE64AB"/>
    <w:rsid w:val="00DE6596"/>
    <w:rsid w:val="00DE6F28"/>
    <w:rsid w:val="00E00144"/>
    <w:rsid w:val="00E008EA"/>
    <w:rsid w:val="00E02D59"/>
    <w:rsid w:val="00E02DB8"/>
    <w:rsid w:val="00E0335E"/>
    <w:rsid w:val="00E0361C"/>
    <w:rsid w:val="00E043BE"/>
    <w:rsid w:val="00E04AE3"/>
    <w:rsid w:val="00E04D97"/>
    <w:rsid w:val="00E05B66"/>
    <w:rsid w:val="00E1406C"/>
    <w:rsid w:val="00E2355A"/>
    <w:rsid w:val="00E2740C"/>
    <w:rsid w:val="00E30DE2"/>
    <w:rsid w:val="00E3410C"/>
    <w:rsid w:val="00E372BD"/>
    <w:rsid w:val="00E41D2B"/>
    <w:rsid w:val="00E42A43"/>
    <w:rsid w:val="00E43E50"/>
    <w:rsid w:val="00E467D0"/>
    <w:rsid w:val="00E50E99"/>
    <w:rsid w:val="00E54984"/>
    <w:rsid w:val="00E64247"/>
    <w:rsid w:val="00E6500D"/>
    <w:rsid w:val="00E6522C"/>
    <w:rsid w:val="00E6794A"/>
    <w:rsid w:val="00E72A0A"/>
    <w:rsid w:val="00E743A3"/>
    <w:rsid w:val="00E815F5"/>
    <w:rsid w:val="00E820EE"/>
    <w:rsid w:val="00E8488C"/>
    <w:rsid w:val="00E84DA3"/>
    <w:rsid w:val="00E90CB8"/>
    <w:rsid w:val="00E94F50"/>
    <w:rsid w:val="00E95DFA"/>
    <w:rsid w:val="00E979FD"/>
    <w:rsid w:val="00EA0111"/>
    <w:rsid w:val="00EA13B5"/>
    <w:rsid w:val="00EA7111"/>
    <w:rsid w:val="00EA734D"/>
    <w:rsid w:val="00EB0302"/>
    <w:rsid w:val="00EB114E"/>
    <w:rsid w:val="00EB57C5"/>
    <w:rsid w:val="00EB6D52"/>
    <w:rsid w:val="00EB6F05"/>
    <w:rsid w:val="00EC0558"/>
    <w:rsid w:val="00EC573C"/>
    <w:rsid w:val="00EC6A73"/>
    <w:rsid w:val="00EC710A"/>
    <w:rsid w:val="00EC71B1"/>
    <w:rsid w:val="00ED1801"/>
    <w:rsid w:val="00ED2366"/>
    <w:rsid w:val="00ED3CEE"/>
    <w:rsid w:val="00ED447D"/>
    <w:rsid w:val="00ED5790"/>
    <w:rsid w:val="00EE1332"/>
    <w:rsid w:val="00EE22DA"/>
    <w:rsid w:val="00EE6804"/>
    <w:rsid w:val="00EE76B7"/>
    <w:rsid w:val="00EF195E"/>
    <w:rsid w:val="00EF3BBC"/>
    <w:rsid w:val="00F01620"/>
    <w:rsid w:val="00F0317E"/>
    <w:rsid w:val="00F038E8"/>
    <w:rsid w:val="00F059F3"/>
    <w:rsid w:val="00F05EE5"/>
    <w:rsid w:val="00F06921"/>
    <w:rsid w:val="00F07AFC"/>
    <w:rsid w:val="00F104C1"/>
    <w:rsid w:val="00F11425"/>
    <w:rsid w:val="00F15361"/>
    <w:rsid w:val="00F17BE2"/>
    <w:rsid w:val="00F24C8F"/>
    <w:rsid w:val="00F403DE"/>
    <w:rsid w:val="00F40C98"/>
    <w:rsid w:val="00F44840"/>
    <w:rsid w:val="00F455EF"/>
    <w:rsid w:val="00F557BF"/>
    <w:rsid w:val="00F6052A"/>
    <w:rsid w:val="00F62C4C"/>
    <w:rsid w:val="00F63877"/>
    <w:rsid w:val="00F66562"/>
    <w:rsid w:val="00F7259E"/>
    <w:rsid w:val="00F73597"/>
    <w:rsid w:val="00F76257"/>
    <w:rsid w:val="00F76C57"/>
    <w:rsid w:val="00F80F62"/>
    <w:rsid w:val="00F829B2"/>
    <w:rsid w:val="00F82CAA"/>
    <w:rsid w:val="00F84E59"/>
    <w:rsid w:val="00F86355"/>
    <w:rsid w:val="00F86849"/>
    <w:rsid w:val="00F87AF3"/>
    <w:rsid w:val="00F91762"/>
    <w:rsid w:val="00F9211B"/>
    <w:rsid w:val="00F936E4"/>
    <w:rsid w:val="00F9531B"/>
    <w:rsid w:val="00F97C69"/>
    <w:rsid w:val="00F97D23"/>
    <w:rsid w:val="00FA0BCD"/>
    <w:rsid w:val="00FA6B8D"/>
    <w:rsid w:val="00FA7732"/>
    <w:rsid w:val="00FB377D"/>
    <w:rsid w:val="00FB40CF"/>
    <w:rsid w:val="00FB5359"/>
    <w:rsid w:val="00FB5D70"/>
    <w:rsid w:val="00FC045C"/>
    <w:rsid w:val="00FC2A34"/>
    <w:rsid w:val="00FC41EE"/>
    <w:rsid w:val="00FC6BDD"/>
    <w:rsid w:val="00FD1EF0"/>
    <w:rsid w:val="00FD206D"/>
    <w:rsid w:val="00FD3A74"/>
    <w:rsid w:val="00FD7575"/>
    <w:rsid w:val="00FD7ED8"/>
    <w:rsid w:val="00FE042D"/>
    <w:rsid w:val="00FE1092"/>
    <w:rsid w:val="00FE1D46"/>
    <w:rsid w:val="00FE2375"/>
    <w:rsid w:val="00FE3E7F"/>
    <w:rsid w:val="00FE4DD2"/>
    <w:rsid w:val="00FE5366"/>
    <w:rsid w:val="00FE5BC6"/>
    <w:rsid w:val="00FE753B"/>
    <w:rsid w:val="00FF00B8"/>
    <w:rsid w:val="00FF08D5"/>
    <w:rsid w:val="00FF1E29"/>
    <w:rsid w:val="00FF2F65"/>
    <w:rsid w:val="00FF3E17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B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5FE"/>
    <w:pPr>
      <w:keepNext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75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F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11">
    <w:name w:val="Заголовок 1.проба 1"/>
    <w:basedOn w:val="a"/>
    <w:next w:val="a"/>
    <w:uiPriority w:val="99"/>
    <w:rsid w:val="004B75FE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21">
    <w:name w:val="Body Text 2"/>
    <w:basedOn w:val="a"/>
    <w:link w:val="22"/>
    <w:rsid w:val="004B75F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B75FE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4B75FE"/>
    <w:pPr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75FE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B75FE"/>
    <w:pPr>
      <w:ind w:firstLine="851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75FE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4B75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5FE"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9C480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5F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7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207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1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58DA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0058DA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797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B64"/>
    <w:rPr>
      <w:sz w:val="28"/>
      <w:szCs w:val="28"/>
    </w:rPr>
  </w:style>
  <w:style w:type="paragraph" w:customStyle="1" w:styleId="13">
    <w:name w:val="заголовок 1"/>
    <w:basedOn w:val="a"/>
    <w:next w:val="a"/>
    <w:rsid w:val="00F40C98"/>
    <w:pPr>
      <w:keepNext/>
      <w:autoSpaceDE/>
      <w:autoSpaceDN/>
      <w:jc w:val="both"/>
      <w:outlineLvl w:val="0"/>
    </w:pPr>
    <w:rPr>
      <w:sz w:val="24"/>
      <w:szCs w:val="24"/>
    </w:rPr>
  </w:style>
  <w:style w:type="paragraph" w:customStyle="1" w:styleId="ae">
    <w:name w:val="текст примечания"/>
    <w:basedOn w:val="a"/>
    <w:rsid w:val="00F40C98"/>
    <w:pPr>
      <w:autoSpaceDE/>
      <w:autoSpaceDN/>
    </w:pPr>
    <w:rPr>
      <w:sz w:val="24"/>
      <w:szCs w:val="24"/>
    </w:rPr>
  </w:style>
  <w:style w:type="character" w:styleId="af">
    <w:name w:val="page number"/>
    <w:basedOn w:val="a0"/>
    <w:uiPriority w:val="99"/>
    <w:rsid w:val="00F40C98"/>
  </w:style>
  <w:style w:type="character" w:customStyle="1" w:styleId="af0">
    <w:name w:val="Основной текст_"/>
    <w:link w:val="25"/>
    <w:rsid w:val="00F40C98"/>
    <w:rPr>
      <w:shd w:val="clear" w:color="auto" w:fill="FFFFFF"/>
    </w:rPr>
  </w:style>
  <w:style w:type="paragraph" w:customStyle="1" w:styleId="25">
    <w:name w:val="Основной текст2"/>
    <w:basedOn w:val="a"/>
    <w:link w:val="af0"/>
    <w:rsid w:val="00F40C98"/>
    <w:pPr>
      <w:widowControl w:val="0"/>
      <w:shd w:val="clear" w:color="auto" w:fill="FFFFFF"/>
      <w:autoSpaceDE/>
      <w:autoSpaceDN/>
      <w:spacing w:before="540" w:line="274" w:lineRule="exact"/>
      <w:ind w:hanging="700"/>
    </w:pPr>
    <w:rPr>
      <w:sz w:val="22"/>
      <w:szCs w:val="22"/>
    </w:rPr>
  </w:style>
  <w:style w:type="paragraph" w:styleId="af1">
    <w:name w:val="List"/>
    <w:basedOn w:val="a"/>
    <w:rsid w:val="00F40C98"/>
    <w:pPr>
      <w:autoSpaceDE/>
      <w:autoSpaceDN/>
      <w:ind w:left="283" w:hanging="283"/>
    </w:pPr>
    <w:rPr>
      <w:sz w:val="24"/>
      <w:szCs w:val="20"/>
    </w:rPr>
  </w:style>
  <w:style w:type="paragraph" w:styleId="af2">
    <w:name w:val="footnote text"/>
    <w:basedOn w:val="a"/>
    <w:link w:val="af3"/>
    <w:uiPriority w:val="99"/>
    <w:unhideWhenUsed/>
    <w:rsid w:val="005E6DCA"/>
    <w:pPr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6D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6DCA"/>
    <w:rPr>
      <w:vertAlign w:val="superscript"/>
    </w:rPr>
  </w:style>
  <w:style w:type="paragraph" w:customStyle="1" w:styleId="s16">
    <w:name w:val="s_16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E9C"/>
    <w:pPr>
      <w:widowControl w:val="0"/>
      <w:suppressAutoHyphens/>
      <w:autoSpaceDE/>
      <w:autoSpaceDN/>
      <w:spacing w:line="100" w:lineRule="atLeast"/>
    </w:pPr>
    <w:rPr>
      <w:sz w:val="22"/>
      <w:szCs w:val="22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0B4E9C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0B4E9C"/>
    <w:pPr>
      <w:autoSpaceDE/>
      <w:autoSpaceDN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E9C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0B4E9C"/>
  </w:style>
  <w:style w:type="paragraph" w:customStyle="1" w:styleId="empty">
    <w:name w:val="empty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0B4E9C"/>
    <w:rPr>
      <w:i/>
      <w:iCs/>
    </w:rPr>
  </w:style>
  <w:style w:type="paragraph" w:customStyle="1" w:styleId="s91">
    <w:name w:val="s_9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0B4E9C"/>
  </w:style>
  <w:style w:type="character" w:customStyle="1" w:styleId="af8">
    <w:name w:val="Тема примечания Знак"/>
    <w:basedOn w:val="af5"/>
    <w:link w:val="af9"/>
    <w:uiPriority w:val="99"/>
    <w:semiHidden/>
    <w:rsid w:val="000B4E9C"/>
    <w:rPr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0B4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B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5FE"/>
    <w:pPr>
      <w:keepNext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75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F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11">
    <w:name w:val="Заголовок 1.проба 1"/>
    <w:basedOn w:val="a"/>
    <w:next w:val="a"/>
    <w:uiPriority w:val="99"/>
    <w:rsid w:val="004B75FE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21">
    <w:name w:val="Body Text 2"/>
    <w:basedOn w:val="a"/>
    <w:link w:val="22"/>
    <w:rsid w:val="004B75F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B75FE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4B75FE"/>
    <w:pPr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75FE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B75FE"/>
    <w:pPr>
      <w:ind w:firstLine="851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75FE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4B75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5FE"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9C480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5F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7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207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1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58DA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0058DA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797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B64"/>
    <w:rPr>
      <w:sz w:val="28"/>
      <w:szCs w:val="28"/>
    </w:rPr>
  </w:style>
  <w:style w:type="paragraph" w:customStyle="1" w:styleId="13">
    <w:name w:val="заголовок 1"/>
    <w:basedOn w:val="a"/>
    <w:next w:val="a"/>
    <w:rsid w:val="00F40C98"/>
    <w:pPr>
      <w:keepNext/>
      <w:autoSpaceDE/>
      <w:autoSpaceDN/>
      <w:jc w:val="both"/>
      <w:outlineLvl w:val="0"/>
    </w:pPr>
    <w:rPr>
      <w:sz w:val="24"/>
      <w:szCs w:val="24"/>
    </w:rPr>
  </w:style>
  <w:style w:type="paragraph" w:customStyle="1" w:styleId="ae">
    <w:name w:val="текст примечания"/>
    <w:basedOn w:val="a"/>
    <w:rsid w:val="00F40C98"/>
    <w:pPr>
      <w:autoSpaceDE/>
      <w:autoSpaceDN/>
    </w:pPr>
    <w:rPr>
      <w:sz w:val="24"/>
      <w:szCs w:val="24"/>
    </w:rPr>
  </w:style>
  <w:style w:type="character" w:styleId="af">
    <w:name w:val="page number"/>
    <w:basedOn w:val="a0"/>
    <w:uiPriority w:val="99"/>
    <w:rsid w:val="00F40C98"/>
  </w:style>
  <w:style w:type="character" w:customStyle="1" w:styleId="af0">
    <w:name w:val="Основной текст_"/>
    <w:link w:val="25"/>
    <w:rsid w:val="00F40C98"/>
    <w:rPr>
      <w:shd w:val="clear" w:color="auto" w:fill="FFFFFF"/>
    </w:rPr>
  </w:style>
  <w:style w:type="paragraph" w:customStyle="1" w:styleId="25">
    <w:name w:val="Основной текст2"/>
    <w:basedOn w:val="a"/>
    <w:link w:val="af0"/>
    <w:rsid w:val="00F40C98"/>
    <w:pPr>
      <w:widowControl w:val="0"/>
      <w:shd w:val="clear" w:color="auto" w:fill="FFFFFF"/>
      <w:autoSpaceDE/>
      <w:autoSpaceDN/>
      <w:spacing w:before="540" w:line="274" w:lineRule="exact"/>
      <w:ind w:hanging="700"/>
    </w:pPr>
    <w:rPr>
      <w:sz w:val="22"/>
      <w:szCs w:val="22"/>
    </w:rPr>
  </w:style>
  <w:style w:type="paragraph" w:styleId="af1">
    <w:name w:val="List"/>
    <w:basedOn w:val="a"/>
    <w:rsid w:val="00F40C98"/>
    <w:pPr>
      <w:autoSpaceDE/>
      <w:autoSpaceDN/>
      <w:ind w:left="283" w:hanging="283"/>
    </w:pPr>
    <w:rPr>
      <w:sz w:val="24"/>
      <w:szCs w:val="20"/>
    </w:rPr>
  </w:style>
  <w:style w:type="paragraph" w:styleId="af2">
    <w:name w:val="footnote text"/>
    <w:basedOn w:val="a"/>
    <w:link w:val="af3"/>
    <w:uiPriority w:val="99"/>
    <w:unhideWhenUsed/>
    <w:rsid w:val="005E6DCA"/>
    <w:pPr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6D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6DCA"/>
    <w:rPr>
      <w:vertAlign w:val="superscript"/>
    </w:rPr>
  </w:style>
  <w:style w:type="paragraph" w:customStyle="1" w:styleId="s16">
    <w:name w:val="s_16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E9C"/>
    <w:pPr>
      <w:widowControl w:val="0"/>
      <w:suppressAutoHyphens/>
      <w:autoSpaceDE/>
      <w:autoSpaceDN/>
      <w:spacing w:line="100" w:lineRule="atLeast"/>
    </w:pPr>
    <w:rPr>
      <w:sz w:val="22"/>
      <w:szCs w:val="22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0B4E9C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0B4E9C"/>
    <w:pPr>
      <w:autoSpaceDE/>
      <w:autoSpaceDN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E9C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0B4E9C"/>
  </w:style>
  <w:style w:type="paragraph" w:customStyle="1" w:styleId="empty">
    <w:name w:val="empty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0B4E9C"/>
    <w:rPr>
      <w:i/>
      <w:iCs/>
    </w:rPr>
  </w:style>
  <w:style w:type="paragraph" w:customStyle="1" w:styleId="s91">
    <w:name w:val="s_9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0B4E9C"/>
  </w:style>
  <w:style w:type="character" w:customStyle="1" w:styleId="af8">
    <w:name w:val="Тема примечания Знак"/>
    <w:basedOn w:val="af5"/>
    <w:link w:val="af9"/>
    <w:uiPriority w:val="99"/>
    <w:semiHidden/>
    <w:rsid w:val="000B4E9C"/>
    <w:rPr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0B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912A-BF55-4766-8335-16491A23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15</Pages>
  <Words>5406</Words>
  <Characters>39441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> </Company>
  <LinksUpToDate>false</LinksUpToDate>
  <CharactersWithSpaces>44758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subject/>
  <dc:creator>Качнова</dc:creator>
  <cp:keywords/>
  <dc:description/>
  <cp:lastModifiedBy>user</cp:lastModifiedBy>
  <cp:revision>630</cp:revision>
  <cp:lastPrinted>2022-02-24T09:11:00Z</cp:lastPrinted>
  <dcterms:created xsi:type="dcterms:W3CDTF">2022-01-11T12:10:00Z</dcterms:created>
  <dcterms:modified xsi:type="dcterms:W3CDTF">2025-01-10T11:43:00Z</dcterms:modified>
</cp:coreProperties>
</file>