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68AB5" w14:textId="3B202E92" w:rsidR="007059ED" w:rsidRPr="00CD42E2" w:rsidRDefault="007059ED" w:rsidP="007059ED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  <w:r w:rsidR="00EF08C3"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начале выполнения</w:t>
      </w: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комплексных кадастровых работ</w:t>
      </w:r>
    </w:p>
    <w:tbl>
      <w:tblPr>
        <w:tblStyle w:val="a3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7059ED" w:rsidRPr="007059ED" w14:paraId="3AC7301D" w14:textId="77777777" w:rsidTr="00D60D88">
        <w:tc>
          <w:tcPr>
            <w:tcW w:w="2013" w:type="dxa"/>
            <w:vAlign w:val="bottom"/>
          </w:tcPr>
          <w:p w14:paraId="01043167" w14:textId="77777777" w:rsidR="007059ED" w:rsidRPr="007059ED" w:rsidRDefault="007059ED" w:rsidP="007059ED">
            <w:pPr>
              <w:ind w:firstLine="56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7059E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14:paraId="18E7E242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2DFCD68" w14:textId="6B856171" w:rsidR="007059ED" w:rsidRPr="007059ED" w:rsidRDefault="008705DA" w:rsidP="00870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5" w:type="dxa"/>
            <w:vAlign w:val="bottom"/>
          </w:tcPr>
          <w:p w14:paraId="2ED7BC1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5570A52" w14:textId="34B155ED" w:rsidR="007059ED" w:rsidRPr="002C228A" w:rsidRDefault="0083125D" w:rsidP="007059E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vAlign w:val="bottom"/>
          </w:tcPr>
          <w:p w14:paraId="1733ACB8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475BE29" w14:textId="0647DAF6" w:rsidR="007059ED" w:rsidRPr="007059ED" w:rsidRDefault="007059ED" w:rsidP="00D856AA">
            <w:pPr>
              <w:jc w:val="center"/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202</w:t>
            </w:r>
            <w:r w:rsidR="00D856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14:paraId="240D0CA4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3AAB454" w14:textId="78D93F67" w:rsidR="007059ED" w:rsidRPr="007059ED" w:rsidRDefault="00D856AA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14:paraId="66D4B3F2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90840AB" w14:textId="4ED63B7B" w:rsidR="007059ED" w:rsidRPr="007059ED" w:rsidRDefault="008B476C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14:paraId="1CA5919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16CE89C0" w14:textId="74B9A85B" w:rsidR="007059ED" w:rsidRPr="007059ED" w:rsidRDefault="007059ED" w:rsidP="00D856AA">
            <w:pPr>
              <w:jc w:val="center"/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202</w:t>
            </w:r>
            <w:r w:rsidR="00D856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14:paraId="0C8739F5" w14:textId="77777777" w:rsidR="007059ED" w:rsidRPr="007059ED" w:rsidRDefault="007059ED" w:rsidP="007059ED">
            <w:pPr>
              <w:ind w:left="5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в отношении</w:t>
            </w:r>
          </w:p>
        </w:tc>
      </w:tr>
    </w:tbl>
    <w:p w14:paraId="4D564959" w14:textId="77777777" w:rsidR="00C8232B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недвижимости, расположенных на территории: </w:t>
      </w:r>
    </w:p>
    <w:p w14:paraId="3E52B54D" w14:textId="77777777" w:rsidR="00EF08C3" w:rsidRDefault="00EF08C3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F08C3" w14:paraId="4D62F61A" w14:textId="77777777" w:rsidTr="00EF08C3">
        <w:tc>
          <w:tcPr>
            <w:tcW w:w="9853" w:type="dxa"/>
          </w:tcPr>
          <w:p w14:paraId="5E891E79" w14:textId="09510D04" w:rsidR="00EF08C3" w:rsidRDefault="00EF08C3" w:rsidP="008705DA">
            <w:pPr>
              <w:jc w:val="both"/>
              <w:rPr>
                <w:sz w:val="24"/>
                <w:szCs w:val="24"/>
              </w:rPr>
            </w:pPr>
            <w:r w:rsidRPr="00C8232B">
              <w:rPr>
                <w:b/>
                <w:sz w:val="24"/>
                <w:szCs w:val="24"/>
              </w:rPr>
              <w:t xml:space="preserve">Ленинградская область, Приозерский район, </w:t>
            </w:r>
            <w:r w:rsidR="008B476C">
              <w:rPr>
                <w:b/>
                <w:sz w:val="24"/>
                <w:szCs w:val="24"/>
              </w:rPr>
              <w:t xml:space="preserve">Запорожское сельское </w:t>
            </w:r>
            <w:r>
              <w:rPr>
                <w:b/>
                <w:sz w:val="24"/>
                <w:szCs w:val="24"/>
              </w:rPr>
              <w:t>поселение,</w:t>
            </w:r>
            <w:r w:rsidR="00130A0F">
              <w:rPr>
                <w:b/>
                <w:sz w:val="24"/>
                <w:szCs w:val="24"/>
              </w:rPr>
              <w:t xml:space="preserve"> </w:t>
            </w:r>
            <w:r w:rsidR="008705DA">
              <w:rPr>
                <w:b/>
                <w:sz w:val="24"/>
                <w:szCs w:val="24"/>
              </w:rPr>
              <w:t xml:space="preserve">СНТ «Ручей» </w:t>
            </w:r>
            <w:r w:rsidR="00130A0F">
              <w:rPr>
                <w:b/>
                <w:sz w:val="24"/>
                <w:szCs w:val="24"/>
              </w:rPr>
              <w:t xml:space="preserve">(кадастровые кварталы </w:t>
            </w:r>
            <w:r w:rsidR="008B476C" w:rsidRPr="008B476C">
              <w:rPr>
                <w:b/>
                <w:sz w:val="24"/>
                <w:szCs w:val="24"/>
                <w:lang w:eastAsia="en-US"/>
              </w:rPr>
              <w:t>47:03:1311001, 47:03:1311002</w:t>
            </w:r>
            <w:r w:rsidR="008705DA">
              <w:rPr>
                <w:b/>
                <w:sz w:val="24"/>
                <w:szCs w:val="24"/>
                <w:lang w:eastAsia="en-US"/>
              </w:rPr>
              <w:t xml:space="preserve">), СНТ «Заповедное» (кадастровые кварталы </w:t>
            </w:r>
            <w:r w:rsidR="008B476C" w:rsidRPr="008B476C">
              <w:rPr>
                <w:b/>
                <w:sz w:val="24"/>
                <w:szCs w:val="24"/>
                <w:lang w:eastAsia="en-US"/>
              </w:rPr>
              <w:t xml:space="preserve"> 47:03:1313001, 47:03:1314001</w:t>
            </w:r>
            <w:r w:rsidR="008705DA">
              <w:rPr>
                <w:b/>
                <w:sz w:val="24"/>
                <w:szCs w:val="24"/>
                <w:lang w:eastAsia="en-US"/>
              </w:rPr>
              <w:t xml:space="preserve">), СНТ «Замостье-3» (кадастровые кварталы </w:t>
            </w:r>
            <w:r w:rsidR="008B476C" w:rsidRPr="008B476C">
              <w:rPr>
                <w:b/>
                <w:sz w:val="24"/>
                <w:szCs w:val="24"/>
                <w:lang w:eastAsia="en-US"/>
              </w:rPr>
              <w:t xml:space="preserve"> 47:03:1315001, 47:03:1315002, 47:03:1315003, 47:03:1315004</w:t>
            </w:r>
            <w:r w:rsidR="00130A0F">
              <w:rPr>
                <w:b/>
                <w:sz w:val="24"/>
                <w:szCs w:val="24"/>
              </w:rPr>
              <w:t>)</w:t>
            </w:r>
          </w:p>
        </w:tc>
      </w:tr>
    </w:tbl>
    <w:p w14:paraId="1F377E05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сведения о территории, в границах которой будут выполняться комплексные кадастровые работы)</w:t>
      </w:r>
    </w:p>
    <w:p w14:paraId="5B01C42C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A4309" w14:textId="5DCCC69E" w:rsidR="007059ED" w:rsidRPr="00EF08C3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выполняться комплексные кадастровые работы в соответствии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 муниципальным контрактом на выполнение комплексных кадастровых работ </w:t>
      </w:r>
      <w:r w:rsid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Приозерского муниципального района Ленинградской области №</w:t>
      </w:r>
      <w:r w:rsidR="008B476C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47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B47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года</w:t>
      </w:r>
      <w:r w:rsidR="006D0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(дополнительная заявка от </w:t>
      </w:r>
      <w:r w:rsidR="008B476C">
        <w:rPr>
          <w:rFonts w:ascii="Times New Roman" w:eastAsia="Times New Roman" w:hAnsi="Times New Roman" w:cs="Times New Roman"/>
          <w:sz w:val="24"/>
          <w:szCs w:val="24"/>
          <w:lang w:eastAsia="ru-RU"/>
        </w:rPr>
        <w:t>02.07</w:t>
      </w:r>
      <w:r w:rsidR="006D057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 с перечнем кадастровых кварталов, включенных в</w:t>
      </w:r>
      <w:r w:rsidR="006D0572" w:rsidRPr="006D0572">
        <w:t xml:space="preserve"> </w:t>
      </w:r>
      <w:r w:rsidR="006D0572" w:rsidRPr="006D0572">
        <w:rPr>
          <w:rFonts w:ascii="Times New Roman" w:hAnsi="Times New Roman" w:cs="Times New Roman"/>
          <w:sz w:val="24"/>
          <w:szCs w:val="24"/>
        </w:rPr>
        <w:t>Перечень резервных кадастровых кварталов для проведения комплексных кадастровых работ</w:t>
      </w:r>
      <w:r w:rsidR="006D05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D05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C1A8A1B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"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794642F1" w14:textId="77777777" w:rsidR="008B476C" w:rsidRPr="007059ED" w:rsidRDefault="008B476C" w:rsidP="008B47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со стороны заказчика: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Приозерского муниципального района Ленинградской области</w:t>
      </w:r>
    </w:p>
    <w:p w14:paraId="178300D4" w14:textId="77777777" w:rsidR="008B476C" w:rsidRPr="007059ED" w:rsidRDefault="008B476C" w:rsidP="008B47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188760, Ленинградская область,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риозерск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Маяковского, д.36, оф.36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7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4252"/>
      </w:tblGrid>
      <w:tr w:rsidR="008B476C" w:rsidRPr="007059ED" w14:paraId="18943B8F" w14:textId="77777777" w:rsidTr="00E533A5">
        <w:tc>
          <w:tcPr>
            <w:tcW w:w="3714" w:type="dxa"/>
            <w:vAlign w:val="center"/>
          </w:tcPr>
          <w:p w14:paraId="17C38070" w14:textId="77777777" w:rsidR="008B476C" w:rsidRPr="007059ED" w:rsidRDefault="008B476C" w:rsidP="00E533A5">
            <w:pPr>
              <w:jc w:val="both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4252" w:type="dxa"/>
            <w:vAlign w:val="center"/>
          </w:tcPr>
          <w:p w14:paraId="4222FDBD" w14:textId="77777777" w:rsidR="008B476C" w:rsidRDefault="008B476C" w:rsidP="00E533A5">
            <w:pPr>
              <w:jc w:val="both"/>
              <w:rPr>
                <w:b/>
                <w:sz w:val="24"/>
                <w:szCs w:val="24"/>
              </w:rPr>
            </w:pPr>
            <w:hyperlink r:id="rId5" w:history="1">
              <w:r w:rsidRPr="00F24D07">
                <w:rPr>
                  <w:rStyle w:val="a4"/>
                  <w:b/>
                  <w:sz w:val="24"/>
                  <w:szCs w:val="24"/>
                  <w:lang w:val="en-US"/>
                </w:rPr>
                <w:t>kkr@admpriozersk.ru</w:t>
              </w:r>
            </w:hyperlink>
          </w:p>
          <w:p w14:paraId="536D0637" w14:textId="77777777" w:rsidR="008B476C" w:rsidRPr="00EF08C3" w:rsidRDefault="008B476C" w:rsidP="00E533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B476C" w:rsidRPr="007059ED" w14:paraId="20A58B98" w14:textId="77777777" w:rsidTr="00E533A5">
        <w:tc>
          <w:tcPr>
            <w:tcW w:w="3714" w:type="dxa"/>
            <w:vAlign w:val="center"/>
          </w:tcPr>
          <w:p w14:paraId="09BD8CAF" w14:textId="77777777" w:rsidR="008B476C" w:rsidRPr="007059ED" w:rsidRDefault="008B476C" w:rsidP="00E533A5">
            <w:pPr>
              <w:jc w:val="both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4252" w:type="dxa"/>
            <w:vAlign w:val="center"/>
          </w:tcPr>
          <w:p w14:paraId="47CABDBC" w14:textId="77777777" w:rsidR="008B476C" w:rsidRDefault="008B476C" w:rsidP="00E533A5">
            <w:pPr>
              <w:jc w:val="both"/>
              <w:rPr>
                <w:b/>
                <w:sz w:val="24"/>
                <w:szCs w:val="24"/>
              </w:rPr>
            </w:pPr>
            <w:r w:rsidRPr="007772DE">
              <w:rPr>
                <w:b/>
                <w:sz w:val="24"/>
                <w:szCs w:val="24"/>
              </w:rPr>
              <w:t>+7(</w:t>
            </w:r>
            <w:r>
              <w:rPr>
                <w:b/>
                <w:sz w:val="24"/>
                <w:szCs w:val="24"/>
                <w:lang w:val="en-US"/>
              </w:rPr>
              <w:t>81379</w:t>
            </w:r>
            <w:r w:rsidRPr="007772DE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33-166</w:t>
            </w:r>
          </w:p>
          <w:p w14:paraId="47DDBCEC" w14:textId="77777777" w:rsidR="008B476C" w:rsidRPr="00EF08C3" w:rsidRDefault="008B476C" w:rsidP="00E533A5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09E9023D" w14:textId="77777777" w:rsidR="008B476C" w:rsidRPr="007059ED" w:rsidRDefault="008B476C" w:rsidP="008B476C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</w:p>
    <w:p w14:paraId="4B07A498" w14:textId="77777777" w:rsidR="008B476C" w:rsidRPr="007059ED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(в случае, если имеется) сокращенное наименование юридического лица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422B2A" w14:textId="77777777" w:rsidR="008B476C" w:rsidRPr="00AB6E63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«СЕТЬ КАДАСТРОВЫХ УСЛУГ»</w:t>
      </w:r>
    </w:p>
    <w:p w14:paraId="287EE332" w14:textId="77777777" w:rsidR="008B476C" w:rsidRPr="007059ED" w:rsidRDefault="008B476C" w:rsidP="008B476C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14:paraId="26DEAF16" w14:textId="77777777" w:rsidR="008B476C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A221" w14:textId="77777777" w:rsidR="008B476C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 кадастрового инженера: </w:t>
      </w:r>
    </w:p>
    <w:p w14:paraId="4F2B9C3C" w14:textId="77777777" w:rsidR="008B476C" w:rsidRPr="007059ED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Елфимова Ксения Евгеньевна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;</w:t>
      </w:r>
      <w:proofErr w:type="gramEnd"/>
    </w:p>
    <w:p w14:paraId="5715983D" w14:textId="77777777" w:rsidR="008B476C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E5252" w14:textId="77777777" w:rsidR="008B476C" w:rsidRPr="00AB6E63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Ассоциация саморегулируемых организаций «Объединение кадастровых инженеров»</w:t>
      </w:r>
    </w:p>
    <w:p w14:paraId="7328FEC9" w14:textId="77777777" w:rsidR="008B476C" w:rsidRPr="007059ED" w:rsidRDefault="008B476C" w:rsidP="008B47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5" w:right="11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6C34D8C" w14:textId="77777777" w:rsidR="008B476C" w:rsidRPr="007059ED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инженеров: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2176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0D82B653" w14:textId="77777777" w:rsidR="008B476C" w:rsidRPr="007059ED" w:rsidRDefault="008B476C" w:rsidP="008B47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A99460C" w14:textId="77777777" w:rsidR="008B476C" w:rsidRPr="007059ED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23.01.2024 года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15212788" w14:textId="77777777" w:rsidR="008B476C" w:rsidRPr="007059ED" w:rsidRDefault="008B476C" w:rsidP="008B47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3F658D6" w14:textId="77777777" w:rsidR="008B476C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AC7B6" w14:textId="77777777" w:rsidR="008B476C" w:rsidRPr="007059ED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 </w:t>
      </w:r>
      <w:r w:rsidRPr="00203A84">
        <w:rPr>
          <w:rFonts w:ascii="Times New Roman" w:hAnsi="Times New Roman" w:cs="Times New Roman"/>
          <w:b/>
          <w:sz w:val="24"/>
          <w:szCs w:val="24"/>
        </w:rPr>
        <w:t xml:space="preserve">190031, г. Санкт-Петербург,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Бринько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д.1-3-5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748C4CE8" w14:textId="77777777" w:rsidR="008B476C" w:rsidRPr="007059ED" w:rsidRDefault="008B476C" w:rsidP="008B47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56F5E89" w14:textId="77777777" w:rsidR="008B476C" w:rsidRPr="007059ED" w:rsidRDefault="008B476C" w:rsidP="008B476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info</w:t>
      </w:r>
      <w:r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izmerenie</w:t>
      </w:r>
      <w:proofErr w:type="spellEnd"/>
      <w:r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biz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5C8A8A28" w14:textId="77777777" w:rsidR="008B476C" w:rsidRPr="007059ED" w:rsidRDefault="008B476C" w:rsidP="008B476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6529"/>
      </w:tblGrid>
      <w:tr w:rsidR="008B476C" w:rsidRPr="007059ED" w14:paraId="648A688A" w14:textId="77777777" w:rsidTr="00E533A5">
        <w:tc>
          <w:tcPr>
            <w:tcW w:w="3369" w:type="dxa"/>
          </w:tcPr>
          <w:p w14:paraId="49E2F8F2" w14:textId="77777777" w:rsidR="008B476C" w:rsidRPr="007059ED" w:rsidRDefault="008B476C" w:rsidP="00E533A5">
            <w:pPr>
              <w:tabs>
                <w:tab w:val="right" w:pos="9922"/>
              </w:tabs>
              <w:rPr>
                <w:sz w:val="24"/>
                <w:szCs w:val="24"/>
                <w:lang w:val="en-US"/>
              </w:rPr>
            </w:pPr>
            <w:r w:rsidRPr="007059ED">
              <w:rPr>
                <w:sz w:val="24"/>
                <w:szCs w:val="24"/>
              </w:rPr>
              <w:t xml:space="preserve">номер контактного телефона: 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37542A5" w14:textId="77777777" w:rsidR="008B476C" w:rsidRPr="007059ED" w:rsidRDefault="008B476C" w:rsidP="00E533A5">
            <w:pPr>
              <w:tabs>
                <w:tab w:val="right" w:pos="9922"/>
              </w:tabs>
              <w:rPr>
                <w:sz w:val="24"/>
                <w:szCs w:val="24"/>
                <w:lang w:val="en-US"/>
              </w:rPr>
            </w:pPr>
            <w:r w:rsidRPr="00203A84">
              <w:rPr>
                <w:b/>
                <w:sz w:val="24"/>
                <w:szCs w:val="24"/>
              </w:rPr>
              <w:t>+7</w:t>
            </w:r>
            <w:r w:rsidRPr="00203A84">
              <w:rPr>
                <w:b/>
                <w:sz w:val="24"/>
                <w:szCs w:val="24"/>
                <w:lang w:val="en-US"/>
              </w:rPr>
              <w:t xml:space="preserve"> (812) </w:t>
            </w:r>
            <w:r>
              <w:rPr>
                <w:b/>
                <w:sz w:val="24"/>
                <w:szCs w:val="24"/>
                <w:lang w:val="en-US"/>
              </w:rPr>
              <w:t>777-45-00</w:t>
            </w:r>
            <w:r w:rsidRPr="007059E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CD9639B" w14:textId="77777777" w:rsidR="008B476C" w:rsidRPr="007059ED" w:rsidRDefault="008B476C" w:rsidP="008B476C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116F2EB0" w14:textId="77777777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715EE07D" w14:textId="77777777" w:rsidR="007059ED" w:rsidRPr="007059ED" w:rsidRDefault="007059ED" w:rsidP="007059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FD71158" w14:textId="77777777" w:rsidR="007059ED" w:rsidRPr="007059ED" w:rsidRDefault="007059ED" w:rsidP="007059ED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Style w:val="a3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7059ED" w:rsidRPr="007059ED" w14:paraId="5FB363BA" w14:textId="77777777" w:rsidTr="00D60D88">
        <w:tc>
          <w:tcPr>
            <w:tcW w:w="567" w:type="dxa"/>
            <w:vAlign w:val="center"/>
          </w:tcPr>
          <w:p w14:paraId="58C15993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№</w:t>
            </w:r>
            <w:r w:rsidRPr="007059ED">
              <w:rPr>
                <w:sz w:val="24"/>
                <w:szCs w:val="24"/>
              </w:rPr>
              <w:br/>
            </w:r>
            <w:proofErr w:type="gramStart"/>
            <w:r w:rsidRPr="007059ED">
              <w:rPr>
                <w:sz w:val="24"/>
                <w:szCs w:val="24"/>
              </w:rPr>
              <w:t>п</w:t>
            </w:r>
            <w:proofErr w:type="gramEnd"/>
            <w:r w:rsidRPr="007059ED"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14:paraId="0C9638DE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Место выполнения комплексных кадастровых работ</w:t>
            </w:r>
          </w:p>
        </w:tc>
        <w:tc>
          <w:tcPr>
            <w:tcW w:w="4706" w:type="dxa"/>
            <w:vAlign w:val="center"/>
          </w:tcPr>
          <w:p w14:paraId="7A1055AA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Время выполнения комплексных кадастровых работ*</w:t>
            </w:r>
          </w:p>
        </w:tc>
      </w:tr>
      <w:tr w:rsidR="008D45C0" w:rsidRPr="007059ED" w14:paraId="5C9D0791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0005B1EA" w14:textId="77777777" w:rsidR="008D45C0" w:rsidRPr="007059ED" w:rsidRDefault="008D45C0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14:paraId="17831311" w14:textId="77777777" w:rsidR="008D45C0" w:rsidRDefault="008705DA" w:rsidP="00130A0F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8705DA">
              <w:rPr>
                <w:sz w:val="24"/>
                <w:szCs w:val="24"/>
              </w:rPr>
              <w:t xml:space="preserve">СНТ «Ручей» (кадастровые кварталы </w:t>
            </w:r>
            <w:r w:rsidRPr="008705DA">
              <w:rPr>
                <w:sz w:val="24"/>
                <w:szCs w:val="24"/>
                <w:lang w:eastAsia="en-US"/>
              </w:rPr>
              <w:t>47:03:1311001, 47:03:1311002)</w:t>
            </w:r>
          </w:p>
          <w:p w14:paraId="7586FB3A" w14:textId="61D7E99F" w:rsidR="008705DA" w:rsidRPr="008705DA" w:rsidRDefault="008705DA" w:rsidP="00130A0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5660DA21" w14:textId="268AB09C" w:rsidR="008D45C0" w:rsidRDefault="008705DA" w:rsidP="008705DA">
            <w:pPr>
              <w:jc w:val="center"/>
            </w:pPr>
            <w:r>
              <w:rPr>
                <w:sz w:val="24"/>
                <w:szCs w:val="24"/>
              </w:rPr>
              <w:t>12.08</w:t>
            </w:r>
            <w:r w:rsidR="008D45C0" w:rsidRPr="00FB36D7">
              <w:rPr>
                <w:sz w:val="24"/>
                <w:szCs w:val="24"/>
              </w:rPr>
              <w:t>.202</w:t>
            </w:r>
            <w:r w:rsidR="007772DE">
              <w:rPr>
                <w:sz w:val="24"/>
                <w:szCs w:val="24"/>
              </w:rPr>
              <w:t>5</w:t>
            </w:r>
            <w:r w:rsidR="008D45C0" w:rsidRPr="00FB36D7">
              <w:rPr>
                <w:sz w:val="24"/>
                <w:szCs w:val="24"/>
              </w:rPr>
              <w:t>-</w:t>
            </w:r>
            <w:r w:rsidR="007772DE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10</w:t>
            </w:r>
            <w:r w:rsidR="007772DE">
              <w:rPr>
                <w:sz w:val="24"/>
                <w:szCs w:val="24"/>
              </w:rPr>
              <w:t>.2025</w:t>
            </w:r>
          </w:p>
        </w:tc>
      </w:tr>
      <w:tr w:rsidR="008705DA" w:rsidRPr="007059ED" w14:paraId="2D592F0A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019D12A7" w14:textId="5D8168D0" w:rsidR="008705DA" w:rsidRPr="007059ED" w:rsidRDefault="008705DA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14:paraId="1A7F31BE" w14:textId="77777777" w:rsidR="008705DA" w:rsidRDefault="008705DA" w:rsidP="00130A0F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8705DA">
              <w:rPr>
                <w:sz w:val="24"/>
                <w:szCs w:val="24"/>
                <w:lang w:eastAsia="en-US"/>
              </w:rPr>
              <w:t>СНТ «Заповедное» (кадастровые кварталы  47:03:1313001, 47:03:1314001)</w:t>
            </w:r>
          </w:p>
          <w:p w14:paraId="01E15010" w14:textId="57FCB7D7" w:rsidR="008705DA" w:rsidRPr="008705DA" w:rsidRDefault="008705DA" w:rsidP="00130A0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3BC91C8D" w14:textId="499AF03C" w:rsidR="008705DA" w:rsidRDefault="008705DA" w:rsidP="00870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.08</w:t>
            </w:r>
            <w:r w:rsidRPr="00FB36D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FB36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15.10.2025</w:t>
            </w:r>
          </w:p>
        </w:tc>
      </w:tr>
      <w:tr w:rsidR="008705DA" w:rsidRPr="007059ED" w14:paraId="4AFBB2B0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7DE03568" w14:textId="489ED2DF" w:rsidR="008705DA" w:rsidRPr="007059ED" w:rsidRDefault="008705DA" w:rsidP="00705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  <w:vAlign w:val="center"/>
          </w:tcPr>
          <w:p w14:paraId="1CA41334" w14:textId="77777777" w:rsidR="008705DA" w:rsidRDefault="008705DA" w:rsidP="00130A0F">
            <w:pPr>
              <w:adjustRightInd w:val="0"/>
              <w:rPr>
                <w:sz w:val="24"/>
                <w:szCs w:val="24"/>
              </w:rPr>
            </w:pPr>
            <w:r w:rsidRPr="008705DA">
              <w:rPr>
                <w:sz w:val="24"/>
                <w:szCs w:val="24"/>
                <w:lang w:eastAsia="en-US"/>
              </w:rPr>
              <w:t>СНТ «Замостье-3» (кадастровые кварталы  47:03:1315001, 47:03:1315002, 47:03:1315003, 47:03:1315004</w:t>
            </w:r>
            <w:r w:rsidRPr="008705DA">
              <w:rPr>
                <w:sz w:val="24"/>
                <w:szCs w:val="24"/>
              </w:rPr>
              <w:t>)</w:t>
            </w:r>
          </w:p>
          <w:p w14:paraId="1D6DD9C2" w14:textId="648CCF6D" w:rsidR="008705DA" w:rsidRPr="008705DA" w:rsidRDefault="008705DA" w:rsidP="00130A0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1A47AE70" w14:textId="6DAC8BB2" w:rsidR="008705DA" w:rsidRDefault="008705DA" w:rsidP="00870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sz w:val="24"/>
                <w:szCs w:val="24"/>
              </w:rPr>
              <w:t>.08</w:t>
            </w:r>
            <w:r w:rsidRPr="00FB36D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FB36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15.10.2025</w:t>
            </w:r>
          </w:p>
        </w:tc>
      </w:tr>
    </w:tbl>
    <w:p w14:paraId="0E44870B" w14:textId="77777777" w:rsidR="007059ED" w:rsidRPr="007059ED" w:rsidRDefault="007059ED" w:rsidP="007059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D79C0" w14:textId="77777777" w:rsidR="007059ED" w:rsidRPr="007059ED" w:rsidRDefault="007059ED" w:rsidP="002C22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* - точная дата и время выполнения комплексных кадастровых работ на территории конкретного кадастрового квартала будет указана в извещении, подготовленном кадастровым инженером</w:t>
      </w:r>
    </w:p>
    <w:p w14:paraId="1834A2E7" w14:textId="77777777" w:rsidR="00E661A0" w:rsidRDefault="00E661A0"/>
    <w:sectPr w:rsidR="00E661A0" w:rsidSect="007059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B6"/>
    <w:rsid w:val="000170BE"/>
    <w:rsid w:val="00053C3E"/>
    <w:rsid w:val="001048FE"/>
    <w:rsid w:val="00130A0F"/>
    <w:rsid w:val="001324B9"/>
    <w:rsid w:val="001C1C85"/>
    <w:rsid w:val="00203A84"/>
    <w:rsid w:val="002C228A"/>
    <w:rsid w:val="00540B44"/>
    <w:rsid w:val="00560695"/>
    <w:rsid w:val="00670EB6"/>
    <w:rsid w:val="006D0572"/>
    <w:rsid w:val="006F1CC9"/>
    <w:rsid w:val="007059ED"/>
    <w:rsid w:val="007772DE"/>
    <w:rsid w:val="0083125D"/>
    <w:rsid w:val="008705DA"/>
    <w:rsid w:val="008B476C"/>
    <w:rsid w:val="008D45C0"/>
    <w:rsid w:val="008E7278"/>
    <w:rsid w:val="009417A5"/>
    <w:rsid w:val="009B5513"/>
    <w:rsid w:val="00AB6E63"/>
    <w:rsid w:val="00AD3779"/>
    <w:rsid w:val="00B55088"/>
    <w:rsid w:val="00C8232B"/>
    <w:rsid w:val="00CD42E2"/>
    <w:rsid w:val="00D856AA"/>
    <w:rsid w:val="00E661A0"/>
    <w:rsid w:val="00EF08C3"/>
    <w:rsid w:val="00EF79C7"/>
    <w:rsid w:val="00F5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r@admprioze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Татьяна Валерьевна</dc:creator>
  <cp:lastModifiedBy>user</cp:lastModifiedBy>
  <cp:revision>6</cp:revision>
  <dcterms:created xsi:type="dcterms:W3CDTF">2025-08-25T06:14:00Z</dcterms:created>
  <dcterms:modified xsi:type="dcterms:W3CDTF">2025-08-25T06:28:00Z</dcterms:modified>
</cp:coreProperties>
</file>