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71F63D" w14:textId="5D32F512" w:rsidR="001A70A4" w:rsidRPr="000D28FC" w:rsidRDefault="00E00AF9" w:rsidP="000D28FC">
      <w:pPr>
        <w:spacing w:after="0"/>
        <w:ind w:left="567" w:right="102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0D28FC">
        <w:rPr>
          <w:rFonts w:ascii="Times New Roman" w:eastAsia="Times New Roman" w:hAnsi="Times New Roman" w:cs="Times New Roman"/>
          <w:b/>
          <w:sz w:val="30"/>
          <w:szCs w:val="30"/>
        </w:rPr>
        <w:t>Расписание дви</w:t>
      </w:r>
      <w:r w:rsidR="001A70A4" w:rsidRPr="000D28FC">
        <w:rPr>
          <w:rFonts w:ascii="Times New Roman" w:eastAsia="Times New Roman" w:hAnsi="Times New Roman" w:cs="Times New Roman"/>
          <w:b/>
          <w:sz w:val="30"/>
          <w:szCs w:val="30"/>
        </w:rPr>
        <w:t>жения автобусов по маршрутам</w:t>
      </w:r>
    </w:p>
    <w:p w14:paraId="2D003D48" w14:textId="77777777" w:rsidR="00B6286E" w:rsidRPr="000D28FC" w:rsidRDefault="001A70A4" w:rsidP="000D28FC">
      <w:pPr>
        <w:spacing w:after="0"/>
        <w:ind w:left="567" w:right="102"/>
        <w:jc w:val="center"/>
        <w:rPr>
          <w:sz w:val="30"/>
          <w:szCs w:val="30"/>
        </w:rPr>
      </w:pPr>
      <w:r w:rsidRPr="000D28FC">
        <w:rPr>
          <w:rFonts w:ascii="Times New Roman" w:eastAsia="Times New Roman" w:hAnsi="Times New Roman" w:cs="Times New Roman"/>
          <w:b/>
          <w:sz w:val="30"/>
          <w:szCs w:val="30"/>
        </w:rPr>
        <w:t>г.</w:t>
      </w:r>
      <w:r w:rsidR="004B3C12" w:rsidRPr="000D28FC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E00AF9" w:rsidRPr="000D28FC">
        <w:rPr>
          <w:rFonts w:ascii="Times New Roman" w:eastAsia="Times New Roman" w:hAnsi="Times New Roman" w:cs="Times New Roman"/>
          <w:b/>
          <w:sz w:val="30"/>
          <w:szCs w:val="30"/>
        </w:rPr>
        <w:t>Приозерска</w:t>
      </w:r>
    </w:p>
    <w:p w14:paraId="7D3BB2B1" w14:textId="06F08A29" w:rsidR="00B6286E" w:rsidRPr="00EF52E5" w:rsidRDefault="00B6286E" w:rsidP="000D28FC">
      <w:pPr>
        <w:spacing w:after="71"/>
        <w:ind w:left="567" w:right="102"/>
        <w:jc w:val="center"/>
        <w:rPr>
          <w:sz w:val="28"/>
          <w:szCs w:val="28"/>
        </w:rPr>
      </w:pPr>
    </w:p>
    <w:p w14:paraId="75EF575A" w14:textId="54F0F978" w:rsidR="002E3B9E" w:rsidRPr="000D28FC" w:rsidRDefault="002E3B9E" w:rsidP="000D28FC">
      <w:pPr>
        <w:keepNext/>
        <w:keepLines/>
        <w:spacing w:after="0"/>
        <w:ind w:left="567" w:right="102" w:hanging="1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D28FC">
        <w:rPr>
          <w:rFonts w:ascii="Times New Roman" w:eastAsia="Times New Roman" w:hAnsi="Times New Roman" w:cs="Times New Roman"/>
          <w:b/>
          <w:sz w:val="28"/>
          <w:szCs w:val="28"/>
        </w:rPr>
        <w:t>№1 ПМДК – Починок</w:t>
      </w:r>
    </w:p>
    <w:tbl>
      <w:tblPr>
        <w:tblStyle w:val="TableGrid"/>
        <w:tblW w:w="9227" w:type="dxa"/>
        <w:tblInd w:w="909" w:type="dxa"/>
        <w:tblCellMar>
          <w:top w:w="2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305"/>
        <w:gridCol w:w="2309"/>
        <w:gridCol w:w="2307"/>
        <w:gridCol w:w="2306"/>
      </w:tblGrid>
      <w:tr w:rsidR="002E3B9E" w:rsidRPr="00EF52E5" w14:paraId="2242F428" w14:textId="77777777" w:rsidTr="007263C6">
        <w:trPr>
          <w:trHeight w:val="350"/>
        </w:trPr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AF1DD"/>
          </w:tcPr>
          <w:p w14:paraId="79F71A98" w14:textId="77777777" w:rsidR="002E3B9E" w:rsidRPr="00EF52E5" w:rsidRDefault="002E3B9E" w:rsidP="000D28FC">
            <w:pPr>
              <w:ind w:left="567" w:right="102"/>
              <w:jc w:val="center"/>
            </w:pPr>
          </w:p>
        </w:tc>
        <w:tc>
          <w:tcPr>
            <w:tcW w:w="46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AF1DD"/>
          </w:tcPr>
          <w:p w14:paraId="17C41FA6" w14:textId="3B9F61BC" w:rsidR="002E3B9E" w:rsidRPr="00EF52E5" w:rsidRDefault="002E3B9E" w:rsidP="000D28FC">
            <w:pPr>
              <w:ind w:left="567" w:right="102"/>
              <w:jc w:val="center"/>
            </w:pPr>
            <w:r w:rsidRPr="00EF52E5">
              <w:rPr>
                <w:rFonts w:ascii="Times New Roman" w:eastAsia="Times New Roman" w:hAnsi="Times New Roman" w:cs="Times New Roman"/>
                <w:b/>
              </w:rPr>
              <w:t>Ежедневно</w:t>
            </w:r>
          </w:p>
        </w:tc>
        <w:tc>
          <w:tcPr>
            <w:tcW w:w="23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59FEE278" w14:textId="77777777" w:rsidR="002E3B9E" w:rsidRPr="00EF52E5" w:rsidRDefault="002E3B9E" w:rsidP="000D28FC">
            <w:pPr>
              <w:ind w:left="567" w:right="102"/>
              <w:jc w:val="center"/>
            </w:pPr>
          </w:p>
        </w:tc>
      </w:tr>
      <w:tr w:rsidR="002E3B9E" w:rsidRPr="00EF52E5" w14:paraId="7AC599DE" w14:textId="77777777" w:rsidTr="007263C6">
        <w:trPr>
          <w:trHeight w:val="280"/>
        </w:trPr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7D9D5ED8" w14:textId="6C754DC6" w:rsidR="002E3B9E" w:rsidRPr="00EF52E5" w:rsidRDefault="002E3B9E" w:rsidP="000D28FC">
            <w:pPr>
              <w:ind w:left="567" w:right="102"/>
              <w:jc w:val="center"/>
            </w:pPr>
            <w:r w:rsidRPr="00EF52E5">
              <w:rPr>
                <w:rFonts w:ascii="Times New Roman" w:eastAsia="Times New Roman" w:hAnsi="Times New Roman" w:cs="Times New Roman"/>
                <w:b/>
              </w:rPr>
              <w:t>ПМДК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194C8D24" w14:textId="6B359505" w:rsidR="002E3B9E" w:rsidRPr="00EF52E5" w:rsidRDefault="002E3B9E" w:rsidP="000D28FC">
            <w:pPr>
              <w:ind w:left="567" w:right="102"/>
              <w:jc w:val="center"/>
            </w:pPr>
            <w:proofErr w:type="gramStart"/>
            <w:r w:rsidRPr="00EF52E5">
              <w:rPr>
                <w:rFonts w:ascii="Times New Roman" w:eastAsia="Times New Roman" w:hAnsi="Times New Roman" w:cs="Times New Roman"/>
                <w:b/>
              </w:rPr>
              <w:t>Ж</w:t>
            </w:r>
            <w:proofErr w:type="gramEnd"/>
            <w:r w:rsidRPr="00EF52E5">
              <w:rPr>
                <w:rFonts w:ascii="Times New Roman" w:eastAsia="Times New Roman" w:hAnsi="Times New Roman" w:cs="Times New Roman"/>
                <w:b/>
              </w:rPr>
              <w:t>/д вокзал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28CF5D8B" w14:textId="01A2D6D5" w:rsidR="002E3B9E" w:rsidRPr="00EF52E5" w:rsidRDefault="002E3B9E" w:rsidP="000D28FC">
            <w:pPr>
              <w:ind w:left="567" w:right="102"/>
              <w:jc w:val="center"/>
            </w:pPr>
            <w:r w:rsidRPr="00EF52E5">
              <w:rPr>
                <w:rFonts w:ascii="Times New Roman" w:eastAsia="Times New Roman" w:hAnsi="Times New Roman" w:cs="Times New Roman"/>
                <w:b/>
              </w:rPr>
              <w:t>Ларионово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36447191" w14:textId="5F186026" w:rsidR="002E3B9E" w:rsidRPr="00EF52E5" w:rsidRDefault="002E3B9E" w:rsidP="000D28FC">
            <w:pPr>
              <w:ind w:left="567" w:right="102"/>
              <w:jc w:val="center"/>
            </w:pPr>
            <w:r w:rsidRPr="00EF52E5">
              <w:rPr>
                <w:rFonts w:ascii="Times New Roman" w:eastAsia="Times New Roman" w:hAnsi="Times New Roman" w:cs="Times New Roman"/>
                <w:b/>
              </w:rPr>
              <w:t>Починок</w:t>
            </w:r>
          </w:p>
        </w:tc>
      </w:tr>
      <w:tr w:rsidR="002E3B9E" w:rsidRPr="00EF52E5" w14:paraId="1BE8C3C1" w14:textId="77777777" w:rsidTr="007263C6">
        <w:trPr>
          <w:trHeight w:val="284"/>
        </w:trPr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CE3D2" w14:textId="77777777" w:rsidR="002E3B9E" w:rsidRPr="00EF52E5" w:rsidRDefault="002E3B9E" w:rsidP="000D28FC">
            <w:pPr>
              <w:ind w:left="567" w:right="102"/>
              <w:jc w:val="center"/>
              <w:rPr>
                <w:rFonts w:ascii="Times New Roman" w:eastAsia="Times New Roman" w:hAnsi="Times New Roman" w:cs="Times New Roman"/>
              </w:rPr>
            </w:pPr>
            <w:r w:rsidRPr="00EF52E5">
              <w:rPr>
                <w:rFonts w:ascii="Times New Roman" w:eastAsia="Times New Roman" w:hAnsi="Times New Roman" w:cs="Times New Roman"/>
              </w:rPr>
              <w:t>7-30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CA0AB" w14:textId="77777777" w:rsidR="002E3B9E" w:rsidRPr="00EF52E5" w:rsidRDefault="002E3B9E" w:rsidP="000D28FC">
            <w:pPr>
              <w:ind w:left="567" w:right="102"/>
              <w:jc w:val="center"/>
              <w:rPr>
                <w:rFonts w:ascii="Times New Roman" w:eastAsia="Times New Roman" w:hAnsi="Times New Roman" w:cs="Times New Roman"/>
              </w:rPr>
            </w:pPr>
            <w:r w:rsidRPr="00EF52E5">
              <w:rPr>
                <w:rFonts w:ascii="Times New Roman" w:eastAsia="Times New Roman" w:hAnsi="Times New Roman" w:cs="Times New Roman"/>
              </w:rPr>
              <w:t>7-40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C8E80" w14:textId="77777777" w:rsidR="002E3B9E" w:rsidRPr="00EF52E5" w:rsidRDefault="002E3B9E" w:rsidP="000D28FC">
            <w:pPr>
              <w:ind w:left="567" w:right="102"/>
              <w:jc w:val="center"/>
              <w:rPr>
                <w:rFonts w:ascii="Times New Roman" w:eastAsia="Times New Roman" w:hAnsi="Times New Roman" w:cs="Times New Roman"/>
              </w:rPr>
            </w:pPr>
            <w:r w:rsidRPr="00EF52E5">
              <w:rPr>
                <w:rFonts w:ascii="Times New Roman" w:eastAsia="Times New Roman" w:hAnsi="Times New Roman" w:cs="Times New Roman"/>
              </w:rPr>
              <w:t>8-00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377D4" w14:textId="77777777" w:rsidR="002E3B9E" w:rsidRPr="00EF52E5" w:rsidRDefault="002E3B9E" w:rsidP="000D28FC">
            <w:pPr>
              <w:ind w:left="567" w:right="102"/>
              <w:jc w:val="center"/>
              <w:rPr>
                <w:rFonts w:ascii="Times New Roman" w:eastAsia="Times New Roman" w:hAnsi="Times New Roman" w:cs="Times New Roman"/>
              </w:rPr>
            </w:pPr>
            <w:r w:rsidRPr="00EF52E5">
              <w:rPr>
                <w:rFonts w:ascii="Times New Roman" w:eastAsia="Times New Roman" w:hAnsi="Times New Roman" w:cs="Times New Roman"/>
              </w:rPr>
              <w:t>8-05</w:t>
            </w:r>
          </w:p>
        </w:tc>
      </w:tr>
      <w:tr w:rsidR="002E3B9E" w:rsidRPr="00EF52E5" w14:paraId="73ED5F59" w14:textId="77777777" w:rsidTr="007263C6">
        <w:trPr>
          <w:trHeight w:val="284"/>
        </w:trPr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A7E62" w14:textId="77777777" w:rsidR="002E3B9E" w:rsidRPr="00EF52E5" w:rsidRDefault="002E3B9E" w:rsidP="000D28FC">
            <w:pPr>
              <w:ind w:left="567" w:right="102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>9-10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F4313" w14:textId="77777777" w:rsidR="002E3B9E" w:rsidRPr="00EF52E5" w:rsidRDefault="002E3B9E" w:rsidP="000D28FC">
            <w:pPr>
              <w:ind w:left="567" w:right="102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>9-20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D2910" w14:textId="452D898B" w:rsidR="002E3B9E" w:rsidRPr="00EF52E5" w:rsidRDefault="002E3B9E" w:rsidP="000D28FC">
            <w:pPr>
              <w:ind w:left="567" w:right="102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>9-40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D19A4" w14:textId="7F026279" w:rsidR="002E3B9E" w:rsidRPr="00EF52E5" w:rsidRDefault="002E3B9E" w:rsidP="000D28FC">
            <w:pPr>
              <w:ind w:left="567" w:right="102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>9-50</w:t>
            </w:r>
          </w:p>
        </w:tc>
      </w:tr>
      <w:tr w:rsidR="002E3B9E" w:rsidRPr="00EF52E5" w14:paraId="05AB0BA7" w14:textId="77777777" w:rsidTr="007263C6">
        <w:trPr>
          <w:trHeight w:val="283"/>
        </w:trPr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FD111" w14:textId="1988B904" w:rsidR="002E3B9E" w:rsidRPr="00EF52E5" w:rsidRDefault="002E3B9E" w:rsidP="000D28FC">
            <w:pPr>
              <w:ind w:left="567" w:right="102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>9-35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45D36" w14:textId="77777777" w:rsidR="002E3B9E" w:rsidRPr="00EF52E5" w:rsidRDefault="002E3B9E" w:rsidP="000D28FC">
            <w:pPr>
              <w:ind w:left="567" w:right="102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>9-45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8809D" w14:textId="2D2E8813" w:rsidR="002E3B9E" w:rsidRPr="00EF52E5" w:rsidRDefault="002E3B9E" w:rsidP="000D28FC">
            <w:pPr>
              <w:ind w:left="567" w:right="102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>10-00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AD005" w14:textId="6D270E87" w:rsidR="002E3B9E" w:rsidRPr="00EF52E5" w:rsidRDefault="002E3B9E" w:rsidP="000D28FC">
            <w:pPr>
              <w:ind w:left="567" w:right="102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>10-05</w:t>
            </w:r>
          </w:p>
        </w:tc>
      </w:tr>
      <w:tr w:rsidR="002E3B9E" w:rsidRPr="00EF52E5" w14:paraId="039EA985" w14:textId="77777777" w:rsidTr="007263C6">
        <w:trPr>
          <w:trHeight w:val="283"/>
        </w:trPr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AA780" w14:textId="0E6531C7" w:rsidR="002E3B9E" w:rsidRPr="00EF52E5" w:rsidRDefault="002E3B9E" w:rsidP="000D28FC">
            <w:pPr>
              <w:ind w:left="567" w:right="102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>10-05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8A091" w14:textId="5B3365F3" w:rsidR="002E3B9E" w:rsidRPr="00EF52E5" w:rsidRDefault="002E3B9E" w:rsidP="000D28FC">
            <w:pPr>
              <w:ind w:left="567" w:right="102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>10-15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4D2AC" w14:textId="5DDB0021" w:rsidR="002E3B9E" w:rsidRPr="00EF52E5" w:rsidRDefault="002E3B9E" w:rsidP="000D28FC">
            <w:pPr>
              <w:ind w:left="567" w:right="102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>10-25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2F99D" w14:textId="35A0DE8F" w:rsidR="002E3B9E" w:rsidRPr="00EF52E5" w:rsidRDefault="002E3B9E" w:rsidP="000D28FC">
            <w:pPr>
              <w:ind w:left="567" w:right="102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>10-50</w:t>
            </w:r>
          </w:p>
        </w:tc>
      </w:tr>
      <w:tr w:rsidR="002E3B9E" w:rsidRPr="00EF52E5" w14:paraId="1C8426A9" w14:textId="77777777" w:rsidTr="007263C6">
        <w:trPr>
          <w:trHeight w:val="283"/>
        </w:trPr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A109B" w14:textId="7786F55A" w:rsidR="002E3B9E" w:rsidRPr="00EF52E5" w:rsidRDefault="002E3B9E" w:rsidP="000D28FC">
            <w:pPr>
              <w:ind w:left="567" w:right="102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>12-00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BFA79" w14:textId="0F7F82FF" w:rsidR="002E3B9E" w:rsidRPr="00EF52E5" w:rsidRDefault="002E3B9E" w:rsidP="000D28FC">
            <w:pPr>
              <w:ind w:left="567" w:right="102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>12-10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4F104" w14:textId="29D12982" w:rsidR="002E3B9E" w:rsidRPr="00EF52E5" w:rsidRDefault="002E3B9E" w:rsidP="000D28FC">
            <w:pPr>
              <w:ind w:left="567" w:right="102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>12-30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EDFFF" w14:textId="583234E5" w:rsidR="002E3B9E" w:rsidRPr="00EF52E5" w:rsidRDefault="002E3B9E" w:rsidP="000D28FC">
            <w:pPr>
              <w:ind w:left="567" w:right="102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>12-40</w:t>
            </w:r>
          </w:p>
        </w:tc>
      </w:tr>
      <w:tr w:rsidR="002E3B9E" w:rsidRPr="00EF52E5" w14:paraId="5F1E7CFF" w14:textId="77777777" w:rsidTr="007263C6">
        <w:trPr>
          <w:trHeight w:val="283"/>
        </w:trPr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BDFE3" w14:textId="192418C6" w:rsidR="002E3B9E" w:rsidRPr="00EF52E5" w:rsidRDefault="002E3B9E" w:rsidP="000D28FC">
            <w:pPr>
              <w:ind w:left="567" w:right="102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>14-50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CDAC" w14:textId="18D726C5" w:rsidR="002E3B9E" w:rsidRPr="00EF52E5" w:rsidRDefault="002E3B9E" w:rsidP="000D28FC">
            <w:pPr>
              <w:ind w:left="567" w:right="102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>15-00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720E5" w14:textId="10F707F2" w:rsidR="002E3B9E" w:rsidRPr="00EF52E5" w:rsidRDefault="002E3B9E" w:rsidP="000D28FC">
            <w:pPr>
              <w:ind w:left="567" w:right="102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>15-20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5A9C3" w14:textId="6FF8811D" w:rsidR="002E3B9E" w:rsidRPr="00EF52E5" w:rsidRDefault="002E3B9E" w:rsidP="000D28FC">
            <w:pPr>
              <w:ind w:left="567" w:right="102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>15-30</w:t>
            </w:r>
          </w:p>
        </w:tc>
      </w:tr>
      <w:tr w:rsidR="002E3B9E" w:rsidRPr="00EF52E5" w14:paraId="67151772" w14:textId="77777777" w:rsidTr="007263C6">
        <w:trPr>
          <w:trHeight w:val="283"/>
        </w:trPr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E36B4" w14:textId="2B7E2A33" w:rsidR="002E3B9E" w:rsidRPr="00EF52E5" w:rsidRDefault="002E3B9E" w:rsidP="000D28FC">
            <w:pPr>
              <w:ind w:left="567" w:right="102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>16-20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558BA" w14:textId="2225B953" w:rsidR="002E3B9E" w:rsidRPr="00EF52E5" w:rsidRDefault="002E3B9E" w:rsidP="000D28FC">
            <w:pPr>
              <w:ind w:left="567" w:right="102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>16-30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9C065" w14:textId="1C4373FB" w:rsidR="002E3B9E" w:rsidRPr="00EF52E5" w:rsidRDefault="002E3B9E" w:rsidP="000D28FC">
            <w:pPr>
              <w:ind w:left="567" w:right="102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>16-50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6C0F3" w14:textId="62C51AF4" w:rsidR="002E3B9E" w:rsidRPr="00EF52E5" w:rsidRDefault="002E3B9E" w:rsidP="000D28FC">
            <w:pPr>
              <w:ind w:left="567" w:right="102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>17-00</w:t>
            </w:r>
          </w:p>
        </w:tc>
      </w:tr>
      <w:tr w:rsidR="002E3B9E" w:rsidRPr="00EF52E5" w14:paraId="22EB1203" w14:textId="77777777" w:rsidTr="007263C6">
        <w:trPr>
          <w:trHeight w:val="283"/>
        </w:trPr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16348" w14:textId="3EA7FA60" w:rsidR="002E3B9E" w:rsidRPr="00EF52E5" w:rsidRDefault="002E3B9E" w:rsidP="000D28FC">
            <w:pPr>
              <w:ind w:left="567" w:right="102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>17-40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A8618" w14:textId="4D3D18C1" w:rsidR="002E3B9E" w:rsidRPr="00EF52E5" w:rsidRDefault="002E3B9E" w:rsidP="000D28FC">
            <w:pPr>
              <w:ind w:left="567" w:right="102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>17-50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6FE64" w14:textId="3BEB82D3" w:rsidR="002E3B9E" w:rsidRPr="00EF52E5" w:rsidRDefault="002E3B9E" w:rsidP="000D28FC">
            <w:pPr>
              <w:ind w:left="567" w:right="102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>18-10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A1A98" w14:textId="5506A2E8" w:rsidR="002E3B9E" w:rsidRPr="00EF52E5" w:rsidRDefault="002E3B9E" w:rsidP="000D28FC">
            <w:pPr>
              <w:ind w:left="567" w:right="102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>18-20</w:t>
            </w:r>
          </w:p>
        </w:tc>
      </w:tr>
      <w:tr w:rsidR="002E3B9E" w:rsidRPr="00EF52E5" w14:paraId="2095F534" w14:textId="77777777" w:rsidTr="007263C6">
        <w:trPr>
          <w:trHeight w:val="283"/>
        </w:trPr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EB9EF" w14:textId="7AA47858" w:rsidR="002E3B9E" w:rsidRPr="00EF52E5" w:rsidRDefault="002E3B9E" w:rsidP="000D28FC">
            <w:pPr>
              <w:ind w:left="567" w:right="102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>19-00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FCC2F" w14:textId="12A9AE8C" w:rsidR="002E3B9E" w:rsidRPr="00EF52E5" w:rsidRDefault="002E3B9E" w:rsidP="000D28FC">
            <w:pPr>
              <w:ind w:left="567" w:right="102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>19-10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8F00D" w14:textId="1299FDF7" w:rsidR="002E3B9E" w:rsidRPr="00EF52E5" w:rsidRDefault="002E3B9E" w:rsidP="000D28FC">
            <w:pPr>
              <w:ind w:left="567" w:right="102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>19-30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E1FC8" w14:textId="38B09CAF" w:rsidR="002E3B9E" w:rsidRPr="00EF52E5" w:rsidRDefault="002E3B9E" w:rsidP="000D28FC">
            <w:pPr>
              <w:ind w:left="567" w:right="102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>19-40</w:t>
            </w:r>
          </w:p>
        </w:tc>
      </w:tr>
    </w:tbl>
    <w:p w14:paraId="72FDCF13" w14:textId="77777777" w:rsidR="002E3B9E" w:rsidRPr="00EF52E5" w:rsidRDefault="002E3B9E" w:rsidP="000D28FC">
      <w:pPr>
        <w:spacing w:after="91"/>
        <w:ind w:left="567" w:right="102"/>
        <w:jc w:val="center"/>
        <w:rPr>
          <w:rFonts w:ascii="Times New Roman" w:eastAsia="Times New Roman" w:hAnsi="Times New Roman" w:cs="Times New Roman"/>
        </w:rPr>
      </w:pPr>
    </w:p>
    <w:p w14:paraId="0DFDFFF8" w14:textId="6A77C900" w:rsidR="002E3B9E" w:rsidRPr="00EF52E5" w:rsidRDefault="002E3B9E" w:rsidP="000D28FC">
      <w:pPr>
        <w:spacing w:after="91"/>
        <w:ind w:left="567" w:right="102"/>
        <w:jc w:val="center"/>
      </w:pPr>
    </w:p>
    <w:p w14:paraId="64518E81" w14:textId="106706A1" w:rsidR="002E3B9E" w:rsidRPr="000D28FC" w:rsidRDefault="002E3B9E" w:rsidP="000D28FC">
      <w:pPr>
        <w:keepNext/>
        <w:keepLines/>
        <w:spacing w:after="0"/>
        <w:ind w:left="567" w:right="102" w:hanging="1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D28FC">
        <w:rPr>
          <w:rFonts w:ascii="Times New Roman" w:eastAsia="Times New Roman" w:hAnsi="Times New Roman" w:cs="Times New Roman"/>
          <w:b/>
          <w:sz w:val="28"/>
          <w:szCs w:val="28"/>
        </w:rPr>
        <w:t>№1 Починок  – ПМДК</w:t>
      </w:r>
    </w:p>
    <w:tbl>
      <w:tblPr>
        <w:tblStyle w:val="TableGrid"/>
        <w:tblW w:w="9227" w:type="dxa"/>
        <w:tblInd w:w="909" w:type="dxa"/>
        <w:tblCellMar>
          <w:top w:w="2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305"/>
        <w:gridCol w:w="2309"/>
        <w:gridCol w:w="2307"/>
        <w:gridCol w:w="2306"/>
      </w:tblGrid>
      <w:tr w:rsidR="002E3B9E" w:rsidRPr="00EF52E5" w14:paraId="2DB57E87" w14:textId="77777777" w:rsidTr="009956AF">
        <w:trPr>
          <w:trHeight w:val="349"/>
        </w:trPr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AF1DD"/>
          </w:tcPr>
          <w:p w14:paraId="27D4DAA8" w14:textId="77777777" w:rsidR="002E3B9E" w:rsidRPr="00EF52E5" w:rsidRDefault="002E3B9E" w:rsidP="000D28FC">
            <w:pPr>
              <w:ind w:left="567" w:right="102"/>
              <w:jc w:val="center"/>
            </w:pPr>
          </w:p>
        </w:tc>
        <w:tc>
          <w:tcPr>
            <w:tcW w:w="46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AF1DD"/>
          </w:tcPr>
          <w:p w14:paraId="2BD5392C" w14:textId="5B760B1B" w:rsidR="002E3B9E" w:rsidRPr="00EF52E5" w:rsidRDefault="002E3B9E" w:rsidP="000D28FC">
            <w:pPr>
              <w:ind w:left="567" w:right="102"/>
              <w:jc w:val="center"/>
            </w:pPr>
            <w:r w:rsidRPr="00EF52E5">
              <w:rPr>
                <w:rFonts w:ascii="Times New Roman" w:eastAsia="Times New Roman" w:hAnsi="Times New Roman" w:cs="Times New Roman"/>
                <w:b/>
              </w:rPr>
              <w:t>Ежедневно</w:t>
            </w:r>
          </w:p>
        </w:tc>
        <w:tc>
          <w:tcPr>
            <w:tcW w:w="23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2DFF142B" w14:textId="77777777" w:rsidR="002E3B9E" w:rsidRPr="00EF52E5" w:rsidRDefault="002E3B9E" w:rsidP="000D28FC">
            <w:pPr>
              <w:ind w:left="567" w:right="102"/>
              <w:jc w:val="center"/>
            </w:pPr>
          </w:p>
        </w:tc>
      </w:tr>
      <w:tr w:rsidR="002E3B9E" w:rsidRPr="00EF52E5" w14:paraId="11B95C78" w14:textId="77777777" w:rsidTr="009956AF">
        <w:trPr>
          <w:trHeight w:val="281"/>
        </w:trPr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26C3D0C5" w14:textId="5A94E2A0" w:rsidR="002E3B9E" w:rsidRPr="00EF52E5" w:rsidRDefault="002E3B9E" w:rsidP="000D28FC">
            <w:pPr>
              <w:ind w:left="567" w:right="102"/>
              <w:jc w:val="center"/>
            </w:pPr>
            <w:r w:rsidRPr="00EF52E5">
              <w:rPr>
                <w:rFonts w:ascii="Times New Roman" w:eastAsia="Times New Roman" w:hAnsi="Times New Roman" w:cs="Times New Roman"/>
                <w:b/>
              </w:rPr>
              <w:t>Починок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412CD33C" w14:textId="1CC6E979" w:rsidR="002E3B9E" w:rsidRPr="00EF52E5" w:rsidRDefault="002E3B9E" w:rsidP="000D28FC">
            <w:pPr>
              <w:ind w:left="567" w:right="102"/>
              <w:jc w:val="center"/>
            </w:pPr>
            <w:r w:rsidRPr="00EF52E5">
              <w:rPr>
                <w:rFonts w:ascii="Times New Roman" w:eastAsia="Times New Roman" w:hAnsi="Times New Roman" w:cs="Times New Roman"/>
                <w:b/>
              </w:rPr>
              <w:t>Ларионово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6FB06B14" w14:textId="15F7762A" w:rsidR="002E3B9E" w:rsidRPr="00EF52E5" w:rsidRDefault="002E3B9E" w:rsidP="000D28FC">
            <w:pPr>
              <w:ind w:left="567" w:right="102"/>
              <w:jc w:val="center"/>
            </w:pPr>
            <w:proofErr w:type="gramStart"/>
            <w:r w:rsidRPr="00EF52E5">
              <w:rPr>
                <w:rFonts w:ascii="Times New Roman" w:eastAsia="Times New Roman" w:hAnsi="Times New Roman" w:cs="Times New Roman"/>
                <w:b/>
              </w:rPr>
              <w:t>Ж</w:t>
            </w:r>
            <w:proofErr w:type="gramEnd"/>
            <w:r w:rsidRPr="00EF52E5">
              <w:rPr>
                <w:rFonts w:ascii="Times New Roman" w:eastAsia="Times New Roman" w:hAnsi="Times New Roman" w:cs="Times New Roman"/>
                <w:b/>
              </w:rPr>
              <w:t>/д вокзал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5E08C6A4" w14:textId="517CED5E" w:rsidR="002E3B9E" w:rsidRPr="00EF52E5" w:rsidRDefault="002E3B9E" w:rsidP="000D28FC">
            <w:pPr>
              <w:ind w:left="567" w:right="102"/>
              <w:jc w:val="center"/>
            </w:pPr>
            <w:r w:rsidRPr="00EF52E5">
              <w:rPr>
                <w:rFonts w:ascii="Times New Roman" w:eastAsia="Times New Roman" w:hAnsi="Times New Roman" w:cs="Times New Roman"/>
                <w:b/>
              </w:rPr>
              <w:t>ПМДК</w:t>
            </w:r>
          </w:p>
        </w:tc>
      </w:tr>
      <w:tr w:rsidR="002E3B9E" w:rsidRPr="00EF52E5" w14:paraId="286F937F" w14:textId="77777777" w:rsidTr="009956AF">
        <w:trPr>
          <w:trHeight w:val="284"/>
        </w:trPr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D27BC" w14:textId="77777777" w:rsidR="002E3B9E" w:rsidRPr="00EF52E5" w:rsidRDefault="002E3B9E" w:rsidP="000D28FC">
            <w:pPr>
              <w:ind w:left="567" w:right="102"/>
              <w:jc w:val="center"/>
              <w:rPr>
                <w:rFonts w:ascii="Times New Roman" w:eastAsia="Times New Roman" w:hAnsi="Times New Roman" w:cs="Times New Roman"/>
              </w:rPr>
            </w:pPr>
            <w:r w:rsidRPr="00EF52E5">
              <w:rPr>
                <w:rFonts w:ascii="Times New Roman" w:eastAsia="Times New Roman" w:hAnsi="Times New Roman" w:cs="Times New Roman"/>
              </w:rPr>
              <w:t>6-55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A1D5A" w14:textId="77777777" w:rsidR="002E3B9E" w:rsidRPr="00EF52E5" w:rsidRDefault="002E3B9E" w:rsidP="000D28FC">
            <w:pPr>
              <w:ind w:left="567" w:right="102"/>
              <w:jc w:val="center"/>
              <w:rPr>
                <w:rFonts w:ascii="Times New Roman" w:eastAsia="Times New Roman" w:hAnsi="Times New Roman" w:cs="Times New Roman"/>
              </w:rPr>
            </w:pPr>
            <w:r w:rsidRPr="00EF52E5">
              <w:rPr>
                <w:rFonts w:ascii="Times New Roman" w:eastAsia="Times New Roman" w:hAnsi="Times New Roman" w:cs="Times New Roman"/>
              </w:rPr>
              <w:t>7-00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4FF88" w14:textId="77777777" w:rsidR="002E3B9E" w:rsidRPr="00EF52E5" w:rsidRDefault="002E3B9E" w:rsidP="000D28FC">
            <w:pPr>
              <w:ind w:left="567" w:right="102"/>
              <w:jc w:val="center"/>
              <w:rPr>
                <w:rFonts w:ascii="Times New Roman" w:eastAsia="Times New Roman" w:hAnsi="Times New Roman" w:cs="Times New Roman"/>
              </w:rPr>
            </w:pPr>
            <w:r w:rsidRPr="00EF52E5">
              <w:rPr>
                <w:rFonts w:ascii="Times New Roman" w:eastAsia="Times New Roman" w:hAnsi="Times New Roman" w:cs="Times New Roman"/>
              </w:rPr>
              <w:t>7-20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BC55F" w14:textId="77777777" w:rsidR="002E3B9E" w:rsidRPr="00EF52E5" w:rsidRDefault="002E3B9E" w:rsidP="000D28FC">
            <w:pPr>
              <w:ind w:left="567" w:right="102"/>
              <w:jc w:val="center"/>
              <w:rPr>
                <w:rFonts w:ascii="Times New Roman" w:eastAsia="Times New Roman" w:hAnsi="Times New Roman" w:cs="Times New Roman"/>
              </w:rPr>
            </w:pPr>
            <w:r w:rsidRPr="00EF52E5">
              <w:rPr>
                <w:rFonts w:ascii="Times New Roman" w:eastAsia="Times New Roman" w:hAnsi="Times New Roman" w:cs="Times New Roman"/>
              </w:rPr>
              <w:t>7-30</w:t>
            </w:r>
          </w:p>
        </w:tc>
      </w:tr>
      <w:tr w:rsidR="002E3B9E" w:rsidRPr="00EF52E5" w14:paraId="72F398FC" w14:textId="77777777" w:rsidTr="009956AF">
        <w:trPr>
          <w:trHeight w:val="284"/>
        </w:trPr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A3BA3" w14:textId="40AB0D42" w:rsidR="002E3B9E" w:rsidRPr="00EF52E5" w:rsidRDefault="002E3B9E" w:rsidP="000D28FC">
            <w:pPr>
              <w:ind w:left="567" w:right="102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>8-30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EC782" w14:textId="7D287C35" w:rsidR="002E3B9E" w:rsidRPr="00EF52E5" w:rsidRDefault="002E3B9E" w:rsidP="000D28FC">
            <w:pPr>
              <w:ind w:left="567" w:right="102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>8-40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8CAA1" w14:textId="1531F84A" w:rsidR="002E3B9E" w:rsidRPr="00EF52E5" w:rsidRDefault="002E3B9E" w:rsidP="000D28FC">
            <w:pPr>
              <w:ind w:left="567" w:right="102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>9-00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23477" w14:textId="390EEC40" w:rsidR="002E3B9E" w:rsidRPr="00EF52E5" w:rsidRDefault="002E3B9E" w:rsidP="000D28FC">
            <w:pPr>
              <w:ind w:left="567" w:right="102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>9-10</w:t>
            </w:r>
          </w:p>
        </w:tc>
      </w:tr>
      <w:tr w:rsidR="002E3B9E" w:rsidRPr="00EF52E5" w14:paraId="0BF34A8F" w14:textId="77777777" w:rsidTr="009956AF">
        <w:trPr>
          <w:trHeight w:val="283"/>
        </w:trPr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100FF" w14:textId="0C8A2407" w:rsidR="002E3B9E" w:rsidRPr="00EF52E5" w:rsidRDefault="002E3B9E" w:rsidP="000D28FC">
            <w:pPr>
              <w:ind w:left="567" w:right="102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>10-05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FFD73" w14:textId="2A94CCAD" w:rsidR="002E3B9E" w:rsidRPr="00EF52E5" w:rsidRDefault="002E3B9E" w:rsidP="000D28FC">
            <w:pPr>
              <w:ind w:left="567" w:right="102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>10-15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ACAD7" w14:textId="297CE22A" w:rsidR="002E3B9E" w:rsidRPr="00EF52E5" w:rsidRDefault="002E3B9E" w:rsidP="000D28FC">
            <w:pPr>
              <w:ind w:left="567" w:right="102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>10-25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47E70" w14:textId="36FD2C84" w:rsidR="002E3B9E" w:rsidRPr="00EF52E5" w:rsidRDefault="002E3B9E" w:rsidP="000D28FC">
            <w:pPr>
              <w:ind w:left="567" w:right="102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>10-35</w:t>
            </w:r>
          </w:p>
        </w:tc>
      </w:tr>
      <w:tr w:rsidR="002E3B9E" w:rsidRPr="00EF52E5" w14:paraId="61705368" w14:textId="77777777" w:rsidTr="009956AF">
        <w:trPr>
          <w:trHeight w:val="283"/>
        </w:trPr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00873" w14:textId="29A193D4" w:rsidR="002E3B9E" w:rsidRPr="00EF52E5" w:rsidRDefault="002E3B9E" w:rsidP="000D28FC">
            <w:pPr>
              <w:ind w:left="567" w:right="102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>10-50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0D59B" w14:textId="36B0F79F" w:rsidR="002E3B9E" w:rsidRPr="00EF52E5" w:rsidRDefault="002E3B9E" w:rsidP="000D28FC">
            <w:pPr>
              <w:ind w:left="567" w:right="102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>10-55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F6D22" w14:textId="3E184CCE" w:rsidR="002E3B9E" w:rsidRPr="00EF52E5" w:rsidRDefault="002E3B9E" w:rsidP="000D28FC">
            <w:pPr>
              <w:ind w:left="567" w:right="102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>11-15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A7250" w14:textId="45473D99" w:rsidR="002E3B9E" w:rsidRPr="00EF52E5" w:rsidRDefault="002E3B9E" w:rsidP="000D28FC">
            <w:pPr>
              <w:ind w:left="567" w:right="102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>11-25</w:t>
            </w:r>
          </w:p>
        </w:tc>
      </w:tr>
      <w:tr w:rsidR="002E3B9E" w:rsidRPr="00EF52E5" w14:paraId="2DDFEB7E" w14:textId="77777777" w:rsidTr="009956AF">
        <w:trPr>
          <w:trHeight w:val="283"/>
        </w:trPr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CAFCC" w14:textId="5912EA5A" w:rsidR="002E3B9E" w:rsidRPr="00EF52E5" w:rsidRDefault="002E3B9E" w:rsidP="000D28FC">
            <w:pPr>
              <w:ind w:left="567" w:right="102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>11-20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0F7FC" w14:textId="45B55B62" w:rsidR="002E3B9E" w:rsidRPr="00EF52E5" w:rsidRDefault="002E3B9E" w:rsidP="000D28FC">
            <w:pPr>
              <w:ind w:left="567" w:right="102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>11-30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62DFA" w14:textId="597F8C87" w:rsidR="002E3B9E" w:rsidRPr="00EF52E5" w:rsidRDefault="002E3B9E" w:rsidP="000D28FC">
            <w:pPr>
              <w:ind w:left="567" w:right="102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>11-15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EA8D5" w14:textId="0D3EED4A" w:rsidR="002E3B9E" w:rsidRPr="00EF52E5" w:rsidRDefault="002E3B9E" w:rsidP="000D28FC">
            <w:pPr>
              <w:ind w:left="567" w:right="102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>12-00</w:t>
            </w:r>
          </w:p>
        </w:tc>
      </w:tr>
      <w:tr w:rsidR="002E3B9E" w:rsidRPr="00EF52E5" w14:paraId="2FC6F7CB" w14:textId="77777777" w:rsidTr="009956AF">
        <w:trPr>
          <w:trHeight w:val="283"/>
        </w:trPr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9FAD9" w14:textId="4221E5FB" w:rsidR="002E3B9E" w:rsidRPr="00EF52E5" w:rsidRDefault="002E3B9E" w:rsidP="000D28FC">
            <w:pPr>
              <w:ind w:left="567" w:right="102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>12-40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9018A" w14:textId="2980AD92" w:rsidR="002E3B9E" w:rsidRPr="00EF52E5" w:rsidRDefault="002E3B9E" w:rsidP="000D28FC">
            <w:pPr>
              <w:ind w:left="567" w:right="102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>12-50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CF980" w14:textId="488F7648" w:rsidR="002E3B9E" w:rsidRPr="00EF52E5" w:rsidRDefault="002E3B9E" w:rsidP="000D28FC">
            <w:pPr>
              <w:ind w:left="567" w:right="102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>13-10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CA9B3" w14:textId="42B9837E" w:rsidR="002E3B9E" w:rsidRPr="00EF52E5" w:rsidRDefault="002E3B9E" w:rsidP="000D28FC">
            <w:pPr>
              <w:ind w:left="567" w:right="102"/>
              <w:jc w:val="center"/>
            </w:pPr>
          </w:p>
        </w:tc>
      </w:tr>
      <w:tr w:rsidR="002E3B9E" w:rsidRPr="00EF52E5" w14:paraId="4FEDFDFA" w14:textId="77777777" w:rsidTr="009956AF">
        <w:trPr>
          <w:trHeight w:val="283"/>
        </w:trPr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CF052" w14:textId="61F662B8" w:rsidR="002E3B9E" w:rsidRPr="00EF52E5" w:rsidRDefault="002E3B9E" w:rsidP="000D28FC">
            <w:pPr>
              <w:ind w:left="567" w:right="102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>15-30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C883B" w14:textId="443626E7" w:rsidR="002E3B9E" w:rsidRPr="00EF52E5" w:rsidRDefault="002E3B9E" w:rsidP="000D28FC">
            <w:pPr>
              <w:ind w:left="567" w:right="102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>15-40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2FE72" w14:textId="6C7F41A2" w:rsidR="002E3B9E" w:rsidRPr="00EF52E5" w:rsidRDefault="002E3B9E" w:rsidP="000D28FC">
            <w:pPr>
              <w:ind w:left="567" w:right="102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>16-00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85267" w14:textId="6905DC42" w:rsidR="002E3B9E" w:rsidRPr="00EF52E5" w:rsidRDefault="002E3B9E" w:rsidP="000D28FC">
            <w:pPr>
              <w:ind w:left="567" w:right="102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>16-10</w:t>
            </w:r>
          </w:p>
        </w:tc>
      </w:tr>
      <w:tr w:rsidR="002E3B9E" w:rsidRPr="00EF52E5" w14:paraId="28987192" w14:textId="77777777" w:rsidTr="009956AF">
        <w:trPr>
          <w:trHeight w:val="283"/>
        </w:trPr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54160" w14:textId="20DFCC49" w:rsidR="002E3B9E" w:rsidRPr="00EF52E5" w:rsidRDefault="002E3B9E" w:rsidP="000D28FC">
            <w:pPr>
              <w:ind w:left="567" w:right="102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>17-00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9ECBF" w14:textId="44ACCD1C" w:rsidR="002E3B9E" w:rsidRPr="00EF52E5" w:rsidRDefault="002E3B9E" w:rsidP="000D28FC">
            <w:pPr>
              <w:ind w:left="567" w:right="102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>17-10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C3261" w14:textId="344574AD" w:rsidR="002E3B9E" w:rsidRPr="00EF52E5" w:rsidRDefault="002E3B9E" w:rsidP="000D28FC">
            <w:pPr>
              <w:ind w:left="567" w:right="102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>17-30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588A9" w14:textId="6799F1F4" w:rsidR="002E3B9E" w:rsidRPr="00EF52E5" w:rsidRDefault="002E3B9E" w:rsidP="000D28FC">
            <w:pPr>
              <w:ind w:left="567" w:right="102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>17-40</w:t>
            </w:r>
          </w:p>
        </w:tc>
      </w:tr>
      <w:tr w:rsidR="002E3B9E" w:rsidRPr="00EF52E5" w14:paraId="7B202FF9" w14:textId="77777777" w:rsidTr="009956AF">
        <w:trPr>
          <w:trHeight w:val="283"/>
        </w:trPr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9AE06" w14:textId="17E40711" w:rsidR="002E3B9E" w:rsidRPr="00EF52E5" w:rsidRDefault="002E3B9E" w:rsidP="000D28FC">
            <w:pPr>
              <w:ind w:left="567" w:right="102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>18-20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62107" w14:textId="21EFE075" w:rsidR="002E3B9E" w:rsidRPr="00EF52E5" w:rsidRDefault="002E3B9E" w:rsidP="000D28FC">
            <w:pPr>
              <w:ind w:left="567" w:right="102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>18-30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DE556" w14:textId="0A82B4B6" w:rsidR="002E3B9E" w:rsidRPr="00EF52E5" w:rsidRDefault="002E3B9E" w:rsidP="000D28FC">
            <w:pPr>
              <w:ind w:left="567" w:right="102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>18-50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3B4E9" w14:textId="535B532D" w:rsidR="002E3B9E" w:rsidRPr="00EF52E5" w:rsidRDefault="002E3B9E" w:rsidP="000D28FC">
            <w:pPr>
              <w:ind w:left="567" w:right="102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>19-00</w:t>
            </w:r>
          </w:p>
        </w:tc>
      </w:tr>
      <w:tr w:rsidR="002E3B9E" w:rsidRPr="00EF52E5" w14:paraId="46B50298" w14:textId="77777777" w:rsidTr="009956AF">
        <w:trPr>
          <w:trHeight w:val="283"/>
        </w:trPr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D61CA" w14:textId="77777777" w:rsidR="002E3B9E" w:rsidRPr="00EF52E5" w:rsidRDefault="002E3B9E" w:rsidP="000D28FC">
            <w:pPr>
              <w:ind w:left="567" w:right="102"/>
              <w:jc w:val="center"/>
              <w:rPr>
                <w:rFonts w:ascii="Times New Roman" w:eastAsia="Times New Roman" w:hAnsi="Times New Roman" w:cs="Times New Roman"/>
              </w:rPr>
            </w:pPr>
            <w:r w:rsidRPr="00EF52E5">
              <w:rPr>
                <w:rFonts w:ascii="Times New Roman" w:eastAsia="Times New Roman" w:hAnsi="Times New Roman" w:cs="Times New Roman"/>
              </w:rPr>
              <w:t>20-40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D3F72" w14:textId="77777777" w:rsidR="002E3B9E" w:rsidRPr="00EF52E5" w:rsidRDefault="002E3B9E" w:rsidP="000D28FC">
            <w:pPr>
              <w:ind w:left="567" w:right="102"/>
              <w:jc w:val="center"/>
              <w:rPr>
                <w:rFonts w:ascii="Times New Roman" w:eastAsia="Times New Roman" w:hAnsi="Times New Roman" w:cs="Times New Roman"/>
              </w:rPr>
            </w:pPr>
            <w:r w:rsidRPr="00EF52E5">
              <w:rPr>
                <w:rFonts w:ascii="Times New Roman" w:eastAsia="Times New Roman" w:hAnsi="Times New Roman" w:cs="Times New Roman"/>
              </w:rPr>
              <w:t>20-50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7FA0A" w14:textId="77777777" w:rsidR="002E3B9E" w:rsidRPr="00EF52E5" w:rsidRDefault="002E3B9E" w:rsidP="000D28FC">
            <w:pPr>
              <w:ind w:left="567" w:right="102"/>
              <w:jc w:val="center"/>
              <w:rPr>
                <w:rFonts w:ascii="Times New Roman" w:eastAsia="Times New Roman" w:hAnsi="Times New Roman" w:cs="Times New Roman"/>
              </w:rPr>
            </w:pPr>
            <w:r w:rsidRPr="00EF52E5">
              <w:rPr>
                <w:rFonts w:ascii="Times New Roman" w:eastAsia="Times New Roman" w:hAnsi="Times New Roman" w:cs="Times New Roman"/>
              </w:rPr>
              <w:t>21-10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034C3" w14:textId="77777777" w:rsidR="002E3B9E" w:rsidRPr="00EF52E5" w:rsidRDefault="002E3B9E" w:rsidP="000D28FC">
            <w:pPr>
              <w:ind w:left="567" w:right="102"/>
              <w:jc w:val="center"/>
              <w:rPr>
                <w:rFonts w:ascii="Times New Roman" w:eastAsia="Times New Roman" w:hAnsi="Times New Roman" w:cs="Times New Roman"/>
              </w:rPr>
            </w:pPr>
            <w:r w:rsidRPr="00EF52E5">
              <w:rPr>
                <w:rFonts w:ascii="Times New Roman" w:eastAsia="Times New Roman" w:hAnsi="Times New Roman" w:cs="Times New Roman"/>
              </w:rPr>
              <w:t>21-20</w:t>
            </w:r>
          </w:p>
        </w:tc>
      </w:tr>
    </w:tbl>
    <w:p w14:paraId="29314E79" w14:textId="7192D3DD" w:rsidR="002E3B9E" w:rsidRPr="00EF52E5" w:rsidRDefault="002E3B9E" w:rsidP="000D28FC">
      <w:pPr>
        <w:spacing w:after="218"/>
        <w:ind w:left="567" w:right="102"/>
        <w:jc w:val="center"/>
      </w:pPr>
    </w:p>
    <w:p w14:paraId="639C35D9" w14:textId="77777777" w:rsidR="002E3B9E" w:rsidRPr="000D28FC" w:rsidRDefault="002E3B9E" w:rsidP="000D28FC">
      <w:pPr>
        <w:spacing w:after="218"/>
        <w:ind w:left="567" w:right="102"/>
        <w:jc w:val="center"/>
        <w:rPr>
          <w:sz w:val="28"/>
          <w:szCs w:val="28"/>
        </w:rPr>
      </w:pPr>
    </w:p>
    <w:p w14:paraId="3A1EE307" w14:textId="28D6C26B" w:rsidR="000D28FC" w:rsidRPr="000D28FC" w:rsidRDefault="000D28FC" w:rsidP="000D28FC">
      <w:pPr>
        <w:spacing w:after="0" w:line="240" w:lineRule="auto"/>
        <w:ind w:left="567" w:right="10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№1А ПМДК – Починок</w:t>
      </w:r>
    </w:p>
    <w:tbl>
      <w:tblPr>
        <w:tblStyle w:val="TableGrid"/>
        <w:tblW w:w="9227" w:type="dxa"/>
        <w:tblInd w:w="909" w:type="dxa"/>
        <w:tblCellMar>
          <w:top w:w="2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305"/>
        <w:gridCol w:w="2309"/>
        <w:gridCol w:w="2307"/>
        <w:gridCol w:w="2306"/>
      </w:tblGrid>
      <w:tr w:rsidR="002E3B9E" w:rsidRPr="00EF52E5" w14:paraId="48CE02C3" w14:textId="77777777" w:rsidTr="009956AF">
        <w:trPr>
          <w:trHeight w:val="348"/>
        </w:trPr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AF1DD"/>
          </w:tcPr>
          <w:p w14:paraId="4A9018D4" w14:textId="77777777" w:rsidR="002E3B9E" w:rsidRPr="00EF52E5" w:rsidRDefault="002E3B9E" w:rsidP="000D28FC">
            <w:pPr>
              <w:ind w:left="567" w:right="102"/>
              <w:jc w:val="center"/>
            </w:pPr>
          </w:p>
        </w:tc>
        <w:tc>
          <w:tcPr>
            <w:tcW w:w="46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AF1DD"/>
          </w:tcPr>
          <w:p w14:paraId="151558F5" w14:textId="51ED4389" w:rsidR="002E3B9E" w:rsidRPr="00EF52E5" w:rsidRDefault="002E3B9E" w:rsidP="000D28FC">
            <w:pPr>
              <w:ind w:left="567" w:right="102"/>
              <w:jc w:val="center"/>
            </w:pPr>
            <w:r w:rsidRPr="00EF52E5">
              <w:rPr>
                <w:rFonts w:ascii="Times New Roman" w:eastAsia="Times New Roman" w:hAnsi="Times New Roman" w:cs="Times New Roman"/>
                <w:b/>
              </w:rPr>
              <w:t>Ежедневно</w:t>
            </w:r>
          </w:p>
        </w:tc>
        <w:tc>
          <w:tcPr>
            <w:tcW w:w="23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6F025D9B" w14:textId="77777777" w:rsidR="002E3B9E" w:rsidRPr="00EF52E5" w:rsidRDefault="002E3B9E" w:rsidP="000D28FC">
            <w:pPr>
              <w:ind w:left="567" w:right="102"/>
              <w:jc w:val="center"/>
            </w:pPr>
          </w:p>
        </w:tc>
      </w:tr>
      <w:tr w:rsidR="002E3B9E" w:rsidRPr="00EF52E5" w14:paraId="67588375" w14:textId="77777777" w:rsidTr="009956AF">
        <w:trPr>
          <w:trHeight w:val="282"/>
        </w:trPr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224CCBA2" w14:textId="1644AF3F" w:rsidR="002E3B9E" w:rsidRPr="00EF52E5" w:rsidRDefault="002E3B9E" w:rsidP="000D28FC">
            <w:pPr>
              <w:ind w:left="567" w:right="102"/>
              <w:jc w:val="center"/>
            </w:pPr>
            <w:r w:rsidRPr="00EF52E5">
              <w:rPr>
                <w:rFonts w:ascii="Times New Roman" w:eastAsia="Times New Roman" w:hAnsi="Times New Roman" w:cs="Times New Roman"/>
                <w:b/>
              </w:rPr>
              <w:t>ПМДК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772CC2B1" w14:textId="6403BA82" w:rsidR="002E3B9E" w:rsidRPr="00EF52E5" w:rsidRDefault="002E3B9E" w:rsidP="000D28FC">
            <w:pPr>
              <w:ind w:left="567" w:right="102"/>
              <w:jc w:val="center"/>
            </w:pPr>
            <w:proofErr w:type="gramStart"/>
            <w:r w:rsidRPr="00EF52E5">
              <w:rPr>
                <w:rFonts w:ascii="Times New Roman" w:eastAsia="Times New Roman" w:hAnsi="Times New Roman" w:cs="Times New Roman"/>
                <w:b/>
              </w:rPr>
              <w:t>Ж</w:t>
            </w:r>
            <w:proofErr w:type="gramEnd"/>
            <w:r w:rsidRPr="00EF52E5">
              <w:rPr>
                <w:rFonts w:ascii="Times New Roman" w:eastAsia="Times New Roman" w:hAnsi="Times New Roman" w:cs="Times New Roman"/>
                <w:b/>
              </w:rPr>
              <w:t>/д вокзал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0B35ED06" w14:textId="7E16F706" w:rsidR="002E3B9E" w:rsidRPr="00EF52E5" w:rsidRDefault="002E3B9E" w:rsidP="000D28FC">
            <w:pPr>
              <w:ind w:left="567" w:right="102"/>
              <w:jc w:val="center"/>
            </w:pPr>
            <w:r w:rsidRPr="00EF52E5">
              <w:rPr>
                <w:rFonts w:ascii="Times New Roman" w:eastAsia="Times New Roman" w:hAnsi="Times New Roman" w:cs="Times New Roman"/>
                <w:b/>
              </w:rPr>
              <w:t>Ларионово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2ED2C83C" w14:textId="520F8D4D" w:rsidR="002E3B9E" w:rsidRPr="00EF52E5" w:rsidRDefault="002E3B9E" w:rsidP="000D28FC">
            <w:pPr>
              <w:ind w:left="567" w:right="102"/>
              <w:jc w:val="center"/>
            </w:pPr>
            <w:r w:rsidRPr="00EF52E5">
              <w:rPr>
                <w:rFonts w:ascii="Times New Roman" w:eastAsia="Times New Roman" w:hAnsi="Times New Roman" w:cs="Times New Roman"/>
                <w:b/>
              </w:rPr>
              <w:t>Починок</w:t>
            </w:r>
          </w:p>
        </w:tc>
      </w:tr>
      <w:tr w:rsidR="002E3B9E" w:rsidRPr="00EF52E5" w14:paraId="182F274A" w14:textId="77777777" w:rsidTr="009956AF">
        <w:trPr>
          <w:trHeight w:val="285"/>
        </w:trPr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7FB4A" w14:textId="39ACA102" w:rsidR="002E3B9E" w:rsidRPr="00EF52E5" w:rsidRDefault="002E3B9E" w:rsidP="000D28FC">
            <w:pPr>
              <w:ind w:left="567" w:right="102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>6-35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03347" w14:textId="2EA9A1FE" w:rsidR="002E3B9E" w:rsidRPr="00EF52E5" w:rsidRDefault="002E3B9E" w:rsidP="000D28FC">
            <w:pPr>
              <w:ind w:left="567" w:right="102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>6-45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C0C1F" w14:textId="3CB86610" w:rsidR="002E3B9E" w:rsidRPr="00EF52E5" w:rsidRDefault="002E3B9E" w:rsidP="000D28FC">
            <w:pPr>
              <w:ind w:left="567" w:right="102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>7-05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9FF96" w14:textId="09305705" w:rsidR="002E3B9E" w:rsidRPr="00EF52E5" w:rsidRDefault="002E3B9E" w:rsidP="000D28FC">
            <w:pPr>
              <w:ind w:left="567" w:right="102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>7-20</w:t>
            </w:r>
          </w:p>
        </w:tc>
      </w:tr>
      <w:tr w:rsidR="002E3B9E" w:rsidRPr="00EF52E5" w14:paraId="7587762F" w14:textId="77777777" w:rsidTr="009956AF">
        <w:trPr>
          <w:trHeight w:val="283"/>
        </w:trPr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2F6DB" w14:textId="1E87212D" w:rsidR="002E3B9E" w:rsidRPr="00EF52E5" w:rsidRDefault="002E3B9E" w:rsidP="000D28FC">
            <w:pPr>
              <w:ind w:left="567" w:right="102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>8-10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51981" w14:textId="41108454" w:rsidR="002E3B9E" w:rsidRPr="00EF52E5" w:rsidRDefault="002E3B9E" w:rsidP="000D28FC">
            <w:pPr>
              <w:ind w:left="567" w:right="102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>8-20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063ED" w14:textId="31B16135" w:rsidR="002E3B9E" w:rsidRPr="00EF52E5" w:rsidRDefault="002E3B9E" w:rsidP="000D28FC">
            <w:pPr>
              <w:ind w:left="567" w:right="102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>8-40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62A73" w14:textId="7CEB0E29" w:rsidR="002E3B9E" w:rsidRPr="00EF52E5" w:rsidRDefault="002E3B9E" w:rsidP="000D28FC">
            <w:pPr>
              <w:ind w:left="567" w:right="102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>8-50</w:t>
            </w:r>
          </w:p>
        </w:tc>
      </w:tr>
      <w:tr w:rsidR="002E3B9E" w:rsidRPr="00EF52E5" w14:paraId="24F75C83" w14:textId="77777777" w:rsidTr="009956AF">
        <w:trPr>
          <w:trHeight w:val="283"/>
        </w:trPr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DE54E" w14:textId="608B27EA" w:rsidR="002E3B9E" w:rsidRPr="00EF52E5" w:rsidRDefault="002E3B9E" w:rsidP="000D28FC">
            <w:pPr>
              <w:ind w:left="567" w:right="102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>9-50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2C178" w14:textId="558720EF" w:rsidR="002E3B9E" w:rsidRPr="00EF52E5" w:rsidRDefault="002E3B9E" w:rsidP="000D28FC">
            <w:pPr>
              <w:ind w:left="567" w:right="102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>10-00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4F428" w14:textId="77777777" w:rsidR="002E3B9E" w:rsidRPr="00EF52E5" w:rsidRDefault="002E3B9E" w:rsidP="000D28FC">
            <w:pPr>
              <w:ind w:left="567" w:right="102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>10-20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77B06" w14:textId="3C07645D" w:rsidR="002E3B9E" w:rsidRPr="00EF52E5" w:rsidRDefault="002E3B9E" w:rsidP="000D28FC">
            <w:pPr>
              <w:ind w:left="567" w:right="102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>10-30</w:t>
            </w:r>
          </w:p>
        </w:tc>
      </w:tr>
      <w:tr w:rsidR="002E3B9E" w:rsidRPr="00EF52E5" w14:paraId="2BB0DABF" w14:textId="77777777" w:rsidTr="009956AF">
        <w:trPr>
          <w:trHeight w:val="283"/>
        </w:trPr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4E46F" w14:textId="02A22113" w:rsidR="002E3B9E" w:rsidRPr="00EF52E5" w:rsidRDefault="002E3B9E" w:rsidP="000D28FC">
            <w:pPr>
              <w:ind w:left="567" w:right="102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>12-50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C3DCF" w14:textId="20DB8EDA" w:rsidR="002E3B9E" w:rsidRPr="00EF52E5" w:rsidRDefault="002E3B9E" w:rsidP="000D28FC">
            <w:pPr>
              <w:ind w:left="567" w:right="102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>13-00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BEC9D" w14:textId="2203F679" w:rsidR="002E3B9E" w:rsidRPr="00EF52E5" w:rsidRDefault="002E3B9E" w:rsidP="000D28FC">
            <w:pPr>
              <w:ind w:left="567" w:right="102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>13-20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128A3" w14:textId="0D13500F" w:rsidR="002E3B9E" w:rsidRPr="00EF52E5" w:rsidRDefault="002E3B9E" w:rsidP="000D28FC">
            <w:pPr>
              <w:ind w:left="567" w:right="102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>13-30</w:t>
            </w:r>
          </w:p>
        </w:tc>
      </w:tr>
      <w:tr w:rsidR="002E3B9E" w:rsidRPr="00EF52E5" w14:paraId="0FEEB260" w14:textId="77777777" w:rsidTr="009956AF">
        <w:trPr>
          <w:trHeight w:val="283"/>
        </w:trPr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48995" w14:textId="38F30998" w:rsidR="002E3B9E" w:rsidRPr="00EF52E5" w:rsidRDefault="002E3B9E" w:rsidP="000D28FC">
            <w:pPr>
              <w:ind w:left="567" w:right="102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>14-10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EFBD0" w14:textId="5EC3E442" w:rsidR="002E3B9E" w:rsidRPr="00EF52E5" w:rsidRDefault="002E3B9E" w:rsidP="000D28FC">
            <w:pPr>
              <w:ind w:left="567" w:right="102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>14-20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F1682" w14:textId="1C18A23A" w:rsidR="002E3B9E" w:rsidRPr="00EF52E5" w:rsidRDefault="002E3B9E" w:rsidP="000D28FC">
            <w:pPr>
              <w:ind w:left="567" w:right="102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>14-40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F38B1" w14:textId="78145446" w:rsidR="002E3B9E" w:rsidRPr="00EF52E5" w:rsidRDefault="002E3B9E" w:rsidP="000D28FC">
            <w:pPr>
              <w:ind w:left="567" w:right="102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>14-50</w:t>
            </w:r>
          </w:p>
        </w:tc>
      </w:tr>
      <w:tr w:rsidR="002E3B9E" w:rsidRPr="00EF52E5" w14:paraId="724CD589" w14:textId="77777777" w:rsidTr="009956AF">
        <w:trPr>
          <w:trHeight w:val="283"/>
        </w:trPr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DB8B5" w14:textId="77777777" w:rsidR="002E3B9E" w:rsidRPr="00EF52E5" w:rsidRDefault="002E3B9E" w:rsidP="000D28FC">
            <w:pPr>
              <w:ind w:left="567" w:right="102"/>
              <w:jc w:val="center"/>
              <w:rPr>
                <w:rFonts w:ascii="Times New Roman" w:eastAsia="Times New Roman" w:hAnsi="Times New Roman" w:cs="Times New Roman"/>
              </w:rPr>
            </w:pPr>
            <w:r w:rsidRPr="00EF52E5">
              <w:rPr>
                <w:rFonts w:ascii="Times New Roman" w:eastAsia="Times New Roman" w:hAnsi="Times New Roman" w:cs="Times New Roman"/>
              </w:rPr>
              <w:t>17-15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3DB90" w14:textId="77777777" w:rsidR="002E3B9E" w:rsidRPr="00EF52E5" w:rsidRDefault="002E3B9E" w:rsidP="000D28FC">
            <w:pPr>
              <w:ind w:left="567" w:right="102"/>
              <w:jc w:val="center"/>
              <w:rPr>
                <w:rFonts w:ascii="Times New Roman" w:eastAsia="Times New Roman" w:hAnsi="Times New Roman" w:cs="Times New Roman"/>
              </w:rPr>
            </w:pPr>
            <w:r w:rsidRPr="00EF52E5">
              <w:rPr>
                <w:rFonts w:ascii="Times New Roman" w:eastAsia="Times New Roman" w:hAnsi="Times New Roman" w:cs="Times New Roman"/>
              </w:rPr>
              <w:t>17-25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AD4B1" w14:textId="77777777" w:rsidR="002E3B9E" w:rsidRPr="00EF52E5" w:rsidRDefault="002E3B9E" w:rsidP="000D28FC">
            <w:pPr>
              <w:ind w:left="567" w:right="102"/>
              <w:jc w:val="center"/>
              <w:rPr>
                <w:rFonts w:ascii="Times New Roman" w:eastAsia="Times New Roman" w:hAnsi="Times New Roman" w:cs="Times New Roman"/>
              </w:rPr>
            </w:pPr>
            <w:r w:rsidRPr="00EF52E5">
              <w:rPr>
                <w:rFonts w:ascii="Times New Roman" w:eastAsia="Times New Roman" w:hAnsi="Times New Roman" w:cs="Times New Roman"/>
              </w:rPr>
              <w:t>17-45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E58AE" w14:textId="77777777" w:rsidR="002E3B9E" w:rsidRPr="00EF52E5" w:rsidRDefault="002E3B9E" w:rsidP="000D28FC">
            <w:pPr>
              <w:ind w:left="567" w:right="102"/>
              <w:jc w:val="center"/>
              <w:rPr>
                <w:rFonts w:ascii="Times New Roman" w:eastAsia="Times New Roman" w:hAnsi="Times New Roman" w:cs="Times New Roman"/>
              </w:rPr>
            </w:pPr>
            <w:r w:rsidRPr="00EF52E5">
              <w:rPr>
                <w:rFonts w:ascii="Times New Roman" w:eastAsia="Times New Roman" w:hAnsi="Times New Roman" w:cs="Times New Roman"/>
              </w:rPr>
              <w:t>17-55</w:t>
            </w:r>
          </w:p>
        </w:tc>
      </w:tr>
      <w:tr w:rsidR="002E3B9E" w:rsidRPr="00EF52E5" w14:paraId="1B33C49D" w14:textId="77777777" w:rsidTr="009956AF">
        <w:trPr>
          <w:trHeight w:val="283"/>
        </w:trPr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8F02B" w14:textId="77777777" w:rsidR="002E3B9E" w:rsidRPr="00EF52E5" w:rsidRDefault="002E3B9E" w:rsidP="000D28FC">
            <w:pPr>
              <w:ind w:left="567" w:right="102"/>
              <w:jc w:val="center"/>
              <w:rPr>
                <w:rFonts w:ascii="Times New Roman" w:eastAsia="Times New Roman" w:hAnsi="Times New Roman" w:cs="Times New Roman"/>
              </w:rPr>
            </w:pPr>
            <w:r w:rsidRPr="00EF52E5">
              <w:rPr>
                <w:rFonts w:ascii="Times New Roman" w:eastAsia="Times New Roman" w:hAnsi="Times New Roman" w:cs="Times New Roman"/>
              </w:rPr>
              <w:t>18-35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25DCA" w14:textId="77777777" w:rsidR="002E3B9E" w:rsidRPr="00EF52E5" w:rsidRDefault="002E3B9E" w:rsidP="000D28FC">
            <w:pPr>
              <w:ind w:left="567" w:right="102"/>
              <w:jc w:val="center"/>
              <w:rPr>
                <w:rFonts w:ascii="Times New Roman" w:eastAsia="Times New Roman" w:hAnsi="Times New Roman" w:cs="Times New Roman"/>
              </w:rPr>
            </w:pPr>
            <w:r w:rsidRPr="00EF52E5">
              <w:rPr>
                <w:rFonts w:ascii="Times New Roman" w:eastAsia="Times New Roman" w:hAnsi="Times New Roman" w:cs="Times New Roman"/>
              </w:rPr>
              <w:t>18-45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4E2C0" w14:textId="77777777" w:rsidR="002E3B9E" w:rsidRPr="00EF52E5" w:rsidRDefault="002E3B9E" w:rsidP="000D28FC">
            <w:pPr>
              <w:ind w:left="567" w:right="102"/>
              <w:jc w:val="center"/>
              <w:rPr>
                <w:rFonts w:ascii="Times New Roman" w:eastAsia="Times New Roman" w:hAnsi="Times New Roman" w:cs="Times New Roman"/>
              </w:rPr>
            </w:pPr>
            <w:r w:rsidRPr="00EF52E5">
              <w:rPr>
                <w:rFonts w:ascii="Times New Roman" w:eastAsia="Times New Roman" w:hAnsi="Times New Roman" w:cs="Times New Roman"/>
              </w:rPr>
              <w:t>19-10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BCDD2" w14:textId="77777777" w:rsidR="002E3B9E" w:rsidRPr="00EF52E5" w:rsidRDefault="002E3B9E" w:rsidP="000D28FC">
            <w:pPr>
              <w:ind w:left="567" w:right="102"/>
              <w:jc w:val="center"/>
              <w:rPr>
                <w:rFonts w:ascii="Times New Roman" w:eastAsia="Times New Roman" w:hAnsi="Times New Roman" w:cs="Times New Roman"/>
              </w:rPr>
            </w:pPr>
            <w:r w:rsidRPr="00EF52E5">
              <w:rPr>
                <w:rFonts w:ascii="Times New Roman" w:eastAsia="Times New Roman" w:hAnsi="Times New Roman" w:cs="Times New Roman"/>
              </w:rPr>
              <w:t>19-20</w:t>
            </w:r>
          </w:p>
        </w:tc>
      </w:tr>
    </w:tbl>
    <w:p w14:paraId="2C0A6DEA" w14:textId="77777777" w:rsidR="002E3B9E" w:rsidRPr="00EF52E5" w:rsidRDefault="002E3B9E" w:rsidP="000D28FC">
      <w:pPr>
        <w:spacing w:after="89"/>
        <w:ind w:left="567" w:right="102"/>
        <w:jc w:val="center"/>
        <w:rPr>
          <w:rFonts w:ascii="Times New Roman" w:eastAsia="Times New Roman" w:hAnsi="Times New Roman" w:cs="Times New Roman"/>
        </w:rPr>
      </w:pPr>
    </w:p>
    <w:p w14:paraId="27276A4C" w14:textId="77777777" w:rsidR="002E3B9E" w:rsidRPr="00EF52E5" w:rsidRDefault="002E3B9E" w:rsidP="000D28FC">
      <w:pPr>
        <w:spacing w:after="89"/>
        <w:ind w:left="567" w:right="102"/>
        <w:jc w:val="center"/>
        <w:rPr>
          <w:rFonts w:ascii="Times New Roman" w:eastAsia="Times New Roman" w:hAnsi="Times New Roman" w:cs="Times New Roman"/>
        </w:rPr>
      </w:pPr>
    </w:p>
    <w:p w14:paraId="2E25B99B" w14:textId="77777777" w:rsidR="002E3B9E" w:rsidRPr="00EF52E5" w:rsidRDefault="002E3B9E" w:rsidP="000D28FC">
      <w:pPr>
        <w:spacing w:after="89"/>
        <w:ind w:left="567" w:right="102"/>
        <w:jc w:val="center"/>
        <w:rPr>
          <w:rFonts w:ascii="Times New Roman" w:eastAsia="Times New Roman" w:hAnsi="Times New Roman" w:cs="Times New Roman"/>
        </w:rPr>
      </w:pPr>
    </w:p>
    <w:p w14:paraId="784E3A89" w14:textId="77777777" w:rsidR="002E3B9E" w:rsidRPr="00EF52E5" w:rsidRDefault="002E3B9E" w:rsidP="000D28FC">
      <w:pPr>
        <w:spacing w:after="89"/>
        <w:ind w:left="567" w:right="102"/>
        <w:jc w:val="center"/>
        <w:rPr>
          <w:rFonts w:ascii="Times New Roman" w:eastAsia="Times New Roman" w:hAnsi="Times New Roman" w:cs="Times New Roman"/>
        </w:rPr>
      </w:pPr>
    </w:p>
    <w:p w14:paraId="6C2881B1" w14:textId="77777777" w:rsidR="002E3B9E" w:rsidRPr="00EF52E5" w:rsidRDefault="002E3B9E" w:rsidP="000D28FC">
      <w:pPr>
        <w:spacing w:after="89"/>
        <w:ind w:left="567" w:right="102"/>
        <w:jc w:val="center"/>
        <w:rPr>
          <w:rFonts w:ascii="Times New Roman" w:eastAsia="Times New Roman" w:hAnsi="Times New Roman" w:cs="Times New Roman"/>
        </w:rPr>
      </w:pPr>
    </w:p>
    <w:p w14:paraId="6904611A" w14:textId="77777777" w:rsidR="002E3B9E" w:rsidRPr="00EF52E5" w:rsidRDefault="002E3B9E" w:rsidP="000D28FC">
      <w:pPr>
        <w:spacing w:after="89"/>
        <w:ind w:left="567" w:right="102"/>
        <w:jc w:val="center"/>
      </w:pPr>
    </w:p>
    <w:p w14:paraId="680E21BF" w14:textId="3EF1ED07" w:rsidR="002E3B9E" w:rsidRPr="000D28FC" w:rsidRDefault="002E3B9E" w:rsidP="000D28FC">
      <w:pPr>
        <w:spacing w:after="0"/>
        <w:ind w:left="567" w:right="102" w:hanging="10"/>
        <w:jc w:val="center"/>
        <w:rPr>
          <w:sz w:val="28"/>
          <w:szCs w:val="28"/>
        </w:rPr>
      </w:pPr>
      <w:r w:rsidRPr="000D28FC">
        <w:rPr>
          <w:rFonts w:ascii="Times New Roman" w:eastAsia="Times New Roman" w:hAnsi="Times New Roman" w:cs="Times New Roman"/>
          <w:b/>
          <w:sz w:val="28"/>
          <w:szCs w:val="28"/>
        </w:rPr>
        <w:t>№1А Починок  – ПМДК</w:t>
      </w:r>
    </w:p>
    <w:tbl>
      <w:tblPr>
        <w:tblStyle w:val="TableGrid"/>
        <w:tblW w:w="9180" w:type="dxa"/>
        <w:tblInd w:w="909" w:type="dxa"/>
        <w:tblCellMar>
          <w:top w:w="2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93"/>
        <w:gridCol w:w="2297"/>
        <w:gridCol w:w="2296"/>
        <w:gridCol w:w="2294"/>
      </w:tblGrid>
      <w:tr w:rsidR="002E3B9E" w:rsidRPr="00EF52E5" w14:paraId="2C055542" w14:textId="77777777" w:rsidTr="009956AF">
        <w:trPr>
          <w:trHeight w:val="404"/>
        </w:trPr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AF1DD"/>
          </w:tcPr>
          <w:p w14:paraId="01318D88" w14:textId="77777777" w:rsidR="002E3B9E" w:rsidRPr="00EF52E5" w:rsidRDefault="002E3B9E" w:rsidP="000D28FC">
            <w:pPr>
              <w:ind w:left="567" w:right="102"/>
              <w:jc w:val="center"/>
            </w:pPr>
          </w:p>
        </w:tc>
        <w:tc>
          <w:tcPr>
            <w:tcW w:w="45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AF1DD"/>
          </w:tcPr>
          <w:p w14:paraId="650F5885" w14:textId="77777777" w:rsidR="002E3B9E" w:rsidRPr="00EF52E5" w:rsidRDefault="002E3B9E" w:rsidP="000D28FC">
            <w:pPr>
              <w:ind w:left="567" w:right="102"/>
              <w:jc w:val="center"/>
            </w:pPr>
            <w:r w:rsidRPr="00EF52E5">
              <w:rPr>
                <w:rFonts w:ascii="Times New Roman" w:eastAsia="Times New Roman" w:hAnsi="Times New Roman" w:cs="Times New Roman"/>
                <w:b/>
              </w:rPr>
              <w:t>Ежедневно</w:t>
            </w:r>
          </w:p>
        </w:tc>
        <w:tc>
          <w:tcPr>
            <w:tcW w:w="22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18C3D66A" w14:textId="77777777" w:rsidR="002E3B9E" w:rsidRPr="00EF52E5" w:rsidRDefault="002E3B9E" w:rsidP="000D28FC">
            <w:pPr>
              <w:ind w:left="567" w:right="102"/>
              <w:jc w:val="center"/>
            </w:pPr>
          </w:p>
        </w:tc>
      </w:tr>
      <w:tr w:rsidR="002E3B9E" w:rsidRPr="00EF52E5" w14:paraId="680A36B5" w14:textId="77777777" w:rsidTr="009956AF">
        <w:trPr>
          <w:trHeight w:val="326"/>
        </w:trPr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63A49A05" w14:textId="621EF916" w:rsidR="002E3B9E" w:rsidRPr="00EF52E5" w:rsidRDefault="002E3B9E" w:rsidP="000D28FC">
            <w:pPr>
              <w:ind w:left="567" w:right="102"/>
              <w:jc w:val="center"/>
            </w:pPr>
            <w:r w:rsidRPr="00EF52E5">
              <w:rPr>
                <w:rFonts w:ascii="Times New Roman" w:eastAsia="Times New Roman" w:hAnsi="Times New Roman" w:cs="Times New Roman"/>
                <w:b/>
              </w:rPr>
              <w:t>Починок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3CB591E0" w14:textId="5946AF23" w:rsidR="002E3B9E" w:rsidRPr="00EF52E5" w:rsidRDefault="002E3B9E" w:rsidP="000D28FC">
            <w:pPr>
              <w:ind w:left="567" w:right="102"/>
              <w:jc w:val="center"/>
            </w:pPr>
            <w:r w:rsidRPr="00EF52E5">
              <w:rPr>
                <w:rFonts w:ascii="Times New Roman" w:eastAsia="Times New Roman" w:hAnsi="Times New Roman" w:cs="Times New Roman"/>
                <w:b/>
              </w:rPr>
              <w:t>Ларионово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1CAA12F9" w14:textId="07B9AC02" w:rsidR="002E3B9E" w:rsidRPr="00EF52E5" w:rsidRDefault="002E3B9E" w:rsidP="000D28FC">
            <w:pPr>
              <w:ind w:left="567" w:right="102"/>
              <w:jc w:val="center"/>
            </w:pPr>
            <w:proofErr w:type="gramStart"/>
            <w:r w:rsidRPr="00EF52E5">
              <w:rPr>
                <w:rFonts w:ascii="Times New Roman" w:eastAsia="Times New Roman" w:hAnsi="Times New Roman" w:cs="Times New Roman"/>
                <w:b/>
              </w:rPr>
              <w:t>Ж</w:t>
            </w:r>
            <w:proofErr w:type="gramEnd"/>
            <w:r w:rsidRPr="00EF52E5">
              <w:rPr>
                <w:rFonts w:ascii="Times New Roman" w:eastAsia="Times New Roman" w:hAnsi="Times New Roman" w:cs="Times New Roman"/>
                <w:b/>
              </w:rPr>
              <w:t>/д вокзал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43A690B5" w14:textId="7908777B" w:rsidR="002E3B9E" w:rsidRPr="00EF52E5" w:rsidRDefault="002E3B9E" w:rsidP="000D28FC">
            <w:pPr>
              <w:ind w:left="567" w:right="102"/>
              <w:jc w:val="center"/>
            </w:pPr>
            <w:r w:rsidRPr="00EF52E5">
              <w:rPr>
                <w:rFonts w:ascii="Times New Roman" w:eastAsia="Times New Roman" w:hAnsi="Times New Roman" w:cs="Times New Roman"/>
                <w:b/>
              </w:rPr>
              <w:t>ПМДК</w:t>
            </w:r>
          </w:p>
        </w:tc>
      </w:tr>
      <w:tr w:rsidR="002E3B9E" w:rsidRPr="00EF52E5" w14:paraId="03DD2424" w14:textId="77777777" w:rsidTr="009956AF">
        <w:trPr>
          <w:trHeight w:val="329"/>
        </w:trPr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1BE7A" w14:textId="77777777" w:rsidR="002E3B9E" w:rsidRPr="00EF52E5" w:rsidRDefault="002E3B9E" w:rsidP="000D28FC">
            <w:pPr>
              <w:ind w:left="567" w:right="102"/>
              <w:jc w:val="center"/>
            </w:pPr>
            <w:r w:rsidRPr="00EF52E5">
              <w:t>7-20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550C5" w14:textId="77777777" w:rsidR="002E3B9E" w:rsidRPr="00EF52E5" w:rsidRDefault="002E3B9E" w:rsidP="000D28FC">
            <w:pPr>
              <w:ind w:left="567" w:right="102"/>
              <w:jc w:val="center"/>
            </w:pPr>
            <w:r w:rsidRPr="00EF52E5">
              <w:t>7-30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8788B" w14:textId="77777777" w:rsidR="002E3B9E" w:rsidRPr="00EF52E5" w:rsidRDefault="002E3B9E" w:rsidP="000D28FC">
            <w:pPr>
              <w:ind w:left="567" w:right="102"/>
              <w:jc w:val="center"/>
            </w:pPr>
            <w:r w:rsidRPr="00EF52E5">
              <w:t>7-50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56ABF" w14:textId="77777777" w:rsidR="002E3B9E" w:rsidRPr="00EF52E5" w:rsidRDefault="002E3B9E" w:rsidP="000D28FC">
            <w:pPr>
              <w:ind w:left="567" w:right="102"/>
              <w:jc w:val="center"/>
            </w:pPr>
            <w:r w:rsidRPr="00EF52E5">
              <w:t>8-00</w:t>
            </w:r>
          </w:p>
        </w:tc>
      </w:tr>
      <w:tr w:rsidR="002E3B9E" w:rsidRPr="00EF52E5" w14:paraId="2596ABFD" w14:textId="77777777" w:rsidTr="009956AF">
        <w:trPr>
          <w:trHeight w:val="327"/>
        </w:trPr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02B34" w14:textId="77777777" w:rsidR="002E3B9E" w:rsidRPr="00EF52E5" w:rsidRDefault="002E3B9E" w:rsidP="000D28FC">
            <w:pPr>
              <w:ind w:left="567" w:right="102"/>
              <w:jc w:val="center"/>
              <w:rPr>
                <w:rFonts w:ascii="Times New Roman" w:eastAsia="Times New Roman" w:hAnsi="Times New Roman" w:cs="Times New Roman"/>
              </w:rPr>
            </w:pPr>
            <w:r w:rsidRPr="00EF52E5">
              <w:rPr>
                <w:rFonts w:ascii="Times New Roman" w:eastAsia="Times New Roman" w:hAnsi="Times New Roman" w:cs="Times New Roman"/>
              </w:rPr>
              <w:t>9-10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65796" w14:textId="77777777" w:rsidR="002E3B9E" w:rsidRPr="00EF52E5" w:rsidRDefault="002E3B9E" w:rsidP="000D28FC">
            <w:pPr>
              <w:ind w:left="567" w:right="102"/>
              <w:jc w:val="center"/>
              <w:rPr>
                <w:rFonts w:ascii="Times New Roman" w:eastAsia="Times New Roman" w:hAnsi="Times New Roman" w:cs="Times New Roman"/>
              </w:rPr>
            </w:pPr>
            <w:r w:rsidRPr="00EF52E5">
              <w:rPr>
                <w:rFonts w:ascii="Times New Roman" w:eastAsia="Times New Roman" w:hAnsi="Times New Roman" w:cs="Times New Roman"/>
              </w:rPr>
              <w:t>9-20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AEC55" w14:textId="77777777" w:rsidR="002E3B9E" w:rsidRPr="00EF52E5" w:rsidRDefault="002E3B9E" w:rsidP="000D28FC">
            <w:pPr>
              <w:ind w:left="567" w:right="102"/>
              <w:jc w:val="center"/>
              <w:rPr>
                <w:rFonts w:ascii="Times New Roman" w:eastAsia="Times New Roman" w:hAnsi="Times New Roman" w:cs="Times New Roman"/>
              </w:rPr>
            </w:pPr>
            <w:r w:rsidRPr="00EF52E5">
              <w:rPr>
                <w:rFonts w:ascii="Times New Roman" w:eastAsia="Times New Roman" w:hAnsi="Times New Roman" w:cs="Times New Roman"/>
              </w:rPr>
              <w:t>9-40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966B9" w14:textId="77777777" w:rsidR="002E3B9E" w:rsidRPr="00EF52E5" w:rsidRDefault="002E3B9E" w:rsidP="000D28FC">
            <w:pPr>
              <w:ind w:left="567" w:right="102"/>
              <w:jc w:val="center"/>
              <w:rPr>
                <w:rFonts w:ascii="Times New Roman" w:eastAsia="Times New Roman" w:hAnsi="Times New Roman" w:cs="Times New Roman"/>
              </w:rPr>
            </w:pPr>
            <w:r w:rsidRPr="00EF52E5">
              <w:rPr>
                <w:rFonts w:ascii="Times New Roman" w:eastAsia="Times New Roman" w:hAnsi="Times New Roman" w:cs="Times New Roman"/>
              </w:rPr>
              <w:t>9-50</w:t>
            </w:r>
          </w:p>
        </w:tc>
      </w:tr>
      <w:tr w:rsidR="002E3B9E" w:rsidRPr="00EF52E5" w14:paraId="148E0588" w14:textId="77777777" w:rsidTr="009956AF">
        <w:trPr>
          <w:trHeight w:val="327"/>
        </w:trPr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0C827" w14:textId="77777777" w:rsidR="002E3B9E" w:rsidRPr="00EF52E5" w:rsidRDefault="002E3B9E" w:rsidP="000D28FC">
            <w:pPr>
              <w:ind w:left="567" w:right="102"/>
              <w:jc w:val="center"/>
              <w:rPr>
                <w:rFonts w:ascii="Times New Roman" w:eastAsia="Times New Roman" w:hAnsi="Times New Roman" w:cs="Times New Roman"/>
              </w:rPr>
            </w:pPr>
            <w:r w:rsidRPr="00EF52E5">
              <w:rPr>
                <w:rFonts w:ascii="Times New Roman" w:eastAsia="Times New Roman" w:hAnsi="Times New Roman" w:cs="Times New Roman"/>
              </w:rPr>
              <w:t>10-30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B3F55" w14:textId="77777777" w:rsidR="002E3B9E" w:rsidRPr="00EF52E5" w:rsidRDefault="002E3B9E" w:rsidP="000D28FC">
            <w:pPr>
              <w:ind w:left="567" w:right="102"/>
              <w:jc w:val="center"/>
              <w:rPr>
                <w:rFonts w:ascii="Times New Roman" w:eastAsia="Times New Roman" w:hAnsi="Times New Roman" w:cs="Times New Roman"/>
              </w:rPr>
            </w:pPr>
            <w:r w:rsidRPr="00EF52E5">
              <w:rPr>
                <w:rFonts w:ascii="Times New Roman" w:eastAsia="Times New Roman" w:hAnsi="Times New Roman" w:cs="Times New Roman"/>
              </w:rPr>
              <w:t>10-40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97E70" w14:textId="77777777" w:rsidR="002E3B9E" w:rsidRPr="00EF52E5" w:rsidRDefault="002E3B9E" w:rsidP="000D28FC">
            <w:pPr>
              <w:ind w:left="567" w:right="102"/>
              <w:jc w:val="center"/>
              <w:rPr>
                <w:rFonts w:ascii="Times New Roman" w:eastAsia="Times New Roman" w:hAnsi="Times New Roman" w:cs="Times New Roman"/>
              </w:rPr>
            </w:pPr>
            <w:r w:rsidRPr="00EF52E5">
              <w:rPr>
                <w:rFonts w:ascii="Times New Roman" w:eastAsia="Times New Roman" w:hAnsi="Times New Roman" w:cs="Times New Roman"/>
              </w:rPr>
              <w:t>11-00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4715D" w14:textId="77777777" w:rsidR="002E3B9E" w:rsidRPr="00EF52E5" w:rsidRDefault="002E3B9E" w:rsidP="000D28FC">
            <w:pPr>
              <w:ind w:left="567" w:right="102"/>
              <w:jc w:val="center"/>
              <w:rPr>
                <w:rFonts w:ascii="Times New Roman" w:eastAsia="Times New Roman" w:hAnsi="Times New Roman" w:cs="Times New Roman"/>
              </w:rPr>
            </w:pPr>
            <w:r w:rsidRPr="00EF52E5">
              <w:rPr>
                <w:rFonts w:ascii="Times New Roman" w:eastAsia="Times New Roman" w:hAnsi="Times New Roman" w:cs="Times New Roman"/>
              </w:rPr>
              <w:t>11-10</w:t>
            </w:r>
          </w:p>
        </w:tc>
      </w:tr>
      <w:tr w:rsidR="002E3B9E" w:rsidRPr="00EF52E5" w14:paraId="1FB99A15" w14:textId="77777777" w:rsidTr="009956AF">
        <w:trPr>
          <w:trHeight w:val="325"/>
        </w:trPr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6F8EA" w14:textId="77777777" w:rsidR="002E3B9E" w:rsidRPr="00EF52E5" w:rsidRDefault="002E3B9E" w:rsidP="000D28FC">
            <w:pPr>
              <w:ind w:left="567" w:right="102"/>
              <w:jc w:val="center"/>
            </w:pPr>
            <w:r w:rsidRPr="00EF52E5">
              <w:t>13-30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7FFED" w14:textId="77777777" w:rsidR="002E3B9E" w:rsidRPr="00EF52E5" w:rsidRDefault="002E3B9E" w:rsidP="000D28FC">
            <w:pPr>
              <w:ind w:left="567" w:right="102"/>
              <w:jc w:val="center"/>
            </w:pPr>
            <w:r w:rsidRPr="00EF52E5">
              <w:t>13-40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1F58B" w14:textId="77777777" w:rsidR="002E3B9E" w:rsidRPr="00EF52E5" w:rsidRDefault="002E3B9E" w:rsidP="000D28FC">
            <w:pPr>
              <w:ind w:left="567" w:right="102"/>
              <w:jc w:val="center"/>
            </w:pPr>
            <w:r w:rsidRPr="00EF52E5">
              <w:t>14-00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5DC84" w14:textId="77777777" w:rsidR="002E3B9E" w:rsidRPr="00EF52E5" w:rsidRDefault="002E3B9E" w:rsidP="000D28FC">
            <w:pPr>
              <w:ind w:left="567" w:right="102"/>
              <w:jc w:val="center"/>
            </w:pPr>
            <w:r w:rsidRPr="00EF52E5">
              <w:t>14-10</w:t>
            </w:r>
          </w:p>
        </w:tc>
      </w:tr>
      <w:tr w:rsidR="002E3B9E" w:rsidRPr="00EF52E5" w14:paraId="4CC22AAB" w14:textId="77777777" w:rsidTr="009956AF">
        <w:trPr>
          <w:trHeight w:val="327"/>
        </w:trPr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8E136" w14:textId="77777777" w:rsidR="002E3B9E" w:rsidRPr="00EF52E5" w:rsidRDefault="002E3B9E" w:rsidP="000D28FC">
            <w:pPr>
              <w:ind w:left="567" w:right="102"/>
              <w:jc w:val="center"/>
            </w:pPr>
            <w:r w:rsidRPr="00EF52E5">
              <w:t>16-20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49655" w14:textId="77777777" w:rsidR="002E3B9E" w:rsidRPr="00EF52E5" w:rsidRDefault="002E3B9E" w:rsidP="000D28FC">
            <w:pPr>
              <w:ind w:left="567" w:right="102"/>
              <w:jc w:val="center"/>
            </w:pPr>
            <w:r w:rsidRPr="00EF52E5">
              <w:t>16-30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7F9D1" w14:textId="77777777" w:rsidR="002E3B9E" w:rsidRPr="00EF52E5" w:rsidRDefault="002E3B9E" w:rsidP="000D28FC">
            <w:pPr>
              <w:ind w:left="567" w:right="102"/>
              <w:jc w:val="center"/>
            </w:pPr>
            <w:r w:rsidRPr="00EF52E5">
              <w:t>16-50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7B6F2" w14:textId="77777777" w:rsidR="002E3B9E" w:rsidRPr="00EF52E5" w:rsidRDefault="002E3B9E" w:rsidP="000D28FC">
            <w:pPr>
              <w:ind w:left="567" w:right="102"/>
              <w:jc w:val="center"/>
            </w:pPr>
            <w:r w:rsidRPr="00EF52E5">
              <w:t>17-00</w:t>
            </w:r>
          </w:p>
        </w:tc>
      </w:tr>
      <w:tr w:rsidR="002E3B9E" w:rsidRPr="00EF52E5" w14:paraId="34296C17" w14:textId="77777777" w:rsidTr="009956AF">
        <w:trPr>
          <w:trHeight w:val="327"/>
        </w:trPr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BCA45" w14:textId="77777777" w:rsidR="002E3B9E" w:rsidRPr="00EF52E5" w:rsidRDefault="002E3B9E" w:rsidP="000D28FC">
            <w:pPr>
              <w:ind w:left="567" w:right="102"/>
              <w:jc w:val="center"/>
              <w:rPr>
                <w:rFonts w:ascii="Times New Roman" w:eastAsia="Times New Roman" w:hAnsi="Times New Roman" w:cs="Times New Roman"/>
              </w:rPr>
            </w:pPr>
            <w:r w:rsidRPr="00EF52E5">
              <w:rPr>
                <w:rFonts w:ascii="Times New Roman" w:eastAsia="Times New Roman" w:hAnsi="Times New Roman" w:cs="Times New Roman"/>
              </w:rPr>
              <w:t>17-55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BA557" w14:textId="77777777" w:rsidR="002E3B9E" w:rsidRPr="00EF52E5" w:rsidRDefault="002E3B9E" w:rsidP="000D28FC">
            <w:pPr>
              <w:ind w:left="567" w:right="102"/>
              <w:jc w:val="center"/>
              <w:rPr>
                <w:rFonts w:ascii="Times New Roman" w:eastAsia="Times New Roman" w:hAnsi="Times New Roman" w:cs="Times New Roman"/>
              </w:rPr>
            </w:pPr>
            <w:r w:rsidRPr="00EF52E5">
              <w:rPr>
                <w:rFonts w:ascii="Times New Roman" w:eastAsia="Times New Roman" w:hAnsi="Times New Roman" w:cs="Times New Roman"/>
              </w:rPr>
              <w:t>18-05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2C023" w14:textId="77777777" w:rsidR="002E3B9E" w:rsidRPr="00EF52E5" w:rsidRDefault="002E3B9E" w:rsidP="000D28FC">
            <w:pPr>
              <w:ind w:left="567" w:right="102"/>
              <w:jc w:val="center"/>
              <w:rPr>
                <w:rFonts w:ascii="Times New Roman" w:eastAsia="Times New Roman" w:hAnsi="Times New Roman" w:cs="Times New Roman"/>
              </w:rPr>
            </w:pPr>
            <w:r w:rsidRPr="00EF52E5">
              <w:rPr>
                <w:rFonts w:ascii="Times New Roman" w:eastAsia="Times New Roman" w:hAnsi="Times New Roman" w:cs="Times New Roman"/>
              </w:rPr>
              <w:t>18-25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1EE21" w14:textId="77777777" w:rsidR="002E3B9E" w:rsidRPr="00EF52E5" w:rsidRDefault="002E3B9E" w:rsidP="000D28FC">
            <w:pPr>
              <w:ind w:left="567" w:right="102"/>
              <w:jc w:val="center"/>
              <w:rPr>
                <w:rFonts w:ascii="Times New Roman" w:eastAsia="Times New Roman" w:hAnsi="Times New Roman" w:cs="Times New Roman"/>
              </w:rPr>
            </w:pPr>
            <w:r w:rsidRPr="00EF52E5">
              <w:rPr>
                <w:rFonts w:ascii="Times New Roman" w:eastAsia="Times New Roman" w:hAnsi="Times New Roman" w:cs="Times New Roman"/>
              </w:rPr>
              <w:t>18-35</w:t>
            </w:r>
          </w:p>
        </w:tc>
      </w:tr>
      <w:tr w:rsidR="002E3B9E" w:rsidRPr="00EF52E5" w14:paraId="0DECB4D2" w14:textId="77777777" w:rsidTr="009956AF">
        <w:trPr>
          <w:trHeight w:val="327"/>
        </w:trPr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46AD3" w14:textId="77777777" w:rsidR="002E3B9E" w:rsidRPr="00EF52E5" w:rsidRDefault="002E3B9E" w:rsidP="000D28FC">
            <w:pPr>
              <w:ind w:left="567" w:right="102"/>
              <w:jc w:val="center"/>
              <w:rPr>
                <w:rFonts w:ascii="Times New Roman" w:eastAsia="Times New Roman" w:hAnsi="Times New Roman" w:cs="Times New Roman"/>
              </w:rPr>
            </w:pPr>
            <w:r w:rsidRPr="00EF52E5">
              <w:rPr>
                <w:rFonts w:ascii="Times New Roman" w:eastAsia="Times New Roman" w:hAnsi="Times New Roman" w:cs="Times New Roman"/>
              </w:rPr>
              <w:t>19-20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2EA87" w14:textId="77777777" w:rsidR="002E3B9E" w:rsidRPr="00EF52E5" w:rsidRDefault="002E3B9E" w:rsidP="000D28FC">
            <w:pPr>
              <w:ind w:left="567" w:right="102"/>
              <w:jc w:val="center"/>
              <w:rPr>
                <w:rFonts w:ascii="Times New Roman" w:eastAsia="Times New Roman" w:hAnsi="Times New Roman" w:cs="Times New Roman"/>
              </w:rPr>
            </w:pPr>
            <w:r w:rsidRPr="00EF52E5">
              <w:rPr>
                <w:rFonts w:ascii="Times New Roman" w:eastAsia="Times New Roman" w:hAnsi="Times New Roman" w:cs="Times New Roman"/>
              </w:rPr>
              <w:t>19-30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C40FD" w14:textId="77777777" w:rsidR="002E3B9E" w:rsidRPr="00EF52E5" w:rsidRDefault="002E3B9E" w:rsidP="000D28FC">
            <w:pPr>
              <w:ind w:left="567" w:right="102"/>
              <w:jc w:val="center"/>
              <w:rPr>
                <w:rFonts w:ascii="Times New Roman" w:eastAsia="Times New Roman" w:hAnsi="Times New Roman" w:cs="Times New Roman"/>
              </w:rPr>
            </w:pPr>
            <w:r w:rsidRPr="00EF52E5">
              <w:rPr>
                <w:rFonts w:ascii="Times New Roman" w:eastAsia="Times New Roman" w:hAnsi="Times New Roman" w:cs="Times New Roman"/>
              </w:rPr>
              <w:t>19-50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6252A" w14:textId="77777777" w:rsidR="002E3B9E" w:rsidRPr="00EF52E5" w:rsidRDefault="002E3B9E" w:rsidP="000D28FC">
            <w:pPr>
              <w:ind w:left="567" w:right="102"/>
              <w:jc w:val="center"/>
              <w:rPr>
                <w:rFonts w:ascii="Times New Roman" w:eastAsia="Times New Roman" w:hAnsi="Times New Roman" w:cs="Times New Roman"/>
              </w:rPr>
            </w:pPr>
            <w:r w:rsidRPr="00EF52E5">
              <w:rPr>
                <w:rFonts w:ascii="Times New Roman" w:eastAsia="Times New Roman" w:hAnsi="Times New Roman" w:cs="Times New Roman"/>
              </w:rPr>
              <w:t>20-00</w:t>
            </w:r>
          </w:p>
        </w:tc>
      </w:tr>
    </w:tbl>
    <w:p w14:paraId="6F7C06B6" w14:textId="4E84D77E" w:rsidR="00B6286E" w:rsidRPr="00EF52E5" w:rsidRDefault="00B6286E" w:rsidP="000D28FC">
      <w:pPr>
        <w:spacing w:after="89"/>
        <w:ind w:left="567" w:right="102"/>
        <w:jc w:val="center"/>
      </w:pPr>
    </w:p>
    <w:p w14:paraId="3DE4C36C" w14:textId="12003E56" w:rsidR="00B6286E" w:rsidRPr="00EF52E5" w:rsidRDefault="00B6286E" w:rsidP="000D28FC">
      <w:pPr>
        <w:spacing w:after="0"/>
        <w:ind w:left="567" w:right="102"/>
        <w:jc w:val="center"/>
      </w:pPr>
    </w:p>
    <w:p w14:paraId="0C29CB3F" w14:textId="54DC90B6" w:rsidR="00B6286E" w:rsidRPr="000D28FC" w:rsidRDefault="00E00AF9" w:rsidP="000D28FC">
      <w:pPr>
        <w:spacing w:after="0"/>
        <w:ind w:left="567" w:right="102" w:hanging="10"/>
        <w:jc w:val="center"/>
        <w:rPr>
          <w:sz w:val="28"/>
          <w:szCs w:val="28"/>
        </w:rPr>
      </w:pPr>
      <w:r w:rsidRPr="000D28FC">
        <w:rPr>
          <w:rFonts w:ascii="Times New Roman" w:eastAsia="Times New Roman" w:hAnsi="Times New Roman" w:cs="Times New Roman"/>
          <w:b/>
          <w:sz w:val="28"/>
          <w:szCs w:val="28"/>
        </w:rPr>
        <w:t>№ 619а</w:t>
      </w:r>
      <w:proofErr w:type="gramStart"/>
      <w:r w:rsidRPr="000D28FC">
        <w:rPr>
          <w:rFonts w:ascii="Times New Roman" w:eastAsia="Times New Roman" w:hAnsi="Times New Roman" w:cs="Times New Roman"/>
          <w:b/>
          <w:sz w:val="28"/>
          <w:szCs w:val="28"/>
        </w:rPr>
        <w:t xml:space="preserve"> Ж</w:t>
      </w:r>
      <w:proofErr w:type="gramEnd"/>
      <w:r w:rsidRPr="000D28FC">
        <w:rPr>
          <w:rFonts w:ascii="Times New Roman" w:eastAsia="Times New Roman" w:hAnsi="Times New Roman" w:cs="Times New Roman"/>
          <w:b/>
          <w:sz w:val="28"/>
          <w:szCs w:val="28"/>
        </w:rPr>
        <w:t>/д вокзал - Ромашки</w:t>
      </w:r>
    </w:p>
    <w:tbl>
      <w:tblPr>
        <w:tblStyle w:val="TableGrid"/>
        <w:tblW w:w="9228" w:type="dxa"/>
        <w:tblInd w:w="909" w:type="dxa"/>
        <w:tblCellMar>
          <w:top w:w="26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824"/>
        <w:gridCol w:w="1885"/>
        <w:gridCol w:w="1825"/>
        <w:gridCol w:w="1850"/>
        <w:gridCol w:w="1844"/>
      </w:tblGrid>
      <w:tr w:rsidR="00B6286E" w:rsidRPr="00EF52E5" w14:paraId="474FAF29" w14:textId="77777777">
        <w:trPr>
          <w:trHeight w:val="278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3A66EE87" w14:textId="2CA866AB" w:rsidR="00B6286E" w:rsidRPr="00EF52E5" w:rsidRDefault="00E00AF9" w:rsidP="00B54030">
            <w:pPr>
              <w:ind w:right="102"/>
              <w:jc w:val="center"/>
            </w:pPr>
            <w:proofErr w:type="gramStart"/>
            <w:r w:rsidRPr="00EF52E5">
              <w:rPr>
                <w:rFonts w:ascii="Times New Roman" w:eastAsia="Times New Roman" w:hAnsi="Times New Roman" w:cs="Times New Roman"/>
                <w:b/>
              </w:rPr>
              <w:t>Ж</w:t>
            </w:r>
            <w:proofErr w:type="gramEnd"/>
            <w:r w:rsidRPr="00EF52E5">
              <w:rPr>
                <w:rFonts w:ascii="Times New Roman" w:eastAsia="Times New Roman" w:hAnsi="Times New Roman" w:cs="Times New Roman"/>
                <w:b/>
              </w:rPr>
              <w:t>/д вокзал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19D98531" w14:textId="53776BB6" w:rsidR="00B6286E" w:rsidRPr="00EF52E5" w:rsidRDefault="00E00AF9" w:rsidP="00B54030">
            <w:pPr>
              <w:ind w:left="567" w:right="102"/>
              <w:jc w:val="center"/>
            </w:pPr>
            <w:r w:rsidRPr="00EF52E5">
              <w:rPr>
                <w:rFonts w:ascii="Times New Roman" w:eastAsia="Times New Roman" w:hAnsi="Times New Roman" w:cs="Times New Roman"/>
                <w:b/>
              </w:rPr>
              <w:t>Больница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48D75B9A" w14:textId="17FFD525" w:rsidR="00B6286E" w:rsidRPr="00EF52E5" w:rsidRDefault="00E00AF9" w:rsidP="00B54030">
            <w:pPr>
              <w:ind w:right="102"/>
              <w:jc w:val="center"/>
            </w:pPr>
            <w:r w:rsidRPr="00EF52E5">
              <w:rPr>
                <w:rFonts w:ascii="Times New Roman" w:eastAsia="Times New Roman" w:hAnsi="Times New Roman" w:cs="Times New Roman"/>
                <w:b/>
              </w:rPr>
              <w:t>ст. Громово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08E202A2" w14:textId="76E6FA3D" w:rsidR="00B6286E" w:rsidRPr="00EF52E5" w:rsidRDefault="00E00AF9" w:rsidP="00B54030">
            <w:pPr>
              <w:ind w:left="567" w:right="102"/>
              <w:jc w:val="center"/>
            </w:pPr>
            <w:r w:rsidRPr="00EF52E5">
              <w:rPr>
                <w:rFonts w:ascii="Times New Roman" w:eastAsia="Times New Roman" w:hAnsi="Times New Roman" w:cs="Times New Roman"/>
                <w:b/>
              </w:rPr>
              <w:t>Сапёрное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618BB29A" w14:textId="161AF6F7" w:rsidR="00B6286E" w:rsidRPr="00EF52E5" w:rsidRDefault="00E00AF9" w:rsidP="00B54030">
            <w:pPr>
              <w:ind w:left="567" w:right="102"/>
              <w:jc w:val="center"/>
            </w:pPr>
            <w:r w:rsidRPr="00EF52E5">
              <w:rPr>
                <w:rFonts w:ascii="Times New Roman" w:eastAsia="Times New Roman" w:hAnsi="Times New Roman" w:cs="Times New Roman"/>
                <w:b/>
              </w:rPr>
              <w:t>Ромашки</w:t>
            </w:r>
          </w:p>
        </w:tc>
      </w:tr>
      <w:tr w:rsidR="00B6286E" w:rsidRPr="00EF52E5" w14:paraId="56A63AEF" w14:textId="77777777">
        <w:trPr>
          <w:trHeight w:val="287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FA357" w14:textId="23811E80" w:rsidR="00B6286E" w:rsidRPr="00EF52E5" w:rsidRDefault="00E00AF9" w:rsidP="00B54030">
            <w:pPr>
              <w:ind w:left="567" w:right="102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>13-35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A2C94" w14:textId="2B7BD3E4" w:rsidR="00B6286E" w:rsidRPr="00EF52E5" w:rsidRDefault="00E00AF9" w:rsidP="00B54030">
            <w:pPr>
              <w:ind w:left="567" w:right="102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>13-40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CF9C9" w14:textId="487C9EEE" w:rsidR="00B6286E" w:rsidRPr="00EF52E5" w:rsidRDefault="00E00AF9" w:rsidP="00B54030">
            <w:pPr>
              <w:ind w:left="567" w:right="102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>14-25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793ED" w14:textId="6FE9E6C7" w:rsidR="00B6286E" w:rsidRPr="00EF52E5" w:rsidRDefault="00E00AF9" w:rsidP="00B54030">
            <w:pPr>
              <w:ind w:left="567" w:right="102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>14-35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2A0F9" w14:textId="7B4743B8" w:rsidR="00B6286E" w:rsidRPr="00EF52E5" w:rsidRDefault="00E00AF9" w:rsidP="00B54030">
            <w:pPr>
              <w:ind w:left="567" w:right="102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>14-50</w:t>
            </w:r>
          </w:p>
        </w:tc>
      </w:tr>
    </w:tbl>
    <w:p w14:paraId="422FD1CB" w14:textId="77FDEB8B" w:rsidR="00B6286E" w:rsidRPr="00EF52E5" w:rsidRDefault="00B6286E" w:rsidP="000D28FC">
      <w:pPr>
        <w:spacing w:after="317"/>
        <w:ind w:left="567" w:right="102"/>
        <w:jc w:val="center"/>
      </w:pPr>
    </w:p>
    <w:p w14:paraId="3F9032F6" w14:textId="63421D85" w:rsidR="00B6286E" w:rsidRPr="000D28FC" w:rsidRDefault="00E00AF9" w:rsidP="000D28FC">
      <w:pPr>
        <w:spacing w:after="0"/>
        <w:ind w:left="567" w:right="102" w:hanging="10"/>
        <w:jc w:val="center"/>
        <w:rPr>
          <w:sz w:val="28"/>
          <w:szCs w:val="28"/>
        </w:rPr>
      </w:pPr>
      <w:r w:rsidRPr="000D28FC">
        <w:rPr>
          <w:rFonts w:ascii="Times New Roman" w:eastAsia="Times New Roman" w:hAnsi="Times New Roman" w:cs="Times New Roman"/>
          <w:b/>
          <w:sz w:val="28"/>
          <w:szCs w:val="28"/>
        </w:rPr>
        <w:t>№ 619а Ромашки  - Ж/д вокзал</w:t>
      </w:r>
    </w:p>
    <w:tbl>
      <w:tblPr>
        <w:tblStyle w:val="TableGrid"/>
        <w:tblW w:w="9228" w:type="dxa"/>
        <w:tblInd w:w="909" w:type="dxa"/>
        <w:tblCellMar>
          <w:top w:w="23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844"/>
        <w:gridCol w:w="1850"/>
        <w:gridCol w:w="1825"/>
        <w:gridCol w:w="1885"/>
        <w:gridCol w:w="1824"/>
      </w:tblGrid>
      <w:tr w:rsidR="00B6286E" w:rsidRPr="00EF52E5" w14:paraId="415799AB" w14:textId="77777777">
        <w:trPr>
          <w:trHeight w:val="281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19FFD585" w14:textId="7A73520D" w:rsidR="00B6286E" w:rsidRPr="00EF52E5" w:rsidRDefault="00E00AF9" w:rsidP="00B54030">
            <w:pPr>
              <w:ind w:left="567" w:right="102"/>
              <w:jc w:val="center"/>
            </w:pPr>
            <w:r w:rsidRPr="00EF52E5">
              <w:rPr>
                <w:rFonts w:ascii="Times New Roman" w:eastAsia="Times New Roman" w:hAnsi="Times New Roman" w:cs="Times New Roman"/>
                <w:b/>
              </w:rPr>
              <w:t>Ромашки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06AF141B" w14:textId="351FBBA7" w:rsidR="00B6286E" w:rsidRPr="00EF52E5" w:rsidRDefault="00E00AF9" w:rsidP="00B54030">
            <w:pPr>
              <w:ind w:left="567" w:right="102"/>
              <w:jc w:val="center"/>
            </w:pPr>
            <w:r w:rsidRPr="00EF52E5">
              <w:rPr>
                <w:rFonts w:ascii="Times New Roman" w:eastAsia="Times New Roman" w:hAnsi="Times New Roman" w:cs="Times New Roman"/>
                <w:b/>
              </w:rPr>
              <w:t>Сапёрное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05A2F98C" w14:textId="1D6EC41F" w:rsidR="00B6286E" w:rsidRPr="00EF52E5" w:rsidRDefault="00E00AF9" w:rsidP="00B54030">
            <w:pPr>
              <w:ind w:right="102"/>
              <w:jc w:val="center"/>
            </w:pPr>
            <w:r w:rsidRPr="00EF52E5">
              <w:rPr>
                <w:rFonts w:ascii="Times New Roman" w:eastAsia="Times New Roman" w:hAnsi="Times New Roman" w:cs="Times New Roman"/>
                <w:b/>
              </w:rPr>
              <w:t>ст. Громово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584C2A01" w14:textId="3D66938E" w:rsidR="00B6286E" w:rsidRPr="00EF52E5" w:rsidRDefault="00E00AF9" w:rsidP="00B54030">
            <w:pPr>
              <w:ind w:left="567" w:right="102"/>
              <w:jc w:val="center"/>
            </w:pPr>
            <w:r w:rsidRPr="00EF52E5">
              <w:rPr>
                <w:rFonts w:ascii="Times New Roman" w:eastAsia="Times New Roman" w:hAnsi="Times New Roman" w:cs="Times New Roman"/>
                <w:b/>
              </w:rPr>
              <w:t>Больница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7CF44067" w14:textId="23379491" w:rsidR="00B6286E" w:rsidRPr="00EF52E5" w:rsidRDefault="00E00AF9" w:rsidP="00B54030">
            <w:pPr>
              <w:ind w:right="102"/>
              <w:jc w:val="center"/>
            </w:pPr>
            <w:proofErr w:type="gramStart"/>
            <w:r w:rsidRPr="00EF52E5">
              <w:rPr>
                <w:rFonts w:ascii="Times New Roman" w:eastAsia="Times New Roman" w:hAnsi="Times New Roman" w:cs="Times New Roman"/>
                <w:b/>
              </w:rPr>
              <w:t>Ж</w:t>
            </w:r>
            <w:proofErr w:type="gramEnd"/>
            <w:r w:rsidRPr="00EF52E5">
              <w:rPr>
                <w:rFonts w:ascii="Times New Roman" w:eastAsia="Times New Roman" w:hAnsi="Times New Roman" w:cs="Times New Roman"/>
                <w:b/>
              </w:rPr>
              <w:t>/д вокзал</w:t>
            </w:r>
          </w:p>
        </w:tc>
      </w:tr>
      <w:tr w:rsidR="00B6286E" w:rsidRPr="00EF52E5" w14:paraId="6FBBF754" w14:textId="77777777">
        <w:trPr>
          <w:trHeight w:val="284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EFE7A" w14:textId="264B3A52" w:rsidR="00B6286E" w:rsidRPr="00EF52E5" w:rsidRDefault="002C7EC9" w:rsidP="000D28FC">
            <w:pPr>
              <w:ind w:left="567" w:right="102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>5-55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5617E" w14:textId="2F0925BF" w:rsidR="00B6286E" w:rsidRPr="00EF52E5" w:rsidRDefault="002C7EC9" w:rsidP="000D28FC">
            <w:pPr>
              <w:ind w:left="567" w:right="102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>6-10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9EA13" w14:textId="0CF9CE95" w:rsidR="00B6286E" w:rsidRPr="00EF52E5" w:rsidRDefault="002C7EC9" w:rsidP="000D28FC">
            <w:pPr>
              <w:ind w:left="567" w:right="102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>6-20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5C9CB" w14:textId="6676D476" w:rsidR="00B6286E" w:rsidRPr="00EF52E5" w:rsidRDefault="002C7EC9" w:rsidP="000D28FC">
            <w:pPr>
              <w:ind w:left="567" w:right="102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>7-10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B6A5B" w14:textId="77C1A4C1" w:rsidR="00B6286E" w:rsidRPr="00EF52E5" w:rsidRDefault="002C7EC9" w:rsidP="000D28FC">
            <w:pPr>
              <w:ind w:left="567" w:right="102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>7-20</w:t>
            </w:r>
          </w:p>
        </w:tc>
      </w:tr>
      <w:tr w:rsidR="00B6286E" w:rsidRPr="00EF52E5" w14:paraId="013BB45A" w14:textId="77777777">
        <w:trPr>
          <w:trHeight w:val="281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C3C4B" w14:textId="77777777" w:rsidR="00B6286E" w:rsidRPr="00EF52E5" w:rsidRDefault="00B6286E" w:rsidP="000D28FC">
            <w:pPr>
              <w:ind w:left="567" w:right="102"/>
              <w:jc w:val="center"/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1B695" w14:textId="77777777" w:rsidR="00B6286E" w:rsidRPr="00EF52E5" w:rsidRDefault="00B6286E" w:rsidP="000D28FC">
            <w:pPr>
              <w:ind w:left="567" w:right="102"/>
              <w:jc w:val="center"/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6217B" w14:textId="77777777" w:rsidR="00B6286E" w:rsidRPr="00EF52E5" w:rsidRDefault="00B6286E" w:rsidP="000D28FC">
            <w:pPr>
              <w:ind w:left="567" w:right="102"/>
              <w:jc w:val="center"/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F6418" w14:textId="77777777" w:rsidR="00B6286E" w:rsidRPr="00EF52E5" w:rsidRDefault="00B6286E" w:rsidP="000D28FC">
            <w:pPr>
              <w:ind w:left="567" w:right="102"/>
              <w:jc w:val="center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FC2A9" w14:textId="77777777" w:rsidR="00B6286E" w:rsidRPr="00EF52E5" w:rsidRDefault="00B6286E" w:rsidP="000D28FC">
            <w:pPr>
              <w:ind w:left="567" w:right="102"/>
              <w:jc w:val="center"/>
            </w:pPr>
          </w:p>
        </w:tc>
      </w:tr>
      <w:tr w:rsidR="00B6286E" w:rsidRPr="00EF52E5" w14:paraId="214AECF9" w14:textId="77777777">
        <w:trPr>
          <w:trHeight w:val="286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283FC" w14:textId="5ADA83E9" w:rsidR="00B6286E" w:rsidRPr="00EF52E5" w:rsidRDefault="00E00AF9" w:rsidP="000D28FC">
            <w:pPr>
              <w:ind w:left="567" w:right="102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>14-50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E4998" w14:textId="0C036EF8" w:rsidR="00B6286E" w:rsidRPr="00EF52E5" w:rsidRDefault="00E00AF9" w:rsidP="000D28FC">
            <w:pPr>
              <w:ind w:left="567" w:right="102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>15-05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A1281" w14:textId="7AC4D417" w:rsidR="00B6286E" w:rsidRPr="00EF52E5" w:rsidRDefault="00E00AF9" w:rsidP="000D28FC">
            <w:pPr>
              <w:ind w:left="567" w:right="102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>15-15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4A0E0" w14:textId="6C0978CE" w:rsidR="00B6286E" w:rsidRPr="00EF52E5" w:rsidRDefault="00E00AF9" w:rsidP="000D28FC">
            <w:pPr>
              <w:ind w:left="567" w:right="102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>16-00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C8C31" w14:textId="426C59D1" w:rsidR="00B6286E" w:rsidRPr="00EF52E5" w:rsidRDefault="00E00AF9" w:rsidP="000D28FC">
            <w:pPr>
              <w:ind w:left="567" w:right="102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>16-05</w:t>
            </w:r>
          </w:p>
        </w:tc>
      </w:tr>
    </w:tbl>
    <w:p w14:paraId="7443FE4F" w14:textId="2A6D7565" w:rsidR="00B6286E" w:rsidRPr="00EF52E5" w:rsidRDefault="00B6286E" w:rsidP="000D28FC">
      <w:pPr>
        <w:spacing w:after="271"/>
        <w:ind w:left="567" w:right="102"/>
        <w:jc w:val="center"/>
      </w:pPr>
    </w:p>
    <w:p w14:paraId="6F800765" w14:textId="51BE7ED1" w:rsidR="00B6286E" w:rsidRPr="000D28FC" w:rsidRDefault="00E00AF9" w:rsidP="000D28FC">
      <w:pPr>
        <w:spacing w:after="0"/>
        <w:ind w:left="567" w:right="102" w:hanging="10"/>
        <w:jc w:val="center"/>
        <w:rPr>
          <w:sz w:val="28"/>
          <w:szCs w:val="28"/>
        </w:rPr>
      </w:pPr>
      <w:r w:rsidRPr="000D28FC">
        <w:rPr>
          <w:rFonts w:ascii="Times New Roman" w:eastAsia="Times New Roman" w:hAnsi="Times New Roman" w:cs="Times New Roman"/>
          <w:b/>
          <w:sz w:val="28"/>
          <w:szCs w:val="28"/>
        </w:rPr>
        <w:t>№ 125Б Шушино - Ровное</w:t>
      </w:r>
    </w:p>
    <w:tbl>
      <w:tblPr>
        <w:tblStyle w:val="TableGrid"/>
        <w:tblW w:w="9228" w:type="dxa"/>
        <w:tblInd w:w="909" w:type="dxa"/>
        <w:tblCellMar>
          <w:top w:w="20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160"/>
        <w:gridCol w:w="2039"/>
        <w:gridCol w:w="803"/>
        <w:gridCol w:w="2066"/>
        <w:gridCol w:w="2160"/>
      </w:tblGrid>
      <w:tr w:rsidR="00B6286E" w:rsidRPr="00EF52E5" w14:paraId="4931F5D8" w14:textId="77777777">
        <w:trPr>
          <w:trHeight w:val="281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1DA8A0B5" w14:textId="1413F43E" w:rsidR="00B6286E" w:rsidRPr="00EF52E5" w:rsidRDefault="00E00AF9" w:rsidP="00B54030">
            <w:pPr>
              <w:ind w:left="567" w:right="102"/>
            </w:pPr>
            <w:r w:rsidRPr="00EF52E5">
              <w:rPr>
                <w:rFonts w:ascii="Times New Roman" w:eastAsia="Times New Roman" w:hAnsi="Times New Roman" w:cs="Times New Roman"/>
                <w:b/>
              </w:rPr>
              <w:t>КНИ/Ровное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692A12B3" w14:textId="5C8D999B" w:rsidR="00B6286E" w:rsidRPr="00EF52E5" w:rsidRDefault="00E00AF9" w:rsidP="00B54030">
            <w:pPr>
              <w:ind w:left="567" w:right="102"/>
            </w:pPr>
            <w:r w:rsidRPr="00EF52E5">
              <w:rPr>
                <w:rFonts w:ascii="Times New Roman" w:eastAsia="Times New Roman" w:hAnsi="Times New Roman" w:cs="Times New Roman"/>
                <w:b/>
              </w:rPr>
              <w:t>Шушино</w:t>
            </w:r>
          </w:p>
        </w:tc>
        <w:tc>
          <w:tcPr>
            <w:tcW w:w="113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0E1C39CB" w14:textId="3F4ABA28" w:rsidR="00B6286E" w:rsidRPr="00EF52E5" w:rsidRDefault="00B6286E" w:rsidP="00B54030">
            <w:pPr>
              <w:ind w:left="567" w:right="102"/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6BE1CF46" w14:textId="30D46B1F" w:rsidR="00B6286E" w:rsidRPr="00EF52E5" w:rsidRDefault="00E00AF9" w:rsidP="00B54030">
            <w:pPr>
              <w:ind w:left="567" w:right="102"/>
            </w:pPr>
            <w:r w:rsidRPr="00EF52E5">
              <w:rPr>
                <w:rFonts w:ascii="Times New Roman" w:eastAsia="Times New Roman" w:hAnsi="Times New Roman" w:cs="Times New Roman"/>
                <w:b/>
              </w:rPr>
              <w:t>Шушино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50D9A8EA" w14:textId="601E4EE3" w:rsidR="00B6286E" w:rsidRPr="00EF52E5" w:rsidRDefault="00E00AF9" w:rsidP="00B54030">
            <w:pPr>
              <w:ind w:left="567" w:right="102"/>
            </w:pPr>
            <w:r w:rsidRPr="00EF52E5">
              <w:rPr>
                <w:rFonts w:ascii="Times New Roman" w:eastAsia="Times New Roman" w:hAnsi="Times New Roman" w:cs="Times New Roman"/>
                <w:b/>
              </w:rPr>
              <w:t>КНИ/Ровное</w:t>
            </w:r>
          </w:p>
        </w:tc>
      </w:tr>
      <w:tr w:rsidR="00B6286E" w:rsidRPr="00EF52E5" w14:paraId="38FF159E" w14:textId="77777777">
        <w:trPr>
          <w:trHeight w:val="28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13B55" w14:textId="05C55760" w:rsidR="00B6286E" w:rsidRPr="00EF52E5" w:rsidRDefault="00E00AF9" w:rsidP="00B54030">
            <w:pPr>
              <w:ind w:left="567" w:right="102"/>
            </w:pPr>
            <w:r w:rsidRPr="00EF52E5">
              <w:rPr>
                <w:rFonts w:ascii="Times New Roman" w:eastAsia="Times New Roman" w:hAnsi="Times New Roman" w:cs="Times New Roman"/>
              </w:rPr>
              <w:t>8-00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DF9E1" w14:textId="7EB5A97B" w:rsidR="00B6286E" w:rsidRPr="00EF52E5" w:rsidRDefault="00E00AF9" w:rsidP="00B54030">
            <w:pPr>
              <w:ind w:left="567" w:right="102"/>
            </w:pPr>
            <w:r w:rsidRPr="00EF52E5">
              <w:rPr>
                <w:rFonts w:ascii="Times New Roman" w:eastAsia="Times New Roman" w:hAnsi="Times New Roman" w:cs="Times New Roman"/>
              </w:rPr>
              <w:t>8-30</w:t>
            </w:r>
          </w:p>
        </w:tc>
        <w:tc>
          <w:tcPr>
            <w:tcW w:w="113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22A809F4" w14:textId="1A33C8F3" w:rsidR="00B6286E" w:rsidRPr="00EF52E5" w:rsidRDefault="00B6286E" w:rsidP="00B54030">
            <w:pPr>
              <w:ind w:left="567" w:right="102"/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2879F" w14:textId="4FB0D018" w:rsidR="00B6286E" w:rsidRPr="00EF52E5" w:rsidRDefault="004E7BC7" w:rsidP="00B54030">
            <w:pPr>
              <w:ind w:left="567" w:right="102"/>
            </w:pPr>
            <w:r w:rsidRPr="00EF52E5">
              <w:rPr>
                <w:rFonts w:ascii="Times New Roman" w:eastAsia="Times New Roman" w:hAnsi="Times New Roman" w:cs="Times New Roman"/>
              </w:rPr>
              <w:t>7-1</w:t>
            </w:r>
            <w:r w:rsidR="00E00AF9" w:rsidRPr="00EF52E5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99828" w14:textId="4D2BFCF0" w:rsidR="00B6286E" w:rsidRPr="00EF52E5" w:rsidRDefault="00E00AF9" w:rsidP="00B54030">
            <w:pPr>
              <w:ind w:left="567" w:right="102"/>
            </w:pPr>
            <w:r w:rsidRPr="00EF52E5">
              <w:rPr>
                <w:rFonts w:ascii="Times New Roman" w:eastAsia="Times New Roman" w:hAnsi="Times New Roman" w:cs="Times New Roman"/>
              </w:rPr>
              <w:t>8-00</w:t>
            </w:r>
          </w:p>
        </w:tc>
      </w:tr>
      <w:tr w:rsidR="00B6286E" w:rsidRPr="00EF52E5" w14:paraId="57105C55" w14:textId="77777777">
        <w:trPr>
          <w:trHeight w:val="283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D1522" w14:textId="2B936352" w:rsidR="00B6286E" w:rsidRPr="00EF52E5" w:rsidRDefault="00E00AF9" w:rsidP="00B54030">
            <w:pPr>
              <w:ind w:left="567" w:right="102"/>
            </w:pPr>
            <w:r w:rsidRPr="00EF52E5">
              <w:rPr>
                <w:rFonts w:ascii="Times New Roman" w:eastAsia="Times New Roman" w:hAnsi="Times New Roman" w:cs="Times New Roman"/>
              </w:rPr>
              <w:t>13-15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07ED0" w14:textId="50561C5A" w:rsidR="00B6286E" w:rsidRPr="00EF52E5" w:rsidRDefault="00E00AF9" w:rsidP="00B54030">
            <w:pPr>
              <w:ind w:left="567" w:right="102"/>
            </w:pPr>
            <w:r w:rsidRPr="00EF52E5">
              <w:rPr>
                <w:rFonts w:ascii="Times New Roman" w:eastAsia="Times New Roman" w:hAnsi="Times New Roman" w:cs="Times New Roman"/>
              </w:rPr>
              <w:t>13-45</w:t>
            </w:r>
          </w:p>
        </w:tc>
        <w:tc>
          <w:tcPr>
            <w:tcW w:w="113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111DB3A7" w14:textId="128A8130" w:rsidR="00B6286E" w:rsidRPr="00EF52E5" w:rsidRDefault="00B6286E" w:rsidP="00B54030">
            <w:pPr>
              <w:ind w:left="567" w:right="102"/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1C916" w14:textId="668AD5C4" w:rsidR="00B6286E" w:rsidRPr="00EF52E5" w:rsidRDefault="00E00AF9" w:rsidP="00B54030">
            <w:pPr>
              <w:ind w:left="567" w:right="102"/>
            </w:pPr>
            <w:r w:rsidRPr="00EF52E5">
              <w:rPr>
                <w:rFonts w:ascii="Times New Roman" w:eastAsia="Times New Roman" w:hAnsi="Times New Roman" w:cs="Times New Roman"/>
              </w:rPr>
              <w:t>13-45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C2C67" w14:textId="3CE85F04" w:rsidR="00B6286E" w:rsidRPr="00EF52E5" w:rsidRDefault="00E00AF9" w:rsidP="00B54030">
            <w:pPr>
              <w:ind w:left="567" w:right="102"/>
            </w:pPr>
            <w:r w:rsidRPr="00EF52E5">
              <w:rPr>
                <w:rFonts w:ascii="Times New Roman" w:eastAsia="Times New Roman" w:hAnsi="Times New Roman" w:cs="Times New Roman"/>
              </w:rPr>
              <w:t>14-</w:t>
            </w:r>
            <w:r w:rsidR="002C7EC9" w:rsidRPr="00EF52E5">
              <w:rPr>
                <w:rFonts w:ascii="Times New Roman" w:eastAsia="Times New Roman" w:hAnsi="Times New Roman" w:cs="Times New Roman"/>
              </w:rPr>
              <w:t>15</w:t>
            </w:r>
          </w:p>
        </w:tc>
      </w:tr>
      <w:tr w:rsidR="00B6286E" w:rsidRPr="00EF52E5" w14:paraId="5556DE2B" w14:textId="77777777">
        <w:trPr>
          <w:trHeight w:val="283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31EE5" w14:textId="77777777" w:rsidR="00B6286E" w:rsidRPr="00EF52E5" w:rsidRDefault="00B6286E" w:rsidP="00B54030">
            <w:pPr>
              <w:ind w:left="567" w:right="102"/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4EDE3" w14:textId="77777777" w:rsidR="00B6286E" w:rsidRPr="00EF52E5" w:rsidRDefault="00B6286E" w:rsidP="00B54030">
            <w:pPr>
              <w:ind w:left="567" w:right="102"/>
            </w:pPr>
          </w:p>
        </w:tc>
        <w:tc>
          <w:tcPr>
            <w:tcW w:w="1137" w:type="dxa"/>
            <w:tcBorders>
              <w:top w:val="single" w:sz="4" w:space="0" w:color="FFFFFF"/>
              <w:left w:val="single" w:sz="4" w:space="0" w:color="000000"/>
              <w:bottom w:val="nil"/>
              <w:right w:val="single" w:sz="4" w:space="0" w:color="000000"/>
            </w:tcBorders>
          </w:tcPr>
          <w:p w14:paraId="53170E3B" w14:textId="77777777" w:rsidR="00B6286E" w:rsidRPr="00EF52E5" w:rsidRDefault="00B6286E" w:rsidP="00B54030">
            <w:pPr>
              <w:ind w:left="567" w:right="102"/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9D56F" w14:textId="77777777" w:rsidR="00B6286E" w:rsidRPr="00EF52E5" w:rsidRDefault="00B6286E" w:rsidP="00B54030">
            <w:pPr>
              <w:ind w:left="567" w:right="102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DE1A8" w14:textId="77777777" w:rsidR="00B6286E" w:rsidRPr="00EF52E5" w:rsidRDefault="00B6286E" w:rsidP="00B54030">
            <w:pPr>
              <w:ind w:left="567" w:right="102"/>
            </w:pPr>
          </w:p>
        </w:tc>
      </w:tr>
    </w:tbl>
    <w:p w14:paraId="167C2997" w14:textId="77777777" w:rsidR="00B6286E" w:rsidRPr="00EF52E5" w:rsidRDefault="00B6286E" w:rsidP="00852CBD">
      <w:pPr>
        <w:spacing w:after="324"/>
        <w:ind w:right="102"/>
      </w:pPr>
    </w:p>
    <w:p w14:paraId="1FA945A5" w14:textId="77777777" w:rsidR="005A719E" w:rsidRPr="000D28FC" w:rsidRDefault="005A719E" w:rsidP="000D28FC">
      <w:pPr>
        <w:spacing w:after="0"/>
        <w:ind w:left="567" w:right="10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D28FC">
        <w:rPr>
          <w:rFonts w:ascii="Times New Roman" w:eastAsia="Times New Roman" w:hAnsi="Times New Roman" w:cs="Times New Roman"/>
          <w:b/>
          <w:bCs/>
          <w:sz w:val="28"/>
          <w:szCs w:val="28"/>
        </w:rPr>
        <w:t>№ 125А Ж/д вокзал - КНИ</w:t>
      </w:r>
    </w:p>
    <w:tbl>
      <w:tblPr>
        <w:tblW w:w="0" w:type="auto"/>
        <w:tblInd w:w="7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5"/>
        <w:gridCol w:w="1344"/>
        <w:gridCol w:w="1220"/>
        <w:gridCol w:w="1138"/>
        <w:gridCol w:w="1354"/>
        <w:gridCol w:w="1359"/>
        <w:gridCol w:w="1354"/>
      </w:tblGrid>
      <w:tr w:rsidR="005A719E" w:rsidRPr="005A719E" w14:paraId="0D3E25AB" w14:textId="77777777" w:rsidTr="0082409F">
        <w:trPr>
          <w:trHeight w:val="302"/>
        </w:trPr>
        <w:tc>
          <w:tcPr>
            <w:tcW w:w="4039" w:type="dxa"/>
            <w:gridSpan w:val="3"/>
            <w:shd w:val="clear" w:color="auto" w:fill="EAF0DD"/>
          </w:tcPr>
          <w:p w14:paraId="3BE18DEE" w14:textId="2E575AF5" w:rsidR="005A719E" w:rsidRPr="005A719E" w:rsidRDefault="007C3335" w:rsidP="0082409F">
            <w:pPr>
              <w:spacing w:after="0"/>
              <w:ind w:left="567" w:right="102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Понедельник-Суббота</w:t>
            </w:r>
          </w:p>
        </w:tc>
        <w:tc>
          <w:tcPr>
            <w:tcW w:w="1138" w:type="dxa"/>
            <w:vMerge w:val="restart"/>
            <w:tcBorders>
              <w:top w:val="nil"/>
              <w:bottom w:val="nil"/>
            </w:tcBorders>
          </w:tcPr>
          <w:p w14:paraId="570EA5C5" w14:textId="77777777" w:rsidR="005A719E" w:rsidRPr="005A719E" w:rsidRDefault="005A719E" w:rsidP="0082409F">
            <w:pPr>
              <w:spacing w:after="0"/>
              <w:ind w:left="567" w:right="102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067" w:type="dxa"/>
            <w:gridSpan w:val="3"/>
            <w:shd w:val="clear" w:color="auto" w:fill="EAF0DD"/>
          </w:tcPr>
          <w:p w14:paraId="67FA6D40" w14:textId="256540BF" w:rsidR="005A719E" w:rsidRPr="005A719E" w:rsidRDefault="007C3335" w:rsidP="0082409F">
            <w:pPr>
              <w:spacing w:after="0"/>
              <w:ind w:left="567" w:right="102"/>
              <w:rPr>
                <w:rFonts w:ascii="Times New Roman" w:eastAsia="Times New Roman" w:hAnsi="Times New Roman" w:cs="Times New Roman"/>
                <w:b/>
              </w:rPr>
            </w:pPr>
            <w:r w:rsidRPr="007C3335">
              <w:rPr>
                <w:rFonts w:ascii="Times New Roman" w:eastAsia="Times New Roman" w:hAnsi="Times New Roman" w:cs="Times New Roman"/>
                <w:b/>
              </w:rPr>
              <w:t>Понедельник-Суббота</w:t>
            </w:r>
          </w:p>
        </w:tc>
      </w:tr>
      <w:tr w:rsidR="005A719E" w:rsidRPr="005A719E" w14:paraId="6B1EBA5C" w14:textId="77777777" w:rsidTr="0082409F">
        <w:trPr>
          <w:trHeight w:val="302"/>
        </w:trPr>
        <w:tc>
          <w:tcPr>
            <w:tcW w:w="1475" w:type="dxa"/>
            <w:shd w:val="clear" w:color="auto" w:fill="EAF0DD"/>
          </w:tcPr>
          <w:p w14:paraId="2437B670" w14:textId="77777777" w:rsidR="005A719E" w:rsidRPr="005A719E" w:rsidRDefault="005A719E" w:rsidP="000D28FC">
            <w:pPr>
              <w:spacing w:after="0"/>
              <w:ind w:right="102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5A719E">
              <w:rPr>
                <w:rFonts w:ascii="Times New Roman" w:eastAsia="Times New Roman" w:hAnsi="Times New Roman" w:cs="Times New Roman"/>
                <w:b/>
              </w:rPr>
              <w:t>Ж</w:t>
            </w:r>
            <w:proofErr w:type="gramEnd"/>
            <w:r w:rsidRPr="005A719E">
              <w:rPr>
                <w:rFonts w:ascii="Times New Roman" w:eastAsia="Times New Roman" w:hAnsi="Times New Roman" w:cs="Times New Roman"/>
                <w:b/>
              </w:rPr>
              <w:t>/д вокзал</w:t>
            </w:r>
          </w:p>
        </w:tc>
        <w:tc>
          <w:tcPr>
            <w:tcW w:w="1344" w:type="dxa"/>
            <w:shd w:val="clear" w:color="auto" w:fill="EAF0DD"/>
          </w:tcPr>
          <w:p w14:paraId="085EABB3" w14:textId="77777777" w:rsidR="005A719E" w:rsidRPr="005A719E" w:rsidRDefault="005A719E" w:rsidP="000D28FC">
            <w:pPr>
              <w:spacing w:after="0"/>
              <w:ind w:right="102"/>
              <w:rPr>
                <w:rFonts w:ascii="Times New Roman" w:eastAsia="Times New Roman" w:hAnsi="Times New Roman" w:cs="Times New Roman"/>
                <w:b/>
              </w:rPr>
            </w:pPr>
            <w:r w:rsidRPr="005A719E">
              <w:rPr>
                <w:rFonts w:ascii="Times New Roman" w:eastAsia="Times New Roman" w:hAnsi="Times New Roman" w:cs="Times New Roman"/>
                <w:b/>
              </w:rPr>
              <w:t>Больница</w:t>
            </w:r>
          </w:p>
        </w:tc>
        <w:tc>
          <w:tcPr>
            <w:tcW w:w="1220" w:type="dxa"/>
            <w:shd w:val="clear" w:color="auto" w:fill="EAF0DD"/>
          </w:tcPr>
          <w:p w14:paraId="32EDB0AB" w14:textId="77777777" w:rsidR="005A719E" w:rsidRPr="005A719E" w:rsidRDefault="005A719E" w:rsidP="000D28FC">
            <w:pPr>
              <w:spacing w:after="0"/>
              <w:ind w:right="102"/>
              <w:rPr>
                <w:rFonts w:ascii="Times New Roman" w:eastAsia="Times New Roman" w:hAnsi="Times New Roman" w:cs="Times New Roman"/>
                <w:b/>
              </w:rPr>
            </w:pPr>
            <w:r w:rsidRPr="005A719E">
              <w:rPr>
                <w:rFonts w:ascii="Times New Roman" w:eastAsia="Times New Roman" w:hAnsi="Times New Roman" w:cs="Times New Roman"/>
                <w:b/>
              </w:rPr>
              <w:t>КНИ</w:t>
            </w:r>
          </w:p>
        </w:tc>
        <w:tc>
          <w:tcPr>
            <w:tcW w:w="1138" w:type="dxa"/>
            <w:vMerge/>
            <w:tcBorders>
              <w:top w:val="nil"/>
              <w:bottom w:val="nil"/>
            </w:tcBorders>
          </w:tcPr>
          <w:p w14:paraId="639F6444" w14:textId="77777777" w:rsidR="005A719E" w:rsidRPr="005A719E" w:rsidRDefault="005A719E" w:rsidP="000D28FC">
            <w:pPr>
              <w:spacing w:after="0"/>
              <w:ind w:left="567" w:right="10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54" w:type="dxa"/>
            <w:shd w:val="clear" w:color="auto" w:fill="EAF0DD"/>
          </w:tcPr>
          <w:p w14:paraId="74D65DDD" w14:textId="77777777" w:rsidR="005A719E" w:rsidRPr="005A719E" w:rsidRDefault="005A719E" w:rsidP="00852CBD">
            <w:pPr>
              <w:spacing w:after="0"/>
              <w:ind w:right="102"/>
              <w:rPr>
                <w:rFonts w:ascii="Times New Roman" w:eastAsia="Times New Roman" w:hAnsi="Times New Roman" w:cs="Times New Roman"/>
                <w:b/>
              </w:rPr>
            </w:pPr>
            <w:r w:rsidRPr="005A719E">
              <w:rPr>
                <w:rFonts w:ascii="Times New Roman" w:eastAsia="Times New Roman" w:hAnsi="Times New Roman" w:cs="Times New Roman"/>
                <w:b/>
              </w:rPr>
              <w:t>КНИ</w:t>
            </w:r>
          </w:p>
        </w:tc>
        <w:tc>
          <w:tcPr>
            <w:tcW w:w="1359" w:type="dxa"/>
            <w:shd w:val="clear" w:color="auto" w:fill="EAF0DD"/>
          </w:tcPr>
          <w:p w14:paraId="5EDBED55" w14:textId="77777777" w:rsidR="005A719E" w:rsidRPr="005A719E" w:rsidRDefault="005A719E" w:rsidP="00852CBD">
            <w:pPr>
              <w:spacing w:after="0"/>
              <w:ind w:right="102"/>
              <w:rPr>
                <w:rFonts w:ascii="Times New Roman" w:eastAsia="Times New Roman" w:hAnsi="Times New Roman" w:cs="Times New Roman"/>
                <w:b/>
              </w:rPr>
            </w:pPr>
            <w:r w:rsidRPr="005A719E">
              <w:rPr>
                <w:rFonts w:ascii="Times New Roman" w:eastAsia="Times New Roman" w:hAnsi="Times New Roman" w:cs="Times New Roman"/>
                <w:b/>
              </w:rPr>
              <w:t>Больница</w:t>
            </w:r>
          </w:p>
        </w:tc>
        <w:tc>
          <w:tcPr>
            <w:tcW w:w="1354" w:type="dxa"/>
            <w:shd w:val="clear" w:color="auto" w:fill="EAF0DD"/>
          </w:tcPr>
          <w:p w14:paraId="362CAE12" w14:textId="77777777" w:rsidR="005A719E" w:rsidRPr="005A719E" w:rsidRDefault="005A719E" w:rsidP="00852CBD">
            <w:pPr>
              <w:spacing w:after="0"/>
              <w:ind w:right="102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5A719E">
              <w:rPr>
                <w:rFonts w:ascii="Times New Roman" w:eastAsia="Times New Roman" w:hAnsi="Times New Roman" w:cs="Times New Roman"/>
                <w:b/>
              </w:rPr>
              <w:t>Ж</w:t>
            </w:r>
            <w:proofErr w:type="gramEnd"/>
            <w:r w:rsidRPr="005A719E">
              <w:rPr>
                <w:rFonts w:ascii="Times New Roman" w:eastAsia="Times New Roman" w:hAnsi="Times New Roman" w:cs="Times New Roman"/>
                <w:b/>
              </w:rPr>
              <w:t>/д вокзал</w:t>
            </w:r>
          </w:p>
        </w:tc>
      </w:tr>
      <w:tr w:rsidR="005A719E" w:rsidRPr="005A719E" w14:paraId="6CA03DF3" w14:textId="77777777" w:rsidTr="0082409F">
        <w:trPr>
          <w:trHeight w:val="306"/>
        </w:trPr>
        <w:tc>
          <w:tcPr>
            <w:tcW w:w="1475" w:type="dxa"/>
          </w:tcPr>
          <w:p w14:paraId="14E042C0" w14:textId="77777777" w:rsidR="005A719E" w:rsidRPr="005A719E" w:rsidRDefault="005A719E" w:rsidP="00852CBD">
            <w:pPr>
              <w:spacing w:after="0"/>
              <w:ind w:right="102"/>
              <w:jc w:val="center"/>
              <w:rPr>
                <w:rFonts w:ascii="Times New Roman" w:eastAsia="Times New Roman" w:hAnsi="Times New Roman" w:cs="Times New Roman"/>
              </w:rPr>
            </w:pPr>
            <w:r w:rsidRPr="005A719E">
              <w:rPr>
                <w:rFonts w:ascii="Times New Roman" w:eastAsia="Times New Roman" w:hAnsi="Times New Roman" w:cs="Times New Roman"/>
              </w:rPr>
              <w:t>6-50</w:t>
            </w:r>
          </w:p>
        </w:tc>
        <w:tc>
          <w:tcPr>
            <w:tcW w:w="1344" w:type="dxa"/>
          </w:tcPr>
          <w:p w14:paraId="7A6D85CE" w14:textId="77777777" w:rsidR="005A719E" w:rsidRPr="005A719E" w:rsidRDefault="005A719E" w:rsidP="00852CBD">
            <w:pPr>
              <w:spacing w:after="0"/>
              <w:ind w:right="102"/>
              <w:jc w:val="center"/>
              <w:rPr>
                <w:rFonts w:ascii="Times New Roman" w:eastAsia="Times New Roman" w:hAnsi="Times New Roman" w:cs="Times New Roman"/>
              </w:rPr>
            </w:pPr>
            <w:r w:rsidRPr="005A719E">
              <w:rPr>
                <w:rFonts w:ascii="Times New Roman" w:eastAsia="Times New Roman" w:hAnsi="Times New Roman" w:cs="Times New Roman"/>
              </w:rPr>
              <w:t>6-55</w:t>
            </w:r>
          </w:p>
        </w:tc>
        <w:tc>
          <w:tcPr>
            <w:tcW w:w="1220" w:type="dxa"/>
          </w:tcPr>
          <w:p w14:paraId="56B329AB" w14:textId="77777777" w:rsidR="005A719E" w:rsidRPr="005A719E" w:rsidRDefault="005A719E" w:rsidP="00852CBD">
            <w:pPr>
              <w:spacing w:after="0"/>
              <w:ind w:right="102"/>
              <w:jc w:val="center"/>
              <w:rPr>
                <w:rFonts w:ascii="Times New Roman" w:eastAsia="Times New Roman" w:hAnsi="Times New Roman" w:cs="Times New Roman"/>
              </w:rPr>
            </w:pPr>
            <w:r w:rsidRPr="005A719E">
              <w:rPr>
                <w:rFonts w:ascii="Times New Roman" w:eastAsia="Times New Roman" w:hAnsi="Times New Roman" w:cs="Times New Roman"/>
              </w:rPr>
              <w:t>7-40</w:t>
            </w:r>
          </w:p>
        </w:tc>
        <w:tc>
          <w:tcPr>
            <w:tcW w:w="1138" w:type="dxa"/>
            <w:vMerge/>
            <w:tcBorders>
              <w:top w:val="nil"/>
              <w:bottom w:val="nil"/>
            </w:tcBorders>
          </w:tcPr>
          <w:p w14:paraId="32526C73" w14:textId="77777777" w:rsidR="005A719E" w:rsidRPr="005A719E" w:rsidRDefault="005A719E" w:rsidP="00852CBD">
            <w:pPr>
              <w:spacing w:after="0"/>
              <w:ind w:left="567" w:right="10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4" w:type="dxa"/>
          </w:tcPr>
          <w:p w14:paraId="1F173DC3" w14:textId="77777777" w:rsidR="005A719E" w:rsidRPr="005A719E" w:rsidRDefault="005A719E" w:rsidP="00852CBD">
            <w:pPr>
              <w:spacing w:after="0"/>
              <w:ind w:right="102"/>
              <w:jc w:val="center"/>
              <w:rPr>
                <w:rFonts w:ascii="Times New Roman" w:eastAsia="Times New Roman" w:hAnsi="Times New Roman" w:cs="Times New Roman"/>
              </w:rPr>
            </w:pPr>
            <w:r w:rsidRPr="005A719E">
              <w:rPr>
                <w:rFonts w:ascii="Times New Roman" w:eastAsia="Times New Roman" w:hAnsi="Times New Roman" w:cs="Times New Roman"/>
              </w:rPr>
              <w:t>7-40</w:t>
            </w:r>
          </w:p>
        </w:tc>
        <w:tc>
          <w:tcPr>
            <w:tcW w:w="1359" w:type="dxa"/>
          </w:tcPr>
          <w:p w14:paraId="59A92E57" w14:textId="77777777" w:rsidR="005A719E" w:rsidRPr="005A719E" w:rsidRDefault="005A719E" w:rsidP="00852CBD">
            <w:pPr>
              <w:spacing w:after="0"/>
              <w:ind w:right="102"/>
              <w:jc w:val="center"/>
              <w:rPr>
                <w:rFonts w:ascii="Times New Roman" w:eastAsia="Times New Roman" w:hAnsi="Times New Roman" w:cs="Times New Roman"/>
              </w:rPr>
            </w:pPr>
            <w:r w:rsidRPr="005A719E">
              <w:rPr>
                <w:rFonts w:ascii="Times New Roman" w:eastAsia="Times New Roman" w:hAnsi="Times New Roman" w:cs="Times New Roman"/>
              </w:rPr>
              <w:t>8-20</w:t>
            </w:r>
          </w:p>
        </w:tc>
        <w:tc>
          <w:tcPr>
            <w:tcW w:w="1354" w:type="dxa"/>
          </w:tcPr>
          <w:p w14:paraId="4A63AAE7" w14:textId="77777777" w:rsidR="005A719E" w:rsidRPr="005A719E" w:rsidRDefault="005A719E" w:rsidP="00852CBD">
            <w:pPr>
              <w:spacing w:after="0"/>
              <w:ind w:right="102"/>
              <w:jc w:val="center"/>
              <w:rPr>
                <w:rFonts w:ascii="Times New Roman" w:eastAsia="Times New Roman" w:hAnsi="Times New Roman" w:cs="Times New Roman"/>
              </w:rPr>
            </w:pPr>
            <w:r w:rsidRPr="005A719E">
              <w:rPr>
                <w:rFonts w:ascii="Times New Roman" w:eastAsia="Times New Roman" w:hAnsi="Times New Roman" w:cs="Times New Roman"/>
              </w:rPr>
              <w:t>8-25</w:t>
            </w:r>
          </w:p>
        </w:tc>
      </w:tr>
      <w:tr w:rsidR="005A719E" w:rsidRPr="005A719E" w14:paraId="59BD1B07" w14:textId="77777777" w:rsidTr="0082409F">
        <w:trPr>
          <w:trHeight w:val="302"/>
        </w:trPr>
        <w:tc>
          <w:tcPr>
            <w:tcW w:w="1475" w:type="dxa"/>
          </w:tcPr>
          <w:p w14:paraId="5A7591E8" w14:textId="77777777" w:rsidR="005A719E" w:rsidRPr="005A719E" w:rsidRDefault="005A719E" w:rsidP="00852CBD">
            <w:pPr>
              <w:spacing w:after="0"/>
              <w:ind w:left="567" w:right="10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</w:tcPr>
          <w:p w14:paraId="6B6B4A38" w14:textId="77777777" w:rsidR="005A719E" w:rsidRPr="005A719E" w:rsidRDefault="005A719E" w:rsidP="00852CBD">
            <w:pPr>
              <w:spacing w:after="0"/>
              <w:ind w:left="567" w:right="10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0" w:type="dxa"/>
          </w:tcPr>
          <w:p w14:paraId="0E0B377D" w14:textId="77777777" w:rsidR="005A719E" w:rsidRPr="005A719E" w:rsidRDefault="005A719E" w:rsidP="00852CBD">
            <w:pPr>
              <w:spacing w:after="0"/>
              <w:ind w:left="567" w:right="10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8" w:type="dxa"/>
            <w:vMerge/>
            <w:tcBorders>
              <w:top w:val="nil"/>
              <w:bottom w:val="nil"/>
            </w:tcBorders>
          </w:tcPr>
          <w:p w14:paraId="5F5C74AD" w14:textId="77777777" w:rsidR="005A719E" w:rsidRPr="005A719E" w:rsidRDefault="005A719E" w:rsidP="00852CBD">
            <w:pPr>
              <w:spacing w:after="0"/>
              <w:ind w:left="567" w:right="10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4" w:type="dxa"/>
          </w:tcPr>
          <w:p w14:paraId="78F4E883" w14:textId="77777777" w:rsidR="005A719E" w:rsidRPr="005A719E" w:rsidRDefault="005A719E" w:rsidP="00852CBD">
            <w:pPr>
              <w:spacing w:after="0"/>
              <w:ind w:right="102"/>
              <w:jc w:val="center"/>
              <w:rPr>
                <w:rFonts w:ascii="Times New Roman" w:eastAsia="Times New Roman" w:hAnsi="Times New Roman" w:cs="Times New Roman"/>
              </w:rPr>
            </w:pPr>
            <w:r w:rsidRPr="007C3335">
              <w:rPr>
                <w:rFonts w:ascii="Times New Roman" w:eastAsia="Times New Roman" w:hAnsi="Times New Roman" w:cs="Times New Roman"/>
                <w:color w:val="auto"/>
              </w:rPr>
              <w:t>9-00</w:t>
            </w:r>
          </w:p>
        </w:tc>
        <w:tc>
          <w:tcPr>
            <w:tcW w:w="1359" w:type="dxa"/>
          </w:tcPr>
          <w:p w14:paraId="6688D75C" w14:textId="77777777" w:rsidR="005A719E" w:rsidRPr="005A719E" w:rsidRDefault="005A719E" w:rsidP="00852CBD">
            <w:pPr>
              <w:spacing w:after="0"/>
              <w:ind w:left="567" w:right="10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4" w:type="dxa"/>
          </w:tcPr>
          <w:p w14:paraId="2ABAC24F" w14:textId="6BCD788A" w:rsidR="005A719E" w:rsidRPr="005A719E" w:rsidRDefault="007C3335" w:rsidP="00852CBD">
            <w:pPr>
              <w:spacing w:after="0"/>
              <w:ind w:right="10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9-30</w:t>
            </w:r>
          </w:p>
        </w:tc>
      </w:tr>
      <w:tr w:rsidR="005A719E" w:rsidRPr="005A719E" w14:paraId="46C32510" w14:textId="77777777" w:rsidTr="0082409F">
        <w:trPr>
          <w:trHeight w:val="302"/>
        </w:trPr>
        <w:tc>
          <w:tcPr>
            <w:tcW w:w="1475" w:type="dxa"/>
          </w:tcPr>
          <w:p w14:paraId="46C2BC93" w14:textId="77777777" w:rsidR="005A719E" w:rsidRPr="005A719E" w:rsidRDefault="005A719E" w:rsidP="00852CBD">
            <w:pPr>
              <w:spacing w:after="0"/>
              <w:ind w:right="102"/>
              <w:jc w:val="center"/>
              <w:rPr>
                <w:rFonts w:ascii="Times New Roman" w:eastAsia="Times New Roman" w:hAnsi="Times New Roman" w:cs="Times New Roman"/>
              </w:rPr>
            </w:pPr>
            <w:r w:rsidRPr="005A719E">
              <w:rPr>
                <w:rFonts w:ascii="Times New Roman" w:eastAsia="Times New Roman" w:hAnsi="Times New Roman" w:cs="Times New Roman"/>
              </w:rPr>
              <w:t>8-50</w:t>
            </w:r>
          </w:p>
        </w:tc>
        <w:tc>
          <w:tcPr>
            <w:tcW w:w="1344" w:type="dxa"/>
          </w:tcPr>
          <w:p w14:paraId="37C935DC" w14:textId="77777777" w:rsidR="005A719E" w:rsidRPr="005A719E" w:rsidRDefault="005A719E" w:rsidP="00852CBD">
            <w:pPr>
              <w:spacing w:after="0"/>
              <w:ind w:right="102"/>
              <w:jc w:val="center"/>
              <w:rPr>
                <w:rFonts w:ascii="Times New Roman" w:eastAsia="Times New Roman" w:hAnsi="Times New Roman" w:cs="Times New Roman"/>
              </w:rPr>
            </w:pPr>
            <w:r w:rsidRPr="005A719E">
              <w:rPr>
                <w:rFonts w:ascii="Times New Roman" w:eastAsia="Times New Roman" w:hAnsi="Times New Roman" w:cs="Times New Roman"/>
              </w:rPr>
              <w:t>8-55</w:t>
            </w:r>
          </w:p>
        </w:tc>
        <w:tc>
          <w:tcPr>
            <w:tcW w:w="1220" w:type="dxa"/>
          </w:tcPr>
          <w:p w14:paraId="3D240653" w14:textId="77777777" w:rsidR="005A719E" w:rsidRPr="005A719E" w:rsidRDefault="005A719E" w:rsidP="00852CBD">
            <w:pPr>
              <w:spacing w:after="0"/>
              <w:ind w:right="102"/>
              <w:jc w:val="center"/>
              <w:rPr>
                <w:rFonts w:ascii="Times New Roman" w:eastAsia="Times New Roman" w:hAnsi="Times New Roman" w:cs="Times New Roman"/>
              </w:rPr>
            </w:pPr>
            <w:r w:rsidRPr="005A719E">
              <w:rPr>
                <w:rFonts w:ascii="Times New Roman" w:eastAsia="Times New Roman" w:hAnsi="Times New Roman" w:cs="Times New Roman"/>
              </w:rPr>
              <w:t>9-40</w:t>
            </w:r>
          </w:p>
        </w:tc>
        <w:tc>
          <w:tcPr>
            <w:tcW w:w="1138" w:type="dxa"/>
            <w:vMerge/>
            <w:tcBorders>
              <w:top w:val="nil"/>
              <w:bottom w:val="nil"/>
            </w:tcBorders>
          </w:tcPr>
          <w:p w14:paraId="2A1369FB" w14:textId="77777777" w:rsidR="005A719E" w:rsidRPr="005A719E" w:rsidRDefault="005A719E" w:rsidP="00852CBD">
            <w:pPr>
              <w:spacing w:after="0"/>
              <w:ind w:left="567" w:right="10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4" w:type="dxa"/>
          </w:tcPr>
          <w:p w14:paraId="45D59521" w14:textId="77777777" w:rsidR="005A719E" w:rsidRPr="005A719E" w:rsidRDefault="005A719E" w:rsidP="00852CBD">
            <w:pPr>
              <w:spacing w:after="0"/>
              <w:ind w:right="102"/>
              <w:jc w:val="center"/>
              <w:rPr>
                <w:rFonts w:ascii="Times New Roman" w:eastAsia="Times New Roman" w:hAnsi="Times New Roman" w:cs="Times New Roman"/>
              </w:rPr>
            </w:pPr>
            <w:r w:rsidRPr="005A719E">
              <w:rPr>
                <w:rFonts w:ascii="Times New Roman" w:eastAsia="Times New Roman" w:hAnsi="Times New Roman" w:cs="Times New Roman"/>
              </w:rPr>
              <w:t>9-40</w:t>
            </w:r>
          </w:p>
        </w:tc>
        <w:tc>
          <w:tcPr>
            <w:tcW w:w="1359" w:type="dxa"/>
          </w:tcPr>
          <w:p w14:paraId="2DC6EFC0" w14:textId="77777777" w:rsidR="005A719E" w:rsidRPr="005A719E" w:rsidRDefault="005A719E" w:rsidP="00852CBD">
            <w:pPr>
              <w:spacing w:after="0"/>
              <w:ind w:left="567" w:right="10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4" w:type="dxa"/>
          </w:tcPr>
          <w:p w14:paraId="43E86DA5" w14:textId="77777777" w:rsidR="005A719E" w:rsidRPr="005A719E" w:rsidRDefault="005A719E" w:rsidP="00852CBD">
            <w:pPr>
              <w:spacing w:after="0"/>
              <w:ind w:right="102"/>
              <w:jc w:val="center"/>
              <w:rPr>
                <w:rFonts w:ascii="Times New Roman" w:eastAsia="Times New Roman" w:hAnsi="Times New Roman" w:cs="Times New Roman"/>
              </w:rPr>
            </w:pPr>
            <w:r w:rsidRPr="005A719E">
              <w:rPr>
                <w:rFonts w:ascii="Times New Roman" w:eastAsia="Times New Roman" w:hAnsi="Times New Roman" w:cs="Times New Roman"/>
              </w:rPr>
              <w:t>10-20</w:t>
            </w:r>
          </w:p>
        </w:tc>
      </w:tr>
      <w:tr w:rsidR="005A719E" w:rsidRPr="005A719E" w14:paraId="1F5B1067" w14:textId="77777777" w:rsidTr="0082409F">
        <w:trPr>
          <w:trHeight w:val="302"/>
        </w:trPr>
        <w:tc>
          <w:tcPr>
            <w:tcW w:w="1475" w:type="dxa"/>
          </w:tcPr>
          <w:p w14:paraId="4771B3A6" w14:textId="77777777" w:rsidR="005A719E" w:rsidRPr="005A719E" w:rsidRDefault="005A719E" w:rsidP="00852CBD">
            <w:pPr>
              <w:spacing w:after="0"/>
              <w:ind w:left="567" w:right="102"/>
              <w:jc w:val="center"/>
              <w:rPr>
                <w:rFonts w:ascii="Times New Roman" w:eastAsia="Times New Roman" w:hAnsi="Times New Roman" w:cs="Times New Roman"/>
              </w:rPr>
            </w:pPr>
            <w:r w:rsidRPr="005A719E">
              <w:rPr>
                <w:rFonts w:ascii="Times New Roman" w:eastAsia="Times New Roman" w:hAnsi="Times New Roman" w:cs="Times New Roman"/>
              </w:rPr>
              <w:t>12-30</w:t>
            </w:r>
          </w:p>
        </w:tc>
        <w:tc>
          <w:tcPr>
            <w:tcW w:w="1344" w:type="dxa"/>
          </w:tcPr>
          <w:p w14:paraId="7005C32A" w14:textId="77777777" w:rsidR="005A719E" w:rsidRPr="005A719E" w:rsidRDefault="005A719E" w:rsidP="00852CBD">
            <w:pPr>
              <w:spacing w:after="0"/>
              <w:ind w:right="102"/>
              <w:jc w:val="center"/>
              <w:rPr>
                <w:rFonts w:ascii="Times New Roman" w:eastAsia="Times New Roman" w:hAnsi="Times New Roman" w:cs="Times New Roman"/>
              </w:rPr>
            </w:pPr>
            <w:r w:rsidRPr="005A719E">
              <w:rPr>
                <w:rFonts w:ascii="Times New Roman" w:eastAsia="Times New Roman" w:hAnsi="Times New Roman" w:cs="Times New Roman"/>
              </w:rPr>
              <w:t>12-35</w:t>
            </w:r>
          </w:p>
        </w:tc>
        <w:tc>
          <w:tcPr>
            <w:tcW w:w="1220" w:type="dxa"/>
          </w:tcPr>
          <w:p w14:paraId="281D16A0" w14:textId="77777777" w:rsidR="005A719E" w:rsidRPr="005A719E" w:rsidRDefault="005A719E" w:rsidP="00852CBD">
            <w:pPr>
              <w:spacing w:after="0"/>
              <w:ind w:right="102"/>
              <w:jc w:val="center"/>
              <w:rPr>
                <w:rFonts w:ascii="Times New Roman" w:eastAsia="Times New Roman" w:hAnsi="Times New Roman" w:cs="Times New Roman"/>
              </w:rPr>
            </w:pPr>
            <w:r w:rsidRPr="005A719E">
              <w:rPr>
                <w:rFonts w:ascii="Times New Roman" w:eastAsia="Times New Roman" w:hAnsi="Times New Roman" w:cs="Times New Roman"/>
              </w:rPr>
              <w:t>13-15</w:t>
            </w:r>
          </w:p>
        </w:tc>
        <w:tc>
          <w:tcPr>
            <w:tcW w:w="1138" w:type="dxa"/>
            <w:vMerge/>
            <w:tcBorders>
              <w:top w:val="nil"/>
              <w:bottom w:val="nil"/>
            </w:tcBorders>
          </w:tcPr>
          <w:p w14:paraId="7EF9AF0B" w14:textId="77777777" w:rsidR="005A719E" w:rsidRPr="005A719E" w:rsidRDefault="005A719E" w:rsidP="00852CBD">
            <w:pPr>
              <w:spacing w:after="0"/>
              <w:ind w:left="567" w:right="10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4" w:type="dxa"/>
          </w:tcPr>
          <w:p w14:paraId="4BBD3EAB" w14:textId="77777777" w:rsidR="005A719E" w:rsidRPr="005A719E" w:rsidRDefault="005A719E" w:rsidP="00852CBD">
            <w:pPr>
              <w:spacing w:after="0"/>
              <w:ind w:right="102"/>
              <w:jc w:val="center"/>
              <w:rPr>
                <w:rFonts w:ascii="Times New Roman" w:eastAsia="Times New Roman" w:hAnsi="Times New Roman" w:cs="Times New Roman"/>
              </w:rPr>
            </w:pPr>
            <w:r w:rsidRPr="005A719E">
              <w:rPr>
                <w:rFonts w:ascii="Times New Roman" w:eastAsia="Times New Roman" w:hAnsi="Times New Roman" w:cs="Times New Roman"/>
              </w:rPr>
              <w:t>14-15</w:t>
            </w:r>
          </w:p>
        </w:tc>
        <w:tc>
          <w:tcPr>
            <w:tcW w:w="1359" w:type="dxa"/>
          </w:tcPr>
          <w:p w14:paraId="361A01C2" w14:textId="77777777" w:rsidR="005A719E" w:rsidRPr="005A719E" w:rsidRDefault="005A719E" w:rsidP="00852CBD">
            <w:pPr>
              <w:spacing w:after="0"/>
              <w:ind w:left="567" w:right="10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4" w:type="dxa"/>
          </w:tcPr>
          <w:p w14:paraId="1EC24EF0" w14:textId="77777777" w:rsidR="005A719E" w:rsidRPr="005A719E" w:rsidRDefault="005A719E" w:rsidP="00852CBD">
            <w:pPr>
              <w:spacing w:after="0"/>
              <w:ind w:right="102"/>
              <w:jc w:val="center"/>
              <w:rPr>
                <w:rFonts w:ascii="Times New Roman" w:eastAsia="Times New Roman" w:hAnsi="Times New Roman" w:cs="Times New Roman"/>
              </w:rPr>
            </w:pPr>
            <w:r w:rsidRPr="005A719E">
              <w:rPr>
                <w:rFonts w:ascii="Times New Roman" w:eastAsia="Times New Roman" w:hAnsi="Times New Roman" w:cs="Times New Roman"/>
              </w:rPr>
              <w:t>15-00</w:t>
            </w:r>
          </w:p>
        </w:tc>
      </w:tr>
      <w:tr w:rsidR="005A719E" w:rsidRPr="005A719E" w14:paraId="3C242108" w14:textId="77777777" w:rsidTr="0082409F">
        <w:trPr>
          <w:trHeight w:val="301"/>
        </w:trPr>
        <w:tc>
          <w:tcPr>
            <w:tcW w:w="1475" w:type="dxa"/>
          </w:tcPr>
          <w:p w14:paraId="0390F046" w14:textId="77777777" w:rsidR="005A719E" w:rsidRPr="005A719E" w:rsidRDefault="005A719E" w:rsidP="00852CBD">
            <w:pPr>
              <w:spacing w:after="0"/>
              <w:ind w:left="567" w:right="102"/>
              <w:jc w:val="center"/>
              <w:rPr>
                <w:rFonts w:ascii="Times New Roman" w:eastAsia="Times New Roman" w:hAnsi="Times New Roman" w:cs="Times New Roman"/>
              </w:rPr>
            </w:pPr>
            <w:r w:rsidRPr="005A719E">
              <w:rPr>
                <w:rFonts w:ascii="Times New Roman" w:eastAsia="Times New Roman" w:hAnsi="Times New Roman" w:cs="Times New Roman"/>
              </w:rPr>
              <w:t>15-00</w:t>
            </w:r>
          </w:p>
        </w:tc>
        <w:tc>
          <w:tcPr>
            <w:tcW w:w="1344" w:type="dxa"/>
          </w:tcPr>
          <w:p w14:paraId="6A5E7163" w14:textId="77777777" w:rsidR="005A719E" w:rsidRPr="005A719E" w:rsidRDefault="005A719E" w:rsidP="00852CBD">
            <w:pPr>
              <w:spacing w:after="0"/>
              <w:ind w:right="102"/>
              <w:jc w:val="center"/>
              <w:rPr>
                <w:rFonts w:ascii="Times New Roman" w:eastAsia="Times New Roman" w:hAnsi="Times New Roman" w:cs="Times New Roman"/>
              </w:rPr>
            </w:pPr>
            <w:r w:rsidRPr="005A719E">
              <w:rPr>
                <w:rFonts w:ascii="Times New Roman" w:eastAsia="Times New Roman" w:hAnsi="Times New Roman" w:cs="Times New Roman"/>
              </w:rPr>
              <w:t>15-05</w:t>
            </w:r>
          </w:p>
        </w:tc>
        <w:tc>
          <w:tcPr>
            <w:tcW w:w="1220" w:type="dxa"/>
          </w:tcPr>
          <w:p w14:paraId="4430D980" w14:textId="77777777" w:rsidR="005A719E" w:rsidRPr="005A719E" w:rsidRDefault="005A719E" w:rsidP="00852CBD">
            <w:pPr>
              <w:spacing w:after="0"/>
              <w:ind w:right="102"/>
              <w:jc w:val="center"/>
              <w:rPr>
                <w:rFonts w:ascii="Times New Roman" w:eastAsia="Times New Roman" w:hAnsi="Times New Roman" w:cs="Times New Roman"/>
              </w:rPr>
            </w:pPr>
            <w:r w:rsidRPr="005A719E">
              <w:rPr>
                <w:rFonts w:ascii="Times New Roman" w:eastAsia="Times New Roman" w:hAnsi="Times New Roman" w:cs="Times New Roman"/>
              </w:rPr>
              <w:t>15-45</w:t>
            </w:r>
          </w:p>
        </w:tc>
        <w:tc>
          <w:tcPr>
            <w:tcW w:w="1138" w:type="dxa"/>
            <w:vMerge/>
            <w:tcBorders>
              <w:top w:val="nil"/>
              <w:bottom w:val="nil"/>
            </w:tcBorders>
          </w:tcPr>
          <w:p w14:paraId="2114EAFA" w14:textId="77777777" w:rsidR="005A719E" w:rsidRPr="005A719E" w:rsidRDefault="005A719E" w:rsidP="00852CBD">
            <w:pPr>
              <w:spacing w:after="0"/>
              <w:ind w:left="567" w:right="10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4" w:type="dxa"/>
          </w:tcPr>
          <w:p w14:paraId="3A874CBE" w14:textId="77777777" w:rsidR="005A719E" w:rsidRPr="005A719E" w:rsidRDefault="005A719E" w:rsidP="00852CBD">
            <w:pPr>
              <w:spacing w:after="0"/>
              <w:ind w:right="102"/>
              <w:jc w:val="center"/>
              <w:rPr>
                <w:rFonts w:ascii="Times New Roman" w:eastAsia="Times New Roman" w:hAnsi="Times New Roman" w:cs="Times New Roman"/>
              </w:rPr>
            </w:pPr>
            <w:r w:rsidRPr="005A719E">
              <w:rPr>
                <w:rFonts w:ascii="Times New Roman" w:eastAsia="Times New Roman" w:hAnsi="Times New Roman" w:cs="Times New Roman"/>
              </w:rPr>
              <w:t>15-45</w:t>
            </w:r>
          </w:p>
        </w:tc>
        <w:tc>
          <w:tcPr>
            <w:tcW w:w="1359" w:type="dxa"/>
          </w:tcPr>
          <w:p w14:paraId="7397D948" w14:textId="77777777" w:rsidR="005A719E" w:rsidRPr="005A719E" w:rsidRDefault="005A719E" w:rsidP="00852CBD">
            <w:pPr>
              <w:spacing w:after="0"/>
              <w:ind w:left="567" w:right="10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4" w:type="dxa"/>
          </w:tcPr>
          <w:p w14:paraId="23778B34" w14:textId="77777777" w:rsidR="005A719E" w:rsidRPr="005A719E" w:rsidRDefault="005A719E" w:rsidP="00852CBD">
            <w:pPr>
              <w:spacing w:after="0"/>
              <w:ind w:right="102"/>
              <w:jc w:val="center"/>
              <w:rPr>
                <w:rFonts w:ascii="Times New Roman" w:eastAsia="Times New Roman" w:hAnsi="Times New Roman" w:cs="Times New Roman"/>
              </w:rPr>
            </w:pPr>
            <w:r w:rsidRPr="005A719E">
              <w:rPr>
                <w:rFonts w:ascii="Times New Roman" w:eastAsia="Times New Roman" w:hAnsi="Times New Roman" w:cs="Times New Roman"/>
              </w:rPr>
              <w:t>16-25</w:t>
            </w:r>
          </w:p>
        </w:tc>
      </w:tr>
      <w:tr w:rsidR="005A719E" w:rsidRPr="005A719E" w14:paraId="662A0482" w14:textId="77777777" w:rsidTr="0082409F">
        <w:trPr>
          <w:trHeight w:val="301"/>
        </w:trPr>
        <w:tc>
          <w:tcPr>
            <w:tcW w:w="1475" w:type="dxa"/>
          </w:tcPr>
          <w:p w14:paraId="51141343" w14:textId="77777777" w:rsidR="005A719E" w:rsidRPr="005A719E" w:rsidRDefault="005A719E" w:rsidP="00852CBD">
            <w:pPr>
              <w:spacing w:after="0"/>
              <w:ind w:left="567" w:right="102"/>
              <w:jc w:val="center"/>
              <w:rPr>
                <w:rFonts w:ascii="Times New Roman" w:eastAsia="Times New Roman" w:hAnsi="Times New Roman" w:cs="Times New Roman"/>
              </w:rPr>
            </w:pPr>
            <w:r w:rsidRPr="005A719E">
              <w:rPr>
                <w:rFonts w:ascii="Times New Roman" w:eastAsia="Times New Roman" w:hAnsi="Times New Roman" w:cs="Times New Roman"/>
              </w:rPr>
              <w:t>16-40</w:t>
            </w:r>
          </w:p>
        </w:tc>
        <w:tc>
          <w:tcPr>
            <w:tcW w:w="1344" w:type="dxa"/>
          </w:tcPr>
          <w:p w14:paraId="0A33C5A3" w14:textId="77777777" w:rsidR="005A719E" w:rsidRPr="005A719E" w:rsidRDefault="005A719E" w:rsidP="00852CBD">
            <w:pPr>
              <w:spacing w:after="0"/>
              <w:ind w:right="102"/>
              <w:jc w:val="center"/>
              <w:rPr>
                <w:rFonts w:ascii="Times New Roman" w:eastAsia="Times New Roman" w:hAnsi="Times New Roman" w:cs="Times New Roman"/>
              </w:rPr>
            </w:pPr>
            <w:r w:rsidRPr="005A719E">
              <w:rPr>
                <w:rFonts w:ascii="Times New Roman" w:eastAsia="Times New Roman" w:hAnsi="Times New Roman" w:cs="Times New Roman"/>
              </w:rPr>
              <w:t>16-45</w:t>
            </w:r>
          </w:p>
        </w:tc>
        <w:tc>
          <w:tcPr>
            <w:tcW w:w="1220" w:type="dxa"/>
          </w:tcPr>
          <w:p w14:paraId="7F31BEF3" w14:textId="77777777" w:rsidR="005A719E" w:rsidRPr="005A719E" w:rsidRDefault="005A719E" w:rsidP="00852CBD">
            <w:pPr>
              <w:spacing w:after="0"/>
              <w:ind w:right="102"/>
              <w:jc w:val="center"/>
              <w:rPr>
                <w:rFonts w:ascii="Times New Roman" w:eastAsia="Times New Roman" w:hAnsi="Times New Roman" w:cs="Times New Roman"/>
              </w:rPr>
            </w:pPr>
            <w:r w:rsidRPr="005A719E">
              <w:rPr>
                <w:rFonts w:ascii="Times New Roman" w:eastAsia="Times New Roman" w:hAnsi="Times New Roman" w:cs="Times New Roman"/>
              </w:rPr>
              <w:t>17-30</w:t>
            </w:r>
          </w:p>
        </w:tc>
        <w:tc>
          <w:tcPr>
            <w:tcW w:w="1138" w:type="dxa"/>
            <w:vMerge/>
            <w:tcBorders>
              <w:top w:val="nil"/>
              <w:bottom w:val="nil"/>
            </w:tcBorders>
          </w:tcPr>
          <w:p w14:paraId="32776E15" w14:textId="77777777" w:rsidR="005A719E" w:rsidRPr="005A719E" w:rsidRDefault="005A719E" w:rsidP="00852CBD">
            <w:pPr>
              <w:spacing w:after="0"/>
              <w:ind w:left="567" w:right="10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4" w:type="dxa"/>
          </w:tcPr>
          <w:p w14:paraId="2AC6F492" w14:textId="77777777" w:rsidR="005A719E" w:rsidRPr="005A719E" w:rsidRDefault="005A719E" w:rsidP="00852CBD">
            <w:pPr>
              <w:spacing w:after="0"/>
              <w:ind w:right="102"/>
              <w:jc w:val="center"/>
              <w:rPr>
                <w:rFonts w:ascii="Times New Roman" w:eastAsia="Times New Roman" w:hAnsi="Times New Roman" w:cs="Times New Roman"/>
              </w:rPr>
            </w:pPr>
            <w:r w:rsidRPr="005A719E">
              <w:rPr>
                <w:rFonts w:ascii="Times New Roman" w:eastAsia="Times New Roman" w:hAnsi="Times New Roman" w:cs="Times New Roman"/>
              </w:rPr>
              <w:t>17-30</w:t>
            </w:r>
          </w:p>
        </w:tc>
        <w:tc>
          <w:tcPr>
            <w:tcW w:w="1359" w:type="dxa"/>
          </w:tcPr>
          <w:p w14:paraId="2DA14FD2" w14:textId="77777777" w:rsidR="005A719E" w:rsidRPr="005A719E" w:rsidRDefault="005A719E" w:rsidP="00852CBD">
            <w:pPr>
              <w:spacing w:after="0"/>
              <w:ind w:left="567" w:right="10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4" w:type="dxa"/>
          </w:tcPr>
          <w:p w14:paraId="207FE968" w14:textId="77777777" w:rsidR="005A719E" w:rsidRPr="005A719E" w:rsidRDefault="005A719E" w:rsidP="00852CBD">
            <w:pPr>
              <w:spacing w:after="0"/>
              <w:ind w:right="102"/>
              <w:jc w:val="center"/>
              <w:rPr>
                <w:rFonts w:ascii="Times New Roman" w:eastAsia="Times New Roman" w:hAnsi="Times New Roman" w:cs="Times New Roman"/>
              </w:rPr>
            </w:pPr>
            <w:r w:rsidRPr="005A719E">
              <w:rPr>
                <w:rFonts w:ascii="Times New Roman" w:eastAsia="Times New Roman" w:hAnsi="Times New Roman" w:cs="Times New Roman"/>
              </w:rPr>
              <w:t>18-20</w:t>
            </w:r>
          </w:p>
        </w:tc>
      </w:tr>
      <w:tr w:rsidR="005A719E" w:rsidRPr="005A719E" w14:paraId="3D974312" w14:textId="77777777" w:rsidTr="0082409F">
        <w:trPr>
          <w:trHeight w:val="306"/>
        </w:trPr>
        <w:tc>
          <w:tcPr>
            <w:tcW w:w="1475" w:type="dxa"/>
          </w:tcPr>
          <w:p w14:paraId="74FBE53C" w14:textId="77777777" w:rsidR="005A719E" w:rsidRPr="005A719E" w:rsidRDefault="005A719E" w:rsidP="00852CBD">
            <w:pPr>
              <w:spacing w:after="0"/>
              <w:ind w:left="567" w:right="102"/>
              <w:jc w:val="center"/>
              <w:rPr>
                <w:rFonts w:ascii="Times New Roman" w:eastAsia="Times New Roman" w:hAnsi="Times New Roman" w:cs="Times New Roman"/>
              </w:rPr>
            </w:pPr>
            <w:r w:rsidRPr="005A719E">
              <w:rPr>
                <w:rFonts w:ascii="Times New Roman" w:eastAsia="Times New Roman" w:hAnsi="Times New Roman" w:cs="Times New Roman"/>
              </w:rPr>
              <w:t>18-20</w:t>
            </w:r>
          </w:p>
        </w:tc>
        <w:tc>
          <w:tcPr>
            <w:tcW w:w="1344" w:type="dxa"/>
          </w:tcPr>
          <w:p w14:paraId="7E963238" w14:textId="77777777" w:rsidR="005A719E" w:rsidRPr="005A719E" w:rsidRDefault="005A719E" w:rsidP="00852CBD">
            <w:pPr>
              <w:spacing w:after="0"/>
              <w:ind w:right="102"/>
              <w:jc w:val="center"/>
              <w:rPr>
                <w:rFonts w:ascii="Times New Roman" w:eastAsia="Times New Roman" w:hAnsi="Times New Roman" w:cs="Times New Roman"/>
              </w:rPr>
            </w:pPr>
            <w:r w:rsidRPr="005A719E">
              <w:rPr>
                <w:rFonts w:ascii="Times New Roman" w:eastAsia="Times New Roman" w:hAnsi="Times New Roman" w:cs="Times New Roman"/>
              </w:rPr>
              <w:t>18-25</w:t>
            </w:r>
          </w:p>
        </w:tc>
        <w:tc>
          <w:tcPr>
            <w:tcW w:w="1220" w:type="dxa"/>
          </w:tcPr>
          <w:p w14:paraId="63117F42" w14:textId="77777777" w:rsidR="005A719E" w:rsidRPr="005A719E" w:rsidRDefault="005A719E" w:rsidP="00852CBD">
            <w:pPr>
              <w:spacing w:after="0"/>
              <w:ind w:right="102"/>
              <w:jc w:val="center"/>
              <w:rPr>
                <w:rFonts w:ascii="Times New Roman" w:eastAsia="Times New Roman" w:hAnsi="Times New Roman" w:cs="Times New Roman"/>
              </w:rPr>
            </w:pPr>
            <w:r w:rsidRPr="005A719E">
              <w:rPr>
                <w:rFonts w:ascii="Times New Roman" w:eastAsia="Times New Roman" w:hAnsi="Times New Roman" w:cs="Times New Roman"/>
              </w:rPr>
              <w:t>19-00</w:t>
            </w:r>
          </w:p>
        </w:tc>
        <w:tc>
          <w:tcPr>
            <w:tcW w:w="1138" w:type="dxa"/>
            <w:vMerge/>
            <w:tcBorders>
              <w:top w:val="nil"/>
              <w:bottom w:val="nil"/>
            </w:tcBorders>
          </w:tcPr>
          <w:p w14:paraId="314BFCFD" w14:textId="77777777" w:rsidR="005A719E" w:rsidRPr="005A719E" w:rsidRDefault="005A719E" w:rsidP="00852CBD">
            <w:pPr>
              <w:spacing w:after="0"/>
              <w:ind w:left="567" w:right="10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4" w:type="dxa"/>
          </w:tcPr>
          <w:p w14:paraId="4B3552F9" w14:textId="77777777" w:rsidR="005A719E" w:rsidRPr="005A719E" w:rsidRDefault="005A719E" w:rsidP="00852CBD">
            <w:pPr>
              <w:spacing w:after="0"/>
              <w:ind w:right="102"/>
              <w:jc w:val="center"/>
              <w:rPr>
                <w:rFonts w:ascii="Times New Roman" w:eastAsia="Times New Roman" w:hAnsi="Times New Roman" w:cs="Times New Roman"/>
              </w:rPr>
            </w:pPr>
            <w:r w:rsidRPr="005A719E">
              <w:rPr>
                <w:rFonts w:ascii="Times New Roman" w:eastAsia="Times New Roman" w:hAnsi="Times New Roman" w:cs="Times New Roman"/>
              </w:rPr>
              <w:t>19-00</w:t>
            </w:r>
          </w:p>
        </w:tc>
        <w:tc>
          <w:tcPr>
            <w:tcW w:w="1359" w:type="dxa"/>
          </w:tcPr>
          <w:p w14:paraId="57BCE4DC" w14:textId="77777777" w:rsidR="005A719E" w:rsidRPr="005A719E" w:rsidRDefault="005A719E" w:rsidP="00852CBD">
            <w:pPr>
              <w:spacing w:after="0"/>
              <w:ind w:left="567" w:right="10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4" w:type="dxa"/>
          </w:tcPr>
          <w:p w14:paraId="04A4B3ED" w14:textId="77777777" w:rsidR="005A719E" w:rsidRPr="005A719E" w:rsidRDefault="005A719E" w:rsidP="00852CBD">
            <w:pPr>
              <w:spacing w:after="0"/>
              <w:ind w:right="102"/>
              <w:jc w:val="center"/>
              <w:rPr>
                <w:rFonts w:ascii="Times New Roman" w:eastAsia="Times New Roman" w:hAnsi="Times New Roman" w:cs="Times New Roman"/>
              </w:rPr>
            </w:pPr>
            <w:r w:rsidRPr="005A719E">
              <w:rPr>
                <w:rFonts w:ascii="Times New Roman" w:eastAsia="Times New Roman" w:hAnsi="Times New Roman" w:cs="Times New Roman"/>
              </w:rPr>
              <w:t>19-40</w:t>
            </w:r>
          </w:p>
        </w:tc>
      </w:tr>
    </w:tbl>
    <w:p w14:paraId="3C51C42C" w14:textId="4F6CC2DD" w:rsidR="00B6286E" w:rsidRPr="00EF52E5" w:rsidRDefault="00B6286E" w:rsidP="000D28FC">
      <w:pPr>
        <w:spacing w:after="0"/>
        <w:ind w:left="567" w:right="102"/>
        <w:jc w:val="center"/>
      </w:pPr>
    </w:p>
    <w:p w14:paraId="16A2E556" w14:textId="77777777" w:rsidR="009A6B70" w:rsidRDefault="009A6B70" w:rsidP="000D28FC">
      <w:pPr>
        <w:spacing w:after="0"/>
        <w:ind w:left="567" w:right="10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9E26FEE" w14:textId="77777777" w:rsidR="007C3335" w:rsidRPr="000D28FC" w:rsidRDefault="007C3335" w:rsidP="000D28FC">
      <w:pPr>
        <w:spacing w:after="0"/>
        <w:ind w:left="567" w:right="10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D28FC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№ 125А Ж/д вокзал - КНИ</w:t>
      </w:r>
    </w:p>
    <w:tbl>
      <w:tblPr>
        <w:tblW w:w="0" w:type="auto"/>
        <w:tblInd w:w="7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5"/>
        <w:gridCol w:w="1327"/>
        <w:gridCol w:w="1237"/>
        <w:gridCol w:w="1138"/>
        <w:gridCol w:w="1111"/>
        <w:gridCol w:w="1418"/>
        <w:gridCol w:w="1538"/>
      </w:tblGrid>
      <w:tr w:rsidR="007C3335" w:rsidRPr="005A719E" w14:paraId="185B153E" w14:textId="77777777" w:rsidTr="0082409F">
        <w:trPr>
          <w:trHeight w:val="302"/>
        </w:trPr>
        <w:tc>
          <w:tcPr>
            <w:tcW w:w="4039" w:type="dxa"/>
            <w:gridSpan w:val="3"/>
            <w:shd w:val="clear" w:color="auto" w:fill="EAF0DD"/>
          </w:tcPr>
          <w:p w14:paraId="53F04B9F" w14:textId="4592A2B0" w:rsidR="007C3335" w:rsidRPr="005A719E" w:rsidRDefault="00BF222A" w:rsidP="000D28FC">
            <w:pPr>
              <w:spacing w:after="0"/>
              <w:ind w:left="567" w:right="102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Воскресенье</w:t>
            </w:r>
          </w:p>
        </w:tc>
        <w:tc>
          <w:tcPr>
            <w:tcW w:w="1138" w:type="dxa"/>
            <w:vMerge w:val="restart"/>
            <w:tcBorders>
              <w:top w:val="nil"/>
              <w:bottom w:val="nil"/>
            </w:tcBorders>
          </w:tcPr>
          <w:p w14:paraId="4491ECFA" w14:textId="77777777" w:rsidR="007C3335" w:rsidRPr="005A719E" w:rsidRDefault="007C3335" w:rsidP="000D28FC">
            <w:pPr>
              <w:spacing w:after="0"/>
              <w:ind w:left="567" w:right="10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067" w:type="dxa"/>
            <w:gridSpan w:val="3"/>
            <w:shd w:val="clear" w:color="auto" w:fill="EAF0DD"/>
          </w:tcPr>
          <w:p w14:paraId="2D3D00F9" w14:textId="6485C943" w:rsidR="007C3335" w:rsidRPr="005A719E" w:rsidRDefault="00BF222A" w:rsidP="000D28FC">
            <w:pPr>
              <w:spacing w:after="0"/>
              <w:ind w:left="567" w:right="102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222A">
              <w:rPr>
                <w:rFonts w:ascii="Times New Roman" w:eastAsia="Times New Roman" w:hAnsi="Times New Roman" w:cs="Times New Roman"/>
                <w:b/>
              </w:rPr>
              <w:t>Воскресенье</w:t>
            </w:r>
          </w:p>
        </w:tc>
      </w:tr>
      <w:tr w:rsidR="007C3335" w:rsidRPr="005A719E" w14:paraId="43CD8ACB" w14:textId="77777777" w:rsidTr="00EB3C1F">
        <w:trPr>
          <w:trHeight w:val="302"/>
        </w:trPr>
        <w:tc>
          <w:tcPr>
            <w:tcW w:w="1475" w:type="dxa"/>
            <w:shd w:val="clear" w:color="auto" w:fill="EAF0DD"/>
          </w:tcPr>
          <w:p w14:paraId="794ABB9E" w14:textId="77777777" w:rsidR="007C3335" w:rsidRPr="005A719E" w:rsidRDefault="007C3335" w:rsidP="00852CBD">
            <w:pPr>
              <w:spacing w:after="0"/>
              <w:ind w:right="102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5A719E">
              <w:rPr>
                <w:rFonts w:ascii="Times New Roman" w:eastAsia="Times New Roman" w:hAnsi="Times New Roman" w:cs="Times New Roman"/>
                <w:b/>
              </w:rPr>
              <w:t>Ж</w:t>
            </w:r>
            <w:proofErr w:type="gramEnd"/>
            <w:r w:rsidRPr="005A719E">
              <w:rPr>
                <w:rFonts w:ascii="Times New Roman" w:eastAsia="Times New Roman" w:hAnsi="Times New Roman" w:cs="Times New Roman"/>
                <w:b/>
              </w:rPr>
              <w:t>/д вокзал</w:t>
            </w:r>
          </w:p>
        </w:tc>
        <w:tc>
          <w:tcPr>
            <w:tcW w:w="1327" w:type="dxa"/>
            <w:shd w:val="clear" w:color="auto" w:fill="EAF0DD"/>
          </w:tcPr>
          <w:p w14:paraId="430CA345" w14:textId="77777777" w:rsidR="007C3335" w:rsidRPr="005A719E" w:rsidRDefault="007C3335" w:rsidP="00852CBD">
            <w:pPr>
              <w:spacing w:after="0"/>
              <w:ind w:right="102"/>
              <w:rPr>
                <w:rFonts w:ascii="Times New Roman" w:eastAsia="Times New Roman" w:hAnsi="Times New Roman" w:cs="Times New Roman"/>
                <w:b/>
              </w:rPr>
            </w:pPr>
            <w:r w:rsidRPr="005A719E">
              <w:rPr>
                <w:rFonts w:ascii="Times New Roman" w:eastAsia="Times New Roman" w:hAnsi="Times New Roman" w:cs="Times New Roman"/>
                <w:b/>
              </w:rPr>
              <w:t>Больница</w:t>
            </w:r>
          </w:p>
        </w:tc>
        <w:tc>
          <w:tcPr>
            <w:tcW w:w="1237" w:type="dxa"/>
            <w:shd w:val="clear" w:color="auto" w:fill="EAF0DD"/>
          </w:tcPr>
          <w:p w14:paraId="56E0661B" w14:textId="77777777" w:rsidR="007C3335" w:rsidRPr="005A719E" w:rsidRDefault="007C3335" w:rsidP="00852CBD">
            <w:pPr>
              <w:spacing w:after="0"/>
              <w:ind w:right="102"/>
              <w:rPr>
                <w:rFonts w:ascii="Times New Roman" w:eastAsia="Times New Roman" w:hAnsi="Times New Roman" w:cs="Times New Roman"/>
                <w:b/>
              </w:rPr>
            </w:pPr>
            <w:r w:rsidRPr="005A719E">
              <w:rPr>
                <w:rFonts w:ascii="Times New Roman" w:eastAsia="Times New Roman" w:hAnsi="Times New Roman" w:cs="Times New Roman"/>
                <w:b/>
              </w:rPr>
              <w:t>КНИ</w:t>
            </w:r>
          </w:p>
        </w:tc>
        <w:tc>
          <w:tcPr>
            <w:tcW w:w="1138" w:type="dxa"/>
            <w:vMerge/>
            <w:tcBorders>
              <w:top w:val="nil"/>
              <w:bottom w:val="nil"/>
            </w:tcBorders>
          </w:tcPr>
          <w:p w14:paraId="79BA040E" w14:textId="77777777" w:rsidR="007C3335" w:rsidRPr="005A719E" w:rsidRDefault="007C3335" w:rsidP="000D28FC">
            <w:pPr>
              <w:spacing w:after="0"/>
              <w:ind w:left="567" w:right="10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11" w:type="dxa"/>
            <w:shd w:val="clear" w:color="auto" w:fill="EAF0DD"/>
          </w:tcPr>
          <w:p w14:paraId="703A7CA7" w14:textId="77777777" w:rsidR="007C3335" w:rsidRPr="005A719E" w:rsidRDefault="007C3335" w:rsidP="00852CBD">
            <w:pPr>
              <w:spacing w:after="0"/>
              <w:ind w:right="102"/>
              <w:rPr>
                <w:rFonts w:ascii="Times New Roman" w:eastAsia="Times New Roman" w:hAnsi="Times New Roman" w:cs="Times New Roman"/>
                <w:b/>
              </w:rPr>
            </w:pPr>
            <w:r w:rsidRPr="005A719E">
              <w:rPr>
                <w:rFonts w:ascii="Times New Roman" w:eastAsia="Times New Roman" w:hAnsi="Times New Roman" w:cs="Times New Roman"/>
                <w:b/>
              </w:rPr>
              <w:t>КНИ</w:t>
            </w:r>
          </w:p>
        </w:tc>
        <w:tc>
          <w:tcPr>
            <w:tcW w:w="1418" w:type="dxa"/>
            <w:shd w:val="clear" w:color="auto" w:fill="EAF0DD"/>
          </w:tcPr>
          <w:p w14:paraId="0ECCFE58" w14:textId="77777777" w:rsidR="007C3335" w:rsidRPr="005A719E" w:rsidRDefault="007C3335" w:rsidP="00852CBD">
            <w:pPr>
              <w:spacing w:after="0"/>
              <w:ind w:right="102"/>
              <w:rPr>
                <w:rFonts w:ascii="Times New Roman" w:eastAsia="Times New Roman" w:hAnsi="Times New Roman" w:cs="Times New Roman"/>
                <w:b/>
              </w:rPr>
            </w:pPr>
            <w:r w:rsidRPr="005A719E">
              <w:rPr>
                <w:rFonts w:ascii="Times New Roman" w:eastAsia="Times New Roman" w:hAnsi="Times New Roman" w:cs="Times New Roman"/>
                <w:b/>
              </w:rPr>
              <w:t>Больница</w:t>
            </w:r>
          </w:p>
        </w:tc>
        <w:tc>
          <w:tcPr>
            <w:tcW w:w="1538" w:type="dxa"/>
            <w:shd w:val="clear" w:color="auto" w:fill="EAF0DD"/>
          </w:tcPr>
          <w:p w14:paraId="69462A31" w14:textId="7132291F" w:rsidR="007C3335" w:rsidRPr="005A719E" w:rsidRDefault="0082409F" w:rsidP="00852CBD">
            <w:pPr>
              <w:spacing w:after="0"/>
              <w:ind w:right="102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Ж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д</w:t>
            </w:r>
            <w:r w:rsidR="007C3335" w:rsidRPr="005A719E">
              <w:rPr>
                <w:rFonts w:ascii="Times New Roman" w:eastAsia="Times New Roman" w:hAnsi="Times New Roman" w:cs="Times New Roman"/>
                <w:b/>
              </w:rPr>
              <w:t>вокзал</w:t>
            </w:r>
            <w:proofErr w:type="spellEnd"/>
          </w:p>
        </w:tc>
      </w:tr>
      <w:tr w:rsidR="00BF222A" w:rsidRPr="005A719E" w14:paraId="3AD9B9A4" w14:textId="77777777" w:rsidTr="00EB3C1F">
        <w:trPr>
          <w:trHeight w:val="302"/>
        </w:trPr>
        <w:tc>
          <w:tcPr>
            <w:tcW w:w="1475" w:type="dxa"/>
          </w:tcPr>
          <w:p w14:paraId="4572FAA8" w14:textId="3AE9CB23" w:rsidR="00BF222A" w:rsidRPr="005A719E" w:rsidRDefault="00BF222A" w:rsidP="00852CBD">
            <w:pPr>
              <w:spacing w:after="0"/>
              <w:ind w:right="102"/>
              <w:jc w:val="center"/>
              <w:rPr>
                <w:rFonts w:ascii="Times New Roman" w:eastAsia="Times New Roman" w:hAnsi="Times New Roman" w:cs="Times New Roman"/>
              </w:rPr>
            </w:pPr>
            <w:r w:rsidRPr="005A719E">
              <w:rPr>
                <w:rFonts w:ascii="Times New Roman" w:eastAsia="Times New Roman" w:hAnsi="Times New Roman" w:cs="Times New Roman"/>
              </w:rPr>
              <w:t>8-50</w:t>
            </w:r>
          </w:p>
        </w:tc>
        <w:tc>
          <w:tcPr>
            <w:tcW w:w="1327" w:type="dxa"/>
          </w:tcPr>
          <w:p w14:paraId="6706E262" w14:textId="3622D7A1" w:rsidR="00BF222A" w:rsidRPr="005A719E" w:rsidRDefault="00BF222A" w:rsidP="00852CBD">
            <w:pPr>
              <w:spacing w:after="0"/>
              <w:ind w:right="102"/>
              <w:jc w:val="center"/>
              <w:rPr>
                <w:rFonts w:ascii="Times New Roman" w:eastAsia="Times New Roman" w:hAnsi="Times New Roman" w:cs="Times New Roman"/>
              </w:rPr>
            </w:pPr>
            <w:r w:rsidRPr="005A719E">
              <w:rPr>
                <w:rFonts w:ascii="Times New Roman" w:eastAsia="Times New Roman" w:hAnsi="Times New Roman" w:cs="Times New Roman"/>
              </w:rPr>
              <w:t>8-55</w:t>
            </w:r>
          </w:p>
        </w:tc>
        <w:tc>
          <w:tcPr>
            <w:tcW w:w="1237" w:type="dxa"/>
          </w:tcPr>
          <w:p w14:paraId="0E27C443" w14:textId="71B71420" w:rsidR="00BF222A" w:rsidRPr="005A719E" w:rsidRDefault="00BF222A" w:rsidP="00852CBD">
            <w:pPr>
              <w:spacing w:after="0"/>
              <w:ind w:right="102"/>
              <w:jc w:val="center"/>
              <w:rPr>
                <w:rFonts w:ascii="Times New Roman" w:eastAsia="Times New Roman" w:hAnsi="Times New Roman" w:cs="Times New Roman"/>
              </w:rPr>
            </w:pPr>
            <w:r w:rsidRPr="005A719E">
              <w:rPr>
                <w:rFonts w:ascii="Times New Roman" w:eastAsia="Times New Roman" w:hAnsi="Times New Roman" w:cs="Times New Roman"/>
              </w:rPr>
              <w:t>9-40</w:t>
            </w:r>
          </w:p>
        </w:tc>
        <w:tc>
          <w:tcPr>
            <w:tcW w:w="1138" w:type="dxa"/>
            <w:vMerge/>
            <w:tcBorders>
              <w:top w:val="nil"/>
              <w:bottom w:val="nil"/>
            </w:tcBorders>
          </w:tcPr>
          <w:p w14:paraId="26A0FF14" w14:textId="77777777" w:rsidR="00BF222A" w:rsidRPr="005A719E" w:rsidRDefault="00BF222A" w:rsidP="000D28FC">
            <w:pPr>
              <w:spacing w:after="0"/>
              <w:ind w:left="567" w:right="10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1" w:type="dxa"/>
          </w:tcPr>
          <w:p w14:paraId="096679B6" w14:textId="77777777" w:rsidR="00BF222A" w:rsidRPr="005A719E" w:rsidRDefault="00BF222A" w:rsidP="00852CBD">
            <w:pPr>
              <w:spacing w:after="0"/>
              <w:ind w:right="102"/>
              <w:jc w:val="center"/>
              <w:rPr>
                <w:rFonts w:ascii="Times New Roman" w:eastAsia="Times New Roman" w:hAnsi="Times New Roman" w:cs="Times New Roman"/>
              </w:rPr>
            </w:pPr>
            <w:r w:rsidRPr="00BF222A">
              <w:rPr>
                <w:rFonts w:ascii="Times New Roman" w:eastAsia="Times New Roman" w:hAnsi="Times New Roman" w:cs="Times New Roman"/>
                <w:color w:val="auto"/>
              </w:rPr>
              <w:t>9-00</w:t>
            </w:r>
          </w:p>
        </w:tc>
        <w:tc>
          <w:tcPr>
            <w:tcW w:w="1418" w:type="dxa"/>
          </w:tcPr>
          <w:p w14:paraId="3B57ED9F" w14:textId="77777777" w:rsidR="00BF222A" w:rsidRPr="005A719E" w:rsidRDefault="00BF222A" w:rsidP="00852CBD">
            <w:pPr>
              <w:spacing w:after="0"/>
              <w:ind w:left="567" w:right="10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14:paraId="3743B093" w14:textId="7B86F610" w:rsidR="00BF222A" w:rsidRPr="005A719E" w:rsidRDefault="00BF222A" w:rsidP="00852CBD">
            <w:pPr>
              <w:spacing w:after="0"/>
              <w:ind w:right="10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9-30</w:t>
            </w:r>
          </w:p>
        </w:tc>
      </w:tr>
      <w:tr w:rsidR="00BF222A" w:rsidRPr="005A719E" w14:paraId="09C011C0" w14:textId="77777777" w:rsidTr="00EB3C1F">
        <w:trPr>
          <w:trHeight w:val="302"/>
        </w:trPr>
        <w:tc>
          <w:tcPr>
            <w:tcW w:w="1475" w:type="dxa"/>
          </w:tcPr>
          <w:p w14:paraId="4DB391EF" w14:textId="31F430D2" w:rsidR="00BF222A" w:rsidRPr="005A719E" w:rsidRDefault="00BF222A" w:rsidP="000D28FC">
            <w:pPr>
              <w:spacing w:after="0"/>
              <w:ind w:left="567" w:right="10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7" w:type="dxa"/>
          </w:tcPr>
          <w:p w14:paraId="7CF250FE" w14:textId="452EDD7F" w:rsidR="00BF222A" w:rsidRPr="005A719E" w:rsidRDefault="00BF222A" w:rsidP="000D28FC">
            <w:pPr>
              <w:spacing w:after="0"/>
              <w:ind w:left="567" w:right="10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</w:tcPr>
          <w:p w14:paraId="771A11F0" w14:textId="6AD69569" w:rsidR="00BF222A" w:rsidRPr="005A719E" w:rsidRDefault="00BF222A" w:rsidP="000D28FC">
            <w:pPr>
              <w:spacing w:after="0"/>
              <w:ind w:left="567" w:right="10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8" w:type="dxa"/>
            <w:vMerge/>
            <w:tcBorders>
              <w:top w:val="nil"/>
              <w:bottom w:val="nil"/>
            </w:tcBorders>
          </w:tcPr>
          <w:p w14:paraId="3E2F1328" w14:textId="77777777" w:rsidR="00BF222A" w:rsidRPr="005A719E" w:rsidRDefault="00BF222A" w:rsidP="000D28FC">
            <w:pPr>
              <w:spacing w:after="0"/>
              <w:ind w:left="567" w:right="10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1" w:type="dxa"/>
          </w:tcPr>
          <w:p w14:paraId="2EFEBFD2" w14:textId="77777777" w:rsidR="00BF222A" w:rsidRPr="005A719E" w:rsidRDefault="00BF222A" w:rsidP="00852CBD">
            <w:pPr>
              <w:spacing w:after="0"/>
              <w:ind w:right="102"/>
              <w:jc w:val="center"/>
              <w:rPr>
                <w:rFonts w:ascii="Times New Roman" w:eastAsia="Times New Roman" w:hAnsi="Times New Roman" w:cs="Times New Roman"/>
              </w:rPr>
            </w:pPr>
            <w:r w:rsidRPr="005A719E">
              <w:rPr>
                <w:rFonts w:ascii="Times New Roman" w:eastAsia="Times New Roman" w:hAnsi="Times New Roman" w:cs="Times New Roman"/>
              </w:rPr>
              <w:t>9-40</w:t>
            </w:r>
          </w:p>
        </w:tc>
        <w:tc>
          <w:tcPr>
            <w:tcW w:w="1418" w:type="dxa"/>
          </w:tcPr>
          <w:p w14:paraId="7E11B067" w14:textId="77777777" w:rsidR="00BF222A" w:rsidRPr="005A719E" w:rsidRDefault="00BF222A" w:rsidP="00852CBD">
            <w:pPr>
              <w:spacing w:after="0"/>
              <w:ind w:left="567" w:right="10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14:paraId="07A96CD0" w14:textId="77777777" w:rsidR="00BF222A" w:rsidRPr="005A719E" w:rsidRDefault="00BF222A" w:rsidP="00852CBD">
            <w:pPr>
              <w:spacing w:after="0"/>
              <w:ind w:right="102"/>
              <w:jc w:val="center"/>
              <w:rPr>
                <w:rFonts w:ascii="Times New Roman" w:eastAsia="Times New Roman" w:hAnsi="Times New Roman" w:cs="Times New Roman"/>
              </w:rPr>
            </w:pPr>
            <w:r w:rsidRPr="005A719E">
              <w:rPr>
                <w:rFonts w:ascii="Times New Roman" w:eastAsia="Times New Roman" w:hAnsi="Times New Roman" w:cs="Times New Roman"/>
              </w:rPr>
              <w:t>10-20</w:t>
            </w:r>
          </w:p>
        </w:tc>
      </w:tr>
      <w:tr w:rsidR="00BF222A" w:rsidRPr="005A719E" w14:paraId="77DEB2FE" w14:textId="77777777" w:rsidTr="00EB3C1F">
        <w:trPr>
          <w:trHeight w:val="302"/>
        </w:trPr>
        <w:tc>
          <w:tcPr>
            <w:tcW w:w="1475" w:type="dxa"/>
          </w:tcPr>
          <w:p w14:paraId="2875B058" w14:textId="77777777" w:rsidR="00BF222A" w:rsidRPr="005A719E" w:rsidRDefault="00BF222A" w:rsidP="000D28FC">
            <w:pPr>
              <w:spacing w:after="0"/>
              <w:ind w:left="567" w:right="102"/>
              <w:jc w:val="center"/>
              <w:rPr>
                <w:rFonts w:ascii="Times New Roman" w:eastAsia="Times New Roman" w:hAnsi="Times New Roman" w:cs="Times New Roman"/>
              </w:rPr>
            </w:pPr>
            <w:r w:rsidRPr="005A719E">
              <w:rPr>
                <w:rFonts w:ascii="Times New Roman" w:eastAsia="Times New Roman" w:hAnsi="Times New Roman" w:cs="Times New Roman"/>
              </w:rPr>
              <w:t>12-30</w:t>
            </w:r>
          </w:p>
        </w:tc>
        <w:tc>
          <w:tcPr>
            <w:tcW w:w="1327" w:type="dxa"/>
          </w:tcPr>
          <w:p w14:paraId="45FADF48" w14:textId="77777777" w:rsidR="00BF222A" w:rsidRPr="005A719E" w:rsidRDefault="00BF222A" w:rsidP="00852CBD">
            <w:pPr>
              <w:spacing w:after="0"/>
              <w:ind w:right="102"/>
              <w:rPr>
                <w:rFonts w:ascii="Times New Roman" w:eastAsia="Times New Roman" w:hAnsi="Times New Roman" w:cs="Times New Roman"/>
              </w:rPr>
            </w:pPr>
            <w:r w:rsidRPr="005A719E">
              <w:rPr>
                <w:rFonts w:ascii="Times New Roman" w:eastAsia="Times New Roman" w:hAnsi="Times New Roman" w:cs="Times New Roman"/>
              </w:rPr>
              <w:t>12-35</w:t>
            </w:r>
          </w:p>
        </w:tc>
        <w:tc>
          <w:tcPr>
            <w:tcW w:w="1237" w:type="dxa"/>
          </w:tcPr>
          <w:p w14:paraId="4454B9A7" w14:textId="77777777" w:rsidR="00BF222A" w:rsidRPr="005A719E" w:rsidRDefault="00BF222A" w:rsidP="00852CBD">
            <w:pPr>
              <w:spacing w:after="0"/>
              <w:ind w:right="102"/>
              <w:rPr>
                <w:rFonts w:ascii="Times New Roman" w:eastAsia="Times New Roman" w:hAnsi="Times New Roman" w:cs="Times New Roman"/>
              </w:rPr>
            </w:pPr>
            <w:r w:rsidRPr="005A719E">
              <w:rPr>
                <w:rFonts w:ascii="Times New Roman" w:eastAsia="Times New Roman" w:hAnsi="Times New Roman" w:cs="Times New Roman"/>
              </w:rPr>
              <w:t>13-15</w:t>
            </w:r>
          </w:p>
        </w:tc>
        <w:tc>
          <w:tcPr>
            <w:tcW w:w="1138" w:type="dxa"/>
            <w:vMerge/>
            <w:tcBorders>
              <w:top w:val="nil"/>
              <w:bottom w:val="nil"/>
            </w:tcBorders>
          </w:tcPr>
          <w:p w14:paraId="0163161C" w14:textId="77777777" w:rsidR="00BF222A" w:rsidRPr="005A719E" w:rsidRDefault="00BF222A" w:rsidP="000D28FC">
            <w:pPr>
              <w:spacing w:after="0"/>
              <w:ind w:left="567" w:right="10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1" w:type="dxa"/>
          </w:tcPr>
          <w:p w14:paraId="5153ECDD" w14:textId="77777777" w:rsidR="00BF222A" w:rsidRPr="005A719E" w:rsidRDefault="00BF222A" w:rsidP="00852CBD">
            <w:pPr>
              <w:spacing w:after="0"/>
              <w:ind w:right="102"/>
              <w:jc w:val="center"/>
              <w:rPr>
                <w:rFonts w:ascii="Times New Roman" w:eastAsia="Times New Roman" w:hAnsi="Times New Roman" w:cs="Times New Roman"/>
              </w:rPr>
            </w:pPr>
            <w:r w:rsidRPr="005A719E">
              <w:rPr>
                <w:rFonts w:ascii="Times New Roman" w:eastAsia="Times New Roman" w:hAnsi="Times New Roman" w:cs="Times New Roman"/>
              </w:rPr>
              <w:t>14-15</w:t>
            </w:r>
          </w:p>
        </w:tc>
        <w:tc>
          <w:tcPr>
            <w:tcW w:w="1418" w:type="dxa"/>
          </w:tcPr>
          <w:p w14:paraId="1BB2B913" w14:textId="77777777" w:rsidR="00BF222A" w:rsidRPr="005A719E" w:rsidRDefault="00BF222A" w:rsidP="00852CBD">
            <w:pPr>
              <w:spacing w:after="0"/>
              <w:ind w:left="567" w:right="10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14:paraId="3272C43A" w14:textId="77777777" w:rsidR="00BF222A" w:rsidRPr="005A719E" w:rsidRDefault="00BF222A" w:rsidP="00852CBD">
            <w:pPr>
              <w:spacing w:after="0"/>
              <w:ind w:right="102"/>
              <w:jc w:val="center"/>
              <w:rPr>
                <w:rFonts w:ascii="Times New Roman" w:eastAsia="Times New Roman" w:hAnsi="Times New Roman" w:cs="Times New Roman"/>
              </w:rPr>
            </w:pPr>
            <w:r w:rsidRPr="005A719E">
              <w:rPr>
                <w:rFonts w:ascii="Times New Roman" w:eastAsia="Times New Roman" w:hAnsi="Times New Roman" w:cs="Times New Roman"/>
              </w:rPr>
              <w:t>15-00</w:t>
            </w:r>
          </w:p>
        </w:tc>
      </w:tr>
      <w:tr w:rsidR="00BF222A" w:rsidRPr="005A719E" w14:paraId="34E4C377" w14:textId="77777777" w:rsidTr="00EB3C1F">
        <w:trPr>
          <w:trHeight w:val="301"/>
        </w:trPr>
        <w:tc>
          <w:tcPr>
            <w:tcW w:w="1475" w:type="dxa"/>
          </w:tcPr>
          <w:p w14:paraId="3585B6E1" w14:textId="77777777" w:rsidR="00BF222A" w:rsidRPr="005A719E" w:rsidRDefault="00BF222A" w:rsidP="000D28FC">
            <w:pPr>
              <w:spacing w:after="0"/>
              <w:ind w:left="567" w:right="102"/>
              <w:jc w:val="center"/>
              <w:rPr>
                <w:rFonts w:ascii="Times New Roman" w:eastAsia="Times New Roman" w:hAnsi="Times New Roman" w:cs="Times New Roman"/>
              </w:rPr>
            </w:pPr>
            <w:r w:rsidRPr="005A719E">
              <w:rPr>
                <w:rFonts w:ascii="Times New Roman" w:eastAsia="Times New Roman" w:hAnsi="Times New Roman" w:cs="Times New Roman"/>
              </w:rPr>
              <w:t>15-00</w:t>
            </w:r>
          </w:p>
        </w:tc>
        <w:tc>
          <w:tcPr>
            <w:tcW w:w="1327" w:type="dxa"/>
          </w:tcPr>
          <w:p w14:paraId="65C5B246" w14:textId="77777777" w:rsidR="00BF222A" w:rsidRPr="005A719E" w:rsidRDefault="00BF222A" w:rsidP="00852CBD">
            <w:pPr>
              <w:spacing w:after="0"/>
              <w:ind w:right="102"/>
              <w:rPr>
                <w:rFonts w:ascii="Times New Roman" w:eastAsia="Times New Roman" w:hAnsi="Times New Roman" w:cs="Times New Roman"/>
              </w:rPr>
            </w:pPr>
            <w:r w:rsidRPr="005A719E">
              <w:rPr>
                <w:rFonts w:ascii="Times New Roman" w:eastAsia="Times New Roman" w:hAnsi="Times New Roman" w:cs="Times New Roman"/>
              </w:rPr>
              <w:t>15-05</w:t>
            </w:r>
          </w:p>
        </w:tc>
        <w:tc>
          <w:tcPr>
            <w:tcW w:w="1237" w:type="dxa"/>
          </w:tcPr>
          <w:p w14:paraId="6C550DC8" w14:textId="77777777" w:rsidR="00BF222A" w:rsidRPr="005A719E" w:rsidRDefault="00BF222A" w:rsidP="00852CBD">
            <w:pPr>
              <w:spacing w:after="0"/>
              <w:ind w:right="102"/>
              <w:rPr>
                <w:rFonts w:ascii="Times New Roman" w:eastAsia="Times New Roman" w:hAnsi="Times New Roman" w:cs="Times New Roman"/>
              </w:rPr>
            </w:pPr>
            <w:r w:rsidRPr="005A719E">
              <w:rPr>
                <w:rFonts w:ascii="Times New Roman" w:eastAsia="Times New Roman" w:hAnsi="Times New Roman" w:cs="Times New Roman"/>
              </w:rPr>
              <w:t>15-45</w:t>
            </w:r>
          </w:p>
        </w:tc>
        <w:tc>
          <w:tcPr>
            <w:tcW w:w="1138" w:type="dxa"/>
            <w:vMerge/>
            <w:tcBorders>
              <w:top w:val="nil"/>
              <w:bottom w:val="nil"/>
            </w:tcBorders>
          </w:tcPr>
          <w:p w14:paraId="15FE9025" w14:textId="77777777" w:rsidR="00BF222A" w:rsidRPr="005A719E" w:rsidRDefault="00BF222A" w:rsidP="000D28FC">
            <w:pPr>
              <w:spacing w:after="0"/>
              <w:ind w:left="567" w:right="10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1" w:type="dxa"/>
          </w:tcPr>
          <w:p w14:paraId="61EC90DD" w14:textId="77777777" w:rsidR="00BF222A" w:rsidRPr="005A719E" w:rsidRDefault="00BF222A" w:rsidP="00852CBD">
            <w:pPr>
              <w:spacing w:after="0"/>
              <w:ind w:right="102"/>
              <w:jc w:val="center"/>
              <w:rPr>
                <w:rFonts w:ascii="Times New Roman" w:eastAsia="Times New Roman" w:hAnsi="Times New Roman" w:cs="Times New Roman"/>
              </w:rPr>
            </w:pPr>
            <w:r w:rsidRPr="005A719E">
              <w:rPr>
                <w:rFonts w:ascii="Times New Roman" w:eastAsia="Times New Roman" w:hAnsi="Times New Roman" w:cs="Times New Roman"/>
              </w:rPr>
              <w:t>15-45</w:t>
            </w:r>
          </w:p>
        </w:tc>
        <w:tc>
          <w:tcPr>
            <w:tcW w:w="1418" w:type="dxa"/>
          </w:tcPr>
          <w:p w14:paraId="4B7E5BAE" w14:textId="77777777" w:rsidR="00BF222A" w:rsidRPr="005A719E" w:rsidRDefault="00BF222A" w:rsidP="00852CBD">
            <w:pPr>
              <w:spacing w:after="0"/>
              <w:ind w:left="567" w:right="10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14:paraId="4990038B" w14:textId="77777777" w:rsidR="00BF222A" w:rsidRPr="005A719E" w:rsidRDefault="00BF222A" w:rsidP="00852CBD">
            <w:pPr>
              <w:spacing w:after="0"/>
              <w:ind w:right="102"/>
              <w:jc w:val="center"/>
              <w:rPr>
                <w:rFonts w:ascii="Times New Roman" w:eastAsia="Times New Roman" w:hAnsi="Times New Roman" w:cs="Times New Roman"/>
              </w:rPr>
            </w:pPr>
            <w:r w:rsidRPr="005A719E">
              <w:rPr>
                <w:rFonts w:ascii="Times New Roman" w:eastAsia="Times New Roman" w:hAnsi="Times New Roman" w:cs="Times New Roman"/>
              </w:rPr>
              <w:t>16-25</w:t>
            </w:r>
          </w:p>
        </w:tc>
      </w:tr>
      <w:tr w:rsidR="00BF222A" w:rsidRPr="005A719E" w14:paraId="62D79EF8" w14:textId="77777777" w:rsidTr="00EB3C1F">
        <w:trPr>
          <w:trHeight w:val="301"/>
        </w:trPr>
        <w:tc>
          <w:tcPr>
            <w:tcW w:w="1475" w:type="dxa"/>
          </w:tcPr>
          <w:p w14:paraId="472B6926" w14:textId="77777777" w:rsidR="00BF222A" w:rsidRPr="005A719E" w:rsidRDefault="00BF222A" w:rsidP="000D28FC">
            <w:pPr>
              <w:spacing w:after="0"/>
              <w:ind w:left="567" w:right="102"/>
              <w:jc w:val="center"/>
              <w:rPr>
                <w:rFonts w:ascii="Times New Roman" w:eastAsia="Times New Roman" w:hAnsi="Times New Roman" w:cs="Times New Roman"/>
              </w:rPr>
            </w:pPr>
            <w:r w:rsidRPr="005A719E">
              <w:rPr>
                <w:rFonts w:ascii="Times New Roman" w:eastAsia="Times New Roman" w:hAnsi="Times New Roman" w:cs="Times New Roman"/>
              </w:rPr>
              <w:t>16-40</w:t>
            </w:r>
          </w:p>
        </w:tc>
        <w:tc>
          <w:tcPr>
            <w:tcW w:w="1327" w:type="dxa"/>
          </w:tcPr>
          <w:p w14:paraId="676DA421" w14:textId="77777777" w:rsidR="00BF222A" w:rsidRPr="005A719E" w:rsidRDefault="00BF222A" w:rsidP="00852CBD">
            <w:pPr>
              <w:spacing w:after="0"/>
              <w:ind w:right="102"/>
              <w:rPr>
                <w:rFonts w:ascii="Times New Roman" w:eastAsia="Times New Roman" w:hAnsi="Times New Roman" w:cs="Times New Roman"/>
              </w:rPr>
            </w:pPr>
            <w:r w:rsidRPr="005A719E">
              <w:rPr>
                <w:rFonts w:ascii="Times New Roman" w:eastAsia="Times New Roman" w:hAnsi="Times New Roman" w:cs="Times New Roman"/>
              </w:rPr>
              <w:t>16-45</w:t>
            </w:r>
          </w:p>
        </w:tc>
        <w:tc>
          <w:tcPr>
            <w:tcW w:w="1237" w:type="dxa"/>
          </w:tcPr>
          <w:p w14:paraId="743E7135" w14:textId="77777777" w:rsidR="00BF222A" w:rsidRPr="005A719E" w:rsidRDefault="00BF222A" w:rsidP="00852CBD">
            <w:pPr>
              <w:spacing w:after="0"/>
              <w:ind w:right="102"/>
              <w:rPr>
                <w:rFonts w:ascii="Times New Roman" w:eastAsia="Times New Roman" w:hAnsi="Times New Roman" w:cs="Times New Roman"/>
              </w:rPr>
            </w:pPr>
            <w:r w:rsidRPr="005A719E">
              <w:rPr>
                <w:rFonts w:ascii="Times New Roman" w:eastAsia="Times New Roman" w:hAnsi="Times New Roman" w:cs="Times New Roman"/>
              </w:rPr>
              <w:t>17-30</w:t>
            </w:r>
          </w:p>
        </w:tc>
        <w:tc>
          <w:tcPr>
            <w:tcW w:w="1138" w:type="dxa"/>
            <w:vMerge/>
            <w:tcBorders>
              <w:top w:val="nil"/>
              <w:bottom w:val="nil"/>
            </w:tcBorders>
          </w:tcPr>
          <w:p w14:paraId="1A89FBB0" w14:textId="77777777" w:rsidR="00BF222A" w:rsidRPr="005A719E" w:rsidRDefault="00BF222A" w:rsidP="000D28FC">
            <w:pPr>
              <w:spacing w:after="0"/>
              <w:ind w:left="567" w:right="10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1" w:type="dxa"/>
          </w:tcPr>
          <w:p w14:paraId="3A89451C" w14:textId="77777777" w:rsidR="00BF222A" w:rsidRPr="005A719E" w:rsidRDefault="00BF222A" w:rsidP="00852CBD">
            <w:pPr>
              <w:spacing w:after="0"/>
              <w:ind w:right="102"/>
              <w:jc w:val="center"/>
              <w:rPr>
                <w:rFonts w:ascii="Times New Roman" w:eastAsia="Times New Roman" w:hAnsi="Times New Roman" w:cs="Times New Roman"/>
              </w:rPr>
            </w:pPr>
            <w:r w:rsidRPr="005A719E">
              <w:rPr>
                <w:rFonts w:ascii="Times New Roman" w:eastAsia="Times New Roman" w:hAnsi="Times New Roman" w:cs="Times New Roman"/>
              </w:rPr>
              <w:t>17-30</w:t>
            </w:r>
          </w:p>
        </w:tc>
        <w:tc>
          <w:tcPr>
            <w:tcW w:w="1418" w:type="dxa"/>
          </w:tcPr>
          <w:p w14:paraId="3F2D2986" w14:textId="77777777" w:rsidR="00BF222A" w:rsidRPr="005A719E" w:rsidRDefault="00BF222A" w:rsidP="00852CBD">
            <w:pPr>
              <w:spacing w:after="0"/>
              <w:ind w:left="567" w:right="10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14:paraId="429ED82A" w14:textId="77777777" w:rsidR="00BF222A" w:rsidRPr="005A719E" w:rsidRDefault="00BF222A" w:rsidP="00852CBD">
            <w:pPr>
              <w:spacing w:after="0"/>
              <w:ind w:right="102"/>
              <w:jc w:val="center"/>
              <w:rPr>
                <w:rFonts w:ascii="Times New Roman" w:eastAsia="Times New Roman" w:hAnsi="Times New Roman" w:cs="Times New Roman"/>
              </w:rPr>
            </w:pPr>
            <w:r w:rsidRPr="005A719E">
              <w:rPr>
                <w:rFonts w:ascii="Times New Roman" w:eastAsia="Times New Roman" w:hAnsi="Times New Roman" w:cs="Times New Roman"/>
              </w:rPr>
              <w:t>18-20</w:t>
            </w:r>
          </w:p>
        </w:tc>
      </w:tr>
      <w:tr w:rsidR="00BF222A" w:rsidRPr="005A719E" w14:paraId="09F51A19" w14:textId="77777777" w:rsidTr="00EB3C1F">
        <w:trPr>
          <w:trHeight w:val="306"/>
        </w:trPr>
        <w:tc>
          <w:tcPr>
            <w:tcW w:w="1475" w:type="dxa"/>
          </w:tcPr>
          <w:p w14:paraId="04FA7686" w14:textId="77777777" w:rsidR="00BF222A" w:rsidRPr="005A719E" w:rsidRDefault="00BF222A" w:rsidP="000D28FC">
            <w:pPr>
              <w:spacing w:after="0"/>
              <w:ind w:left="567" w:right="102"/>
              <w:jc w:val="center"/>
              <w:rPr>
                <w:rFonts w:ascii="Times New Roman" w:eastAsia="Times New Roman" w:hAnsi="Times New Roman" w:cs="Times New Roman"/>
              </w:rPr>
            </w:pPr>
            <w:r w:rsidRPr="005A719E">
              <w:rPr>
                <w:rFonts w:ascii="Times New Roman" w:eastAsia="Times New Roman" w:hAnsi="Times New Roman" w:cs="Times New Roman"/>
              </w:rPr>
              <w:t>18-20</w:t>
            </w:r>
          </w:p>
        </w:tc>
        <w:tc>
          <w:tcPr>
            <w:tcW w:w="1327" w:type="dxa"/>
          </w:tcPr>
          <w:p w14:paraId="17A1B1C6" w14:textId="77777777" w:rsidR="00BF222A" w:rsidRPr="005A719E" w:rsidRDefault="00BF222A" w:rsidP="00852CBD">
            <w:pPr>
              <w:spacing w:after="0"/>
              <w:ind w:right="102"/>
              <w:rPr>
                <w:rFonts w:ascii="Times New Roman" w:eastAsia="Times New Roman" w:hAnsi="Times New Roman" w:cs="Times New Roman"/>
              </w:rPr>
            </w:pPr>
            <w:r w:rsidRPr="005A719E">
              <w:rPr>
                <w:rFonts w:ascii="Times New Roman" w:eastAsia="Times New Roman" w:hAnsi="Times New Roman" w:cs="Times New Roman"/>
              </w:rPr>
              <w:t>18-25</w:t>
            </w:r>
          </w:p>
        </w:tc>
        <w:tc>
          <w:tcPr>
            <w:tcW w:w="1237" w:type="dxa"/>
          </w:tcPr>
          <w:p w14:paraId="312DAA29" w14:textId="77777777" w:rsidR="00BF222A" w:rsidRPr="005A719E" w:rsidRDefault="00BF222A" w:rsidP="00852CBD">
            <w:pPr>
              <w:spacing w:after="0"/>
              <w:ind w:right="102"/>
              <w:rPr>
                <w:rFonts w:ascii="Times New Roman" w:eastAsia="Times New Roman" w:hAnsi="Times New Roman" w:cs="Times New Roman"/>
              </w:rPr>
            </w:pPr>
            <w:r w:rsidRPr="005A719E">
              <w:rPr>
                <w:rFonts w:ascii="Times New Roman" w:eastAsia="Times New Roman" w:hAnsi="Times New Roman" w:cs="Times New Roman"/>
              </w:rPr>
              <w:t>19-00</w:t>
            </w:r>
          </w:p>
        </w:tc>
        <w:tc>
          <w:tcPr>
            <w:tcW w:w="1138" w:type="dxa"/>
            <w:vMerge/>
            <w:tcBorders>
              <w:top w:val="nil"/>
              <w:bottom w:val="nil"/>
            </w:tcBorders>
          </w:tcPr>
          <w:p w14:paraId="3FE5A755" w14:textId="77777777" w:rsidR="00BF222A" w:rsidRPr="005A719E" w:rsidRDefault="00BF222A" w:rsidP="000D28FC">
            <w:pPr>
              <w:spacing w:after="0"/>
              <w:ind w:left="567" w:right="10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1" w:type="dxa"/>
          </w:tcPr>
          <w:p w14:paraId="685149CF" w14:textId="77777777" w:rsidR="00BF222A" w:rsidRPr="005A719E" w:rsidRDefault="00BF222A" w:rsidP="00852CBD">
            <w:pPr>
              <w:spacing w:after="0"/>
              <w:ind w:right="102"/>
              <w:jc w:val="center"/>
              <w:rPr>
                <w:rFonts w:ascii="Times New Roman" w:eastAsia="Times New Roman" w:hAnsi="Times New Roman" w:cs="Times New Roman"/>
              </w:rPr>
            </w:pPr>
            <w:r w:rsidRPr="005A719E">
              <w:rPr>
                <w:rFonts w:ascii="Times New Roman" w:eastAsia="Times New Roman" w:hAnsi="Times New Roman" w:cs="Times New Roman"/>
              </w:rPr>
              <w:t>19-00</w:t>
            </w:r>
          </w:p>
        </w:tc>
        <w:tc>
          <w:tcPr>
            <w:tcW w:w="1418" w:type="dxa"/>
          </w:tcPr>
          <w:p w14:paraId="1189738D" w14:textId="77777777" w:rsidR="00BF222A" w:rsidRPr="005A719E" w:rsidRDefault="00BF222A" w:rsidP="00852CBD">
            <w:pPr>
              <w:spacing w:after="0"/>
              <w:ind w:left="567" w:right="10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14:paraId="6122AA88" w14:textId="77777777" w:rsidR="00BF222A" w:rsidRPr="005A719E" w:rsidRDefault="00BF222A" w:rsidP="00852CBD">
            <w:pPr>
              <w:spacing w:after="0"/>
              <w:ind w:right="102"/>
              <w:jc w:val="center"/>
              <w:rPr>
                <w:rFonts w:ascii="Times New Roman" w:eastAsia="Times New Roman" w:hAnsi="Times New Roman" w:cs="Times New Roman"/>
              </w:rPr>
            </w:pPr>
            <w:r w:rsidRPr="005A719E">
              <w:rPr>
                <w:rFonts w:ascii="Times New Roman" w:eastAsia="Times New Roman" w:hAnsi="Times New Roman" w:cs="Times New Roman"/>
              </w:rPr>
              <w:t>19-40</w:t>
            </w:r>
          </w:p>
        </w:tc>
      </w:tr>
    </w:tbl>
    <w:p w14:paraId="5AE48A0B" w14:textId="15874A14" w:rsidR="00B6286E" w:rsidRDefault="00B6286E" w:rsidP="000D28FC">
      <w:pPr>
        <w:spacing w:after="24"/>
        <w:ind w:left="567" w:right="102"/>
        <w:jc w:val="center"/>
      </w:pPr>
    </w:p>
    <w:p w14:paraId="511867EE" w14:textId="77777777" w:rsidR="007C3335" w:rsidRDefault="007C3335" w:rsidP="000D28FC">
      <w:pPr>
        <w:spacing w:after="24"/>
        <w:ind w:left="567" w:right="102"/>
        <w:jc w:val="center"/>
      </w:pPr>
    </w:p>
    <w:p w14:paraId="3057F871" w14:textId="77777777" w:rsidR="007C3335" w:rsidRDefault="007C3335" w:rsidP="000D28FC">
      <w:pPr>
        <w:spacing w:after="24"/>
        <w:ind w:left="567" w:right="102"/>
        <w:jc w:val="center"/>
      </w:pPr>
    </w:p>
    <w:p w14:paraId="39E2DEDE" w14:textId="77777777" w:rsidR="007C3335" w:rsidRDefault="007C3335" w:rsidP="000D28FC">
      <w:pPr>
        <w:spacing w:after="24"/>
        <w:ind w:left="567" w:right="102"/>
        <w:jc w:val="center"/>
      </w:pPr>
    </w:p>
    <w:p w14:paraId="4F8CBFFE" w14:textId="77777777" w:rsidR="007C3335" w:rsidRDefault="007C3335" w:rsidP="000D28FC">
      <w:pPr>
        <w:spacing w:after="24"/>
        <w:ind w:left="567" w:right="102"/>
        <w:jc w:val="center"/>
      </w:pPr>
    </w:p>
    <w:p w14:paraId="65AE48D7" w14:textId="77777777" w:rsidR="007C3335" w:rsidRPr="00EF52E5" w:rsidRDefault="007C3335" w:rsidP="000D28FC">
      <w:pPr>
        <w:spacing w:after="24"/>
        <w:ind w:left="567" w:right="102"/>
        <w:jc w:val="center"/>
      </w:pPr>
    </w:p>
    <w:p w14:paraId="0C90A0F0" w14:textId="7737BD68" w:rsidR="00B6286E" w:rsidRPr="000D28FC" w:rsidRDefault="00E00AF9" w:rsidP="000D28FC">
      <w:pPr>
        <w:spacing w:after="0"/>
        <w:ind w:left="567" w:right="102" w:hanging="10"/>
        <w:jc w:val="center"/>
        <w:rPr>
          <w:sz w:val="28"/>
          <w:szCs w:val="28"/>
        </w:rPr>
      </w:pPr>
      <w:r w:rsidRPr="000D28FC">
        <w:rPr>
          <w:rFonts w:ascii="Times New Roman" w:eastAsia="Times New Roman" w:hAnsi="Times New Roman" w:cs="Times New Roman"/>
          <w:b/>
          <w:sz w:val="28"/>
          <w:szCs w:val="28"/>
        </w:rPr>
        <w:t>№ 125</w:t>
      </w:r>
      <w:proofErr w:type="gramStart"/>
      <w:r w:rsidRPr="000D28FC">
        <w:rPr>
          <w:rFonts w:ascii="Times New Roman" w:eastAsia="Times New Roman" w:hAnsi="Times New Roman" w:cs="Times New Roman"/>
          <w:b/>
          <w:sz w:val="28"/>
          <w:szCs w:val="28"/>
        </w:rPr>
        <w:t xml:space="preserve"> Ж</w:t>
      </w:r>
      <w:proofErr w:type="gramEnd"/>
      <w:r w:rsidRPr="000D28FC">
        <w:rPr>
          <w:rFonts w:ascii="Times New Roman" w:eastAsia="Times New Roman" w:hAnsi="Times New Roman" w:cs="Times New Roman"/>
          <w:b/>
          <w:sz w:val="28"/>
          <w:szCs w:val="28"/>
        </w:rPr>
        <w:t>/д вокзал - Шушино</w:t>
      </w:r>
    </w:p>
    <w:tbl>
      <w:tblPr>
        <w:tblStyle w:val="TableGrid"/>
        <w:tblW w:w="9228" w:type="dxa"/>
        <w:tblInd w:w="785" w:type="dxa"/>
        <w:tblCellMar>
          <w:top w:w="20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844"/>
        <w:gridCol w:w="2180"/>
        <w:gridCol w:w="1137"/>
        <w:gridCol w:w="2223"/>
        <w:gridCol w:w="1844"/>
      </w:tblGrid>
      <w:tr w:rsidR="00B6286E" w:rsidRPr="00EF52E5" w14:paraId="40A5B471" w14:textId="77777777" w:rsidTr="00A432E5">
        <w:trPr>
          <w:trHeight w:val="281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237AE1F8" w14:textId="306A2CA1" w:rsidR="00B6286E" w:rsidRPr="00EF52E5" w:rsidRDefault="00E00AF9" w:rsidP="000D28FC">
            <w:pPr>
              <w:ind w:left="567" w:right="102"/>
              <w:jc w:val="center"/>
            </w:pPr>
            <w:proofErr w:type="gramStart"/>
            <w:r w:rsidRPr="00EF52E5">
              <w:rPr>
                <w:rFonts w:ascii="Times New Roman" w:eastAsia="Times New Roman" w:hAnsi="Times New Roman" w:cs="Times New Roman"/>
                <w:b/>
              </w:rPr>
              <w:t>Ж</w:t>
            </w:r>
            <w:proofErr w:type="gramEnd"/>
            <w:r w:rsidRPr="00EF52E5">
              <w:rPr>
                <w:rFonts w:ascii="Times New Roman" w:eastAsia="Times New Roman" w:hAnsi="Times New Roman" w:cs="Times New Roman"/>
                <w:b/>
              </w:rPr>
              <w:t>/д вокзал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3C3BA536" w14:textId="743EDB0D" w:rsidR="00B6286E" w:rsidRPr="00EF52E5" w:rsidRDefault="00E00AF9" w:rsidP="000D28FC">
            <w:pPr>
              <w:ind w:left="567" w:right="102"/>
              <w:jc w:val="center"/>
            </w:pPr>
            <w:r w:rsidRPr="00EF52E5">
              <w:rPr>
                <w:rFonts w:ascii="Times New Roman" w:eastAsia="Times New Roman" w:hAnsi="Times New Roman" w:cs="Times New Roman"/>
                <w:b/>
              </w:rPr>
              <w:t>Шушино</w:t>
            </w:r>
          </w:p>
        </w:tc>
        <w:tc>
          <w:tcPr>
            <w:tcW w:w="113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573DD258" w14:textId="2A667544" w:rsidR="00B6286E" w:rsidRPr="00EF52E5" w:rsidRDefault="00B6286E" w:rsidP="000D28FC">
            <w:pPr>
              <w:ind w:left="567" w:right="102"/>
              <w:jc w:val="center"/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79BB6FFA" w14:textId="37AD68C7" w:rsidR="00B6286E" w:rsidRPr="00EF52E5" w:rsidRDefault="00E00AF9" w:rsidP="000D28FC">
            <w:pPr>
              <w:ind w:left="567" w:right="102"/>
              <w:jc w:val="center"/>
            </w:pPr>
            <w:r w:rsidRPr="00EF52E5">
              <w:rPr>
                <w:rFonts w:ascii="Times New Roman" w:eastAsia="Times New Roman" w:hAnsi="Times New Roman" w:cs="Times New Roman"/>
                <w:b/>
              </w:rPr>
              <w:t>Шушино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26C3CD3F" w14:textId="1299612E" w:rsidR="00B6286E" w:rsidRPr="00EF52E5" w:rsidRDefault="00E00AF9" w:rsidP="000D28FC">
            <w:pPr>
              <w:ind w:left="567" w:right="102"/>
              <w:jc w:val="center"/>
            </w:pPr>
            <w:proofErr w:type="gramStart"/>
            <w:r w:rsidRPr="00EF52E5">
              <w:rPr>
                <w:rFonts w:ascii="Times New Roman" w:eastAsia="Times New Roman" w:hAnsi="Times New Roman" w:cs="Times New Roman"/>
                <w:b/>
              </w:rPr>
              <w:t>Ж</w:t>
            </w:r>
            <w:proofErr w:type="gramEnd"/>
            <w:r w:rsidRPr="00EF52E5">
              <w:rPr>
                <w:rFonts w:ascii="Times New Roman" w:eastAsia="Times New Roman" w:hAnsi="Times New Roman" w:cs="Times New Roman"/>
                <w:b/>
              </w:rPr>
              <w:t>/д вокзал</w:t>
            </w:r>
          </w:p>
        </w:tc>
      </w:tr>
      <w:tr w:rsidR="00B6286E" w:rsidRPr="00EF52E5" w14:paraId="7E2325E6" w14:textId="77777777" w:rsidTr="00A432E5">
        <w:trPr>
          <w:trHeight w:val="284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822A0" w14:textId="2131CEBF" w:rsidR="00B6286E" w:rsidRPr="00EF52E5" w:rsidRDefault="00E00AF9" w:rsidP="000D28FC">
            <w:pPr>
              <w:ind w:left="567" w:right="102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>6-20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52A38" w14:textId="77777777" w:rsidR="00B6286E" w:rsidRPr="00EF52E5" w:rsidRDefault="00E00AF9" w:rsidP="000D28FC">
            <w:pPr>
              <w:ind w:left="567" w:right="102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>7-</w:t>
            </w:r>
            <w:r w:rsidR="00BA09E4" w:rsidRPr="00EF52E5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13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03D174DF" w14:textId="0ED52F3C" w:rsidR="00B6286E" w:rsidRPr="00EF52E5" w:rsidRDefault="00B6286E" w:rsidP="000D28FC">
            <w:pPr>
              <w:ind w:left="567" w:right="102"/>
              <w:jc w:val="center"/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D5047" w14:textId="2381CCF7" w:rsidR="00B6286E" w:rsidRPr="00EF52E5" w:rsidRDefault="0077400F" w:rsidP="000D28FC">
            <w:pPr>
              <w:ind w:left="567" w:right="102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>7-10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D6F4A" w14:textId="45A0F41A" w:rsidR="00B6286E" w:rsidRPr="00EF52E5" w:rsidRDefault="0077400F" w:rsidP="000D28FC">
            <w:pPr>
              <w:ind w:left="567" w:right="102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>9-30</w:t>
            </w:r>
          </w:p>
        </w:tc>
      </w:tr>
      <w:tr w:rsidR="00B6286E" w:rsidRPr="00EF52E5" w14:paraId="652537D6" w14:textId="77777777" w:rsidTr="00A432E5">
        <w:trPr>
          <w:trHeight w:val="283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1D55A" w14:textId="4AC15127" w:rsidR="00B6286E" w:rsidRPr="00EF52E5" w:rsidRDefault="00E00AF9" w:rsidP="000D28FC">
            <w:pPr>
              <w:ind w:left="567" w:right="102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>17-30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2ADA5" w14:textId="7553187C" w:rsidR="00B6286E" w:rsidRPr="00EF52E5" w:rsidRDefault="00E00AF9" w:rsidP="000D28FC">
            <w:pPr>
              <w:ind w:left="567" w:right="102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>18-30</w:t>
            </w:r>
          </w:p>
        </w:tc>
        <w:tc>
          <w:tcPr>
            <w:tcW w:w="1137" w:type="dxa"/>
            <w:tcBorders>
              <w:top w:val="single" w:sz="4" w:space="0" w:color="FFFFFF"/>
              <w:left w:val="single" w:sz="4" w:space="0" w:color="000000"/>
              <w:bottom w:val="nil"/>
              <w:right w:val="single" w:sz="4" w:space="0" w:color="000000"/>
            </w:tcBorders>
          </w:tcPr>
          <w:p w14:paraId="369C6583" w14:textId="0FDF4CA7" w:rsidR="00B6286E" w:rsidRPr="00EF52E5" w:rsidRDefault="00B6286E" w:rsidP="000D28FC">
            <w:pPr>
              <w:ind w:left="567" w:right="102"/>
              <w:jc w:val="center"/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F32E0" w14:textId="048C6309" w:rsidR="00B6286E" w:rsidRPr="00EF52E5" w:rsidRDefault="0077400F" w:rsidP="000D28FC">
            <w:pPr>
              <w:ind w:left="567" w:right="102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>18-30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F7E82" w14:textId="18C004DF" w:rsidR="00B6286E" w:rsidRPr="00EF52E5" w:rsidRDefault="0077400F" w:rsidP="000D28FC">
            <w:pPr>
              <w:ind w:left="567" w:right="102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>19-30</w:t>
            </w:r>
          </w:p>
        </w:tc>
      </w:tr>
    </w:tbl>
    <w:p w14:paraId="5FDBFB43" w14:textId="1987A61F" w:rsidR="00B6286E" w:rsidRPr="00EF52E5" w:rsidRDefault="00B6286E" w:rsidP="000D28FC">
      <w:pPr>
        <w:spacing w:after="0"/>
        <w:ind w:left="567" w:right="102"/>
        <w:jc w:val="center"/>
      </w:pPr>
    </w:p>
    <w:p w14:paraId="1543101C" w14:textId="03FCB534" w:rsidR="00B6286E" w:rsidRPr="00EF52E5" w:rsidRDefault="00B6286E" w:rsidP="000D28FC">
      <w:pPr>
        <w:spacing w:after="271"/>
        <w:ind w:left="567" w:right="102"/>
        <w:jc w:val="center"/>
      </w:pPr>
    </w:p>
    <w:p w14:paraId="48CDC2AF" w14:textId="10C03960" w:rsidR="00B6286E" w:rsidRPr="00EF52E5" w:rsidRDefault="00B6286E" w:rsidP="000D28FC">
      <w:pPr>
        <w:spacing w:after="18"/>
        <w:ind w:left="567" w:right="102"/>
        <w:jc w:val="center"/>
      </w:pPr>
    </w:p>
    <w:p w14:paraId="01DE4B28" w14:textId="77777777" w:rsidR="005A719E" w:rsidRPr="005A719E" w:rsidRDefault="005A719E" w:rsidP="000D28FC">
      <w:pPr>
        <w:widowControl w:val="0"/>
        <w:autoSpaceDE w:val="0"/>
        <w:autoSpaceDN w:val="0"/>
        <w:spacing w:after="32" w:line="240" w:lineRule="auto"/>
        <w:ind w:left="567" w:right="102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</w:pPr>
      <w:r w:rsidRPr="005A719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  <w:t>№</w:t>
      </w:r>
      <w:r w:rsidRPr="005A719E">
        <w:rPr>
          <w:rFonts w:ascii="Times New Roman" w:eastAsia="Times New Roman" w:hAnsi="Times New Roman" w:cs="Times New Roman"/>
          <w:b/>
          <w:bCs/>
          <w:color w:val="auto"/>
          <w:spacing w:val="-5"/>
          <w:sz w:val="28"/>
          <w:szCs w:val="28"/>
          <w:lang w:eastAsia="en-US"/>
        </w:rPr>
        <w:t xml:space="preserve"> </w:t>
      </w:r>
      <w:r w:rsidRPr="005A719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  <w:t>109</w:t>
      </w:r>
      <w:proofErr w:type="gramStart"/>
      <w:r w:rsidRPr="005A719E">
        <w:rPr>
          <w:rFonts w:ascii="Times New Roman" w:eastAsia="Times New Roman" w:hAnsi="Times New Roman" w:cs="Times New Roman"/>
          <w:b/>
          <w:bCs/>
          <w:color w:val="auto"/>
          <w:spacing w:val="-3"/>
          <w:sz w:val="28"/>
          <w:szCs w:val="28"/>
          <w:lang w:eastAsia="en-US"/>
        </w:rPr>
        <w:t xml:space="preserve"> </w:t>
      </w:r>
      <w:r w:rsidRPr="005A719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  <w:t>Ж</w:t>
      </w:r>
      <w:proofErr w:type="gramEnd"/>
      <w:r w:rsidRPr="005A719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  <w:t>/д</w:t>
      </w:r>
      <w:r w:rsidRPr="005A719E">
        <w:rPr>
          <w:rFonts w:ascii="Times New Roman" w:eastAsia="Times New Roman" w:hAnsi="Times New Roman" w:cs="Times New Roman"/>
          <w:b/>
          <w:bCs/>
          <w:color w:val="auto"/>
          <w:spacing w:val="-5"/>
          <w:sz w:val="28"/>
          <w:szCs w:val="28"/>
          <w:lang w:eastAsia="en-US"/>
        </w:rPr>
        <w:t xml:space="preserve"> </w:t>
      </w:r>
      <w:r w:rsidRPr="005A719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  <w:t>вокзал -</w:t>
      </w:r>
      <w:r w:rsidRPr="005A719E">
        <w:rPr>
          <w:rFonts w:ascii="Times New Roman" w:eastAsia="Times New Roman" w:hAnsi="Times New Roman" w:cs="Times New Roman"/>
          <w:b/>
          <w:bCs/>
          <w:color w:val="auto"/>
          <w:spacing w:val="-4"/>
          <w:sz w:val="28"/>
          <w:szCs w:val="28"/>
          <w:lang w:eastAsia="en-US"/>
        </w:rPr>
        <w:t xml:space="preserve"> </w:t>
      </w:r>
      <w:r w:rsidRPr="005A719E">
        <w:rPr>
          <w:rFonts w:ascii="Times New Roman" w:eastAsia="Times New Roman" w:hAnsi="Times New Roman" w:cs="Times New Roman"/>
          <w:b/>
          <w:bCs/>
          <w:color w:val="auto"/>
          <w:spacing w:val="-2"/>
          <w:sz w:val="28"/>
          <w:szCs w:val="28"/>
          <w:lang w:eastAsia="en-US"/>
        </w:rPr>
        <w:t>Отрадное</w:t>
      </w:r>
    </w:p>
    <w:tbl>
      <w:tblPr>
        <w:tblStyle w:val="TableNormal"/>
        <w:tblW w:w="9356" w:type="dxa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9"/>
        <w:gridCol w:w="2852"/>
        <w:gridCol w:w="1134"/>
        <w:gridCol w:w="1555"/>
        <w:gridCol w:w="2556"/>
      </w:tblGrid>
      <w:tr w:rsidR="005A719E" w:rsidRPr="005A719E" w14:paraId="18279A50" w14:textId="77777777" w:rsidTr="0082409F">
        <w:trPr>
          <w:trHeight w:val="297"/>
        </w:trPr>
        <w:tc>
          <w:tcPr>
            <w:tcW w:w="1259" w:type="dxa"/>
            <w:shd w:val="clear" w:color="auto" w:fill="EAF0DD"/>
          </w:tcPr>
          <w:p w14:paraId="47F5EB3D" w14:textId="77777777" w:rsidR="005A719E" w:rsidRPr="005A719E" w:rsidRDefault="005A719E" w:rsidP="00A432E5">
            <w:pPr>
              <w:spacing w:before="15"/>
              <w:ind w:right="102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5A719E">
              <w:rPr>
                <w:rFonts w:ascii="Times New Roman" w:eastAsia="Times New Roman" w:hAnsi="Times New Roman" w:cs="Times New Roman"/>
                <w:b/>
                <w:color w:val="auto"/>
              </w:rPr>
              <w:t>Ж/д</w:t>
            </w:r>
            <w:r w:rsidRPr="005A719E">
              <w:rPr>
                <w:rFonts w:ascii="Times New Roman" w:eastAsia="Times New Roman" w:hAnsi="Times New Roman" w:cs="Times New Roman"/>
                <w:b/>
                <w:color w:val="auto"/>
                <w:spacing w:val="-2"/>
              </w:rPr>
              <w:t xml:space="preserve"> </w:t>
            </w:r>
            <w:proofErr w:type="spellStart"/>
            <w:r w:rsidRPr="005A719E">
              <w:rPr>
                <w:rFonts w:ascii="Times New Roman" w:eastAsia="Times New Roman" w:hAnsi="Times New Roman" w:cs="Times New Roman"/>
                <w:b/>
                <w:color w:val="auto"/>
                <w:spacing w:val="-2"/>
              </w:rPr>
              <w:t>вокзал</w:t>
            </w:r>
            <w:proofErr w:type="spellEnd"/>
          </w:p>
        </w:tc>
        <w:tc>
          <w:tcPr>
            <w:tcW w:w="2852" w:type="dxa"/>
            <w:shd w:val="clear" w:color="auto" w:fill="EAF0DD"/>
          </w:tcPr>
          <w:p w14:paraId="404E555C" w14:textId="77777777" w:rsidR="005A719E" w:rsidRPr="005A719E" w:rsidRDefault="005A719E" w:rsidP="00A432E5">
            <w:pPr>
              <w:spacing w:before="15"/>
              <w:ind w:left="567" w:right="102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proofErr w:type="spellStart"/>
            <w:r w:rsidRPr="005A719E">
              <w:rPr>
                <w:rFonts w:ascii="Times New Roman" w:eastAsia="Times New Roman" w:hAnsi="Times New Roman" w:cs="Times New Roman"/>
                <w:b/>
                <w:color w:val="auto"/>
                <w:spacing w:val="-2"/>
              </w:rPr>
              <w:t>Отрадное</w:t>
            </w:r>
            <w:proofErr w:type="spellEnd"/>
          </w:p>
        </w:tc>
        <w:tc>
          <w:tcPr>
            <w:tcW w:w="1134" w:type="dxa"/>
            <w:vMerge w:val="restart"/>
            <w:tcBorders>
              <w:top w:val="nil"/>
              <w:bottom w:val="nil"/>
            </w:tcBorders>
          </w:tcPr>
          <w:p w14:paraId="182D7EDE" w14:textId="77777777" w:rsidR="005A719E" w:rsidRPr="005A719E" w:rsidRDefault="005A719E" w:rsidP="00A432E5">
            <w:pPr>
              <w:ind w:left="567" w:right="102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555" w:type="dxa"/>
            <w:shd w:val="clear" w:color="auto" w:fill="EAF0DD"/>
          </w:tcPr>
          <w:p w14:paraId="2468D953" w14:textId="77777777" w:rsidR="005A719E" w:rsidRPr="005A719E" w:rsidRDefault="005A719E" w:rsidP="00A432E5">
            <w:pPr>
              <w:spacing w:before="15"/>
              <w:ind w:right="102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proofErr w:type="spellStart"/>
            <w:r w:rsidRPr="005A719E">
              <w:rPr>
                <w:rFonts w:ascii="Times New Roman" w:eastAsia="Times New Roman" w:hAnsi="Times New Roman" w:cs="Times New Roman"/>
                <w:b/>
                <w:color w:val="auto"/>
                <w:spacing w:val="-2"/>
              </w:rPr>
              <w:t>Отрадное</w:t>
            </w:r>
            <w:proofErr w:type="spellEnd"/>
          </w:p>
        </w:tc>
        <w:tc>
          <w:tcPr>
            <w:tcW w:w="2556" w:type="dxa"/>
            <w:shd w:val="clear" w:color="auto" w:fill="EAF0DD"/>
          </w:tcPr>
          <w:p w14:paraId="65661459" w14:textId="77777777" w:rsidR="005A719E" w:rsidRPr="005A719E" w:rsidRDefault="005A719E" w:rsidP="00A432E5">
            <w:pPr>
              <w:spacing w:before="15"/>
              <w:ind w:left="567" w:right="102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5A719E">
              <w:rPr>
                <w:rFonts w:ascii="Times New Roman" w:eastAsia="Times New Roman" w:hAnsi="Times New Roman" w:cs="Times New Roman"/>
                <w:b/>
                <w:color w:val="auto"/>
              </w:rPr>
              <w:t>Ж/д</w:t>
            </w:r>
            <w:r w:rsidRPr="005A719E">
              <w:rPr>
                <w:rFonts w:ascii="Times New Roman" w:eastAsia="Times New Roman" w:hAnsi="Times New Roman" w:cs="Times New Roman"/>
                <w:b/>
                <w:color w:val="auto"/>
                <w:spacing w:val="-2"/>
              </w:rPr>
              <w:t xml:space="preserve"> </w:t>
            </w:r>
            <w:proofErr w:type="spellStart"/>
            <w:r w:rsidRPr="005A719E">
              <w:rPr>
                <w:rFonts w:ascii="Times New Roman" w:eastAsia="Times New Roman" w:hAnsi="Times New Roman" w:cs="Times New Roman"/>
                <w:b/>
                <w:color w:val="auto"/>
                <w:spacing w:val="-2"/>
              </w:rPr>
              <w:t>вокзал</w:t>
            </w:r>
            <w:proofErr w:type="spellEnd"/>
          </w:p>
        </w:tc>
      </w:tr>
      <w:tr w:rsidR="005A719E" w:rsidRPr="005A719E" w14:paraId="392F3AAA" w14:textId="77777777" w:rsidTr="0082409F">
        <w:trPr>
          <w:trHeight w:val="302"/>
        </w:trPr>
        <w:tc>
          <w:tcPr>
            <w:tcW w:w="1259" w:type="dxa"/>
          </w:tcPr>
          <w:p w14:paraId="4257ABD4" w14:textId="77777777" w:rsidR="005A719E" w:rsidRPr="005A719E" w:rsidRDefault="005A719E" w:rsidP="000D28FC">
            <w:pPr>
              <w:spacing w:before="15"/>
              <w:ind w:left="567" w:right="102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A719E">
              <w:rPr>
                <w:rFonts w:ascii="Times New Roman" w:eastAsia="Times New Roman" w:hAnsi="Times New Roman" w:cs="Times New Roman"/>
                <w:color w:val="auto"/>
                <w:spacing w:val="-2"/>
              </w:rPr>
              <w:t>9-</w:t>
            </w:r>
            <w:r w:rsidRPr="005A719E">
              <w:rPr>
                <w:rFonts w:ascii="Times New Roman" w:eastAsia="Times New Roman" w:hAnsi="Times New Roman" w:cs="Times New Roman"/>
                <w:color w:val="auto"/>
                <w:spacing w:val="-5"/>
              </w:rPr>
              <w:t>30</w:t>
            </w:r>
          </w:p>
        </w:tc>
        <w:tc>
          <w:tcPr>
            <w:tcW w:w="2852" w:type="dxa"/>
          </w:tcPr>
          <w:p w14:paraId="3867C9C5" w14:textId="1EA7B681" w:rsidR="005A719E" w:rsidRPr="00BF222A" w:rsidRDefault="005A719E" w:rsidP="000D28FC">
            <w:pPr>
              <w:spacing w:before="15"/>
              <w:ind w:left="567" w:right="102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5A719E">
              <w:rPr>
                <w:rFonts w:ascii="Times New Roman" w:eastAsia="Times New Roman" w:hAnsi="Times New Roman" w:cs="Times New Roman"/>
                <w:color w:val="auto"/>
                <w:spacing w:val="-2"/>
              </w:rPr>
              <w:t>10-</w:t>
            </w:r>
            <w:r w:rsidR="00BF222A">
              <w:rPr>
                <w:rFonts w:ascii="Times New Roman" w:eastAsia="Times New Roman" w:hAnsi="Times New Roman" w:cs="Times New Roman"/>
                <w:color w:val="auto"/>
                <w:spacing w:val="-7"/>
                <w:lang w:val="ru-RU"/>
              </w:rPr>
              <w:t>05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14:paraId="00B457AC" w14:textId="77777777" w:rsidR="005A719E" w:rsidRPr="005A719E" w:rsidRDefault="005A719E" w:rsidP="000D28FC">
            <w:pPr>
              <w:ind w:left="567" w:right="102"/>
              <w:jc w:val="center"/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</w:rPr>
            </w:pPr>
          </w:p>
        </w:tc>
        <w:tc>
          <w:tcPr>
            <w:tcW w:w="1555" w:type="dxa"/>
          </w:tcPr>
          <w:p w14:paraId="21941171" w14:textId="11474C99" w:rsidR="005A719E" w:rsidRPr="00BF222A" w:rsidRDefault="00BF222A" w:rsidP="000D28FC">
            <w:pPr>
              <w:spacing w:before="15"/>
              <w:ind w:left="567" w:right="102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-2"/>
                <w:lang w:val="ru-RU"/>
              </w:rPr>
              <w:t>11-05</w:t>
            </w:r>
          </w:p>
        </w:tc>
        <w:tc>
          <w:tcPr>
            <w:tcW w:w="2556" w:type="dxa"/>
          </w:tcPr>
          <w:p w14:paraId="486DD91E" w14:textId="46B363FD" w:rsidR="005A719E" w:rsidRPr="005A719E" w:rsidRDefault="00BF222A" w:rsidP="000D28FC">
            <w:pPr>
              <w:spacing w:before="15"/>
              <w:ind w:left="567" w:right="102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BF222A">
              <w:rPr>
                <w:rFonts w:ascii="Times New Roman" w:eastAsia="Times New Roman" w:hAnsi="Times New Roman" w:cs="Times New Roman"/>
                <w:color w:val="auto"/>
                <w:spacing w:val="-2"/>
              </w:rPr>
              <w:t>11-40</w:t>
            </w:r>
          </w:p>
        </w:tc>
      </w:tr>
      <w:tr w:rsidR="005A719E" w:rsidRPr="005A719E" w14:paraId="411168E5" w14:textId="77777777" w:rsidTr="0082409F">
        <w:trPr>
          <w:trHeight w:val="301"/>
        </w:trPr>
        <w:tc>
          <w:tcPr>
            <w:tcW w:w="1259" w:type="dxa"/>
          </w:tcPr>
          <w:p w14:paraId="63EA56FC" w14:textId="18C786B1" w:rsidR="005A719E" w:rsidRPr="005A719E" w:rsidRDefault="005A719E" w:rsidP="000D28FC">
            <w:pPr>
              <w:spacing w:before="15"/>
              <w:ind w:left="567" w:right="102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852" w:type="dxa"/>
          </w:tcPr>
          <w:p w14:paraId="3017E979" w14:textId="44916474" w:rsidR="005A719E" w:rsidRPr="005A719E" w:rsidRDefault="005A719E" w:rsidP="000D28FC">
            <w:pPr>
              <w:spacing w:before="15"/>
              <w:ind w:left="567" w:right="102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14:paraId="20649E53" w14:textId="77777777" w:rsidR="005A719E" w:rsidRPr="005A719E" w:rsidRDefault="005A719E" w:rsidP="000D28FC">
            <w:pPr>
              <w:ind w:left="567" w:right="102"/>
              <w:jc w:val="center"/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</w:rPr>
            </w:pPr>
          </w:p>
        </w:tc>
        <w:tc>
          <w:tcPr>
            <w:tcW w:w="1555" w:type="dxa"/>
          </w:tcPr>
          <w:p w14:paraId="4F1AA80C" w14:textId="53D2BC90" w:rsidR="005A719E" w:rsidRPr="005A719E" w:rsidRDefault="005A719E" w:rsidP="000D28FC">
            <w:pPr>
              <w:spacing w:before="15"/>
              <w:ind w:left="567" w:right="102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556" w:type="dxa"/>
          </w:tcPr>
          <w:p w14:paraId="4CADC2A7" w14:textId="6B0FAFA8" w:rsidR="005A719E" w:rsidRPr="005A719E" w:rsidRDefault="005A719E" w:rsidP="000D28FC">
            <w:pPr>
              <w:spacing w:before="15"/>
              <w:ind w:left="567" w:right="102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5A719E" w:rsidRPr="005A719E" w14:paraId="109B14F9" w14:textId="77777777" w:rsidTr="0082409F">
        <w:trPr>
          <w:trHeight w:val="306"/>
        </w:trPr>
        <w:tc>
          <w:tcPr>
            <w:tcW w:w="1259" w:type="dxa"/>
          </w:tcPr>
          <w:p w14:paraId="53F1E611" w14:textId="77777777" w:rsidR="005A719E" w:rsidRPr="005A719E" w:rsidRDefault="005A719E" w:rsidP="000D28FC">
            <w:pPr>
              <w:spacing w:before="15"/>
              <w:ind w:left="567" w:right="102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A719E">
              <w:rPr>
                <w:rFonts w:ascii="Times New Roman" w:eastAsia="Times New Roman" w:hAnsi="Times New Roman" w:cs="Times New Roman"/>
                <w:color w:val="auto"/>
                <w:spacing w:val="-2"/>
              </w:rPr>
              <w:t>11-</w:t>
            </w:r>
            <w:r w:rsidRPr="005A719E">
              <w:rPr>
                <w:rFonts w:ascii="Times New Roman" w:eastAsia="Times New Roman" w:hAnsi="Times New Roman" w:cs="Times New Roman"/>
                <w:color w:val="auto"/>
                <w:spacing w:val="-7"/>
              </w:rPr>
              <w:t>30</w:t>
            </w:r>
          </w:p>
        </w:tc>
        <w:tc>
          <w:tcPr>
            <w:tcW w:w="2852" w:type="dxa"/>
          </w:tcPr>
          <w:p w14:paraId="021401F5" w14:textId="77777777" w:rsidR="005A719E" w:rsidRPr="005A719E" w:rsidRDefault="005A719E" w:rsidP="000D28FC">
            <w:pPr>
              <w:spacing w:before="15"/>
              <w:ind w:left="567" w:right="102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A719E">
              <w:rPr>
                <w:rFonts w:ascii="Times New Roman" w:eastAsia="Times New Roman" w:hAnsi="Times New Roman" w:cs="Times New Roman"/>
                <w:color w:val="auto"/>
                <w:spacing w:val="-2"/>
              </w:rPr>
              <w:t>12-</w:t>
            </w:r>
            <w:r w:rsidRPr="005A719E">
              <w:rPr>
                <w:rFonts w:ascii="Times New Roman" w:eastAsia="Times New Roman" w:hAnsi="Times New Roman" w:cs="Times New Roman"/>
                <w:color w:val="auto"/>
                <w:spacing w:val="-7"/>
              </w:rPr>
              <w:t>05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14:paraId="549BB712" w14:textId="77777777" w:rsidR="005A719E" w:rsidRPr="005A719E" w:rsidRDefault="005A719E" w:rsidP="000D28FC">
            <w:pPr>
              <w:ind w:left="567" w:right="102"/>
              <w:jc w:val="center"/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</w:rPr>
            </w:pPr>
          </w:p>
        </w:tc>
        <w:tc>
          <w:tcPr>
            <w:tcW w:w="1555" w:type="dxa"/>
          </w:tcPr>
          <w:p w14:paraId="74CB07AD" w14:textId="77777777" w:rsidR="005A719E" w:rsidRPr="005A719E" w:rsidRDefault="005A719E" w:rsidP="000D28FC">
            <w:pPr>
              <w:spacing w:before="15"/>
              <w:ind w:left="567" w:right="102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A719E">
              <w:rPr>
                <w:rFonts w:ascii="Times New Roman" w:eastAsia="Times New Roman" w:hAnsi="Times New Roman" w:cs="Times New Roman"/>
                <w:color w:val="auto"/>
                <w:spacing w:val="-2"/>
              </w:rPr>
              <w:t>13-</w:t>
            </w:r>
            <w:r w:rsidRPr="005A719E">
              <w:rPr>
                <w:rFonts w:ascii="Times New Roman" w:eastAsia="Times New Roman" w:hAnsi="Times New Roman" w:cs="Times New Roman"/>
                <w:color w:val="auto"/>
                <w:spacing w:val="-7"/>
              </w:rPr>
              <w:t>30</w:t>
            </w:r>
          </w:p>
        </w:tc>
        <w:tc>
          <w:tcPr>
            <w:tcW w:w="2556" w:type="dxa"/>
          </w:tcPr>
          <w:p w14:paraId="2BF27C66" w14:textId="77777777" w:rsidR="005A719E" w:rsidRPr="005A719E" w:rsidRDefault="005A719E" w:rsidP="000D28FC">
            <w:pPr>
              <w:spacing w:before="15"/>
              <w:ind w:left="567" w:right="102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A719E">
              <w:rPr>
                <w:rFonts w:ascii="Times New Roman" w:eastAsia="Times New Roman" w:hAnsi="Times New Roman" w:cs="Times New Roman"/>
                <w:color w:val="auto"/>
                <w:spacing w:val="-2"/>
              </w:rPr>
              <w:t>14-</w:t>
            </w:r>
            <w:r w:rsidRPr="005A719E">
              <w:rPr>
                <w:rFonts w:ascii="Times New Roman" w:eastAsia="Times New Roman" w:hAnsi="Times New Roman" w:cs="Times New Roman"/>
                <w:color w:val="auto"/>
                <w:spacing w:val="-7"/>
              </w:rPr>
              <w:t>00</w:t>
            </w:r>
          </w:p>
        </w:tc>
      </w:tr>
      <w:tr w:rsidR="00BF222A" w:rsidRPr="005A719E" w14:paraId="6001F72A" w14:textId="77777777" w:rsidTr="0082409F">
        <w:trPr>
          <w:trHeight w:val="301"/>
        </w:trPr>
        <w:tc>
          <w:tcPr>
            <w:tcW w:w="1259" w:type="dxa"/>
          </w:tcPr>
          <w:p w14:paraId="2880459D" w14:textId="77777777" w:rsidR="00BF222A" w:rsidRPr="005A719E" w:rsidRDefault="00BF222A" w:rsidP="000D28FC">
            <w:pPr>
              <w:spacing w:before="10"/>
              <w:ind w:left="567" w:right="102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A719E">
              <w:rPr>
                <w:rFonts w:ascii="Times New Roman" w:eastAsia="Times New Roman" w:hAnsi="Times New Roman" w:cs="Times New Roman"/>
                <w:color w:val="auto"/>
                <w:spacing w:val="-2"/>
              </w:rPr>
              <w:t>13-</w:t>
            </w:r>
            <w:r w:rsidRPr="005A719E">
              <w:rPr>
                <w:rFonts w:ascii="Times New Roman" w:eastAsia="Times New Roman" w:hAnsi="Times New Roman" w:cs="Times New Roman"/>
                <w:color w:val="auto"/>
                <w:spacing w:val="-7"/>
              </w:rPr>
              <w:t>50</w:t>
            </w:r>
          </w:p>
        </w:tc>
        <w:tc>
          <w:tcPr>
            <w:tcW w:w="2852" w:type="dxa"/>
          </w:tcPr>
          <w:p w14:paraId="5BFB5181" w14:textId="77777777" w:rsidR="00BF222A" w:rsidRPr="005A719E" w:rsidRDefault="00BF222A" w:rsidP="000D28FC">
            <w:pPr>
              <w:spacing w:before="10"/>
              <w:ind w:left="567" w:right="102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A719E">
              <w:rPr>
                <w:rFonts w:ascii="Times New Roman" w:eastAsia="Times New Roman" w:hAnsi="Times New Roman" w:cs="Times New Roman"/>
                <w:color w:val="auto"/>
                <w:spacing w:val="-2"/>
              </w:rPr>
              <w:t>14-</w:t>
            </w:r>
            <w:r w:rsidRPr="005A719E">
              <w:rPr>
                <w:rFonts w:ascii="Times New Roman" w:eastAsia="Times New Roman" w:hAnsi="Times New Roman" w:cs="Times New Roman"/>
                <w:color w:val="auto"/>
                <w:spacing w:val="-7"/>
              </w:rPr>
              <w:t>25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14:paraId="5372A7EA" w14:textId="77777777" w:rsidR="00BF222A" w:rsidRPr="005A719E" w:rsidRDefault="00BF222A" w:rsidP="000D28FC">
            <w:pPr>
              <w:ind w:left="567" w:right="102"/>
              <w:jc w:val="center"/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</w:rPr>
            </w:pPr>
          </w:p>
        </w:tc>
        <w:tc>
          <w:tcPr>
            <w:tcW w:w="1555" w:type="dxa"/>
          </w:tcPr>
          <w:p w14:paraId="70A0A4FB" w14:textId="02CBCB2C" w:rsidR="00BF222A" w:rsidRPr="005A719E" w:rsidRDefault="00BF222A" w:rsidP="000D28FC">
            <w:pPr>
              <w:spacing w:before="10"/>
              <w:ind w:left="567" w:right="102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A719E">
              <w:rPr>
                <w:rFonts w:ascii="Times New Roman" w:eastAsia="Times New Roman" w:hAnsi="Times New Roman" w:cs="Times New Roman"/>
                <w:color w:val="auto"/>
                <w:spacing w:val="-2"/>
              </w:rPr>
              <w:t>15-</w:t>
            </w:r>
            <w:r w:rsidRPr="005A719E">
              <w:rPr>
                <w:rFonts w:ascii="Times New Roman" w:eastAsia="Times New Roman" w:hAnsi="Times New Roman" w:cs="Times New Roman"/>
                <w:color w:val="auto"/>
                <w:spacing w:val="-7"/>
              </w:rPr>
              <w:t>25</w:t>
            </w:r>
          </w:p>
        </w:tc>
        <w:tc>
          <w:tcPr>
            <w:tcW w:w="2556" w:type="dxa"/>
          </w:tcPr>
          <w:p w14:paraId="5DE61D61" w14:textId="5F3E0BCF" w:rsidR="00BF222A" w:rsidRPr="005A719E" w:rsidRDefault="00BF222A" w:rsidP="000D28FC">
            <w:pPr>
              <w:spacing w:before="10"/>
              <w:ind w:left="567" w:right="102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A719E">
              <w:rPr>
                <w:rFonts w:ascii="Times New Roman" w:eastAsia="Times New Roman" w:hAnsi="Times New Roman" w:cs="Times New Roman"/>
                <w:color w:val="auto"/>
                <w:spacing w:val="-2"/>
              </w:rPr>
              <w:t>16-</w:t>
            </w:r>
            <w:r w:rsidRPr="005A719E">
              <w:rPr>
                <w:rFonts w:ascii="Times New Roman" w:eastAsia="Times New Roman" w:hAnsi="Times New Roman" w:cs="Times New Roman"/>
                <w:color w:val="auto"/>
                <w:spacing w:val="-7"/>
              </w:rPr>
              <w:t>00</w:t>
            </w:r>
          </w:p>
        </w:tc>
      </w:tr>
      <w:tr w:rsidR="00BF222A" w:rsidRPr="005A719E" w14:paraId="5A366D0F" w14:textId="77777777" w:rsidTr="0082409F">
        <w:trPr>
          <w:trHeight w:val="302"/>
        </w:trPr>
        <w:tc>
          <w:tcPr>
            <w:tcW w:w="1259" w:type="dxa"/>
          </w:tcPr>
          <w:p w14:paraId="4673F9CC" w14:textId="77777777" w:rsidR="00BF222A" w:rsidRPr="005A719E" w:rsidRDefault="00BF222A" w:rsidP="000D28FC">
            <w:pPr>
              <w:spacing w:before="15"/>
              <w:ind w:left="567" w:right="102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A719E">
              <w:rPr>
                <w:rFonts w:ascii="Times New Roman" w:eastAsia="Times New Roman" w:hAnsi="Times New Roman" w:cs="Times New Roman"/>
                <w:color w:val="auto"/>
                <w:spacing w:val="-2"/>
              </w:rPr>
              <w:t>16-</w:t>
            </w:r>
            <w:r w:rsidRPr="005A719E">
              <w:rPr>
                <w:rFonts w:ascii="Times New Roman" w:eastAsia="Times New Roman" w:hAnsi="Times New Roman" w:cs="Times New Roman"/>
                <w:color w:val="auto"/>
                <w:spacing w:val="-7"/>
              </w:rPr>
              <w:t>00</w:t>
            </w:r>
          </w:p>
        </w:tc>
        <w:tc>
          <w:tcPr>
            <w:tcW w:w="2852" w:type="dxa"/>
          </w:tcPr>
          <w:p w14:paraId="6A42E465" w14:textId="77777777" w:rsidR="00BF222A" w:rsidRPr="005A719E" w:rsidRDefault="00BF222A" w:rsidP="000D28FC">
            <w:pPr>
              <w:spacing w:before="15"/>
              <w:ind w:left="567" w:right="102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A719E">
              <w:rPr>
                <w:rFonts w:ascii="Times New Roman" w:eastAsia="Times New Roman" w:hAnsi="Times New Roman" w:cs="Times New Roman"/>
                <w:color w:val="auto"/>
                <w:spacing w:val="-2"/>
              </w:rPr>
              <w:t>16-</w:t>
            </w:r>
            <w:r w:rsidRPr="005A719E">
              <w:rPr>
                <w:rFonts w:ascii="Times New Roman" w:eastAsia="Times New Roman" w:hAnsi="Times New Roman" w:cs="Times New Roman"/>
                <w:color w:val="auto"/>
                <w:spacing w:val="-7"/>
              </w:rPr>
              <w:t>40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14:paraId="2340D601" w14:textId="77777777" w:rsidR="00BF222A" w:rsidRPr="005A719E" w:rsidRDefault="00BF222A" w:rsidP="000D28FC">
            <w:pPr>
              <w:ind w:left="567" w:right="102"/>
              <w:jc w:val="center"/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</w:rPr>
            </w:pPr>
          </w:p>
        </w:tc>
        <w:tc>
          <w:tcPr>
            <w:tcW w:w="1555" w:type="dxa"/>
          </w:tcPr>
          <w:p w14:paraId="095E99A4" w14:textId="7307B6D4" w:rsidR="00BF222A" w:rsidRPr="00BF222A" w:rsidRDefault="00BF222A" w:rsidP="000D28FC">
            <w:pPr>
              <w:spacing w:before="15"/>
              <w:ind w:left="567" w:right="102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5A719E">
              <w:rPr>
                <w:rFonts w:ascii="Times New Roman" w:eastAsia="Times New Roman" w:hAnsi="Times New Roman" w:cs="Times New Roman"/>
                <w:color w:val="auto"/>
                <w:spacing w:val="-2"/>
              </w:rPr>
              <w:t>17-</w:t>
            </w:r>
            <w:r>
              <w:rPr>
                <w:rFonts w:ascii="Times New Roman" w:eastAsia="Times New Roman" w:hAnsi="Times New Roman" w:cs="Times New Roman"/>
                <w:color w:val="auto"/>
                <w:spacing w:val="-7"/>
                <w:lang w:val="ru-RU"/>
              </w:rPr>
              <w:t>40</w:t>
            </w:r>
          </w:p>
        </w:tc>
        <w:tc>
          <w:tcPr>
            <w:tcW w:w="2556" w:type="dxa"/>
          </w:tcPr>
          <w:p w14:paraId="0D38E1AD" w14:textId="485DD72B" w:rsidR="00BF222A" w:rsidRPr="00BF222A" w:rsidRDefault="00BF222A" w:rsidP="000D28FC">
            <w:pPr>
              <w:spacing w:before="15"/>
              <w:ind w:left="567" w:right="102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5A719E">
              <w:rPr>
                <w:rFonts w:ascii="Times New Roman" w:eastAsia="Times New Roman" w:hAnsi="Times New Roman" w:cs="Times New Roman"/>
                <w:color w:val="auto"/>
                <w:spacing w:val="-2"/>
              </w:rPr>
              <w:t>18-</w:t>
            </w:r>
            <w:r>
              <w:rPr>
                <w:rFonts w:ascii="Times New Roman" w:eastAsia="Times New Roman" w:hAnsi="Times New Roman" w:cs="Times New Roman"/>
                <w:color w:val="auto"/>
                <w:spacing w:val="-7"/>
                <w:lang w:val="ru-RU"/>
              </w:rPr>
              <w:t>25</w:t>
            </w:r>
          </w:p>
        </w:tc>
      </w:tr>
      <w:tr w:rsidR="00BF222A" w:rsidRPr="005A719E" w14:paraId="44D8FE49" w14:textId="77777777" w:rsidTr="0082409F">
        <w:trPr>
          <w:trHeight w:val="301"/>
        </w:trPr>
        <w:tc>
          <w:tcPr>
            <w:tcW w:w="1259" w:type="dxa"/>
          </w:tcPr>
          <w:p w14:paraId="7502AFAA" w14:textId="61EA2BFA" w:rsidR="00BF222A" w:rsidRPr="00BF222A" w:rsidRDefault="00BF222A" w:rsidP="000D28FC">
            <w:pPr>
              <w:spacing w:before="15"/>
              <w:ind w:left="567" w:right="102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-2"/>
              </w:rPr>
              <w:t>18-</w:t>
            </w:r>
            <w:r>
              <w:rPr>
                <w:rFonts w:ascii="Times New Roman" w:eastAsia="Times New Roman" w:hAnsi="Times New Roman" w:cs="Times New Roman"/>
                <w:color w:val="auto"/>
                <w:spacing w:val="-2"/>
                <w:lang w:val="ru-RU"/>
              </w:rPr>
              <w:t>35</w:t>
            </w:r>
          </w:p>
        </w:tc>
        <w:tc>
          <w:tcPr>
            <w:tcW w:w="2852" w:type="dxa"/>
          </w:tcPr>
          <w:p w14:paraId="0319F716" w14:textId="4CAB6F46" w:rsidR="00BF222A" w:rsidRPr="00BF222A" w:rsidRDefault="00BF222A" w:rsidP="000D28FC">
            <w:pPr>
              <w:spacing w:before="15"/>
              <w:ind w:left="567" w:right="102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BF222A">
              <w:rPr>
                <w:rFonts w:ascii="Times New Roman" w:eastAsia="Times New Roman" w:hAnsi="Times New Roman" w:cs="Times New Roman"/>
                <w:color w:val="auto"/>
                <w:spacing w:val="-2"/>
              </w:rPr>
              <w:t>19-</w:t>
            </w:r>
            <w:r>
              <w:rPr>
                <w:rFonts w:ascii="Times New Roman" w:eastAsia="Times New Roman" w:hAnsi="Times New Roman" w:cs="Times New Roman"/>
                <w:color w:val="auto"/>
                <w:spacing w:val="-2"/>
                <w:lang w:val="ru-RU"/>
              </w:rPr>
              <w:t>1</w:t>
            </w:r>
            <w:r w:rsidRPr="00BF222A">
              <w:rPr>
                <w:rFonts w:ascii="Times New Roman" w:eastAsia="Times New Roman" w:hAnsi="Times New Roman" w:cs="Times New Roman"/>
                <w:color w:val="auto"/>
                <w:spacing w:val="-7"/>
              </w:rPr>
              <w:t>0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14:paraId="1628B0E1" w14:textId="77777777" w:rsidR="00BF222A" w:rsidRPr="005A719E" w:rsidRDefault="00BF222A" w:rsidP="000D28FC">
            <w:pPr>
              <w:ind w:left="567" w:right="102"/>
              <w:jc w:val="center"/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</w:rPr>
            </w:pPr>
          </w:p>
        </w:tc>
        <w:tc>
          <w:tcPr>
            <w:tcW w:w="1555" w:type="dxa"/>
          </w:tcPr>
          <w:p w14:paraId="32166FD3" w14:textId="53147645" w:rsidR="00BF222A" w:rsidRPr="00BF222A" w:rsidRDefault="00BF222A" w:rsidP="000D28FC">
            <w:pPr>
              <w:spacing w:before="15"/>
              <w:ind w:left="567" w:right="102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19-10</w:t>
            </w:r>
          </w:p>
        </w:tc>
        <w:tc>
          <w:tcPr>
            <w:tcW w:w="2556" w:type="dxa"/>
          </w:tcPr>
          <w:p w14:paraId="21CCB218" w14:textId="530A1340" w:rsidR="00BF222A" w:rsidRPr="00BF222A" w:rsidRDefault="00BF222A" w:rsidP="000D28FC">
            <w:pPr>
              <w:spacing w:before="15"/>
              <w:ind w:left="567" w:right="102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19-50</w:t>
            </w:r>
          </w:p>
        </w:tc>
      </w:tr>
    </w:tbl>
    <w:p w14:paraId="53A01FDE" w14:textId="77777777" w:rsidR="005A719E" w:rsidRPr="005A719E" w:rsidRDefault="005A719E" w:rsidP="000D28FC">
      <w:pPr>
        <w:widowControl w:val="0"/>
        <w:autoSpaceDE w:val="0"/>
        <w:autoSpaceDN w:val="0"/>
        <w:spacing w:after="0" w:line="240" w:lineRule="auto"/>
        <w:ind w:left="567" w:right="102"/>
        <w:jc w:val="center"/>
        <w:rPr>
          <w:rFonts w:ascii="Times New Roman" w:eastAsia="Times New Roman" w:hAnsi="Times New Roman" w:cs="Times New Roman"/>
          <w:b/>
          <w:color w:val="auto"/>
          <w:sz w:val="28"/>
          <w:lang w:eastAsia="en-US"/>
        </w:rPr>
      </w:pPr>
    </w:p>
    <w:p w14:paraId="40F37053" w14:textId="77777777" w:rsidR="005A719E" w:rsidRPr="005A719E" w:rsidRDefault="005A719E" w:rsidP="000D28FC">
      <w:pPr>
        <w:widowControl w:val="0"/>
        <w:autoSpaceDE w:val="0"/>
        <w:autoSpaceDN w:val="0"/>
        <w:spacing w:after="0" w:line="240" w:lineRule="auto"/>
        <w:ind w:left="567" w:right="102"/>
        <w:jc w:val="center"/>
        <w:rPr>
          <w:rFonts w:ascii="Times New Roman" w:eastAsia="Times New Roman" w:hAnsi="Times New Roman" w:cs="Times New Roman"/>
          <w:b/>
          <w:color w:val="auto"/>
          <w:sz w:val="28"/>
          <w:lang w:eastAsia="en-US"/>
        </w:rPr>
      </w:pPr>
    </w:p>
    <w:p w14:paraId="5628F079" w14:textId="77777777" w:rsidR="005A719E" w:rsidRPr="005A719E" w:rsidRDefault="005A719E" w:rsidP="000D28FC">
      <w:pPr>
        <w:widowControl w:val="0"/>
        <w:autoSpaceDE w:val="0"/>
        <w:autoSpaceDN w:val="0"/>
        <w:spacing w:before="164" w:after="0" w:line="240" w:lineRule="auto"/>
        <w:ind w:left="567" w:right="102"/>
        <w:jc w:val="center"/>
        <w:rPr>
          <w:rFonts w:ascii="Times New Roman" w:eastAsia="Times New Roman" w:hAnsi="Times New Roman" w:cs="Times New Roman"/>
          <w:b/>
          <w:color w:val="auto"/>
          <w:sz w:val="28"/>
          <w:lang w:eastAsia="en-US"/>
        </w:rPr>
      </w:pPr>
    </w:p>
    <w:p w14:paraId="7B9E475E" w14:textId="77777777" w:rsidR="005A719E" w:rsidRPr="005A719E" w:rsidRDefault="005A719E" w:rsidP="000D28FC">
      <w:pPr>
        <w:widowControl w:val="0"/>
        <w:autoSpaceDE w:val="0"/>
        <w:autoSpaceDN w:val="0"/>
        <w:spacing w:after="26" w:line="240" w:lineRule="auto"/>
        <w:ind w:left="567" w:right="102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</w:pPr>
      <w:r w:rsidRPr="005A719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  <w:t>№</w:t>
      </w:r>
      <w:r w:rsidRPr="005A719E">
        <w:rPr>
          <w:rFonts w:ascii="Times New Roman" w:eastAsia="Times New Roman" w:hAnsi="Times New Roman" w:cs="Times New Roman"/>
          <w:b/>
          <w:bCs/>
          <w:color w:val="auto"/>
          <w:spacing w:val="-7"/>
          <w:sz w:val="28"/>
          <w:szCs w:val="28"/>
          <w:lang w:eastAsia="en-US"/>
        </w:rPr>
        <w:t xml:space="preserve"> </w:t>
      </w:r>
      <w:r w:rsidRPr="005A719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  <w:t>110Б</w:t>
      </w:r>
      <w:r w:rsidRPr="005A719E">
        <w:rPr>
          <w:rFonts w:ascii="Times New Roman" w:eastAsia="Times New Roman" w:hAnsi="Times New Roman" w:cs="Times New Roman"/>
          <w:b/>
          <w:bCs/>
          <w:color w:val="auto"/>
          <w:spacing w:val="-6"/>
          <w:sz w:val="28"/>
          <w:szCs w:val="28"/>
          <w:lang w:eastAsia="en-US"/>
        </w:rPr>
        <w:t xml:space="preserve"> </w:t>
      </w:r>
      <w:proofErr w:type="gramStart"/>
      <w:r w:rsidRPr="005A719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  <w:t>Отрадное</w:t>
      </w:r>
      <w:proofErr w:type="gramEnd"/>
      <w:r w:rsidRPr="005A719E">
        <w:rPr>
          <w:rFonts w:ascii="Times New Roman" w:eastAsia="Times New Roman" w:hAnsi="Times New Roman" w:cs="Times New Roman"/>
          <w:b/>
          <w:bCs/>
          <w:color w:val="auto"/>
          <w:spacing w:val="-2"/>
          <w:sz w:val="28"/>
          <w:szCs w:val="28"/>
          <w:lang w:eastAsia="en-US"/>
        </w:rPr>
        <w:t xml:space="preserve"> </w:t>
      </w:r>
      <w:r w:rsidRPr="005A719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  <w:t>–</w:t>
      </w:r>
      <w:r w:rsidRPr="005A719E">
        <w:rPr>
          <w:rFonts w:ascii="Times New Roman" w:eastAsia="Times New Roman" w:hAnsi="Times New Roman" w:cs="Times New Roman"/>
          <w:b/>
          <w:bCs/>
          <w:color w:val="auto"/>
          <w:spacing w:val="-5"/>
          <w:sz w:val="28"/>
          <w:szCs w:val="28"/>
          <w:lang w:eastAsia="en-US"/>
        </w:rPr>
        <w:t xml:space="preserve"> </w:t>
      </w:r>
      <w:r w:rsidRPr="005A719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  <w:t>Бухта</w:t>
      </w:r>
      <w:r w:rsidRPr="005A719E">
        <w:rPr>
          <w:rFonts w:ascii="Times New Roman" w:eastAsia="Times New Roman" w:hAnsi="Times New Roman" w:cs="Times New Roman"/>
          <w:b/>
          <w:bCs/>
          <w:color w:val="auto"/>
          <w:spacing w:val="-5"/>
          <w:sz w:val="28"/>
          <w:szCs w:val="28"/>
          <w:lang w:eastAsia="en-US"/>
        </w:rPr>
        <w:t xml:space="preserve"> </w:t>
      </w:r>
      <w:r w:rsidRPr="005A719E">
        <w:rPr>
          <w:rFonts w:ascii="Times New Roman" w:eastAsia="Times New Roman" w:hAnsi="Times New Roman" w:cs="Times New Roman"/>
          <w:b/>
          <w:bCs/>
          <w:color w:val="auto"/>
          <w:spacing w:val="-2"/>
          <w:sz w:val="28"/>
          <w:szCs w:val="28"/>
          <w:lang w:eastAsia="en-US"/>
        </w:rPr>
        <w:t>Владимирская</w:t>
      </w:r>
    </w:p>
    <w:tbl>
      <w:tblPr>
        <w:tblStyle w:val="TableNormal"/>
        <w:tblW w:w="9239" w:type="dxa"/>
        <w:tblInd w:w="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5"/>
        <w:gridCol w:w="1341"/>
        <w:gridCol w:w="1628"/>
        <w:gridCol w:w="567"/>
        <w:gridCol w:w="1643"/>
        <w:gridCol w:w="1355"/>
        <w:gridCol w:w="1360"/>
      </w:tblGrid>
      <w:tr w:rsidR="005A719E" w:rsidRPr="005A719E" w14:paraId="7DFA8BE9" w14:textId="77777777" w:rsidTr="00A432E5">
        <w:trPr>
          <w:trHeight w:val="302"/>
        </w:trPr>
        <w:tc>
          <w:tcPr>
            <w:tcW w:w="1345" w:type="dxa"/>
            <w:shd w:val="clear" w:color="auto" w:fill="EAF0DD"/>
          </w:tcPr>
          <w:p w14:paraId="0224D332" w14:textId="77777777" w:rsidR="005A719E" w:rsidRPr="005A719E" w:rsidRDefault="005A719E" w:rsidP="00A432E5">
            <w:pPr>
              <w:spacing w:before="20"/>
              <w:ind w:right="102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proofErr w:type="spellStart"/>
            <w:r w:rsidRPr="005A719E">
              <w:rPr>
                <w:rFonts w:ascii="Times New Roman" w:eastAsia="Times New Roman" w:hAnsi="Times New Roman" w:cs="Times New Roman"/>
                <w:b/>
                <w:color w:val="auto"/>
                <w:spacing w:val="-2"/>
              </w:rPr>
              <w:t>Отрадное</w:t>
            </w:r>
            <w:proofErr w:type="spellEnd"/>
          </w:p>
        </w:tc>
        <w:tc>
          <w:tcPr>
            <w:tcW w:w="1341" w:type="dxa"/>
            <w:shd w:val="clear" w:color="auto" w:fill="EAF0DD"/>
          </w:tcPr>
          <w:p w14:paraId="59C6C3F5" w14:textId="77777777" w:rsidR="005A719E" w:rsidRPr="005A719E" w:rsidRDefault="005A719E" w:rsidP="00A432E5">
            <w:pPr>
              <w:spacing w:before="20"/>
              <w:ind w:right="102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proofErr w:type="spellStart"/>
            <w:r w:rsidRPr="005A719E">
              <w:rPr>
                <w:rFonts w:ascii="Times New Roman" w:eastAsia="Times New Roman" w:hAnsi="Times New Roman" w:cs="Times New Roman"/>
                <w:b/>
                <w:color w:val="auto"/>
                <w:spacing w:val="-2"/>
              </w:rPr>
              <w:t>Плодовое</w:t>
            </w:r>
            <w:proofErr w:type="spellEnd"/>
          </w:p>
        </w:tc>
        <w:tc>
          <w:tcPr>
            <w:tcW w:w="1628" w:type="dxa"/>
            <w:shd w:val="clear" w:color="auto" w:fill="EAF0DD"/>
          </w:tcPr>
          <w:p w14:paraId="395880F2" w14:textId="77777777" w:rsidR="005A719E" w:rsidRPr="005A719E" w:rsidRDefault="005A719E" w:rsidP="00A432E5">
            <w:pPr>
              <w:spacing w:before="20"/>
              <w:ind w:right="102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proofErr w:type="spellStart"/>
            <w:r w:rsidRPr="005A719E">
              <w:rPr>
                <w:rFonts w:ascii="Times New Roman" w:eastAsia="Times New Roman" w:hAnsi="Times New Roman" w:cs="Times New Roman"/>
                <w:b/>
                <w:color w:val="auto"/>
              </w:rPr>
              <w:t>Бухта</w:t>
            </w:r>
            <w:proofErr w:type="spellEnd"/>
            <w:r w:rsidRPr="005A719E">
              <w:rPr>
                <w:rFonts w:ascii="Times New Roman" w:eastAsia="Times New Roman" w:hAnsi="Times New Roman" w:cs="Times New Roman"/>
                <w:b/>
                <w:color w:val="auto"/>
                <w:spacing w:val="-5"/>
              </w:rPr>
              <w:t xml:space="preserve"> </w:t>
            </w:r>
            <w:proofErr w:type="spellStart"/>
            <w:r w:rsidRPr="005A719E">
              <w:rPr>
                <w:rFonts w:ascii="Times New Roman" w:eastAsia="Times New Roman" w:hAnsi="Times New Roman" w:cs="Times New Roman"/>
                <w:b/>
                <w:color w:val="auto"/>
                <w:spacing w:val="-2"/>
              </w:rPr>
              <w:t>Влад</w:t>
            </w:r>
            <w:proofErr w:type="spellEnd"/>
            <w:r w:rsidRPr="005A719E">
              <w:rPr>
                <w:rFonts w:ascii="Times New Roman" w:eastAsia="Times New Roman" w:hAnsi="Times New Roman" w:cs="Times New Roman"/>
                <w:b/>
                <w:color w:val="auto"/>
                <w:spacing w:val="-2"/>
              </w:rPr>
              <w:t>.</w:t>
            </w:r>
          </w:p>
        </w:tc>
        <w:tc>
          <w:tcPr>
            <w:tcW w:w="567" w:type="dxa"/>
            <w:vMerge w:val="restart"/>
            <w:tcBorders>
              <w:top w:val="nil"/>
              <w:bottom w:val="nil"/>
            </w:tcBorders>
          </w:tcPr>
          <w:p w14:paraId="1357A6D3" w14:textId="77777777" w:rsidR="005A719E" w:rsidRPr="005A719E" w:rsidRDefault="005A719E" w:rsidP="000D28FC">
            <w:pPr>
              <w:ind w:left="567" w:right="102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643" w:type="dxa"/>
            <w:shd w:val="clear" w:color="auto" w:fill="EAF0DD"/>
          </w:tcPr>
          <w:p w14:paraId="24A79724" w14:textId="77777777" w:rsidR="005A719E" w:rsidRPr="005A719E" w:rsidRDefault="005A719E" w:rsidP="00A432E5">
            <w:pPr>
              <w:spacing w:before="20"/>
              <w:ind w:right="102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proofErr w:type="spellStart"/>
            <w:r w:rsidRPr="005A719E">
              <w:rPr>
                <w:rFonts w:ascii="Times New Roman" w:eastAsia="Times New Roman" w:hAnsi="Times New Roman" w:cs="Times New Roman"/>
                <w:b/>
                <w:color w:val="auto"/>
              </w:rPr>
              <w:t>Бухта</w:t>
            </w:r>
            <w:proofErr w:type="spellEnd"/>
            <w:r w:rsidRPr="005A719E">
              <w:rPr>
                <w:rFonts w:ascii="Times New Roman" w:eastAsia="Times New Roman" w:hAnsi="Times New Roman" w:cs="Times New Roman"/>
                <w:b/>
                <w:color w:val="auto"/>
                <w:spacing w:val="-5"/>
              </w:rPr>
              <w:t xml:space="preserve"> </w:t>
            </w:r>
            <w:proofErr w:type="spellStart"/>
            <w:r w:rsidRPr="005A719E">
              <w:rPr>
                <w:rFonts w:ascii="Times New Roman" w:eastAsia="Times New Roman" w:hAnsi="Times New Roman" w:cs="Times New Roman"/>
                <w:b/>
                <w:color w:val="auto"/>
                <w:spacing w:val="-2"/>
              </w:rPr>
              <w:t>Влад</w:t>
            </w:r>
            <w:proofErr w:type="spellEnd"/>
            <w:r w:rsidRPr="005A719E">
              <w:rPr>
                <w:rFonts w:ascii="Times New Roman" w:eastAsia="Times New Roman" w:hAnsi="Times New Roman" w:cs="Times New Roman"/>
                <w:b/>
                <w:color w:val="auto"/>
                <w:spacing w:val="-2"/>
              </w:rPr>
              <w:t>.</w:t>
            </w:r>
          </w:p>
        </w:tc>
        <w:tc>
          <w:tcPr>
            <w:tcW w:w="1355" w:type="dxa"/>
            <w:shd w:val="clear" w:color="auto" w:fill="EAF0DD"/>
          </w:tcPr>
          <w:p w14:paraId="4C5DF32E" w14:textId="77777777" w:rsidR="005A719E" w:rsidRPr="005A719E" w:rsidRDefault="005A719E" w:rsidP="00A432E5">
            <w:pPr>
              <w:spacing w:before="20"/>
              <w:ind w:right="102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proofErr w:type="spellStart"/>
            <w:r w:rsidRPr="005A719E">
              <w:rPr>
                <w:rFonts w:ascii="Times New Roman" w:eastAsia="Times New Roman" w:hAnsi="Times New Roman" w:cs="Times New Roman"/>
                <w:b/>
                <w:color w:val="auto"/>
                <w:spacing w:val="-2"/>
              </w:rPr>
              <w:t>Плодовое</w:t>
            </w:r>
            <w:proofErr w:type="spellEnd"/>
          </w:p>
        </w:tc>
        <w:tc>
          <w:tcPr>
            <w:tcW w:w="1360" w:type="dxa"/>
            <w:shd w:val="clear" w:color="auto" w:fill="EAF0DD"/>
          </w:tcPr>
          <w:p w14:paraId="4B4700E7" w14:textId="77777777" w:rsidR="005A719E" w:rsidRPr="005A719E" w:rsidRDefault="005A719E" w:rsidP="00A432E5">
            <w:pPr>
              <w:spacing w:before="20"/>
              <w:ind w:right="102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proofErr w:type="spellStart"/>
            <w:r w:rsidRPr="005A719E">
              <w:rPr>
                <w:rFonts w:ascii="Times New Roman" w:eastAsia="Times New Roman" w:hAnsi="Times New Roman" w:cs="Times New Roman"/>
                <w:b/>
                <w:color w:val="auto"/>
                <w:spacing w:val="-2"/>
              </w:rPr>
              <w:t>Отрадное</w:t>
            </w:r>
            <w:proofErr w:type="spellEnd"/>
          </w:p>
        </w:tc>
      </w:tr>
      <w:tr w:rsidR="005A719E" w:rsidRPr="005A719E" w14:paraId="32BFFD34" w14:textId="77777777" w:rsidTr="00A432E5">
        <w:trPr>
          <w:trHeight w:val="306"/>
        </w:trPr>
        <w:tc>
          <w:tcPr>
            <w:tcW w:w="1345" w:type="dxa"/>
          </w:tcPr>
          <w:p w14:paraId="0FD65C5D" w14:textId="77777777" w:rsidR="005A719E" w:rsidRPr="005A719E" w:rsidRDefault="005A719E" w:rsidP="007263C6">
            <w:pPr>
              <w:spacing w:before="15"/>
              <w:ind w:left="567" w:right="102"/>
              <w:rPr>
                <w:rFonts w:ascii="Times New Roman" w:eastAsia="Times New Roman" w:hAnsi="Times New Roman" w:cs="Times New Roman"/>
                <w:color w:val="auto"/>
              </w:rPr>
            </w:pPr>
            <w:r w:rsidRPr="005A719E">
              <w:rPr>
                <w:rFonts w:ascii="Times New Roman" w:eastAsia="Times New Roman" w:hAnsi="Times New Roman" w:cs="Times New Roman"/>
                <w:color w:val="auto"/>
                <w:spacing w:val="-2"/>
              </w:rPr>
              <w:t>6-</w:t>
            </w:r>
            <w:r w:rsidRPr="005A719E">
              <w:rPr>
                <w:rFonts w:ascii="Times New Roman" w:eastAsia="Times New Roman" w:hAnsi="Times New Roman" w:cs="Times New Roman"/>
                <w:color w:val="auto"/>
                <w:spacing w:val="-5"/>
              </w:rPr>
              <w:t>40</w:t>
            </w:r>
          </w:p>
        </w:tc>
        <w:tc>
          <w:tcPr>
            <w:tcW w:w="1341" w:type="dxa"/>
          </w:tcPr>
          <w:p w14:paraId="2DA212DC" w14:textId="259B5695" w:rsidR="005A719E" w:rsidRPr="00BF222A" w:rsidRDefault="005A719E" w:rsidP="007263C6">
            <w:pPr>
              <w:spacing w:before="15"/>
              <w:ind w:left="567" w:right="102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5A719E">
              <w:rPr>
                <w:rFonts w:ascii="Times New Roman" w:eastAsia="Times New Roman" w:hAnsi="Times New Roman" w:cs="Times New Roman"/>
                <w:color w:val="auto"/>
                <w:spacing w:val="-2"/>
              </w:rPr>
              <w:t>6-</w:t>
            </w:r>
            <w:r w:rsidR="00BF222A">
              <w:rPr>
                <w:rFonts w:ascii="Times New Roman" w:eastAsia="Times New Roman" w:hAnsi="Times New Roman" w:cs="Times New Roman"/>
                <w:color w:val="auto"/>
                <w:spacing w:val="-5"/>
                <w:lang w:val="ru-RU"/>
              </w:rPr>
              <w:t>45</w:t>
            </w:r>
          </w:p>
        </w:tc>
        <w:tc>
          <w:tcPr>
            <w:tcW w:w="1628" w:type="dxa"/>
          </w:tcPr>
          <w:p w14:paraId="3DBA48CE" w14:textId="0C3EDBBF" w:rsidR="005A719E" w:rsidRPr="005A719E" w:rsidRDefault="005A719E" w:rsidP="007263C6">
            <w:pPr>
              <w:spacing w:before="15"/>
              <w:ind w:left="567" w:right="102"/>
              <w:rPr>
                <w:rFonts w:ascii="Times New Roman" w:eastAsia="Times New Roman" w:hAnsi="Times New Roman" w:cs="Times New Roman"/>
                <w:color w:val="auto"/>
              </w:rPr>
            </w:pPr>
            <w:r w:rsidRPr="005A719E">
              <w:rPr>
                <w:rFonts w:ascii="Times New Roman" w:eastAsia="Times New Roman" w:hAnsi="Times New Roman" w:cs="Times New Roman"/>
                <w:color w:val="auto"/>
                <w:spacing w:val="-2"/>
              </w:rPr>
              <w:t>7-</w:t>
            </w:r>
            <w:r w:rsidR="00BF222A">
              <w:rPr>
                <w:rFonts w:ascii="Times New Roman" w:eastAsia="Times New Roman" w:hAnsi="Times New Roman" w:cs="Times New Roman"/>
                <w:color w:val="auto"/>
                <w:spacing w:val="-5"/>
                <w:lang w:val="ru-RU"/>
              </w:rPr>
              <w:t>2</w:t>
            </w:r>
            <w:r w:rsidRPr="005A719E">
              <w:rPr>
                <w:rFonts w:ascii="Times New Roman" w:eastAsia="Times New Roman" w:hAnsi="Times New Roman" w:cs="Times New Roman"/>
                <w:color w:val="auto"/>
                <w:spacing w:val="-5"/>
              </w:rPr>
              <w:t>0</w:t>
            </w:r>
          </w:p>
        </w:tc>
        <w:tc>
          <w:tcPr>
            <w:tcW w:w="567" w:type="dxa"/>
            <w:vMerge/>
            <w:tcBorders>
              <w:top w:val="nil"/>
              <w:bottom w:val="nil"/>
            </w:tcBorders>
          </w:tcPr>
          <w:p w14:paraId="2E87DA3C" w14:textId="77777777" w:rsidR="005A719E" w:rsidRPr="005A719E" w:rsidRDefault="005A719E" w:rsidP="000D28FC">
            <w:pPr>
              <w:ind w:left="567" w:right="102"/>
              <w:jc w:val="center"/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</w:rPr>
            </w:pPr>
          </w:p>
        </w:tc>
        <w:tc>
          <w:tcPr>
            <w:tcW w:w="1643" w:type="dxa"/>
          </w:tcPr>
          <w:p w14:paraId="2CCBE9A5" w14:textId="079633BE" w:rsidR="005A719E" w:rsidRPr="007263C6" w:rsidRDefault="005A719E" w:rsidP="007263C6">
            <w:pPr>
              <w:spacing w:before="15"/>
              <w:ind w:left="567" w:right="102"/>
              <w:rPr>
                <w:rFonts w:ascii="Times New Roman" w:eastAsia="Times New Roman" w:hAnsi="Times New Roman" w:cs="Times New Roman"/>
                <w:color w:val="auto"/>
              </w:rPr>
            </w:pPr>
            <w:r w:rsidRPr="007263C6">
              <w:rPr>
                <w:rFonts w:ascii="Times New Roman" w:eastAsia="Times New Roman" w:hAnsi="Times New Roman" w:cs="Times New Roman"/>
                <w:color w:val="auto"/>
                <w:spacing w:val="-2"/>
              </w:rPr>
              <w:t>7-</w:t>
            </w:r>
            <w:r w:rsidR="00BF222A" w:rsidRPr="007263C6">
              <w:rPr>
                <w:rFonts w:ascii="Times New Roman" w:eastAsia="Times New Roman" w:hAnsi="Times New Roman" w:cs="Times New Roman"/>
                <w:color w:val="auto"/>
                <w:spacing w:val="-5"/>
                <w:lang w:val="ru-RU"/>
              </w:rPr>
              <w:t>2</w:t>
            </w:r>
            <w:r w:rsidRPr="007263C6">
              <w:rPr>
                <w:rFonts w:ascii="Times New Roman" w:eastAsia="Times New Roman" w:hAnsi="Times New Roman" w:cs="Times New Roman"/>
                <w:color w:val="auto"/>
                <w:spacing w:val="-5"/>
              </w:rPr>
              <w:t>0</w:t>
            </w:r>
          </w:p>
        </w:tc>
        <w:tc>
          <w:tcPr>
            <w:tcW w:w="1355" w:type="dxa"/>
          </w:tcPr>
          <w:p w14:paraId="25CF1B1C" w14:textId="1F7B0104" w:rsidR="005A719E" w:rsidRPr="007263C6" w:rsidRDefault="00107BA5" w:rsidP="007263C6">
            <w:pPr>
              <w:spacing w:before="15"/>
              <w:ind w:left="567" w:right="102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7263C6">
              <w:rPr>
                <w:rFonts w:ascii="Times New Roman" w:eastAsia="Times New Roman" w:hAnsi="Times New Roman" w:cs="Times New Roman"/>
                <w:color w:val="auto"/>
                <w:spacing w:val="-2"/>
                <w:lang w:val="ru-RU"/>
              </w:rPr>
              <w:t>7-50</w:t>
            </w:r>
          </w:p>
        </w:tc>
        <w:tc>
          <w:tcPr>
            <w:tcW w:w="1360" w:type="dxa"/>
          </w:tcPr>
          <w:p w14:paraId="154FD58B" w14:textId="517AF1E4" w:rsidR="005A719E" w:rsidRPr="007263C6" w:rsidRDefault="00107BA5" w:rsidP="007263C6">
            <w:pPr>
              <w:spacing w:before="15"/>
              <w:ind w:left="567" w:right="102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7263C6">
              <w:rPr>
                <w:rFonts w:ascii="Times New Roman" w:eastAsia="Times New Roman" w:hAnsi="Times New Roman" w:cs="Times New Roman"/>
                <w:color w:val="auto"/>
                <w:spacing w:val="-2"/>
                <w:lang w:val="ru-RU"/>
              </w:rPr>
              <w:t>7-55</w:t>
            </w:r>
          </w:p>
        </w:tc>
      </w:tr>
      <w:tr w:rsidR="005A719E" w:rsidRPr="005A719E" w14:paraId="20260EA4" w14:textId="77777777" w:rsidTr="00A432E5">
        <w:trPr>
          <w:trHeight w:val="306"/>
        </w:trPr>
        <w:tc>
          <w:tcPr>
            <w:tcW w:w="1345" w:type="dxa"/>
          </w:tcPr>
          <w:p w14:paraId="0A618737" w14:textId="77777777" w:rsidR="005A719E" w:rsidRPr="005A719E" w:rsidRDefault="005A719E" w:rsidP="007263C6">
            <w:pPr>
              <w:spacing w:before="15"/>
              <w:ind w:left="567" w:right="102"/>
              <w:rPr>
                <w:rFonts w:ascii="Times New Roman" w:eastAsia="Times New Roman" w:hAnsi="Times New Roman" w:cs="Times New Roman"/>
                <w:color w:val="auto"/>
              </w:rPr>
            </w:pPr>
            <w:r w:rsidRPr="005A719E">
              <w:rPr>
                <w:rFonts w:ascii="Times New Roman" w:eastAsia="Times New Roman" w:hAnsi="Times New Roman" w:cs="Times New Roman"/>
                <w:color w:val="auto"/>
                <w:spacing w:val="-2"/>
              </w:rPr>
              <w:t>12-</w:t>
            </w:r>
            <w:r w:rsidRPr="005A719E">
              <w:rPr>
                <w:rFonts w:ascii="Times New Roman" w:eastAsia="Times New Roman" w:hAnsi="Times New Roman" w:cs="Times New Roman"/>
                <w:color w:val="auto"/>
                <w:spacing w:val="-7"/>
              </w:rPr>
              <w:t>05</w:t>
            </w:r>
          </w:p>
        </w:tc>
        <w:tc>
          <w:tcPr>
            <w:tcW w:w="1341" w:type="dxa"/>
          </w:tcPr>
          <w:p w14:paraId="5A8CFBDB" w14:textId="6DC71575" w:rsidR="005A719E" w:rsidRPr="00107BA5" w:rsidRDefault="005A719E" w:rsidP="007263C6">
            <w:pPr>
              <w:spacing w:before="15"/>
              <w:ind w:left="567" w:right="102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5A719E">
              <w:rPr>
                <w:rFonts w:ascii="Times New Roman" w:eastAsia="Times New Roman" w:hAnsi="Times New Roman" w:cs="Times New Roman"/>
                <w:color w:val="auto"/>
                <w:spacing w:val="-2"/>
              </w:rPr>
              <w:t>12-</w:t>
            </w:r>
            <w:r w:rsidR="00107BA5">
              <w:rPr>
                <w:rFonts w:ascii="Times New Roman" w:eastAsia="Times New Roman" w:hAnsi="Times New Roman" w:cs="Times New Roman"/>
                <w:color w:val="auto"/>
                <w:spacing w:val="-7"/>
              </w:rPr>
              <w:t>1</w:t>
            </w:r>
            <w:r w:rsidR="00107BA5">
              <w:rPr>
                <w:rFonts w:ascii="Times New Roman" w:eastAsia="Times New Roman" w:hAnsi="Times New Roman" w:cs="Times New Roman"/>
                <w:color w:val="auto"/>
                <w:spacing w:val="-7"/>
                <w:lang w:val="ru-RU"/>
              </w:rPr>
              <w:t>0</w:t>
            </w:r>
          </w:p>
        </w:tc>
        <w:tc>
          <w:tcPr>
            <w:tcW w:w="1628" w:type="dxa"/>
          </w:tcPr>
          <w:p w14:paraId="6DA6E735" w14:textId="77777777" w:rsidR="005A719E" w:rsidRPr="005A719E" w:rsidRDefault="005A719E" w:rsidP="007263C6">
            <w:pPr>
              <w:spacing w:before="15"/>
              <w:ind w:left="567" w:right="102"/>
              <w:rPr>
                <w:rFonts w:ascii="Times New Roman" w:eastAsia="Times New Roman" w:hAnsi="Times New Roman" w:cs="Times New Roman"/>
                <w:color w:val="auto"/>
              </w:rPr>
            </w:pPr>
            <w:r w:rsidRPr="005A719E">
              <w:rPr>
                <w:rFonts w:ascii="Times New Roman" w:eastAsia="Times New Roman" w:hAnsi="Times New Roman" w:cs="Times New Roman"/>
                <w:color w:val="auto"/>
                <w:spacing w:val="-2"/>
              </w:rPr>
              <w:t>12-</w:t>
            </w:r>
            <w:r w:rsidRPr="005A719E">
              <w:rPr>
                <w:rFonts w:ascii="Times New Roman" w:eastAsia="Times New Roman" w:hAnsi="Times New Roman" w:cs="Times New Roman"/>
                <w:color w:val="auto"/>
                <w:spacing w:val="-7"/>
              </w:rPr>
              <w:t>50</w:t>
            </w:r>
          </w:p>
        </w:tc>
        <w:tc>
          <w:tcPr>
            <w:tcW w:w="567" w:type="dxa"/>
            <w:vMerge/>
            <w:tcBorders>
              <w:top w:val="nil"/>
              <w:bottom w:val="nil"/>
            </w:tcBorders>
          </w:tcPr>
          <w:p w14:paraId="3700D69D" w14:textId="77777777" w:rsidR="005A719E" w:rsidRPr="005A719E" w:rsidRDefault="005A719E" w:rsidP="000D28FC">
            <w:pPr>
              <w:ind w:left="567" w:right="102"/>
              <w:jc w:val="center"/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</w:rPr>
            </w:pPr>
          </w:p>
        </w:tc>
        <w:tc>
          <w:tcPr>
            <w:tcW w:w="1643" w:type="dxa"/>
          </w:tcPr>
          <w:p w14:paraId="36361057" w14:textId="77777777" w:rsidR="005A719E" w:rsidRPr="007263C6" w:rsidRDefault="005A719E" w:rsidP="007263C6">
            <w:pPr>
              <w:spacing w:before="15"/>
              <w:ind w:left="567" w:right="102"/>
              <w:rPr>
                <w:rFonts w:ascii="Times New Roman" w:eastAsia="Times New Roman" w:hAnsi="Times New Roman" w:cs="Times New Roman"/>
                <w:color w:val="auto"/>
              </w:rPr>
            </w:pPr>
            <w:r w:rsidRPr="007263C6">
              <w:rPr>
                <w:rFonts w:ascii="Times New Roman" w:eastAsia="Times New Roman" w:hAnsi="Times New Roman" w:cs="Times New Roman"/>
                <w:color w:val="auto"/>
                <w:spacing w:val="-2"/>
              </w:rPr>
              <w:t>12-</w:t>
            </w:r>
            <w:r w:rsidRPr="007263C6">
              <w:rPr>
                <w:rFonts w:ascii="Times New Roman" w:eastAsia="Times New Roman" w:hAnsi="Times New Roman" w:cs="Times New Roman"/>
                <w:color w:val="auto"/>
                <w:spacing w:val="-7"/>
              </w:rPr>
              <w:t>50</w:t>
            </w:r>
          </w:p>
        </w:tc>
        <w:tc>
          <w:tcPr>
            <w:tcW w:w="1355" w:type="dxa"/>
          </w:tcPr>
          <w:p w14:paraId="531DA223" w14:textId="77777777" w:rsidR="005A719E" w:rsidRPr="007263C6" w:rsidRDefault="005A719E" w:rsidP="007263C6">
            <w:pPr>
              <w:spacing w:before="15"/>
              <w:ind w:left="567" w:right="102"/>
              <w:rPr>
                <w:rFonts w:ascii="Times New Roman" w:eastAsia="Times New Roman" w:hAnsi="Times New Roman" w:cs="Times New Roman"/>
                <w:color w:val="auto"/>
              </w:rPr>
            </w:pPr>
            <w:r w:rsidRPr="007263C6">
              <w:rPr>
                <w:rFonts w:ascii="Times New Roman" w:eastAsia="Times New Roman" w:hAnsi="Times New Roman" w:cs="Times New Roman"/>
                <w:color w:val="auto"/>
                <w:spacing w:val="-2"/>
              </w:rPr>
              <w:t>13-</w:t>
            </w:r>
            <w:r w:rsidRPr="007263C6">
              <w:rPr>
                <w:rFonts w:ascii="Times New Roman" w:eastAsia="Times New Roman" w:hAnsi="Times New Roman" w:cs="Times New Roman"/>
                <w:color w:val="auto"/>
                <w:spacing w:val="-7"/>
              </w:rPr>
              <w:t>20</w:t>
            </w:r>
          </w:p>
        </w:tc>
        <w:tc>
          <w:tcPr>
            <w:tcW w:w="1360" w:type="dxa"/>
          </w:tcPr>
          <w:p w14:paraId="32E1EBF6" w14:textId="77777777" w:rsidR="005A719E" w:rsidRPr="007263C6" w:rsidRDefault="005A719E" w:rsidP="007263C6">
            <w:pPr>
              <w:spacing w:before="15"/>
              <w:ind w:left="567" w:right="102"/>
              <w:rPr>
                <w:rFonts w:ascii="Times New Roman" w:eastAsia="Times New Roman" w:hAnsi="Times New Roman" w:cs="Times New Roman"/>
                <w:color w:val="auto"/>
              </w:rPr>
            </w:pPr>
            <w:r w:rsidRPr="007263C6">
              <w:rPr>
                <w:rFonts w:ascii="Times New Roman" w:eastAsia="Times New Roman" w:hAnsi="Times New Roman" w:cs="Times New Roman"/>
                <w:color w:val="auto"/>
                <w:spacing w:val="-2"/>
              </w:rPr>
              <w:t>13-</w:t>
            </w:r>
            <w:r w:rsidRPr="007263C6">
              <w:rPr>
                <w:rFonts w:ascii="Times New Roman" w:eastAsia="Times New Roman" w:hAnsi="Times New Roman" w:cs="Times New Roman"/>
                <w:color w:val="auto"/>
                <w:spacing w:val="-7"/>
              </w:rPr>
              <w:t>30</w:t>
            </w:r>
          </w:p>
        </w:tc>
      </w:tr>
      <w:tr w:rsidR="005A719E" w:rsidRPr="005A719E" w14:paraId="3DC83411" w14:textId="77777777" w:rsidTr="00A432E5">
        <w:trPr>
          <w:trHeight w:val="302"/>
        </w:trPr>
        <w:tc>
          <w:tcPr>
            <w:tcW w:w="1345" w:type="dxa"/>
          </w:tcPr>
          <w:p w14:paraId="6F0C6DFC" w14:textId="77777777" w:rsidR="005A719E" w:rsidRPr="005A719E" w:rsidRDefault="005A719E" w:rsidP="007263C6">
            <w:pPr>
              <w:spacing w:before="15"/>
              <w:ind w:left="567" w:right="102"/>
              <w:rPr>
                <w:rFonts w:ascii="Times New Roman" w:eastAsia="Times New Roman" w:hAnsi="Times New Roman" w:cs="Times New Roman"/>
                <w:color w:val="auto"/>
              </w:rPr>
            </w:pPr>
            <w:r w:rsidRPr="005A719E">
              <w:rPr>
                <w:rFonts w:ascii="Times New Roman" w:eastAsia="Times New Roman" w:hAnsi="Times New Roman" w:cs="Times New Roman"/>
                <w:color w:val="auto"/>
                <w:spacing w:val="-2"/>
              </w:rPr>
              <w:t>14-</w:t>
            </w:r>
            <w:r w:rsidRPr="005A719E">
              <w:rPr>
                <w:rFonts w:ascii="Times New Roman" w:eastAsia="Times New Roman" w:hAnsi="Times New Roman" w:cs="Times New Roman"/>
                <w:color w:val="auto"/>
                <w:spacing w:val="-7"/>
              </w:rPr>
              <w:t>25</w:t>
            </w:r>
          </w:p>
        </w:tc>
        <w:tc>
          <w:tcPr>
            <w:tcW w:w="1341" w:type="dxa"/>
          </w:tcPr>
          <w:p w14:paraId="4AE45688" w14:textId="77777777" w:rsidR="005A719E" w:rsidRPr="005A719E" w:rsidRDefault="005A719E" w:rsidP="007263C6">
            <w:pPr>
              <w:spacing w:before="15"/>
              <w:ind w:left="567" w:right="102"/>
              <w:rPr>
                <w:rFonts w:ascii="Times New Roman" w:eastAsia="Times New Roman" w:hAnsi="Times New Roman" w:cs="Times New Roman"/>
                <w:color w:val="auto"/>
              </w:rPr>
            </w:pPr>
            <w:r w:rsidRPr="005A719E">
              <w:rPr>
                <w:rFonts w:ascii="Times New Roman" w:eastAsia="Times New Roman" w:hAnsi="Times New Roman" w:cs="Times New Roman"/>
                <w:color w:val="auto"/>
                <w:spacing w:val="-2"/>
              </w:rPr>
              <w:t>14-</w:t>
            </w:r>
            <w:r w:rsidRPr="005A719E">
              <w:rPr>
                <w:rFonts w:ascii="Times New Roman" w:eastAsia="Times New Roman" w:hAnsi="Times New Roman" w:cs="Times New Roman"/>
                <w:color w:val="auto"/>
                <w:spacing w:val="-7"/>
              </w:rPr>
              <w:t>35</w:t>
            </w:r>
          </w:p>
        </w:tc>
        <w:tc>
          <w:tcPr>
            <w:tcW w:w="1628" w:type="dxa"/>
          </w:tcPr>
          <w:p w14:paraId="34D86E28" w14:textId="77777777" w:rsidR="005A719E" w:rsidRPr="005A719E" w:rsidRDefault="005A719E" w:rsidP="007263C6">
            <w:pPr>
              <w:spacing w:before="15"/>
              <w:ind w:left="567" w:right="102"/>
              <w:rPr>
                <w:rFonts w:ascii="Times New Roman" w:eastAsia="Times New Roman" w:hAnsi="Times New Roman" w:cs="Times New Roman"/>
                <w:color w:val="auto"/>
              </w:rPr>
            </w:pPr>
            <w:r w:rsidRPr="005A719E">
              <w:rPr>
                <w:rFonts w:ascii="Times New Roman" w:eastAsia="Times New Roman" w:hAnsi="Times New Roman" w:cs="Times New Roman"/>
                <w:color w:val="auto"/>
                <w:spacing w:val="-2"/>
              </w:rPr>
              <w:t>14-</w:t>
            </w:r>
            <w:r w:rsidRPr="005A719E">
              <w:rPr>
                <w:rFonts w:ascii="Times New Roman" w:eastAsia="Times New Roman" w:hAnsi="Times New Roman" w:cs="Times New Roman"/>
                <w:color w:val="auto"/>
                <w:spacing w:val="-7"/>
              </w:rPr>
              <w:t>55</w:t>
            </w:r>
          </w:p>
        </w:tc>
        <w:tc>
          <w:tcPr>
            <w:tcW w:w="567" w:type="dxa"/>
            <w:vMerge/>
            <w:tcBorders>
              <w:top w:val="nil"/>
              <w:bottom w:val="nil"/>
            </w:tcBorders>
          </w:tcPr>
          <w:p w14:paraId="6E06CAB2" w14:textId="77777777" w:rsidR="005A719E" w:rsidRPr="005A719E" w:rsidRDefault="005A719E" w:rsidP="000D28FC">
            <w:pPr>
              <w:ind w:left="567" w:right="102"/>
              <w:jc w:val="center"/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</w:rPr>
            </w:pPr>
          </w:p>
        </w:tc>
        <w:tc>
          <w:tcPr>
            <w:tcW w:w="1643" w:type="dxa"/>
          </w:tcPr>
          <w:p w14:paraId="159B0A86" w14:textId="77777777" w:rsidR="005A719E" w:rsidRPr="007263C6" w:rsidRDefault="005A719E" w:rsidP="007263C6">
            <w:pPr>
              <w:spacing w:before="15"/>
              <w:ind w:left="567" w:right="102"/>
              <w:rPr>
                <w:rFonts w:ascii="Times New Roman" w:eastAsia="Times New Roman" w:hAnsi="Times New Roman" w:cs="Times New Roman"/>
                <w:color w:val="auto"/>
              </w:rPr>
            </w:pPr>
            <w:r w:rsidRPr="007263C6">
              <w:rPr>
                <w:rFonts w:ascii="Times New Roman" w:eastAsia="Times New Roman" w:hAnsi="Times New Roman" w:cs="Times New Roman"/>
                <w:color w:val="auto"/>
                <w:spacing w:val="-2"/>
              </w:rPr>
              <w:t>14-</w:t>
            </w:r>
            <w:r w:rsidRPr="007263C6">
              <w:rPr>
                <w:rFonts w:ascii="Times New Roman" w:eastAsia="Times New Roman" w:hAnsi="Times New Roman" w:cs="Times New Roman"/>
                <w:color w:val="auto"/>
                <w:spacing w:val="-7"/>
              </w:rPr>
              <w:t>55</w:t>
            </w:r>
          </w:p>
        </w:tc>
        <w:tc>
          <w:tcPr>
            <w:tcW w:w="1355" w:type="dxa"/>
          </w:tcPr>
          <w:p w14:paraId="77EF73E5" w14:textId="77777777" w:rsidR="005A719E" w:rsidRPr="007263C6" w:rsidRDefault="005A719E" w:rsidP="007263C6">
            <w:pPr>
              <w:spacing w:before="15"/>
              <w:ind w:left="567" w:right="102"/>
              <w:rPr>
                <w:rFonts w:ascii="Times New Roman" w:eastAsia="Times New Roman" w:hAnsi="Times New Roman" w:cs="Times New Roman"/>
                <w:color w:val="auto"/>
              </w:rPr>
            </w:pPr>
            <w:r w:rsidRPr="007263C6">
              <w:rPr>
                <w:rFonts w:ascii="Times New Roman" w:eastAsia="Times New Roman" w:hAnsi="Times New Roman" w:cs="Times New Roman"/>
                <w:color w:val="auto"/>
                <w:spacing w:val="-2"/>
              </w:rPr>
              <w:t>15-</w:t>
            </w:r>
            <w:r w:rsidRPr="007263C6">
              <w:rPr>
                <w:rFonts w:ascii="Times New Roman" w:eastAsia="Times New Roman" w:hAnsi="Times New Roman" w:cs="Times New Roman"/>
                <w:color w:val="auto"/>
                <w:spacing w:val="-7"/>
              </w:rPr>
              <w:t>15</w:t>
            </w:r>
          </w:p>
        </w:tc>
        <w:tc>
          <w:tcPr>
            <w:tcW w:w="1360" w:type="dxa"/>
          </w:tcPr>
          <w:p w14:paraId="383E0164" w14:textId="77777777" w:rsidR="005A719E" w:rsidRPr="007263C6" w:rsidRDefault="005A719E" w:rsidP="007263C6">
            <w:pPr>
              <w:spacing w:before="15"/>
              <w:ind w:left="567" w:right="102"/>
              <w:rPr>
                <w:rFonts w:ascii="Times New Roman" w:eastAsia="Times New Roman" w:hAnsi="Times New Roman" w:cs="Times New Roman"/>
                <w:color w:val="auto"/>
              </w:rPr>
            </w:pPr>
            <w:r w:rsidRPr="007263C6">
              <w:rPr>
                <w:rFonts w:ascii="Times New Roman" w:eastAsia="Times New Roman" w:hAnsi="Times New Roman" w:cs="Times New Roman"/>
                <w:color w:val="auto"/>
                <w:spacing w:val="-2"/>
              </w:rPr>
              <w:t>15-</w:t>
            </w:r>
            <w:r w:rsidRPr="007263C6">
              <w:rPr>
                <w:rFonts w:ascii="Times New Roman" w:eastAsia="Times New Roman" w:hAnsi="Times New Roman" w:cs="Times New Roman"/>
                <w:color w:val="auto"/>
                <w:spacing w:val="-7"/>
              </w:rPr>
              <w:t>25</w:t>
            </w:r>
          </w:p>
        </w:tc>
      </w:tr>
      <w:tr w:rsidR="005A719E" w:rsidRPr="005A719E" w14:paraId="33F9D3F9" w14:textId="77777777" w:rsidTr="00A432E5">
        <w:trPr>
          <w:trHeight w:val="527"/>
        </w:trPr>
        <w:tc>
          <w:tcPr>
            <w:tcW w:w="1345" w:type="dxa"/>
          </w:tcPr>
          <w:p w14:paraId="448248BE" w14:textId="5023C5D5" w:rsidR="005A719E" w:rsidRPr="00107BA5" w:rsidRDefault="005A719E" w:rsidP="007263C6">
            <w:pPr>
              <w:spacing w:before="20"/>
              <w:ind w:left="567" w:right="102"/>
              <w:rPr>
                <w:rFonts w:ascii="Times New Roman" w:eastAsia="Times New Roman" w:hAnsi="Times New Roman" w:cs="Times New Roman"/>
                <w:color w:val="auto"/>
              </w:rPr>
            </w:pPr>
            <w:r w:rsidRPr="00107BA5">
              <w:rPr>
                <w:rFonts w:ascii="Times New Roman" w:eastAsia="Times New Roman" w:hAnsi="Times New Roman" w:cs="Times New Roman"/>
                <w:color w:val="auto"/>
                <w:spacing w:val="-2"/>
              </w:rPr>
              <w:t>19-</w:t>
            </w:r>
            <w:r w:rsidR="00107BA5" w:rsidRPr="00107BA5">
              <w:rPr>
                <w:rFonts w:ascii="Times New Roman" w:eastAsia="Times New Roman" w:hAnsi="Times New Roman" w:cs="Times New Roman"/>
                <w:color w:val="auto"/>
                <w:spacing w:val="-7"/>
                <w:lang w:val="ru-RU"/>
              </w:rPr>
              <w:t>1</w:t>
            </w:r>
            <w:r w:rsidRPr="00107BA5">
              <w:rPr>
                <w:rFonts w:ascii="Times New Roman" w:eastAsia="Times New Roman" w:hAnsi="Times New Roman" w:cs="Times New Roman"/>
                <w:color w:val="auto"/>
                <w:spacing w:val="-7"/>
              </w:rPr>
              <w:t>0</w:t>
            </w:r>
          </w:p>
        </w:tc>
        <w:tc>
          <w:tcPr>
            <w:tcW w:w="1341" w:type="dxa"/>
          </w:tcPr>
          <w:p w14:paraId="552D6F53" w14:textId="71E933D0" w:rsidR="005A719E" w:rsidRPr="00107BA5" w:rsidRDefault="005A719E" w:rsidP="007263C6">
            <w:pPr>
              <w:spacing w:before="20"/>
              <w:ind w:left="567" w:right="102"/>
              <w:rPr>
                <w:rFonts w:ascii="Times New Roman" w:eastAsia="Times New Roman" w:hAnsi="Times New Roman" w:cs="Times New Roman"/>
                <w:color w:val="auto"/>
              </w:rPr>
            </w:pPr>
            <w:r w:rsidRPr="00107BA5">
              <w:rPr>
                <w:rFonts w:ascii="Times New Roman" w:eastAsia="Times New Roman" w:hAnsi="Times New Roman" w:cs="Times New Roman"/>
                <w:color w:val="auto"/>
                <w:spacing w:val="-2"/>
              </w:rPr>
              <w:t>19-</w:t>
            </w:r>
            <w:r w:rsidR="00107BA5" w:rsidRPr="00107BA5">
              <w:rPr>
                <w:rFonts w:ascii="Times New Roman" w:eastAsia="Times New Roman" w:hAnsi="Times New Roman" w:cs="Times New Roman"/>
                <w:color w:val="auto"/>
                <w:spacing w:val="-7"/>
                <w:lang w:val="ru-RU"/>
              </w:rPr>
              <w:t>2</w:t>
            </w:r>
            <w:r w:rsidRPr="00107BA5">
              <w:rPr>
                <w:rFonts w:ascii="Times New Roman" w:eastAsia="Times New Roman" w:hAnsi="Times New Roman" w:cs="Times New Roman"/>
                <w:color w:val="auto"/>
                <w:spacing w:val="-7"/>
              </w:rPr>
              <w:t>0</w:t>
            </w:r>
          </w:p>
        </w:tc>
        <w:tc>
          <w:tcPr>
            <w:tcW w:w="1628" w:type="dxa"/>
          </w:tcPr>
          <w:p w14:paraId="4B1495DF" w14:textId="7A15F9B6" w:rsidR="005A719E" w:rsidRPr="009369A7" w:rsidRDefault="009369A7" w:rsidP="009369A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9369A7">
              <w:rPr>
                <w:rFonts w:ascii="Times New Roman" w:hAnsi="Times New Roman" w:cs="Times New Roman"/>
                <w:lang w:val="ru-RU"/>
              </w:rPr>
              <w:t xml:space="preserve">19-50 ж/д </w:t>
            </w:r>
            <w:proofErr w:type="spellStart"/>
            <w:r w:rsidRPr="009369A7">
              <w:rPr>
                <w:rFonts w:ascii="Times New Roman" w:hAnsi="Times New Roman" w:cs="Times New Roman"/>
                <w:lang w:val="ru-RU"/>
              </w:rPr>
              <w:t>г</w:t>
            </w:r>
            <w:proofErr w:type="gramStart"/>
            <w:r w:rsidRPr="009369A7">
              <w:rPr>
                <w:rFonts w:ascii="Times New Roman" w:hAnsi="Times New Roman" w:cs="Times New Roman"/>
                <w:lang w:val="ru-RU"/>
              </w:rPr>
              <w:t>.П</w:t>
            </w:r>
            <w:proofErr w:type="gramEnd"/>
            <w:r w:rsidRPr="009369A7">
              <w:rPr>
                <w:rFonts w:ascii="Times New Roman" w:hAnsi="Times New Roman" w:cs="Times New Roman"/>
                <w:lang w:val="ru-RU"/>
              </w:rPr>
              <w:t>риозерск</w:t>
            </w:r>
            <w:proofErr w:type="spellEnd"/>
          </w:p>
        </w:tc>
        <w:tc>
          <w:tcPr>
            <w:tcW w:w="567" w:type="dxa"/>
            <w:vMerge/>
            <w:tcBorders>
              <w:top w:val="nil"/>
              <w:bottom w:val="nil"/>
            </w:tcBorders>
          </w:tcPr>
          <w:p w14:paraId="6FC67A3B" w14:textId="77777777" w:rsidR="005A719E" w:rsidRPr="005A719E" w:rsidRDefault="005A719E" w:rsidP="000D28FC">
            <w:pPr>
              <w:ind w:left="567" w:right="102"/>
              <w:jc w:val="center"/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</w:rPr>
            </w:pPr>
          </w:p>
        </w:tc>
        <w:tc>
          <w:tcPr>
            <w:tcW w:w="1643" w:type="dxa"/>
          </w:tcPr>
          <w:p w14:paraId="2C4C0AB1" w14:textId="77777777" w:rsidR="005A719E" w:rsidRPr="007263C6" w:rsidRDefault="005A719E" w:rsidP="007263C6">
            <w:pPr>
              <w:ind w:left="567" w:right="102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355" w:type="dxa"/>
          </w:tcPr>
          <w:p w14:paraId="7C42F972" w14:textId="045AE6DF" w:rsidR="005A719E" w:rsidRPr="007263C6" w:rsidRDefault="005A719E" w:rsidP="007263C6">
            <w:pPr>
              <w:spacing w:before="20"/>
              <w:ind w:left="567" w:right="102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360" w:type="dxa"/>
          </w:tcPr>
          <w:p w14:paraId="30687FC1" w14:textId="749E9F87" w:rsidR="005A719E" w:rsidRPr="007263C6" w:rsidRDefault="005A719E" w:rsidP="007263C6">
            <w:pPr>
              <w:spacing w:before="20"/>
              <w:ind w:left="567" w:right="102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</w:tbl>
    <w:p w14:paraId="21D5BAD3" w14:textId="3965D52B" w:rsidR="00B6286E" w:rsidRPr="00EF52E5" w:rsidRDefault="00B6286E" w:rsidP="000D28FC">
      <w:pPr>
        <w:spacing w:after="218"/>
        <w:ind w:left="567" w:right="102"/>
        <w:jc w:val="center"/>
      </w:pPr>
    </w:p>
    <w:p w14:paraId="4400F004" w14:textId="77777777" w:rsidR="00A432E5" w:rsidRPr="00EF52E5" w:rsidRDefault="00A432E5" w:rsidP="00614158">
      <w:pPr>
        <w:spacing w:after="317"/>
        <w:ind w:right="102"/>
      </w:pPr>
    </w:p>
    <w:p w14:paraId="33F663EE" w14:textId="7610D836" w:rsidR="00B6286E" w:rsidRPr="000D28FC" w:rsidRDefault="00E00AF9" w:rsidP="000D28FC">
      <w:pPr>
        <w:pStyle w:val="1"/>
        <w:ind w:left="567" w:right="102"/>
        <w:rPr>
          <w:szCs w:val="28"/>
        </w:rPr>
      </w:pPr>
      <w:r w:rsidRPr="000D28FC">
        <w:rPr>
          <w:szCs w:val="28"/>
        </w:rPr>
        <w:t>№ 113 Отрадное - Торфяное</w:t>
      </w:r>
    </w:p>
    <w:tbl>
      <w:tblPr>
        <w:tblStyle w:val="TableGrid"/>
        <w:tblW w:w="9228" w:type="dxa"/>
        <w:tblInd w:w="909" w:type="dxa"/>
        <w:tblCellMar>
          <w:top w:w="2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857"/>
        <w:gridCol w:w="2175"/>
        <w:gridCol w:w="1122"/>
        <w:gridCol w:w="2217"/>
        <w:gridCol w:w="1857"/>
      </w:tblGrid>
      <w:tr w:rsidR="00B6286E" w:rsidRPr="00EF52E5" w14:paraId="2A43446E" w14:textId="77777777">
        <w:trPr>
          <w:trHeight w:val="280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0E647C0D" w14:textId="7F438EEB" w:rsidR="00B6286E" w:rsidRPr="00EF52E5" w:rsidRDefault="00E00AF9" w:rsidP="000D28FC">
            <w:pPr>
              <w:ind w:left="567" w:right="102"/>
              <w:jc w:val="center"/>
            </w:pPr>
            <w:r w:rsidRPr="00EF52E5">
              <w:rPr>
                <w:rFonts w:ascii="Times New Roman" w:eastAsia="Times New Roman" w:hAnsi="Times New Roman" w:cs="Times New Roman"/>
                <w:b/>
              </w:rPr>
              <w:t>Отрадное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3FF7C95A" w14:textId="5DCEBE96" w:rsidR="00B6286E" w:rsidRPr="00EF52E5" w:rsidRDefault="00E00AF9" w:rsidP="000D28FC">
            <w:pPr>
              <w:ind w:left="567" w:right="102"/>
              <w:jc w:val="center"/>
            </w:pPr>
            <w:r w:rsidRPr="00EF52E5">
              <w:rPr>
                <w:rFonts w:ascii="Times New Roman" w:eastAsia="Times New Roman" w:hAnsi="Times New Roman" w:cs="Times New Roman"/>
                <w:b/>
              </w:rPr>
              <w:t>Торфяное</w:t>
            </w:r>
          </w:p>
        </w:tc>
        <w:tc>
          <w:tcPr>
            <w:tcW w:w="113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1FF4583D" w14:textId="5F726C03" w:rsidR="00B6286E" w:rsidRPr="00EF52E5" w:rsidRDefault="00B6286E" w:rsidP="000D28FC">
            <w:pPr>
              <w:ind w:left="567" w:right="102"/>
              <w:jc w:val="center"/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7BE9EE21" w14:textId="43A6A208" w:rsidR="00B6286E" w:rsidRPr="00EF52E5" w:rsidRDefault="00E00AF9" w:rsidP="000D28FC">
            <w:pPr>
              <w:ind w:left="567" w:right="102"/>
              <w:jc w:val="center"/>
            </w:pPr>
            <w:r w:rsidRPr="00EF52E5">
              <w:rPr>
                <w:rFonts w:ascii="Times New Roman" w:eastAsia="Times New Roman" w:hAnsi="Times New Roman" w:cs="Times New Roman"/>
                <w:b/>
              </w:rPr>
              <w:t>Торфяное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58615D40" w14:textId="6AA2D8CE" w:rsidR="00B6286E" w:rsidRPr="00EF52E5" w:rsidRDefault="00E00AF9" w:rsidP="000D28FC">
            <w:pPr>
              <w:ind w:left="567" w:right="102"/>
              <w:jc w:val="center"/>
            </w:pPr>
            <w:r w:rsidRPr="00EF52E5">
              <w:rPr>
                <w:rFonts w:ascii="Times New Roman" w:eastAsia="Times New Roman" w:hAnsi="Times New Roman" w:cs="Times New Roman"/>
                <w:b/>
              </w:rPr>
              <w:t>Отрадное</w:t>
            </w:r>
          </w:p>
        </w:tc>
      </w:tr>
      <w:tr w:rsidR="00B6286E" w:rsidRPr="00EF52E5" w14:paraId="4A0B09C0" w14:textId="77777777">
        <w:trPr>
          <w:trHeight w:val="284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5042D" w14:textId="6372D3F2" w:rsidR="00B6286E" w:rsidRPr="00EF52E5" w:rsidRDefault="00246FFA" w:rsidP="000D28FC">
            <w:pPr>
              <w:ind w:left="567" w:right="102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>10-</w:t>
            </w:r>
            <w:r w:rsidR="004E1364" w:rsidRPr="00EF52E5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E38D8" w14:textId="0464571E" w:rsidR="00B6286E" w:rsidRPr="00EF52E5" w:rsidRDefault="004E1364" w:rsidP="000D28FC">
            <w:pPr>
              <w:ind w:left="567" w:right="102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>10-35</w:t>
            </w:r>
          </w:p>
        </w:tc>
        <w:tc>
          <w:tcPr>
            <w:tcW w:w="113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6AF7921B" w14:textId="186ECC2E" w:rsidR="00B6286E" w:rsidRPr="00EF52E5" w:rsidRDefault="00B6286E" w:rsidP="000D28FC">
            <w:pPr>
              <w:ind w:left="567" w:right="102"/>
              <w:jc w:val="center"/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CF545" w14:textId="6D9BAF9D" w:rsidR="00B6286E" w:rsidRPr="00EF52E5" w:rsidRDefault="002C7EC9" w:rsidP="000D28FC">
            <w:pPr>
              <w:ind w:left="567" w:right="102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>10-35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A1B6E" w14:textId="08AD0F00" w:rsidR="00B6286E" w:rsidRPr="00EF52E5" w:rsidRDefault="00246FFA" w:rsidP="000D28FC">
            <w:pPr>
              <w:ind w:left="567" w:right="102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>11-</w:t>
            </w:r>
            <w:r w:rsidR="002C7EC9" w:rsidRPr="00EF52E5">
              <w:rPr>
                <w:rFonts w:ascii="Times New Roman" w:eastAsia="Times New Roman" w:hAnsi="Times New Roman" w:cs="Times New Roman"/>
              </w:rPr>
              <w:t>05</w:t>
            </w:r>
          </w:p>
        </w:tc>
      </w:tr>
      <w:tr w:rsidR="00B6286E" w:rsidRPr="00EF52E5" w14:paraId="5F0E3894" w14:textId="77777777">
        <w:trPr>
          <w:trHeight w:val="283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1ECD5" w14:textId="72253B4E" w:rsidR="00B6286E" w:rsidRPr="00EF52E5" w:rsidRDefault="00107BA5" w:rsidP="000D28FC">
            <w:pPr>
              <w:ind w:left="567" w:right="102"/>
              <w:jc w:val="center"/>
            </w:pPr>
            <w:r>
              <w:rPr>
                <w:rFonts w:ascii="Times New Roman" w:eastAsia="Times New Roman" w:hAnsi="Times New Roman" w:cs="Times New Roman"/>
              </w:rPr>
              <w:t>16-45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7784E" w14:textId="1961040B" w:rsidR="00B6286E" w:rsidRPr="00EF52E5" w:rsidRDefault="00107BA5" w:rsidP="000D28FC">
            <w:pPr>
              <w:ind w:left="567" w:right="102"/>
              <w:jc w:val="center"/>
            </w:pPr>
            <w:r>
              <w:rPr>
                <w:rFonts w:ascii="Times New Roman" w:eastAsia="Times New Roman" w:hAnsi="Times New Roman" w:cs="Times New Roman"/>
              </w:rPr>
              <w:t>17-15</w:t>
            </w:r>
          </w:p>
        </w:tc>
        <w:tc>
          <w:tcPr>
            <w:tcW w:w="1137" w:type="dxa"/>
            <w:tcBorders>
              <w:top w:val="single" w:sz="4" w:space="0" w:color="FFFFFF"/>
              <w:left w:val="single" w:sz="4" w:space="0" w:color="000000"/>
              <w:bottom w:val="nil"/>
              <w:right w:val="single" w:sz="4" w:space="0" w:color="000000"/>
            </w:tcBorders>
          </w:tcPr>
          <w:p w14:paraId="477F0268" w14:textId="39E4D245" w:rsidR="00B6286E" w:rsidRPr="00EF52E5" w:rsidRDefault="00B6286E" w:rsidP="000D28FC">
            <w:pPr>
              <w:ind w:left="567" w:right="102"/>
              <w:jc w:val="center"/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C20DA" w14:textId="1A63645B" w:rsidR="00B6286E" w:rsidRPr="00EF52E5" w:rsidRDefault="0063272D" w:rsidP="000D28FC">
            <w:pPr>
              <w:ind w:left="567" w:right="102"/>
              <w:jc w:val="center"/>
            </w:pPr>
            <w:r>
              <w:rPr>
                <w:rFonts w:ascii="Times New Roman" w:eastAsia="Times New Roman" w:hAnsi="Times New Roman" w:cs="Times New Roman"/>
              </w:rPr>
              <w:t>17-15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53991" w14:textId="05ABF4C6" w:rsidR="00B6286E" w:rsidRPr="00EF52E5" w:rsidRDefault="00E00AF9" w:rsidP="000D28FC">
            <w:pPr>
              <w:ind w:left="567" w:right="102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>17-</w:t>
            </w:r>
            <w:r w:rsidR="0063272D">
              <w:rPr>
                <w:rFonts w:ascii="Times New Roman" w:eastAsia="Times New Roman" w:hAnsi="Times New Roman" w:cs="Times New Roman"/>
              </w:rPr>
              <w:t>45</w:t>
            </w:r>
          </w:p>
        </w:tc>
      </w:tr>
    </w:tbl>
    <w:p w14:paraId="17A53E3A" w14:textId="11FAD3F2" w:rsidR="00B6286E" w:rsidRPr="00EF52E5" w:rsidRDefault="00B6286E" w:rsidP="009A6B70">
      <w:pPr>
        <w:spacing w:after="325"/>
        <w:ind w:right="102"/>
      </w:pPr>
      <w:bookmarkStart w:id="0" w:name="_GoBack"/>
      <w:bookmarkEnd w:id="0"/>
    </w:p>
    <w:p w14:paraId="3950FD5B" w14:textId="5EA19519" w:rsidR="00B6286E" w:rsidRPr="000D28FC" w:rsidRDefault="00E00AF9" w:rsidP="000D28FC">
      <w:pPr>
        <w:pStyle w:val="1"/>
        <w:ind w:left="567" w:right="102"/>
        <w:rPr>
          <w:szCs w:val="28"/>
        </w:rPr>
      </w:pPr>
      <w:r w:rsidRPr="000D28FC">
        <w:rPr>
          <w:szCs w:val="28"/>
        </w:rPr>
        <w:t xml:space="preserve">№ 101Б Студеное - </w:t>
      </w:r>
      <w:proofErr w:type="spellStart"/>
      <w:r w:rsidRPr="000D28FC">
        <w:rPr>
          <w:szCs w:val="28"/>
        </w:rPr>
        <w:t>Мюллюпельто</w:t>
      </w:r>
      <w:proofErr w:type="spellEnd"/>
    </w:p>
    <w:tbl>
      <w:tblPr>
        <w:tblStyle w:val="TableGrid"/>
        <w:tblW w:w="10886" w:type="dxa"/>
        <w:tblInd w:w="0" w:type="dxa"/>
        <w:tblLayout w:type="fixed"/>
        <w:tblCellMar>
          <w:top w:w="25" w:type="dxa"/>
          <w:left w:w="108" w:type="dxa"/>
          <w:right w:w="58" w:type="dxa"/>
        </w:tblCellMar>
        <w:tblLook w:val="04A0" w:firstRow="1" w:lastRow="0" w:firstColumn="1" w:lastColumn="0" w:noHBand="0" w:noVBand="1"/>
      </w:tblPr>
      <w:tblGrid>
        <w:gridCol w:w="1556"/>
        <w:gridCol w:w="1555"/>
        <w:gridCol w:w="2242"/>
        <w:gridCol w:w="284"/>
        <w:gridCol w:w="2139"/>
        <w:gridCol w:w="1555"/>
        <w:gridCol w:w="1555"/>
      </w:tblGrid>
      <w:tr w:rsidR="00A432E5" w:rsidRPr="00EF52E5" w14:paraId="28368D19" w14:textId="77777777" w:rsidTr="00A432E5">
        <w:trPr>
          <w:trHeight w:val="506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73144E11" w14:textId="77E1C409" w:rsidR="00B6286E" w:rsidRPr="00EF52E5" w:rsidRDefault="00E00AF9" w:rsidP="00A432E5">
            <w:pPr>
              <w:ind w:right="102"/>
              <w:jc w:val="center"/>
            </w:pPr>
            <w:r w:rsidRPr="00EF52E5">
              <w:rPr>
                <w:rFonts w:ascii="Times New Roman" w:eastAsia="Times New Roman" w:hAnsi="Times New Roman" w:cs="Times New Roman"/>
                <w:b/>
              </w:rPr>
              <w:t>Студеное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6D03E35A" w14:textId="2B2A72F3" w:rsidR="00B6286E" w:rsidRPr="00EF52E5" w:rsidRDefault="00E00AF9" w:rsidP="00A432E5">
            <w:pPr>
              <w:ind w:right="102"/>
              <w:jc w:val="center"/>
            </w:pPr>
            <w:r w:rsidRPr="00EF52E5">
              <w:rPr>
                <w:rFonts w:ascii="Times New Roman" w:eastAsia="Times New Roman" w:hAnsi="Times New Roman" w:cs="Times New Roman"/>
                <w:b/>
              </w:rPr>
              <w:t>Мельниково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4935D33B" w14:textId="16889A7D" w:rsidR="00B6286E" w:rsidRPr="00EF52E5" w:rsidRDefault="00E00AF9" w:rsidP="00A432E5">
            <w:pPr>
              <w:ind w:right="102"/>
              <w:jc w:val="center"/>
            </w:pPr>
            <w:proofErr w:type="spellStart"/>
            <w:r w:rsidRPr="00EF52E5">
              <w:rPr>
                <w:rFonts w:ascii="Times New Roman" w:eastAsia="Times New Roman" w:hAnsi="Times New Roman" w:cs="Times New Roman"/>
                <w:b/>
              </w:rPr>
              <w:t>Мюллюпельто</w:t>
            </w:r>
            <w:proofErr w:type="spellEnd"/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30F548B0" w14:textId="119B6875" w:rsidR="00B6286E" w:rsidRPr="00EF52E5" w:rsidRDefault="00B6286E" w:rsidP="00A432E5">
            <w:pPr>
              <w:ind w:left="567" w:right="102"/>
              <w:jc w:val="center"/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4CF26200" w14:textId="12030914" w:rsidR="00B6286E" w:rsidRPr="00EF52E5" w:rsidRDefault="00E00AF9" w:rsidP="00A432E5">
            <w:pPr>
              <w:ind w:right="102"/>
              <w:jc w:val="center"/>
            </w:pPr>
            <w:proofErr w:type="spellStart"/>
            <w:r w:rsidRPr="00EF52E5">
              <w:rPr>
                <w:rFonts w:ascii="Times New Roman" w:eastAsia="Times New Roman" w:hAnsi="Times New Roman" w:cs="Times New Roman"/>
                <w:b/>
              </w:rPr>
              <w:t>Мюллюпельто</w:t>
            </w:r>
            <w:proofErr w:type="spellEnd"/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09A68095" w14:textId="197FFD10" w:rsidR="00B6286E" w:rsidRPr="00EF52E5" w:rsidRDefault="00E00AF9" w:rsidP="00A432E5">
            <w:pPr>
              <w:ind w:right="102"/>
              <w:jc w:val="center"/>
            </w:pPr>
            <w:r w:rsidRPr="00EF52E5">
              <w:rPr>
                <w:rFonts w:ascii="Times New Roman" w:eastAsia="Times New Roman" w:hAnsi="Times New Roman" w:cs="Times New Roman"/>
                <w:b/>
              </w:rPr>
              <w:t>Мельниково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539F7ACB" w14:textId="5E1C1C83" w:rsidR="00B6286E" w:rsidRPr="00EF52E5" w:rsidRDefault="00E00AF9" w:rsidP="00A432E5">
            <w:pPr>
              <w:ind w:right="102"/>
              <w:jc w:val="center"/>
            </w:pPr>
            <w:r w:rsidRPr="00EF52E5">
              <w:rPr>
                <w:rFonts w:ascii="Times New Roman" w:eastAsia="Times New Roman" w:hAnsi="Times New Roman" w:cs="Times New Roman"/>
                <w:b/>
              </w:rPr>
              <w:t>Студеное</w:t>
            </w:r>
          </w:p>
        </w:tc>
      </w:tr>
      <w:tr w:rsidR="00A432E5" w:rsidRPr="00EF52E5" w14:paraId="55EB4E57" w14:textId="77777777" w:rsidTr="00A432E5">
        <w:trPr>
          <w:trHeight w:val="333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FB945" w14:textId="777EB54A" w:rsidR="00B8014F" w:rsidRPr="00EF52E5" w:rsidRDefault="00B8014F" w:rsidP="00A432E5">
            <w:pPr>
              <w:ind w:left="567" w:right="102"/>
            </w:pPr>
            <w:r w:rsidRPr="00EF52E5">
              <w:rPr>
                <w:rFonts w:ascii="Times New Roman" w:eastAsia="Times New Roman" w:hAnsi="Times New Roman" w:cs="Times New Roman"/>
              </w:rPr>
              <w:t>7-15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366F4" w14:textId="52FDC0B5" w:rsidR="00B8014F" w:rsidRPr="00EF52E5" w:rsidRDefault="00B8014F" w:rsidP="00A432E5">
            <w:pPr>
              <w:ind w:left="567" w:right="102"/>
            </w:pPr>
            <w:r w:rsidRPr="00EF52E5">
              <w:rPr>
                <w:rFonts w:ascii="Times New Roman" w:eastAsia="Times New Roman" w:hAnsi="Times New Roman" w:cs="Times New Roman"/>
              </w:rPr>
              <w:t>7-30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18524" w14:textId="6BD6BE16" w:rsidR="00B8014F" w:rsidRPr="00EF52E5" w:rsidRDefault="003C0B5B" w:rsidP="00A432E5">
            <w:pPr>
              <w:ind w:left="567" w:right="102"/>
            </w:pPr>
            <w:r w:rsidRPr="00EF52E5">
              <w:rPr>
                <w:rFonts w:ascii="Times New Roman" w:eastAsia="Times New Roman" w:hAnsi="Times New Roman" w:cs="Times New Roman"/>
              </w:rPr>
              <w:t>7-55</w:t>
            </w:r>
          </w:p>
        </w:tc>
        <w:tc>
          <w:tcPr>
            <w:tcW w:w="284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19ADA281" w14:textId="77777777" w:rsidR="00B8014F" w:rsidRPr="00EF52E5" w:rsidRDefault="00B8014F" w:rsidP="00A432E5">
            <w:pPr>
              <w:ind w:left="567" w:right="102"/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FDC0C" w14:textId="28474622" w:rsidR="00B8014F" w:rsidRPr="00EF52E5" w:rsidRDefault="00B8014F" w:rsidP="00A432E5">
            <w:pPr>
              <w:ind w:left="567" w:right="102"/>
            </w:pPr>
            <w:r w:rsidRPr="00EF52E5">
              <w:rPr>
                <w:rFonts w:ascii="Times New Roman" w:eastAsia="Times New Roman" w:hAnsi="Times New Roman" w:cs="Times New Roman"/>
              </w:rPr>
              <w:t>6-05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98023" w14:textId="515A4ECE" w:rsidR="00B8014F" w:rsidRPr="00EF52E5" w:rsidRDefault="00B8014F" w:rsidP="00A432E5">
            <w:pPr>
              <w:ind w:left="567" w:right="102"/>
            </w:pPr>
            <w:r w:rsidRPr="00EF52E5">
              <w:rPr>
                <w:rFonts w:ascii="Times New Roman" w:eastAsia="Times New Roman" w:hAnsi="Times New Roman" w:cs="Times New Roman"/>
              </w:rPr>
              <w:t>6-40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5BF5E" w14:textId="77777777" w:rsidR="00B8014F" w:rsidRPr="00EF52E5" w:rsidRDefault="00B8014F" w:rsidP="00A432E5">
            <w:pPr>
              <w:ind w:left="567" w:right="102"/>
            </w:pPr>
            <w:r w:rsidRPr="00EF52E5">
              <w:rPr>
                <w:rFonts w:ascii="Times New Roman" w:eastAsia="Times New Roman" w:hAnsi="Times New Roman" w:cs="Times New Roman"/>
              </w:rPr>
              <w:t>7-1</w:t>
            </w:r>
            <w:r w:rsidR="003C0B5B" w:rsidRPr="00EF52E5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A432E5" w:rsidRPr="00EF52E5" w14:paraId="1B84C613" w14:textId="77777777" w:rsidTr="00A432E5">
        <w:trPr>
          <w:trHeight w:val="227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94D9A" w14:textId="108E277B" w:rsidR="00B8014F" w:rsidRPr="00EF52E5" w:rsidRDefault="00B8014F" w:rsidP="00A432E5">
            <w:pPr>
              <w:ind w:left="567" w:right="102"/>
            </w:pPr>
            <w:r w:rsidRPr="00EF52E5">
              <w:rPr>
                <w:rFonts w:ascii="Times New Roman" w:eastAsia="Times New Roman" w:hAnsi="Times New Roman" w:cs="Times New Roman"/>
              </w:rPr>
              <w:t>12-55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2D94C" w14:textId="388D49B7" w:rsidR="00B8014F" w:rsidRPr="00EF52E5" w:rsidRDefault="00B8014F" w:rsidP="00A432E5">
            <w:pPr>
              <w:ind w:left="567" w:right="102"/>
            </w:pPr>
            <w:r w:rsidRPr="00EF52E5">
              <w:rPr>
                <w:rFonts w:ascii="Times New Roman" w:eastAsia="Times New Roman" w:hAnsi="Times New Roman" w:cs="Times New Roman"/>
              </w:rPr>
              <w:t>13-00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715F8" w14:textId="1F51B585" w:rsidR="00B8014F" w:rsidRPr="00EF52E5" w:rsidRDefault="00B8014F" w:rsidP="00A432E5">
            <w:pPr>
              <w:ind w:left="567" w:right="102"/>
            </w:pPr>
            <w:r w:rsidRPr="00EF52E5">
              <w:rPr>
                <w:rFonts w:ascii="Times New Roman" w:eastAsia="Times New Roman" w:hAnsi="Times New Roman" w:cs="Times New Roman"/>
              </w:rPr>
              <w:t>13-25</w:t>
            </w:r>
          </w:p>
        </w:tc>
        <w:tc>
          <w:tcPr>
            <w:tcW w:w="284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6F02B15E" w14:textId="77777777" w:rsidR="00B8014F" w:rsidRPr="00EF52E5" w:rsidRDefault="00B8014F" w:rsidP="00A432E5">
            <w:pPr>
              <w:ind w:left="567" w:right="10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B6107" w14:textId="77777777" w:rsidR="00B8014F" w:rsidRPr="00EF52E5" w:rsidRDefault="002C576A" w:rsidP="00A432E5">
            <w:pPr>
              <w:ind w:left="567" w:right="102"/>
            </w:pPr>
            <w:r w:rsidRPr="00EF52E5">
              <w:rPr>
                <w:rFonts w:ascii="Times New Roman" w:eastAsia="Times New Roman" w:hAnsi="Times New Roman" w:cs="Times New Roman"/>
              </w:rPr>
              <w:t>12-20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62961" w14:textId="1CAD6019" w:rsidR="00B8014F" w:rsidRPr="00EF52E5" w:rsidRDefault="00B8014F" w:rsidP="00A432E5">
            <w:pPr>
              <w:ind w:left="567" w:right="102"/>
            </w:pPr>
            <w:r w:rsidRPr="00EF52E5">
              <w:rPr>
                <w:rFonts w:ascii="Times New Roman" w:eastAsia="Times New Roman" w:hAnsi="Times New Roman" w:cs="Times New Roman"/>
              </w:rPr>
              <w:t>12-5</w:t>
            </w:r>
            <w:r w:rsidR="002C576A" w:rsidRPr="00EF52E5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E2DED" w14:textId="424C5C13" w:rsidR="00B8014F" w:rsidRPr="00EF52E5" w:rsidRDefault="00B8014F" w:rsidP="00A432E5">
            <w:pPr>
              <w:ind w:left="567" w:right="102"/>
            </w:pPr>
            <w:r w:rsidRPr="00EF52E5">
              <w:rPr>
                <w:rFonts w:ascii="Times New Roman" w:eastAsia="Times New Roman" w:hAnsi="Times New Roman" w:cs="Times New Roman"/>
              </w:rPr>
              <w:t>12-55</w:t>
            </w:r>
          </w:p>
        </w:tc>
      </w:tr>
      <w:tr w:rsidR="00A432E5" w:rsidRPr="00EF52E5" w14:paraId="1999A487" w14:textId="77777777" w:rsidTr="00A432E5">
        <w:trPr>
          <w:trHeight w:val="249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F8CBC" w14:textId="06751933" w:rsidR="00B8014F" w:rsidRPr="00EF52E5" w:rsidRDefault="00B8014F" w:rsidP="00A432E5">
            <w:pPr>
              <w:ind w:left="567" w:right="102"/>
            </w:pPr>
            <w:r w:rsidRPr="00EF52E5">
              <w:rPr>
                <w:rFonts w:ascii="Times New Roman" w:eastAsia="Times New Roman" w:hAnsi="Times New Roman" w:cs="Times New Roman"/>
              </w:rPr>
              <w:t>16-00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6ED3A" w14:textId="55547A44" w:rsidR="00B8014F" w:rsidRPr="00EF52E5" w:rsidRDefault="00B8014F" w:rsidP="00A432E5">
            <w:pPr>
              <w:ind w:left="567" w:right="102"/>
            </w:pPr>
            <w:r w:rsidRPr="00EF52E5">
              <w:rPr>
                <w:rFonts w:ascii="Times New Roman" w:eastAsia="Times New Roman" w:hAnsi="Times New Roman" w:cs="Times New Roman"/>
              </w:rPr>
              <w:t>16-05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7973F" w14:textId="24E35A25" w:rsidR="00B8014F" w:rsidRPr="00EF52E5" w:rsidRDefault="00B8014F" w:rsidP="00A432E5">
            <w:pPr>
              <w:ind w:left="567" w:right="102"/>
            </w:pPr>
            <w:r w:rsidRPr="00EF52E5">
              <w:rPr>
                <w:rFonts w:ascii="Times New Roman" w:eastAsia="Times New Roman" w:hAnsi="Times New Roman" w:cs="Times New Roman"/>
              </w:rPr>
              <w:t>16-30</w:t>
            </w:r>
          </w:p>
        </w:tc>
        <w:tc>
          <w:tcPr>
            <w:tcW w:w="284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0E32292D" w14:textId="77777777" w:rsidR="00B8014F" w:rsidRPr="00EF52E5" w:rsidRDefault="00B8014F" w:rsidP="00A432E5">
            <w:pPr>
              <w:ind w:left="567" w:right="10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25C4B" w14:textId="692A0D1D" w:rsidR="00B8014F" w:rsidRPr="00EF52E5" w:rsidRDefault="002C576A" w:rsidP="00A432E5">
            <w:pPr>
              <w:ind w:left="567" w:right="102"/>
            </w:pPr>
            <w:r w:rsidRPr="00EF52E5">
              <w:rPr>
                <w:rFonts w:ascii="Times New Roman" w:eastAsia="Times New Roman" w:hAnsi="Times New Roman" w:cs="Times New Roman"/>
              </w:rPr>
              <w:t>15-00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B84E3" w14:textId="3662036C" w:rsidR="00B8014F" w:rsidRPr="00EF52E5" w:rsidRDefault="002C576A" w:rsidP="00A432E5">
            <w:pPr>
              <w:ind w:left="567" w:right="102"/>
            </w:pPr>
            <w:r w:rsidRPr="00EF52E5">
              <w:rPr>
                <w:rFonts w:ascii="Times New Roman" w:eastAsia="Times New Roman" w:hAnsi="Times New Roman" w:cs="Times New Roman"/>
              </w:rPr>
              <w:t>15-30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5B190" w14:textId="4106164E" w:rsidR="00B8014F" w:rsidRPr="00EF52E5" w:rsidRDefault="00B8014F" w:rsidP="00A432E5">
            <w:pPr>
              <w:ind w:left="567" w:right="102"/>
            </w:pPr>
            <w:r w:rsidRPr="00EF52E5">
              <w:rPr>
                <w:rFonts w:ascii="Times New Roman" w:eastAsia="Times New Roman" w:hAnsi="Times New Roman" w:cs="Times New Roman"/>
              </w:rPr>
              <w:t>16-00</w:t>
            </w:r>
          </w:p>
        </w:tc>
      </w:tr>
      <w:tr w:rsidR="00A432E5" w:rsidRPr="00EF52E5" w14:paraId="499A4902" w14:textId="77777777" w:rsidTr="00A432E5">
        <w:trPr>
          <w:trHeight w:val="271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97FE6" w14:textId="276E6DCA" w:rsidR="00CE596B" w:rsidRPr="00EF52E5" w:rsidRDefault="00CE596B" w:rsidP="00A432E5">
            <w:pPr>
              <w:ind w:left="567" w:right="102"/>
              <w:rPr>
                <w:rFonts w:ascii="Times New Roman" w:eastAsia="Times New Roman" w:hAnsi="Times New Roman" w:cs="Times New Roman"/>
              </w:rPr>
            </w:pPr>
            <w:r w:rsidRPr="00EF52E5">
              <w:rPr>
                <w:rFonts w:ascii="Times New Roman" w:eastAsia="Times New Roman" w:hAnsi="Times New Roman" w:cs="Times New Roman"/>
              </w:rPr>
              <w:t>18-</w:t>
            </w:r>
            <w:r w:rsidR="009E7EC3">
              <w:rPr>
                <w:rFonts w:ascii="Times New Roman" w:eastAsia="Times New Roman" w:hAnsi="Times New Roman" w:cs="Times New Roman"/>
              </w:rPr>
              <w:t>0</w:t>
            </w:r>
            <w:r w:rsidRPr="00EF52E5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C5E84" w14:textId="4B4F08B3" w:rsidR="00CE596B" w:rsidRPr="00EF52E5" w:rsidRDefault="009E7EC3" w:rsidP="00A432E5">
            <w:pPr>
              <w:ind w:left="567" w:righ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18-1</w:t>
            </w:r>
            <w:r w:rsidR="00CE596B" w:rsidRPr="00EF52E5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2BE21" w14:textId="2283B114" w:rsidR="00CE596B" w:rsidRPr="00EF52E5" w:rsidRDefault="009E7EC3" w:rsidP="00A432E5">
            <w:pPr>
              <w:ind w:left="567" w:righ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19-0</w:t>
            </w:r>
            <w:r w:rsidR="00CE596B" w:rsidRPr="00EF52E5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84" w:type="dxa"/>
            <w:tcBorders>
              <w:top w:val="single" w:sz="4" w:space="0" w:color="FFFFFF"/>
              <w:left w:val="single" w:sz="4" w:space="0" w:color="000000"/>
              <w:bottom w:val="nil"/>
              <w:right w:val="single" w:sz="4" w:space="0" w:color="000000"/>
            </w:tcBorders>
          </w:tcPr>
          <w:p w14:paraId="2FC4B91A" w14:textId="77777777" w:rsidR="00CE596B" w:rsidRPr="00EF52E5" w:rsidRDefault="00CE596B" w:rsidP="00A432E5">
            <w:pPr>
              <w:ind w:left="567" w:right="10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DEE5E" w14:textId="35AD8576" w:rsidR="00CE596B" w:rsidRPr="00EF52E5" w:rsidRDefault="009E7EC3" w:rsidP="00A432E5">
            <w:pPr>
              <w:ind w:left="567" w:righ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19-0</w:t>
            </w:r>
            <w:r w:rsidR="00CE596B" w:rsidRPr="00EF52E5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E5069" w14:textId="482E7FF6" w:rsidR="00CE596B" w:rsidRPr="00EF52E5" w:rsidRDefault="009E7EC3" w:rsidP="00A432E5">
            <w:pPr>
              <w:ind w:left="567" w:righ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19-3</w:t>
            </w:r>
            <w:r w:rsidR="00CE596B" w:rsidRPr="00EF52E5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F91D4" w14:textId="26322B5E" w:rsidR="00CE596B" w:rsidRPr="00EF52E5" w:rsidRDefault="009E7EC3" w:rsidP="00A432E5">
            <w:pPr>
              <w:ind w:left="567" w:righ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19-3</w:t>
            </w:r>
            <w:r w:rsidR="00CE596B" w:rsidRPr="00EF52E5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A432E5" w:rsidRPr="00EF52E5" w14:paraId="2E6E24D7" w14:textId="77777777" w:rsidTr="00A432E5">
        <w:trPr>
          <w:trHeight w:val="307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FA725" w14:textId="21929883" w:rsidR="00B8014F" w:rsidRPr="00EF52E5" w:rsidRDefault="009E7EC3" w:rsidP="00A432E5">
            <w:pPr>
              <w:ind w:left="567" w:right="102"/>
            </w:pPr>
            <w:r>
              <w:rPr>
                <w:rFonts w:ascii="Times New Roman" w:eastAsia="Times New Roman" w:hAnsi="Times New Roman" w:cs="Times New Roman"/>
              </w:rPr>
              <w:t>19-35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C12FB" w14:textId="0FF19BD4" w:rsidR="00B8014F" w:rsidRPr="00EF52E5" w:rsidRDefault="009E7EC3" w:rsidP="00A432E5">
            <w:pPr>
              <w:ind w:left="567" w:right="102"/>
            </w:pPr>
            <w:r>
              <w:rPr>
                <w:rFonts w:ascii="Times New Roman" w:eastAsia="Times New Roman" w:hAnsi="Times New Roman" w:cs="Times New Roman"/>
              </w:rPr>
              <w:t>19-40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0E72D" w14:textId="42F3DD5F" w:rsidR="00B8014F" w:rsidRPr="00EF52E5" w:rsidRDefault="009E7EC3" w:rsidP="00A432E5">
            <w:pPr>
              <w:ind w:left="567" w:right="102"/>
            </w:pPr>
            <w:r>
              <w:rPr>
                <w:rFonts w:ascii="Times New Roman" w:eastAsia="Times New Roman" w:hAnsi="Times New Roman" w:cs="Times New Roman"/>
              </w:rPr>
              <w:t>20-1</w:t>
            </w:r>
            <w:r w:rsidR="00B8014F" w:rsidRPr="00EF52E5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84" w:type="dxa"/>
            <w:tcBorders>
              <w:top w:val="single" w:sz="4" w:space="0" w:color="FFFFFF"/>
              <w:left w:val="single" w:sz="4" w:space="0" w:color="000000"/>
              <w:bottom w:val="nil"/>
              <w:right w:val="single" w:sz="4" w:space="0" w:color="000000"/>
            </w:tcBorders>
          </w:tcPr>
          <w:p w14:paraId="40D16178" w14:textId="77777777" w:rsidR="00B8014F" w:rsidRPr="00EF52E5" w:rsidRDefault="00B8014F" w:rsidP="00A432E5">
            <w:pPr>
              <w:ind w:left="567" w:right="10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5144E" w14:textId="2A104A81" w:rsidR="00B8014F" w:rsidRPr="00EF52E5" w:rsidRDefault="00B8014F" w:rsidP="00A432E5">
            <w:pPr>
              <w:ind w:left="567" w:right="102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8DAC3" w14:textId="5302B616" w:rsidR="00B8014F" w:rsidRPr="00EF52E5" w:rsidRDefault="00B8014F" w:rsidP="00A432E5">
            <w:pPr>
              <w:ind w:left="567" w:right="102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D504B" w14:textId="003D8422" w:rsidR="00B8014F" w:rsidRPr="00EF52E5" w:rsidRDefault="00B8014F" w:rsidP="00A432E5">
            <w:pPr>
              <w:ind w:left="567" w:right="102"/>
            </w:pPr>
          </w:p>
        </w:tc>
      </w:tr>
    </w:tbl>
    <w:p w14:paraId="52880C8B" w14:textId="208058AF" w:rsidR="00B6286E" w:rsidRPr="00EF52E5" w:rsidRDefault="00B6286E" w:rsidP="000D28FC">
      <w:pPr>
        <w:spacing w:after="218"/>
        <w:ind w:left="567" w:right="102"/>
        <w:jc w:val="center"/>
      </w:pPr>
    </w:p>
    <w:p w14:paraId="4856126D" w14:textId="6C9C7695" w:rsidR="00B6286E" w:rsidRPr="007263C6" w:rsidRDefault="007263C6" w:rsidP="007263C6">
      <w:pPr>
        <w:pStyle w:val="1"/>
        <w:spacing w:line="240" w:lineRule="auto"/>
        <w:ind w:left="567" w:right="102" w:hanging="11"/>
        <w:rPr>
          <w:szCs w:val="28"/>
        </w:rPr>
      </w:pPr>
      <w:r w:rsidRPr="000D28FC">
        <w:rPr>
          <w:szCs w:val="28"/>
        </w:rPr>
        <w:t xml:space="preserve">№101А Ж/д вокзал  – </w:t>
      </w:r>
      <w:proofErr w:type="gramStart"/>
      <w:r w:rsidRPr="000D28FC">
        <w:rPr>
          <w:szCs w:val="28"/>
        </w:rPr>
        <w:t>Студеное</w:t>
      </w:r>
      <w:proofErr w:type="gramEnd"/>
    </w:p>
    <w:tbl>
      <w:tblPr>
        <w:tblStyle w:val="TableGrid"/>
        <w:tblpPr w:leftFromText="180" w:rightFromText="180" w:vertAnchor="text" w:horzAnchor="page" w:tblpX="1119" w:tblpY="412"/>
        <w:tblW w:w="10230" w:type="dxa"/>
        <w:tblInd w:w="0" w:type="dxa"/>
        <w:tblCellMar>
          <w:top w:w="24" w:type="dxa"/>
          <w:left w:w="185" w:type="dxa"/>
          <w:right w:w="115" w:type="dxa"/>
        </w:tblCellMar>
        <w:tblLook w:val="04A0" w:firstRow="1" w:lastRow="0" w:firstColumn="1" w:lastColumn="0" w:noHBand="0" w:noVBand="1"/>
      </w:tblPr>
      <w:tblGrid>
        <w:gridCol w:w="1647"/>
        <w:gridCol w:w="2442"/>
        <w:gridCol w:w="2234"/>
        <w:gridCol w:w="2017"/>
        <w:gridCol w:w="1890"/>
      </w:tblGrid>
      <w:tr w:rsidR="00A432E5" w:rsidRPr="00EF52E5" w14:paraId="5FB84167" w14:textId="77777777" w:rsidTr="007263C6">
        <w:trPr>
          <w:trHeight w:val="278"/>
        </w:trPr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48661D7C" w14:textId="77777777" w:rsidR="00A432E5" w:rsidRPr="00EF52E5" w:rsidRDefault="00A432E5" w:rsidP="007263C6">
            <w:pPr>
              <w:ind w:left="567" w:right="102"/>
              <w:jc w:val="center"/>
            </w:pPr>
            <w:proofErr w:type="gramStart"/>
            <w:r w:rsidRPr="00EF52E5">
              <w:rPr>
                <w:rFonts w:ascii="Times New Roman" w:eastAsia="Times New Roman" w:hAnsi="Times New Roman" w:cs="Times New Roman"/>
                <w:b/>
              </w:rPr>
              <w:t>Ж</w:t>
            </w:r>
            <w:proofErr w:type="gramEnd"/>
            <w:r w:rsidRPr="00EF52E5">
              <w:rPr>
                <w:rFonts w:ascii="Times New Roman" w:eastAsia="Times New Roman" w:hAnsi="Times New Roman" w:cs="Times New Roman"/>
                <w:b/>
              </w:rPr>
              <w:t>/д вокзал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10860C92" w14:textId="77777777" w:rsidR="00A432E5" w:rsidRPr="00EF52E5" w:rsidRDefault="00A432E5" w:rsidP="007263C6">
            <w:pPr>
              <w:ind w:left="567" w:right="102"/>
              <w:jc w:val="center"/>
            </w:pPr>
            <w:proofErr w:type="spellStart"/>
            <w:r w:rsidRPr="00EF52E5">
              <w:rPr>
                <w:rFonts w:ascii="Times New Roman" w:eastAsia="Times New Roman" w:hAnsi="Times New Roman" w:cs="Times New Roman"/>
                <w:b/>
              </w:rPr>
              <w:t>Мюллюпельто</w:t>
            </w:r>
            <w:proofErr w:type="spellEnd"/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019CED72" w14:textId="77777777" w:rsidR="00A432E5" w:rsidRPr="00EF52E5" w:rsidRDefault="00A432E5" w:rsidP="007263C6">
            <w:pPr>
              <w:ind w:left="567" w:right="102"/>
              <w:jc w:val="center"/>
            </w:pPr>
            <w:r w:rsidRPr="00EF52E5">
              <w:rPr>
                <w:rFonts w:ascii="Times New Roman" w:eastAsia="Times New Roman" w:hAnsi="Times New Roman" w:cs="Times New Roman"/>
                <w:b/>
              </w:rPr>
              <w:t>Мельниково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7C4DEEED" w14:textId="77777777" w:rsidR="00A432E5" w:rsidRPr="00EF52E5" w:rsidRDefault="00A432E5" w:rsidP="007263C6">
            <w:pPr>
              <w:ind w:left="567" w:right="102"/>
              <w:jc w:val="center"/>
            </w:pPr>
            <w:r w:rsidRPr="00EF52E5">
              <w:rPr>
                <w:rFonts w:ascii="Times New Roman" w:eastAsia="Times New Roman" w:hAnsi="Times New Roman" w:cs="Times New Roman"/>
                <w:b/>
              </w:rPr>
              <w:t>Васильево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54D3E2FF" w14:textId="77777777" w:rsidR="00A432E5" w:rsidRPr="00EF52E5" w:rsidRDefault="00A432E5" w:rsidP="007263C6">
            <w:pPr>
              <w:ind w:left="567" w:right="102"/>
              <w:jc w:val="center"/>
            </w:pPr>
            <w:r w:rsidRPr="00EF52E5">
              <w:rPr>
                <w:rFonts w:ascii="Times New Roman" w:eastAsia="Times New Roman" w:hAnsi="Times New Roman" w:cs="Times New Roman"/>
                <w:b/>
              </w:rPr>
              <w:t>Студеное</w:t>
            </w:r>
          </w:p>
        </w:tc>
      </w:tr>
      <w:tr w:rsidR="00A432E5" w:rsidRPr="00EF52E5" w14:paraId="0F81FD6D" w14:textId="77777777" w:rsidTr="007263C6">
        <w:trPr>
          <w:trHeight w:val="285"/>
        </w:trPr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1F46B" w14:textId="77777777" w:rsidR="00A432E5" w:rsidRPr="00EF52E5" w:rsidRDefault="00A432E5" w:rsidP="007263C6">
            <w:pPr>
              <w:ind w:left="567" w:right="102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>5-35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A8B34" w14:textId="77777777" w:rsidR="00A432E5" w:rsidRPr="00EF52E5" w:rsidRDefault="00A432E5" w:rsidP="007263C6">
            <w:pPr>
              <w:ind w:left="567" w:right="102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>6-05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B3E08" w14:textId="77777777" w:rsidR="00A432E5" w:rsidRPr="00EF52E5" w:rsidRDefault="00A432E5" w:rsidP="007263C6">
            <w:pPr>
              <w:ind w:left="567" w:right="102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>6-40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78136" w14:textId="77777777" w:rsidR="00A432E5" w:rsidRPr="00EF52E5" w:rsidRDefault="00A432E5" w:rsidP="007263C6">
            <w:pPr>
              <w:ind w:left="567" w:right="102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>7-00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4D953" w14:textId="77777777" w:rsidR="00A432E5" w:rsidRPr="00EF52E5" w:rsidRDefault="00A432E5" w:rsidP="007263C6">
            <w:pPr>
              <w:ind w:left="567" w:right="102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>7-15</w:t>
            </w:r>
          </w:p>
        </w:tc>
      </w:tr>
      <w:tr w:rsidR="00A432E5" w:rsidRPr="00EF52E5" w14:paraId="065F09BA" w14:textId="77777777" w:rsidTr="007263C6">
        <w:trPr>
          <w:trHeight w:val="283"/>
        </w:trPr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401E3" w14:textId="77777777" w:rsidR="00A432E5" w:rsidRPr="00EF52E5" w:rsidRDefault="00A432E5" w:rsidP="007263C6">
            <w:pPr>
              <w:ind w:left="567" w:right="102"/>
              <w:jc w:val="center"/>
            </w:pPr>
            <w:r>
              <w:rPr>
                <w:rFonts w:ascii="Times New Roman" w:eastAsia="Times New Roman" w:hAnsi="Times New Roman" w:cs="Times New Roman"/>
              </w:rPr>
              <w:t>14-1</w:t>
            </w:r>
            <w:r w:rsidRPr="00EF52E5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9194A" w14:textId="77777777" w:rsidR="00A432E5" w:rsidRPr="00EF52E5" w:rsidRDefault="00A432E5" w:rsidP="007263C6">
            <w:pPr>
              <w:ind w:left="567" w:right="102"/>
              <w:jc w:val="center"/>
            </w:pPr>
            <w:r>
              <w:rPr>
                <w:rFonts w:ascii="Times New Roman" w:eastAsia="Times New Roman" w:hAnsi="Times New Roman" w:cs="Times New Roman"/>
              </w:rPr>
              <w:t>14-4</w:t>
            </w:r>
            <w:r w:rsidRPr="00EF52E5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BEBB8" w14:textId="77777777" w:rsidR="00A432E5" w:rsidRPr="00EF52E5" w:rsidRDefault="00A432E5" w:rsidP="007263C6">
            <w:pPr>
              <w:ind w:left="567" w:right="102"/>
              <w:jc w:val="center"/>
            </w:pPr>
            <w:r>
              <w:rPr>
                <w:rFonts w:ascii="Times New Roman" w:eastAsia="Times New Roman" w:hAnsi="Times New Roman" w:cs="Times New Roman"/>
              </w:rPr>
              <w:t>15-1</w:t>
            </w:r>
            <w:r w:rsidRPr="00EF52E5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EE8C1" w14:textId="77777777" w:rsidR="00A432E5" w:rsidRPr="00EF52E5" w:rsidRDefault="00A432E5" w:rsidP="007263C6">
            <w:pPr>
              <w:ind w:left="567" w:right="102"/>
              <w:jc w:val="center"/>
            </w:pPr>
            <w:r>
              <w:rPr>
                <w:rFonts w:ascii="Times New Roman" w:eastAsia="Times New Roman" w:hAnsi="Times New Roman" w:cs="Times New Roman"/>
              </w:rPr>
              <w:t>15-2</w:t>
            </w:r>
            <w:r w:rsidRPr="00EF52E5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41825" w14:textId="77777777" w:rsidR="00A432E5" w:rsidRPr="00EF52E5" w:rsidRDefault="00A432E5" w:rsidP="007263C6">
            <w:pPr>
              <w:ind w:left="567" w:right="102"/>
              <w:jc w:val="center"/>
            </w:pPr>
            <w:r>
              <w:rPr>
                <w:rFonts w:ascii="Times New Roman" w:eastAsia="Times New Roman" w:hAnsi="Times New Roman" w:cs="Times New Roman"/>
              </w:rPr>
              <w:t>15</w:t>
            </w:r>
            <w:r w:rsidRPr="00EF52E5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Pr="00EF52E5">
              <w:rPr>
                <w:rFonts w:ascii="Times New Roman" w:eastAsia="Times New Roman" w:hAnsi="Times New Roman" w:cs="Times New Roman"/>
              </w:rPr>
              <w:t>0</w:t>
            </w:r>
          </w:p>
        </w:tc>
      </w:tr>
    </w:tbl>
    <w:p w14:paraId="3F1A0620" w14:textId="611DF317" w:rsidR="00B6286E" w:rsidRPr="00EF52E5" w:rsidRDefault="00B6286E" w:rsidP="000D28FC">
      <w:pPr>
        <w:spacing w:after="218"/>
        <w:ind w:left="567" w:right="102"/>
        <w:jc w:val="center"/>
      </w:pPr>
    </w:p>
    <w:p w14:paraId="6B77417C" w14:textId="77777777" w:rsidR="003E4F67" w:rsidRPr="003E4F67" w:rsidRDefault="003E4F67" w:rsidP="000D28FC">
      <w:pPr>
        <w:widowControl w:val="0"/>
        <w:autoSpaceDE w:val="0"/>
        <w:autoSpaceDN w:val="0"/>
        <w:spacing w:before="157" w:after="0" w:line="240" w:lineRule="auto"/>
        <w:ind w:left="567" w:right="102"/>
        <w:jc w:val="center"/>
        <w:rPr>
          <w:rFonts w:ascii="Times New Roman" w:eastAsia="Times New Roman" w:hAnsi="Times New Roman" w:cs="Times New Roman"/>
          <w:b/>
          <w:color w:val="auto"/>
          <w:sz w:val="28"/>
          <w:lang w:eastAsia="en-US"/>
        </w:rPr>
      </w:pPr>
    </w:p>
    <w:p w14:paraId="59181ED7" w14:textId="77777777" w:rsidR="003E4F67" w:rsidRPr="003E4F67" w:rsidRDefault="003E4F67" w:rsidP="000D28FC">
      <w:pPr>
        <w:widowControl w:val="0"/>
        <w:autoSpaceDE w:val="0"/>
        <w:autoSpaceDN w:val="0"/>
        <w:spacing w:after="26" w:line="240" w:lineRule="auto"/>
        <w:ind w:left="567" w:right="102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</w:pPr>
      <w:r w:rsidRPr="003E4F6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  <w:t>№101</w:t>
      </w:r>
      <w:r w:rsidRPr="003E4F67">
        <w:rPr>
          <w:rFonts w:ascii="Times New Roman" w:eastAsia="Times New Roman" w:hAnsi="Times New Roman" w:cs="Times New Roman"/>
          <w:b/>
          <w:bCs/>
          <w:color w:val="auto"/>
          <w:spacing w:val="-6"/>
          <w:sz w:val="28"/>
          <w:szCs w:val="28"/>
          <w:lang w:eastAsia="en-US"/>
        </w:rPr>
        <w:t xml:space="preserve"> </w:t>
      </w:r>
      <w:proofErr w:type="gramStart"/>
      <w:r w:rsidRPr="003E4F6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  <w:t>Студеное</w:t>
      </w:r>
      <w:proofErr w:type="gramEnd"/>
      <w:r w:rsidRPr="003E4F67">
        <w:rPr>
          <w:rFonts w:ascii="Times New Roman" w:eastAsia="Times New Roman" w:hAnsi="Times New Roman" w:cs="Times New Roman"/>
          <w:b/>
          <w:bCs/>
          <w:color w:val="auto"/>
          <w:spacing w:val="-2"/>
          <w:sz w:val="28"/>
          <w:szCs w:val="28"/>
          <w:lang w:eastAsia="en-US"/>
        </w:rPr>
        <w:t xml:space="preserve"> </w:t>
      </w:r>
      <w:r w:rsidRPr="003E4F6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  <w:t>-</w:t>
      </w:r>
      <w:r w:rsidRPr="003E4F67">
        <w:rPr>
          <w:rFonts w:ascii="Times New Roman" w:eastAsia="Times New Roman" w:hAnsi="Times New Roman" w:cs="Times New Roman"/>
          <w:b/>
          <w:bCs/>
          <w:color w:val="auto"/>
          <w:spacing w:val="-6"/>
          <w:sz w:val="28"/>
          <w:szCs w:val="28"/>
          <w:lang w:eastAsia="en-US"/>
        </w:rPr>
        <w:t xml:space="preserve"> </w:t>
      </w:r>
      <w:r w:rsidRPr="003E4F6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  <w:t>Ж/д</w:t>
      </w:r>
      <w:r w:rsidRPr="003E4F67">
        <w:rPr>
          <w:rFonts w:ascii="Times New Roman" w:eastAsia="Times New Roman" w:hAnsi="Times New Roman" w:cs="Times New Roman"/>
          <w:b/>
          <w:bCs/>
          <w:color w:val="auto"/>
          <w:spacing w:val="-6"/>
          <w:sz w:val="28"/>
          <w:szCs w:val="28"/>
          <w:lang w:eastAsia="en-US"/>
        </w:rPr>
        <w:t xml:space="preserve"> </w:t>
      </w:r>
      <w:r w:rsidRPr="003E4F67">
        <w:rPr>
          <w:rFonts w:ascii="Times New Roman" w:eastAsia="Times New Roman" w:hAnsi="Times New Roman" w:cs="Times New Roman"/>
          <w:b/>
          <w:bCs/>
          <w:color w:val="auto"/>
          <w:spacing w:val="-2"/>
          <w:sz w:val="28"/>
          <w:szCs w:val="28"/>
          <w:lang w:eastAsia="en-US"/>
        </w:rPr>
        <w:t>вокзал</w:t>
      </w:r>
    </w:p>
    <w:tbl>
      <w:tblPr>
        <w:tblStyle w:val="TableNormal1"/>
        <w:tblW w:w="9367" w:type="dxa"/>
        <w:tblInd w:w="7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6"/>
        <w:gridCol w:w="2977"/>
        <w:gridCol w:w="1701"/>
        <w:gridCol w:w="2403"/>
      </w:tblGrid>
      <w:tr w:rsidR="00CF5AA1" w:rsidRPr="003E4F67" w14:paraId="1D45887E" w14:textId="77777777" w:rsidTr="00CF5AA1">
        <w:trPr>
          <w:trHeight w:val="306"/>
        </w:trPr>
        <w:tc>
          <w:tcPr>
            <w:tcW w:w="2286" w:type="dxa"/>
            <w:shd w:val="clear" w:color="auto" w:fill="EAF0DD"/>
          </w:tcPr>
          <w:p w14:paraId="0D64146C" w14:textId="77777777" w:rsidR="00CF5AA1" w:rsidRPr="003E4F67" w:rsidRDefault="00CF5AA1" w:rsidP="000D28FC">
            <w:pPr>
              <w:spacing w:before="25"/>
              <w:ind w:left="567" w:right="102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proofErr w:type="spellStart"/>
            <w:r w:rsidRPr="003E4F67">
              <w:rPr>
                <w:rFonts w:ascii="Times New Roman" w:eastAsia="Times New Roman" w:hAnsi="Times New Roman" w:cs="Times New Roman"/>
                <w:b/>
                <w:color w:val="auto"/>
                <w:spacing w:val="-2"/>
              </w:rPr>
              <w:t>Студеное</w:t>
            </w:r>
            <w:proofErr w:type="spellEnd"/>
          </w:p>
        </w:tc>
        <w:tc>
          <w:tcPr>
            <w:tcW w:w="2977" w:type="dxa"/>
            <w:shd w:val="clear" w:color="auto" w:fill="EAF0DD"/>
          </w:tcPr>
          <w:p w14:paraId="53701F71" w14:textId="77777777" w:rsidR="00CF5AA1" w:rsidRPr="003E4F67" w:rsidRDefault="00CF5AA1" w:rsidP="000D28FC">
            <w:pPr>
              <w:spacing w:before="25"/>
              <w:ind w:left="567" w:right="102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proofErr w:type="spellStart"/>
            <w:r w:rsidRPr="003E4F67">
              <w:rPr>
                <w:rFonts w:ascii="Times New Roman" w:eastAsia="Times New Roman" w:hAnsi="Times New Roman" w:cs="Times New Roman"/>
                <w:b/>
                <w:color w:val="auto"/>
                <w:spacing w:val="-2"/>
              </w:rPr>
              <w:t>Мельниково</w:t>
            </w:r>
            <w:proofErr w:type="spellEnd"/>
          </w:p>
        </w:tc>
        <w:tc>
          <w:tcPr>
            <w:tcW w:w="1701" w:type="dxa"/>
            <w:shd w:val="clear" w:color="auto" w:fill="EAF0DD"/>
          </w:tcPr>
          <w:p w14:paraId="0F731256" w14:textId="77777777" w:rsidR="00CF5AA1" w:rsidRPr="003E4F67" w:rsidRDefault="00CF5AA1" w:rsidP="000D28FC">
            <w:pPr>
              <w:spacing w:before="25"/>
              <w:ind w:left="567" w:right="102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proofErr w:type="spellStart"/>
            <w:r w:rsidRPr="003E4F67">
              <w:rPr>
                <w:rFonts w:ascii="Times New Roman" w:eastAsia="Times New Roman" w:hAnsi="Times New Roman" w:cs="Times New Roman"/>
                <w:b/>
                <w:color w:val="auto"/>
                <w:spacing w:val="-2"/>
              </w:rPr>
              <w:t>Мюллюпельто</w:t>
            </w:r>
            <w:proofErr w:type="spellEnd"/>
          </w:p>
        </w:tc>
        <w:tc>
          <w:tcPr>
            <w:tcW w:w="2403" w:type="dxa"/>
            <w:shd w:val="clear" w:color="auto" w:fill="EAF0DD"/>
          </w:tcPr>
          <w:p w14:paraId="45B3C97D" w14:textId="77777777" w:rsidR="00CF5AA1" w:rsidRPr="003E4F67" w:rsidRDefault="00CF5AA1" w:rsidP="000D28FC">
            <w:pPr>
              <w:spacing w:before="25"/>
              <w:ind w:left="567" w:right="102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3E4F67">
              <w:rPr>
                <w:rFonts w:ascii="Times New Roman" w:eastAsia="Times New Roman" w:hAnsi="Times New Roman" w:cs="Times New Roman"/>
                <w:b/>
                <w:color w:val="auto"/>
              </w:rPr>
              <w:t>Ж/д</w:t>
            </w:r>
            <w:r w:rsidRPr="003E4F67">
              <w:rPr>
                <w:rFonts w:ascii="Times New Roman" w:eastAsia="Times New Roman" w:hAnsi="Times New Roman" w:cs="Times New Roman"/>
                <w:b/>
                <w:color w:val="auto"/>
                <w:spacing w:val="-2"/>
              </w:rPr>
              <w:t xml:space="preserve"> </w:t>
            </w:r>
            <w:proofErr w:type="spellStart"/>
            <w:r w:rsidRPr="003E4F67">
              <w:rPr>
                <w:rFonts w:ascii="Times New Roman" w:eastAsia="Times New Roman" w:hAnsi="Times New Roman" w:cs="Times New Roman"/>
                <w:b/>
                <w:color w:val="auto"/>
                <w:spacing w:val="-2"/>
              </w:rPr>
              <w:t>вокзал</w:t>
            </w:r>
            <w:proofErr w:type="spellEnd"/>
          </w:p>
        </w:tc>
      </w:tr>
      <w:tr w:rsidR="00CF5AA1" w:rsidRPr="003E4F67" w14:paraId="34439DC8" w14:textId="77777777" w:rsidTr="00CF5AA1">
        <w:trPr>
          <w:trHeight w:val="306"/>
        </w:trPr>
        <w:tc>
          <w:tcPr>
            <w:tcW w:w="2286" w:type="dxa"/>
          </w:tcPr>
          <w:p w14:paraId="0F921993" w14:textId="67B3F62A" w:rsidR="00CF5AA1" w:rsidRPr="004C7C63" w:rsidRDefault="004C7C63" w:rsidP="000D28FC">
            <w:pPr>
              <w:spacing w:before="15"/>
              <w:ind w:left="567" w:right="102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4C7C63">
              <w:rPr>
                <w:rFonts w:ascii="Times New Roman" w:eastAsia="Times New Roman" w:hAnsi="Times New Roman" w:cs="Times New Roman"/>
                <w:color w:val="auto"/>
                <w:spacing w:val="-2"/>
                <w:lang w:val="ru-RU"/>
              </w:rPr>
              <w:t>7-15</w:t>
            </w:r>
          </w:p>
        </w:tc>
        <w:tc>
          <w:tcPr>
            <w:tcW w:w="2977" w:type="dxa"/>
          </w:tcPr>
          <w:p w14:paraId="72EBE109" w14:textId="1DC21F60" w:rsidR="00CF5AA1" w:rsidRPr="004C7C63" w:rsidRDefault="004C7C63" w:rsidP="000D28FC">
            <w:pPr>
              <w:spacing w:before="15"/>
              <w:ind w:left="567" w:right="102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-2"/>
                <w:lang w:val="ru-RU"/>
              </w:rPr>
              <w:t>7-30</w:t>
            </w:r>
          </w:p>
        </w:tc>
        <w:tc>
          <w:tcPr>
            <w:tcW w:w="1701" w:type="dxa"/>
          </w:tcPr>
          <w:p w14:paraId="5E24FECB" w14:textId="1D0BCE28" w:rsidR="00CF5AA1" w:rsidRPr="004C7C63" w:rsidRDefault="004C7C63" w:rsidP="000D28FC">
            <w:pPr>
              <w:spacing w:before="15"/>
              <w:ind w:left="567" w:right="102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-2"/>
              </w:rPr>
              <w:t>7-</w:t>
            </w:r>
            <w:r>
              <w:rPr>
                <w:rFonts w:ascii="Times New Roman" w:eastAsia="Times New Roman" w:hAnsi="Times New Roman" w:cs="Times New Roman"/>
                <w:color w:val="auto"/>
                <w:spacing w:val="-2"/>
                <w:lang w:val="ru-RU"/>
              </w:rPr>
              <w:t>55</w:t>
            </w:r>
          </w:p>
        </w:tc>
        <w:tc>
          <w:tcPr>
            <w:tcW w:w="2403" w:type="dxa"/>
          </w:tcPr>
          <w:p w14:paraId="24E9B14D" w14:textId="709D406F" w:rsidR="00CF5AA1" w:rsidRPr="004C7C63" w:rsidRDefault="004C7C63" w:rsidP="000D28FC">
            <w:pPr>
              <w:spacing w:before="15"/>
              <w:ind w:left="567" w:right="102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-2"/>
                <w:lang w:val="ru-RU"/>
              </w:rPr>
              <w:t>8-30</w:t>
            </w:r>
          </w:p>
        </w:tc>
      </w:tr>
      <w:tr w:rsidR="00CF5AA1" w:rsidRPr="003E4F67" w14:paraId="43948546" w14:textId="77777777" w:rsidTr="00CF5AA1">
        <w:trPr>
          <w:trHeight w:val="302"/>
        </w:trPr>
        <w:tc>
          <w:tcPr>
            <w:tcW w:w="2286" w:type="dxa"/>
          </w:tcPr>
          <w:p w14:paraId="2108CE16" w14:textId="1916EA97" w:rsidR="00CF5AA1" w:rsidRPr="004C7C63" w:rsidRDefault="00CF5AA1" w:rsidP="000D28FC">
            <w:pPr>
              <w:spacing w:before="15"/>
              <w:ind w:left="567" w:right="102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4C7C63">
              <w:rPr>
                <w:rFonts w:ascii="Times New Roman" w:eastAsia="Times New Roman" w:hAnsi="Times New Roman" w:cs="Times New Roman"/>
                <w:color w:val="auto"/>
                <w:spacing w:val="-2"/>
              </w:rPr>
              <w:t>12-</w:t>
            </w:r>
            <w:r w:rsidR="00586EBA">
              <w:rPr>
                <w:rFonts w:ascii="Times New Roman" w:eastAsia="Times New Roman" w:hAnsi="Times New Roman" w:cs="Times New Roman"/>
                <w:color w:val="auto"/>
                <w:spacing w:val="-7"/>
                <w:lang w:val="ru-RU"/>
              </w:rPr>
              <w:t>4</w:t>
            </w:r>
            <w:r w:rsidRPr="004C7C63">
              <w:rPr>
                <w:rFonts w:ascii="Times New Roman" w:eastAsia="Times New Roman" w:hAnsi="Times New Roman" w:cs="Times New Roman"/>
                <w:color w:val="auto"/>
                <w:spacing w:val="-7"/>
              </w:rPr>
              <w:t>5</w:t>
            </w:r>
          </w:p>
        </w:tc>
        <w:tc>
          <w:tcPr>
            <w:tcW w:w="2977" w:type="dxa"/>
          </w:tcPr>
          <w:p w14:paraId="69D6DFF5" w14:textId="6D506785" w:rsidR="00CF5AA1" w:rsidRPr="004C7C63" w:rsidRDefault="00586EBA" w:rsidP="000D28FC">
            <w:pPr>
              <w:spacing w:before="15"/>
              <w:ind w:left="567" w:right="102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-2"/>
              </w:rPr>
              <w:t>1</w:t>
            </w:r>
            <w:r>
              <w:rPr>
                <w:rFonts w:ascii="Times New Roman" w:eastAsia="Times New Roman" w:hAnsi="Times New Roman" w:cs="Times New Roman"/>
                <w:color w:val="auto"/>
                <w:spacing w:val="-2"/>
                <w:lang w:val="ru-RU"/>
              </w:rPr>
              <w:t>2</w:t>
            </w:r>
            <w:r w:rsidR="00CF5AA1" w:rsidRPr="004C7C63">
              <w:rPr>
                <w:rFonts w:ascii="Times New Roman" w:eastAsia="Times New Roman" w:hAnsi="Times New Roman" w:cs="Times New Roman"/>
                <w:color w:val="auto"/>
                <w:spacing w:val="-2"/>
              </w:rPr>
              <w:t>-</w:t>
            </w:r>
            <w:r>
              <w:rPr>
                <w:rFonts w:ascii="Times New Roman" w:eastAsia="Times New Roman" w:hAnsi="Times New Roman" w:cs="Times New Roman"/>
                <w:color w:val="auto"/>
                <w:spacing w:val="-7"/>
                <w:lang w:val="ru-RU"/>
              </w:rPr>
              <w:t>5</w:t>
            </w:r>
            <w:r w:rsidR="00CF5AA1" w:rsidRPr="004C7C63">
              <w:rPr>
                <w:rFonts w:ascii="Times New Roman" w:eastAsia="Times New Roman" w:hAnsi="Times New Roman" w:cs="Times New Roman"/>
                <w:color w:val="auto"/>
                <w:spacing w:val="-7"/>
              </w:rPr>
              <w:t>0</w:t>
            </w:r>
          </w:p>
        </w:tc>
        <w:tc>
          <w:tcPr>
            <w:tcW w:w="1701" w:type="dxa"/>
          </w:tcPr>
          <w:p w14:paraId="735A9C28" w14:textId="6132A519" w:rsidR="00CF5AA1" w:rsidRPr="004C7C63" w:rsidRDefault="00CF5AA1" w:rsidP="000D28FC">
            <w:pPr>
              <w:spacing w:before="15"/>
              <w:ind w:left="567" w:right="102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4C7C63">
              <w:rPr>
                <w:rFonts w:ascii="Times New Roman" w:eastAsia="Times New Roman" w:hAnsi="Times New Roman" w:cs="Times New Roman"/>
                <w:color w:val="auto"/>
                <w:spacing w:val="-2"/>
              </w:rPr>
              <w:t>13-</w:t>
            </w:r>
            <w:r w:rsidR="00586EBA">
              <w:rPr>
                <w:rFonts w:ascii="Times New Roman" w:eastAsia="Times New Roman" w:hAnsi="Times New Roman" w:cs="Times New Roman"/>
                <w:color w:val="auto"/>
                <w:spacing w:val="-7"/>
                <w:lang w:val="ru-RU"/>
              </w:rPr>
              <w:t>1</w:t>
            </w:r>
            <w:r w:rsidRPr="004C7C63">
              <w:rPr>
                <w:rFonts w:ascii="Times New Roman" w:eastAsia="Times New Roman" w:hAnsi="Times New Roman" w:cs="Times New Roman"/>
                <w:color w:val="auto"/>
                <w:spacing w:val="-7"/>
              </w:rPr>
              <w:t>5</w:t>
            </w:r>
          </w:p>
        </w:tc>
        <w:tc>
          <w:tcPr>
            <w:tcW w:w="2403" w:type="dxa"/>
          </w:tcPr>
          <w:p w14:paraId="1DC90369" w14:textId="6B1EF529" w:rsidR="00CF5AA1" w:rsidRPr="00586EBA" w:rsidRDefault="00586EBA" w:rsidP="000D28FC">
            <w:pPr>
              <w:spacing w:before="15"/>
              <w:ind w:left="567" w:right="102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-2"/>
                <w:lang w:val="ru-RU"/>
              </w:rPr>
              <w:t>13-50</w:t>
            </w:r>
          </w:p>
        </w:tc>
      </w:tr>
      <w:tr w:rsidR="00CF5AA1" w:rsidRPr="003E4F67" w14:paraId="6FDADAFD" w14:textId="77777777" w:rsidTr="00CF5AA1">
        <w:trPr>
          <w:trHeight w:val="306"/>
        </w:trPr>
        <w:tc>
          <w:tcPr>
            <w:tcW w:w="2286" w:type="dxa"/>
          </w:tcPr>
          <w:p w14:paraId="33C995C3" w14:textId="47AFBF03" w:rsidR="00CF5AA1" w:rsidRPr="00586EBA" w:rsidRDefault="00586EBA" w:rsidP="000D28FC">
            <w:pPr>
              <w:spacing w:before="20"/>
              <w:ind w:left="567" w:right="102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-2"/>
                <w:lang w:val="ru-RU"/>
              </w:rPr>
              <w:t>15-40</w:t>
            </w:r>
          </w:p>
        </w:tc>
        <w:tc>
          <w:tcPr>
            <w:tcW w:w="2977" w:type="dxa"/>
          </w:tcPr>
          <w:p w14:paraId="578330AE" w14:textId="3D1EA1D4" w:rsidR="00CF5AA1" w:rsidRPr="004C7C63" w:rsidRDefault="00586EBA" w:rsidP="000D28FC">
            <w:pPr>
              <w:spacing w:before="20"/>
              <w:ind w:left="567" w:right="102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-2"/>
              </w:rPr>
              <w:t>1</w:t>
            </w:r>
            <w:r>
              <w:rPr>
                <w:rFonts w:ascii="Times New Roman" w:eastAsia="Times New Roman" w:hAnsi="Times New Roman" w:cs="Times New Roman"/>
                <w:color w:val="auto"/>
                <w:spacing w:val="-2"/>
                <w:lang w:val="ru-RU"/>
              </w:rPr>
              <w:t>5</w:t>
            </w:r>
            <w:r w:rsidR="00CF5AA1" w:rsidRPr="004C7C63">
              <w:rPr>
                <w:rFonts w:ascii="Times New Roman" w:eastAsia="Times New Roman" w:hAnsi="Times New Roman" w:cs="Times New Roman"/>
                <w:color w:val="auto"/>
                <w:spacing w:val="-2"/>
              </w:rPr>
              <w:t>-</w:t>
            </w:r>
            <w:r>
              <w:rPr>
                <w:rFonts w:ascii="Times New Roman" w:eastAsia="Times New Roman" w:hAnsi="Times New Roman" w:cs="Times New Roman"/>
                <w:color w:val="auto"/>
                <w:spacing w:val="-2"/>
                <w:lang w:val="ru-RU"/>
              </w:rPr>
              <w:t>4</w:t>
            </w:r>
            <w:r w:rsidR="00CF5AA1" w:rsidRPr="004C7C63">
              <w:rPr>
                <w:rFonts w:ascii="Times New Roman" w:eastAsia="Times New Roman" w:hAnsi="Times New Roman" w:cs="Times New Roman"/>
                <w:color w:val="auto"/>
                <w:spacing w:val="-7"/>
              </w:rPr>
              <w:t>5</w:t>
            </w:r>
          </w:p>
        </w:tc>
        <w:tc>
          <w:tcPr>
            <w:tcW w:w="1701" w:type="dxa"/>
          </w:tcPr>
          <w:p w14:paraId="5EEF710E" w14:textId="54C5DAF3" w:rsidR="00CF5AA1" w:rsidRPr="004C7C63" w:rsidRDefault="00CF5AA1" w:rsidP="000D28FC">
            <w:pPr>
              <w:spacing w:before="20"/>
              <w:ind w:left="567" w:right="102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4C7C63">
              <w:rPr>
                <w:rFonts w:ascii="Times New Roman" w:eastAsia="Times New Roman" w:hAnsi="Times New Roman" w:cs="Times New Roman"/>
                <w:color w:val="auto"/>
                <w:spacing w:val="-2"/>
              </w:rPr>
              <w:t>16-</w:t>
            </w:r>
            <w:r w:rsidR="00586EBA">
              <w:rPr>
                <w:rFonts w:ascii="Times New Roman" w:eastAsia="Times New Roman" w:hAnsi="Times New Roman" w:cs="Times New Roman"/>
                <w:color w:val="auto"/>
                <w:spacing w:val="-2"/>
                <w:lang w:val="ru-RU"/>
              </w:rPr>
              <w:t>1</w:t>
            </w:r>
            <w:r w:rsidRPr="004C7C63">
              <w:rPr>
                <w:rFonts w:ascii="Times New Roman" w:eastAsia="Times New Roman" w:hAnsi="Times New Roman" w:cs="Times New Roman"/>
                <w:color w:val="auto"/>
                <w:spacing w:val="-7"/>
              </w:rPr>
              <w:t>0</w:t>
            </w:r>
          </w:p>
        </w:tc>
        <w:tc>
          <w:tcPr>
            <w:tcW w:w="2403" w:type="dxa"/>
          </w:tcPr>
          <w:p w14:paraId="489AA5E3" w14:textId="45E29DE9" w:rsidR="00CF5AA1" w:rsidRPr="004C7C63" w:rsidRDefault="00CF5AA1" w:rsidP="000D28FC">
            <w:pPr>
              <w:spacing w:before="20"/>
              <w:ind w:left="567" w:right="102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4C7C63">
              <w:rPr>
                <w:rFonts w:ascii="Times New Roman" w:eastAsia="Times New Roman" w:hAnsi="Times New Roman" w:cs="Times New Roman"/>
                <w:color w:val="auto"/>
                <w:spacing w:val="-2"/>
              </w:rPr>
              <w:t>1</w:t>
            </w:r>
            <w:r w:rsidR="00586EBA">
              <w:rPr>
                <w:rFonts w:ascii="Times New Roman" w:eastAsia="Times New Roman" w:hAnsi="Times New Roman" w:cs="Times New Roman"/>
                <w:color w:val="auto"/>
                <w:spacing w:val="-2"/>
                <w:lang w:val="ru-RU"/>
              </w:rPr>
              <w:t>6</w:t>
            </w:r>
            <w:r w:rsidRPr="004C7C63">
              <w:rPr>
                <w:rFonts w:ascii="Times New Roman" w:eastAsia="Times New Roman" w:hAnsi="Times New Roman" w:cs="Times New Roman"/>
                <w:color w:val="auto"/>
                <w:spacing w:val="-2"/>
              </w:rPr>
              <w:t>-</w:t>
            </w:r>
            <w:r w:rsidR="00586EBA">
              <w:rPr>
                <w:rFonts w:ascii="Times New Roman" w:eastAsia="Times New Roman" w:hAnsi="Times New Roman" w:cs="Times New Roman"/>
                <w:color w:val="auto"/>
                <w:spacing w:val="-2"/>
                <w:lang w:val="ru-RU"/>
              </w:rPr>
              <w:t>4</w:t>
            </w:r>
            <w:r w:rsidRPr="004C7C63">
              <w:rPr>
                <w:rFonts w:ascii="Times New Roman" w:eastAsia="Times New Roman" w:hAnsi="Times New Roman" w:cs="Times New Roman"/>
                <w:color w:val="auto"/>
                <w:spacing w:val="-7"/>
              </w:rPr>
              <w:t>0</w:t>
            </w:r>
          </w:p>
        </w:tc>
      </w:tr>
      <w:tr w:rsidR="0063272D" w:rsidRPr="003E4F67" w14:paraId="63001B80" w14:textId="77777777" w:rsidTr="00CF5AA1">
        <w:trPr>
          <w:trHeight w:val="306"/>
        </w:trPr>
        <w:tc>
          <w:tcPr>
            <w:tcW w:w="2286" w:type="dxa"/>
          </w:tcPr>
          <w:p w14:paraId="1CBF5DD3" w14:textId="55039631" w:rsidR="0063272D" w:rsidRPr="004C7C63" w:rsidRDefault="0063272D" w:rsidP="000D28FC">
            <w:pPr>
              <w:spacing w:before="20"/>
              <w:ind w:left="567" w:right="102"/>
              <w:jc w:val="center"/>
              <w:rPr>
                <w:rFonts w:ascii="Times New Roman" w:eastAsia="Times New Roman" w:hAnsi="Times New Roman" w:cs="Times New Roman"/>
                <w:color w:val="auto"/>
                <w:spacing w:val="-2"/>
              </w:rPr>
            </w:pPr>
            <w:r>
              <w:rPr>
                <w:rFonts w:ascii="Times New Roman" w:eastAsia="Times New Roman" w:hAnsi="Times New Roman" w:cs="Times New Roman"/>
              </w:rPr>
              <w:t>19-35</w:t>
            </w:r>
          </w:p>
        </w:tc>
        <w:tc>
          <w:tcPr>
            <w:tcW w:w="2977" w:type="dxa"/>
          </w:tcPr>
          <w:p w14:paraId="747F2CF5" w14:textId="05A5B1AB" w:rsidR="0063272D" w:rsidRPr="004C7C63" w:rsidRDefault="0063272D" w:rsidP="000D28FC">
            <w:pPr>
              <w:spacing w:before="20"/>
              <w:ind w:left="567" w:right="102"/>
              <w:jc w:val="center"/>
              <w:rPr>
                <w:rFonts w:ascii="Times New Roman" w:eastAsia="Times New Roman" w:hAnsi="Times New Roman" w:cs="Times New Roman"/>
                <w:color w:val="auto"/>
                <w:spacing w:val="-2"/>
              </w:rPr>
            </w:pPr>
            <w:r>
              <w:rPr>
                <w:rFonts w:ascii="Times New Roman" w:eastAsia="Times New Roman" w:hAnsi="Times New Roman" w:cs="Times New Roman"/>
              </w:rPr>
              <w:t>19-40</w:t>
            </w:r>
          </w:p>
        </w:tc>
        <w:tc>
          <w:tcPr>
            <w:tcW w:w="1701" w:type="dxa"/>
          </w:tcPr>
          <w:p w14:paraId="4DECB3E1" w14:textId="409D94C2" w:rsidR="0063272D" w:rsidRPr="004C7C63" w:rsidRDefault="0063272D" w:rsidP="000D28FC">
            <w:pPr>
              <w:spacing w:before="20"/>
              <w:ind w:left="567" w:right="102"/>
              <w:jc w:val="center"/>
              <w:rPr>
                <w:rFonts w:ascii="Times New Roman" w:eastAsia="Times New Roman" w:hAnsi="Times New Roman" w:cs="Times New Roman"/>
                <w:color w:val="auto"/>
                <w:spacing w:val="-2"/>
              </w:rPr>
            </w:pPr>
            <w:r>
              <w:rPr>
                <w:rFonts w:ascii="Times New Roman" w:eastAsia="Times New Roman" w:hAnsi="Times New Roman" w:cs="Times New Roman"/>
              </w:rPr>
              <w:t>20-1</w:t>
            </w:r>
            <w:r w:rsidRPr="00EF52E5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03" w:type="dxa"/>
          </w:tcPr>
          <w:p w14:paraId="0CBDA8C4" w14:textId="3A5F35B6" w:rsidR="0063272D" w:rsidRPr="0063272D" w:rsidRDefault="0063272D" w:rsidP="000D28FC">
            <w:pPr>
              <w:spacing w:before="20"/>
              <w:ind w:left="567" w:right="102"/>
              <w:jc w:val="center"/>
              <w:rPr>
                <w:rFonts w:ascii="Times New Roman" w:eastAsia="Times New Roman" w:hAnsi="Times New Roman" w:cs="Times New Roman"/>
                <w:color w:val="auto"/>
                <w:spacing w:val="-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-2"/>
                <w:lang w:val="ru-RU"/>
              </w:rPr>
              <w:t>20-30</w:t>
            </w:r>
          </w:p>
        </w:tc>
      </w:tr>
    </w:tbl>
    <w:p w14:paraId="6E7C9082" w14:textId="77777777" w:rsidR="003E4F67" w:rsidRPr="003E4F67" w:rsidRDefault="003E4F67" w:rsidP="000D28FC">
      <w:pPr>
        <w:widowControl w:val="0"/>
        <w:autoSpaceDE w:val="0"/>
        <w:autoSpaceDN w:val="0"/>
        <w:spacing w:before="259" w:after="0" w:line="240" w:lineRule="auto"/>
        <w:ind w:left="567" w:right="102"/>
        <w:jc w:val="center"/>
        <w:rPr>
          <w:rFonts w:ascii="Times New Roman" w:eastAsia="Times New Roman" w:hAnsi="Times New Roman" w:cs="Times New Roman"/>
          <w:b/>
          <w:color w:val="auto"/>
          <w:sz w:val="28"/>
          <w:lang w:eastAsia="en-US"/>
        </w:rPr>
      </w:pPr>
    </w:p>
    <w:p w14:paraId="3BC0CD74" w14:textId="77777777" w:rsidR="003E4F67" w:rsidRPr="003E4F67" w:rsidRDefault="003E4F67" w:rsidP="000D28FC">
      <w:pPr>
        <w:widowControl w:val="0"/>
        <w:autoSpaceDE w:val="0"/>
        <w:autoSpaceDN w:val="0"/>
        <w:spacing w:before="1" w:after="26" w:line="240" w:lineRule="auto"/>
        <w:ind w:left="567" w:right="102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</w:pPr>
      <w:r w:rsidRPr="003E4F6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  <w:t>№101</w:t>
      </w:r>
      <w:proofErr w:type="gramStart"/>
      <w:r w:rsidRPr="003E4F67">
        <w:rPr>
          <w:rFonts w:ascii="Times New Roman" w:eastAsia="Times New Roman" w:hAnsi="Times New Roman" w:cs="Times New Roman"/>
          <w:b/>
          <w:bCs/>
          <w:color w:val="auto"/>
          <w:spacing w:val="-5"/>
          <w:sz w:val="28"/>
          <w:szCs w:val="28"/>
          <w:lang w:eastAsia="en-US"/>
        </w:rPr>
        <w:t xml:space="preserve"> </w:t>
      </w:r>
      <w:r w:rsidRPr="003E4F6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  <w:t>Ж</w:t>
      </w:r>
      <w:proofErr w:type="gramEnd"/>
      <w:r w:rsidRPr="003E4F6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  <w:t>/д</w:t>
      </w:r>
      <w:r w:rsidRPr="003E4F67">
        <w:rPr>
          <w:rFonts w:ascii="Times New Roman" w:eastAsia="Times New Roman" w:hAnsi="Times New Roman" w:cs="Times New Roman"/>
          <w:b/>
          <w:bCs/>
          <w:color w:val="auto"/>
          <w:spacing w:val="-7"/>
          <w:sz w:val="28"/>
          <w:szCs w:val="28"/>
          <w:lang w:eastAsia="en-US"/>
        </w:rPr>
        <w:t xml:space="preserve"> </w:t>
      </w:r>
      <w:r w:rsidRPr="003E4F6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  <w:t>вокзал</w:t>
      </w:r>
      <w:r w:rsidRPr="003E4F67">
        <w:rPr>
          <w:rFonts w:ascii="Times New Roman" w:eastAsia="Times New Roman" w:hAnsi="Times New Roman" w:cs="Times New Roman"/>
          <w:b/>
          <w:bCs/>
          <w:color w:val="auto"/>
          <w:spacing w:val="-1"/>
          <w:sz w:val="28"/>
          <w:szCs w:val="28"/>
          <w:lang w:eastAsia="en-US"/>
        </w:rPr>
        <w:t xml:space="preserve"> </w:t>
      </w:r>
      <w:r w:rsidRPr="003E4F6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  <w:t>-</w:t>
      </w:r>
      <w:r w:rsidRPr="003E4F67">
        <w:rPr>
          <w:rFonts w:ascii="Times New Roman" w:eastAsia="Times New Roman" w:hAnsi="Times New Roman" w:cs="Times New Roman"/>
          <w:b/>
          <w:bCs/>
          <w:color w:val="auto"/>
          <w:spacing w:val="-6"/>
          <w:sz w:val="28"/>
          <w:szCs w:val="28"/>
          <w:lang w:eastAsia="en-US"/>
        </w:rPr>
        <w:t xml:space="preserve"> </w:t>
      </w:r>
      <w:r w:rsidRPr="003E4F67">
        <w:rPr>
          <w:rFonts w:ascii="Times New Roman" w:eastAsia="Times New Roman" w:hAnsi="Times New Roman" w:cs="Times New Roman"/>
          <w:b/>
          <w:bCs/>
          <w:color w:val="auto"/>
          <w:spacing w:val="-2"/>
          <w:sz w:val="28"/>
          <w:szCs w:val="28"/>
          <w:lang w:eastAsia="en-US"/>
        </w:rPr>
        <w:t>Студеное</w:t>
      </w:r>
    </w:p>
    <w:tbl>
      <w:tblPr>
        <w:tblStyle w:val="TableNormal1"/>
        <w:tblW w:w="7544" w:type="dxa"/>
        <w:tblInd w:w="16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1"/>
        <w:gridCol w:w="1984"/>
        <w:gridCol w:w="1985"/>
        <w:gridCol w:w="1984"/>
      </w:tblGrid>
      <w:tr w:rsidR="00586EBA" w:rsidRPr="003E4F67" w14:paraId="11ABB061" w14:textId="77777777" w:rsidTr="007263C6">
        <w:trPr>
          <w:trHeight w:val="306"/>
        </w:trPr>
        <w:tc>
          <w:tcPr>
            <w:tcW w:w="1591" w:type="dxa"/>
            <w:shd w:val="clear" w:color="auto" w:fill="EAF0DD"/>
          </w:tcPr>
          <w:p w14:paraId="6E96A94A" w14:textId="77777777" w:rsidR="00586EBA" w:rsidRPr="003E4F67" w:rsidRDefault="00586EBA" w:rsidP="000D28FC">
            <w:pPr>
              <w:spacing w:before="25"/>
              <w:ind w:left="567" w:right="102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3E4F67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Ж/д </w:t>
            </w:r>
            <w:proofErr w:type="spellStart"/>
            <w:r w:rsidRPr="003E4F67">
              <w:rPr>
                <w:rFonts w:ascii="Times New Roman" w:eastAsia="Times New Roman" w:hAnsi="Times New Roman" w:cs="Times New Roman"/>
                <w:b/>
                <w:color w:val="auto"/>
              </w:rPr>
              <w:t>вокзал</w:t>
            </w:r>
            <w:proofErr w:type="spellEnd"/>
          </w:p>
        </w:tc>
        <w:tc>
          <w:tcPr>
            <w:tcW w:w="1984" w:type="dxa"/>
            <w:shd w:val="clear" w:color="auto" w:fill="EAF0DD"/>
          </w:tcPr>
          <w:p w14:paraId="29226E28" w14:textId="77777777" w:rsidR="00586EBA" w:rsidRPr="003E4F67" w:rsidRDefault="00586EBA" w:rsidP="000D28FC">
            <w:pPr>
              <w:spacing w:before="25"/>
              <w:ind w:left="567" w:right="102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proofErr w:type="spellStart"/>
            <w:r w:rsidRPr="003E4F67">
              <w:rPr>
                <w:rFonts w:ascii="Times New Roman" w:eastAsia="Times New Roman" w:hAnsi="Times New Roman" w:cs="Times New Roman"/>
                <w:b/>
                <w:color w:val="auto"/>
                <w:spacing w:val="-2"/>
              </w:rPr>
              <w:t>Мюллюпельто</w:t>
            </w:r>
            <w:proofErr w:type="spellEnd"/>
          </w:p>
        </w:tc>
        <w:tc>
          <w:tcPr>
            <w:tcW w:w="1985" w:type="dxa"/>
            <w:shd w:val="clear" w:color="auto" w:fill="EAF0DD"/>
          </w:tcPr>
          <w:p w14:paraId="28E8BC9D" w14:textId="77777777" w:rsidR="00586EBA" w:rsidRPr="003E4F67" w:rsidRDefault="00586EBA" w:rsidP="000D28FC">
            <w:pPr>
              <w:spacing w:before="25"/>
              <w:ind w:left="567" w:right="102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proofErr w:type="spellStart"/>
            <w:r w:rsidRPr="003E4F67">
              <w:rPr>
                <w:rFonts w:ascii="Times New Roman" w:eastAsia="Times New Roman" w:hAnsi="Times New Roman" w:cs="Times New Roman"/>
                <w:b/>
                <w:color w:val="auto"/>
                <w:spacing w:val="-2"/>
              </w:rPr>
              <w:t>Мельниково</w:t>
            </w:r>
            <w:proofErr w:type="spellEnd"/>
          </w:p>
        </w:tc>
        <w:tc>
          <w:tcPr>
            <w:tcW w:w="1984" w:type="dxa"/>
            <w:shd w:val="clear" w:color="auto" w:fill="EAF0DD"/>
          </w:tcPr>
          <w:p w14:paraId="0398A2D6" w14:textId="77777777" w:rsidR="00586EBA" w:rsidRPr="003E4F67" w:rsidRDefault="00586EBA" w:rsidP="000D28FC">
            <w:pPr>
              <w:spacing w:before="25"/>
              <w:ind w:left="567" w:right="102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proofErr w:type="spellStart"/>
            <w:r w:rsidRPr="003E4F67">
              <w:rPr>
                <w:rFonts w:ascii="Times New Roman" w:eastAsia="Times New Roman" w:hAnsi="Times New Roman" w:cs="Times New Roman"/>
                <w:b/>
                <w:color w:val="auto"/>
                <w:spacing w:val="-2"/>
              </w:rPr>
              <w:t>Студеное</w:t>
            </w:r>
            <w:proofErr w:type="spellEnd"/>
          </w:p>
        </w:tc>
      </w:tr>
      <w:tr w:rsidR="00586EBA" w:rsidRPr="003E4F67" w14:paraId="070BF486" w14:textId="77777777" w:rsidTr="007263C6">
        <w:trPr>
          <w:trHeight w:val="306"/>
        </w:trPr>
        <w:tc>
          <w:tcPr>
            <w:tcW w:w="1591" w:type="dxa"/>
          </w:tcPr>
          <w:p w14:paraId="029A3B67" w14:textId="3B0F5FF2" w:rsidR="00586EBA" w:rsidRPr="003E4F67" w:rsidRDefault="00586EBA" w:rsidP="000D28FC">
            <w:pPr>
              <w:ind w:left="567" w:right="102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11-</w:t>
            </w: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4</w:t>
            </w:r>
            <w:r w:rsidRPr="003E4F67"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  <w:tc>
          <w:tcPr>
            <w:tcW w:w="1984" w:type="dxa"/>
          </w:tcPr>
          <w:p w14:paraId="1156D622" w14:textId="3D70D9D9" w:rsidR="00586EBA" w:rsidRPr="003E4F67" w:rsidRDefault="00586EBA" w:rsidP="000D28FC">
            <w:pPr>
              <w:spacing w:before="15"/>
              <w:ind w:left="567" w:right="102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3E4F67">
              <w:rPr>
                <w:rFonts w:ascii="Times New Roman" w:eastAsia="Times New Roman" w:hAnsi="Times New Roman" w:cs="Times New Roman"/>
                <w:color w:val="auto"/>
                <w:spacing w:val="-2"/>
              </w:rPr>
              <w:t>12-</w:t>
            </w:r>
            <w:r>
              <w:rPr>
                <w:rFonts w:ascii="Times New Roman" w:eastAsia="Times New Roman" w:hAnsi="Times New Roman" w:cs="Times New Roman"/>
                <w:color w:val="auto"/>
                <w:spacing w:val="-7"/>
                <w:lang w:val="ru-RU"/>
              </w:rPr>
              <w:t>1</w:t>
            </w:r>
            <w:r w:rsidRPr="003E4F67">
              <w:rPr>
                <w:rFonts w:ascii="Times New Roman" w:eastAsia="Times New Roman" w:hAnsi="Times New Roman" w:cs="Times New Roman"/>
                <w:color w:val="auto"/>
                <w:spacing w:val="-7"/>
              </w:rPr>
              <w:t>0</w:t>
            </w:r>
          </w:p>
        </w:tc>
        <w:tc>
          <w:tcPr>
            <w:tcW w:w="1985" w:type="dxa"/>
          </w:tcPr>
          <w:p w14:paraId="4B6191EB" w14:textId="27FE2658" w:rsidR="00586EBA" w:rsidRPr="003E4F67" w:rsidRDefault="00586EBA" w:rsidP="000D28FC">
            <w:pPr>
              <w:spacing w:before="15"/>
              <w:ind w:left="567" w:right="102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3E4F67">
              <w:rPr>
                <w:rFonts w:ascii="Times New Roman" w:eastAsia="Times New Roman" w:hAnsi="Times New Roman" w:cs="Times New Roman"/>
                <w:color w:val="auto"/>
                <w:spacing w:val="-2"/>
              </w:rPr>
              <w:t>12-</w:t>
            </w:r>
            <w:r>
              <w:rPr>
                <w:rFonts w:ascii="Times New Roman" w:eastAsia="Times New Roman" w:hAnsi="Times New Roman" w:cs="Times New Roman"/>
                <w:color w:val="auto"/>
                <w:spacing w:val="-7"/>
                <w:lang w:val="ru-RU"/>
              </w:rPr>
              <w:t>4</w:t>
            </w:r>
            <w:r w:rsidRPr="003E4F67">
              <w:rPr>
                <w:rFonts w:ascii="Times New Roman" w:eastAsia="Times New Roman" w:hAnsi="Times New Roman" w:cs="Times New Roman"/>
                <w:color w:val="auto"/>
                <w:spacing w:val="-7"/>
              </w:rPr>
              <w:t>0</w:t>
            </w:r>
          </w:p>
        </w:tc>
        <w:tc>
          <w:tcPr>
            <w:tcW w:w="1984" w:type="dxa"/>
          </w:tcPr>
          <w:p w14:paraId="7927CDB8" w14:textId="30E7B086" w:rsidR="00586EBA" w:rsidRPr="003E4F67" w:rsidRDefault="00586EBA" w:rsidP="000D28FC">
            <w:pPr>
              <w:spacing w:before="15"/>
              <w:ind w:left="567" w:right="102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3E4F67">
              <w:rPr>
                <w:rFonts w:ascii="Times New Roman" w:eastAsia="Times New Roman" w:hAnsi="Times New Roman" w:cs="Times New Roman"/>
                <w:color w:val="auto"/>
                <w:spacing w:val="-2"/>
              </w:rPr>
              <w:t>12-</w:t>
            </w:r>
            <w:r>
              <w:rPr>
                <w:rFonts w:ascii="Times New Roman" w:eastAsia="Times New Roman" w:hAnsi="Times New Roman" w:cs="Times New Roman"/>
                <w:color w:val="auto"/>
                <w:spacing w:val="-7"/>
                <w:lang w:val="ru-RU"/>
              </w:rPr>
              <w:t>4</w:t>
            </w:r>
            <w:r w:rsidRPr="003E4F67">
              <w:rPr>
                <w:rFonts w:ascii="Times New Roman" w:eastAsia="Times New Roman" w:hAnsi="Times New Roman" w:cs="Times New Roman"/>
                <w:color w:val="auto"/>
                <w:spacing w:val="-7"/>
              </w:rPr>
              <w:t>5</w:t>
            </w:r>
          </w:p>
        </w:tc>
      </w:tr>
      <w:tr w:rsidR="00586EBA" w:rsidRPr="003E4F67" w14:paraId="48F887D3" w14:textId="77777777" w:rsidTr="007263C6">
        <w:trPr>
          <w:trHeight w:val="306"/>
        </w:trPr>
        <w:tc>
          <w:tcPr>
            <w:tcW w:w="1591" w:type="dxa"/>
          </w:tcPr>
          <w:p w14:paraId="70B062B6" w14:textId="3E24A4C4" w:rsidR="00586EBA" w:rsidRPr="003E4F67" w:rsidRDefault="00586EBA" w:rsidP="000D28FC">
            <w:pPr>
              <w:ind w:left="567" w:right="102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17-</w:t>
            </w: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0</w:t>
            </w:r>
            <w:r w:rsidRPr="003E4F67"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  <w:tc>
          <w:tcPr>
            <w:tcW w:w="1984" w:type="dxa"/>
          </w:tcPr>
          <w:p w14:paraId="4362E20E" w14:textId="6F2D2DC4" w:rsidR="00586EBA" w:rsidRPr="003E4F67" w:rsidRDefault="00586EBA" w:rsidP="000D28FC">
            <w:pPr>
              <w:spacing w:before="20"/>
              <w:ind w:left="567" w:right="102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3E4F67">
              <w:rPr>
                <w:rFonts w:ascii="Times New Roman" w:eastAsia="Times New Roman" w:hAnsi="Times New Roman" w:cs="Times New Roman"/>
                <w:color w:val="auto"/>
                <w:spacing w:val="-2"/>
              </w:rPr>
              <w:t>17-</w:t>
            </w:r>
            <w:r>
              <w:rPr>
                <w:rFonts w:ascii="Times New Roman" w:eastAsia="Times New Roman" w:hAnsi="Times New Roman" w:cs="Times New Roman"/>
                <w:color w:val="auto"/>
                <w:spacing w:val="-7"/>
                <w:lang w:val="ru-RU"/>
              </w:rPr>
              <w:t>3</w:t>
            </w:r>
            <w:r w:rsidRPr="003E4F67">
              <w:rPr>
                <w:rFonts w:ascii="Times New Roman" w:eastAsia="Times New Roman" w:hAnsi="Times New Roman" w:cs="Times New Roman"/>
                <w:color w:val="auto"/>
                <w:spacing w:val="-7"/>
              </w:rPr>
              <w:t>0</w:t>
            </w:r>
          </w:p>
        </w:tc>
        <w:tc>
          <w:tcPr>
            <w:tcW w:w="1985" w:type="dxa"/>
          </w:tcPr>
          <w:p w14:paraId="43871ED5" w14:textId="4BB23C8A" w:rsidR="00586EBA" w:rsidRPr="003E4F67" w:rsidRDefault="00586EBA" w:rsidP="000D28FC">
            <w:pPr>
              <w:spacing w:before="20"/>
              <w:ind w:left="567" w:right="102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3E4F67">
              <w:rPr>
                <w:rFonts w:ascii="Times New Roman" w:eastAsia="Times New Roman" w:hAnsi="Times New Roman" w:cs="Times New Roman"/>
                <w:color w:val="auto"/>
                <w:spacing w:val="-2"/>
              </w:rPr>
              <w:t>18-</w:t>
            </w:r>
            <w:r w:rsidR="009E7EC3">
              <w:rPr>
                <w:rFonts w:ascii="Times New Roman" w:eastAsia="Times New Roman" w:hAnsi="Times New Roman" w:cs="Times New Roman"/>
                <w:color w:val="auto"/>
                <w:spacing w:val="-7"/>
                <w:lang w:val="ru-RU"/>
              </w:rPr>
              <w:t>0</w:t>
            </w:r>
            <w:r w:rsidRPr="003E4F67">
              <w:rPr>
                <w:rFonts w:ascii="Times New Roman" w:eastAsia="Times New Roman" w:hAnsi="Times New Roman" w:cs="Times New Roman"/>
                <w:color w:val="auto"/>
                <w:spacing w:val="-7"/>
              </w:rPr>
              <w:t>0</w:t>
            </w:r>
          </w:p>
        </w:tc>
        <w:tc>
          <w:tcPr>
            <w:tcW w:w="1984" w:type="dxa"/>
          </w:tcPr>
          <w:p w14:paraId="31B6B2DD" w14:textId="2C50195E" w:rsidR="00586EBA" w:rsidRPr="003E4F67" w:rsidRDefault="00586EBA" w:rsidP="000D28FC">
            <w:pPr>
              <w:spacing w:before="20"/>
              <w:ind w:left="567" w:right="102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3E4F67">
              <w:rPr>
                <w:rFonts w:ascii="Times New Roman" w:eastAsia="Times New Roman" w:hAnsi="Times New Roman" w:cs="Times New Roman"/>
                <w:color w:val="auto"/>
                <w:spacing w:val="-2"/>
              </w:rPr>
              <w:t>18-</w:t>
            </w:r>
            <w:r w:rsidR="009E7EC3">
              <w:rPr>
                <w:rFonts w:ascii="Times New Roman" w:eastAsia="Times New Roman" w:hAnsi="Times New Roman" w:cs="Times New Roman"/>
                <w:color w:val="auto"/>
                <w:spacing w:val="-7"/>
                <w:lang w:val="ru-RU"/>
              </w:rPr>
              <w:t>0</w:t>
            </w:r>
            <w:r w:rsidRPr="003E4F67">
              <w:rPr>
                <w:rFonts w:ascii="Times New Roman" w:eastAsia="Times New Roman" w:hAnsi="Times New Roman" w:cs="Times New Roman"/>
                <w:color w:val="auto"/>
                <w:spacing w:val="-7"/>
              </w:rPr>
              <w:t>5</w:t>
            </w:r>
          </w:p>
        </w:tc>
      </w:tr>
    </w:tbl>
    <w:p w14:paraId="09EF9E11" w14:textId="7B318A70" w:rsidR="00B6286E" w:rsidRPr="00EF52E5" w:rsidRDefault="00B6286E" w:rsidP="000D28FC">
      <w:pPr>
        <w:spacing w:after="0"/>
        <w:ind w:left="567" w:right="102"/>
        <w:jc w:val="center"/>
      </w:pPr>
    </w:p>
    <w:p w14:paraId="488FA474" w14:textId="7860B3AF" w:rsidR="00B6286E" w:rsidRPr="00EF52E5" w:rsidRDefault="00B6286E" w:rsidP="000D28FC">
      <w:pPr>
        <w:spacing w:after="21"/>
        <w:ind w:left="567" w:right="102"/>
        <w:jc w:val="center"/>
      </w:pPr>
    </w:p>
    <w:p w14:paraId="49A4CB69" w14:textId="30DA3F47" w:rsidR="00B6286E" w:rsidRPr="000D28FC" w:rsidRDefault="00E00AF9" w:rsidP="000D28FC">
      <w:pPr>
        <w:spacing w:after="0"/>
        <w:ind w:left="567" w:right="102" w:hanging="10"/>
        <w:jc w:val="center"/>
        <w:rPr>
          <w:sz w:val="28"/>
          <w:szCs w:val="28"/>
        </w:rPr>
      </w:pPr>
      <w:r w:rsidRPr="000D28FC">
        <w:rPr>
          <w:rFonts w:ascii="Times New Roman" w:eastAsia="Times New Roman" w:hAnsi="Times New Roman" w:cs="Times New Roman"/>
          <w:b/>
          <w:sz w:val="28"/>
          <w:szCs w:val="28"/>
        </w:rPr>
        <w:t>№ 105</w:t>
      </w:r>
      <w:proofErr w:type="gramStart"/>
      <w:r w:rsidRPr="000D28FC">
        <w:rPr>
          <w:rFonts w:ascii="Times New Roman" w:eastAsia="Times New Roman" w:hAnsi="Times New Roman" w:cs="Times New Roman"/>
          <w:b/>
          <w:sz w:val="28"/>
          <w:szCs w:val="28"/>
        </w:rPr>
        <w:t xml:space="preserve"> Ж</w:t>
      </w:r>
      <w:proofErr w:type="gramEnd"/>
      <w:r w:rsidRPr="000D28FC">
        <w:rPr>
          <w:rFonts w:ascii="Times New Roman" w:eastAsia="Times New Roman" w:hAnsi="Times New Roman" w:cs="Times New Roman"/>
          <w:b/>
          <w:sz w:val="28"/>
          <w:szCs w:val="28"/>
        </w:rPr>
        <w:t>/д вокзал - Яблоновка</w:t>
      </w:r>
    </w:p>
    <w:tbl>
      <w:tblPr>
        <w:tblStyle w:val="TableGrid"/>
        <w:tblW w:w="10686" w:type="dxa"/>
        <w:tblInd w:w="0" w:type="dxa"/>
        <w:tblCellMar>
          <w:top w:w="20" w:type="dxa"/>
          <w:left w:w="107" w:type="dxa"/>
          <w:right w:w="55" w:type="dxa"/>
        </w:tblCellMar>
        <w:tblLook w:val="04A0" w:firstRow="1" w:lastRow="0" w:firstColumn="1" w:lastColumn="0" w:noHBand="0" w:noVBand="1"/>
      </w:tblPr>
      <w:tblGrid>
        <w:gridCol w:w="1509"/>
        <w:gridCol w:w="1824"/>
        <w:gridCol w:w="1926"/>
        <w:gridCol w:w="168"/>
        <w:gridCol w:w="1926"/>
        <w:gridCol w:w="1824"/>
        <w:gridCol w:w="1509"/>
      </w:tblGrid>
      <w:tr w:rsidR="00B6286E" w:rsidRPr="00EF52E5" w14:paraId="001CC61C" w14:textId="77777777" w:rsidTr="00852CBD">
        <w:trPr>
          <w:trHeight w:val="282"/>
        </w:trPr>
        <w:tc>
          <w:tcPr>
            <w:tcW w:w="52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521C49BE" w14:textId="66B693F5" w:rsidR="00B6286E" w:rsidRPr="00EF52E5" w:rsidRDefault="00CB7675" w:rsidP="000D28FC">
            <w:pPr>
              <w:ind w:left="567" w:right="102"/>
              <w:jc w:val="center"/>
            </w:pPr>
            <w:r w:rsidRPr="00EF52E5">
              <w:rPr>
                <w:rFonts w:ascii="Times New Roman" w:eastAsia="Times New Roman" w:hAnsi="Times New Roman" w:cs="Times New Roman"/>
                <w:b/>
              </w:rPr>
              <w:t>Вторник, четверг</w:t>
            </w:r>
          </w:p>
        </w:tc>
        <w:tc>
          <w:tcPr>
            <w:tcW w:w="168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2245EC9F" w14:textId="3FBA66A0" w:rsidR="00B6286E" w:rsidRPr="00EF52E5" w:rsidRDefault="00B6286E" w:rsidP="000D28FC">
            <w:pPr>
              <w:ind w:left="567" w:right="102"/>
              <w:jc w:val="center"/>
            </w:pPr>
          </w:p>
        </w:tc>
        <w:tc>
          <w:tcPr>
            <w:tcW w:w="52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6F934722" w14:textId="530ACF41" w:rsidR="00B6286E" w:rsidRPr="00EF52E5" w:rsidRDefault="00CB7675" w:rsidP="000D28FC">
            <w:pPr>
              <w:ind w:left="567" w:right="102"/>
              <w:jc w:val="center"/>
            </w:pPr>
            <w:proofErr w:type="spellStart"/>
            <w:r w:rsidRPr="00EF52E5">
              <w:rPr>
                <w:rFonts w:ascii="Times New Roman" w:eastAsia="Times New Roman" w:hAnsi="Times New Roman" w:cs="Times New Roman"/>
                <w:b/>
              </w:rPr>
              <w:t>Вторник</w:t>
            </w:r>
            <w:proofErr w:type="gramStart"/>
            <w:r w:rsidRPr="00EF52E5">
              <w:rPr>
                <w:rFonts w:ascii="Times New Roman" w:eastAsia="Times New Roman" w:hAnsi="Times New Roman" w:cs="Times New Roman"/>
                <w:b/>
              </w:rPr>
              <w:t>,ч</w:t>
            </w:r>
            <w:proofErr w:type="gramEnd"/>
            <w:r w:rsidRPr="00EF52E5">
              <w:rPr>
                <w:rFonts w:ascii="Times New Roman" w:eastAsia="Times New Roman" w:hAnsi="Times New Roman" w:cs="Times New Roman"/>
                <w:b/>
              </w:rPr>
              <w:t>етверг</w:t>
            </w:r>
            <w:proofErr w:type="spellEnd"/>
          </w:p>
        </w:tc>
      </w:tr>
      <w:tr w:rsidR="00B6286E" w:rsidRPr="00EF52E5" w14:paraId="2AC87211" w14:textId="77777777" w:rsidTr="00852CBD">
        <w:trPr>
          <w:trHeight w:val="282"/>
        </w:trPr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6AE8E33B" w14:textId="6CFFEE2D" w:rsidR="00B6286E" w:rsidRPr="00EF52E5" w:rsidRDefault="00E00AF9" w:rsidP="000D28FC">
            <w:pPr>
              <w:ind w:left="567" w:right="102"/>
              <w:jc w:val="center"/>
            </w:pPr>
            <w:proofErr w:type="gramStart"/>
            <w:r w:rsidRPr="00EF52E5">
              <w:rPr>
                <w:rFonts w:ascii="Times New Roman" w:eastAsia="Times New Roman" w:hAnsi="Times New Roman" w:cs="Times New Roman"/>
                <w:b/>
              </w:rPr>
              <w:t>Ж</w:t>
            </w:r>
            <w:proofErr w:type="gramEnd"/>
            <w:r w:rsidRPr="00EF52E5">
              <w:rPr>
                <w:rFonts w:ascii="Times New Roman" w:eastAsia="Times New Roman" w:hAnsi="Times New Roman" w:cs="Times New Roman"/>
                <w:b/>
              </w:rPr>
              <w:t>/д вокзал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03623E15" w14:textId="31611D53" w:rsidR="00B6286E" w:rsidRPr="00EF52E5" w:rsidRDefault="00E00AF9" w:rsidP="000D28FC">
            <w:pPr>
              <w:ind w:left="567" w:right="102"/>
              <w:jc w:val="center"/>
            </w:pPr>
            <w:r w:rsidRPr="00EF52E5">
              <w:rPr>
                <w:rFonts w:ascii="Times New Roman" w:eastAsia="Times New Roman" w:hAnsi="Times New Roman" w:cs="Times New Roman"/>
                <w:b/>
              </w:rPr>
              <w:t>Моторное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6AF45FDA" w14:textId="75AEBF0F" w:rsidR="00B6286E" w:rsidRPr="00EF52E5" w:rsidRDefault="00E00AF9" w:rsidP="000D28FC">
            <w:pPr>
              <w:ind w:left="567" w:right="102"/>
              <w:jc w:val="center"/>
            </w:pPr>
            <w:r w:rsidRPr="00EF52E5">
              <w:rPr>
                <w:rFonts w:ascii="Times New Roman" w:eastAsia="Times New Roman" w:hAnsi="Times New Roman" w:cs="Times New Roman"/>
                <w:b/>
              </w:rPr>
              <w:t>Яблоновка</w:t>
            </w:r>
          </w:p>
        </w:tc>
        <w:tc>
          <w:tcPr>
            <w:tcW w:w="168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3C0E1F30" w14:textId="4BE48E58" w:rsidR="00B6286E" w:rsidRPr="00EF52E5" w:rsidRDefault="00B6286E" w:rsidP="000D28FC">
            <w:pPr>
              <w:ind w:left="567" w:right="102"/>
              <w:jc w:val="center"/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04CF4AFC" w14:textId="1A35B564" w:rsidR="00B6286E" w:rsidRPr="00EF52E5" w:rsidRDefault="00E00AF9" w:rsidP="000D28FC">
            <w:pPr>
              <w:ind w:left="567" w:right="102"/>
              <w:jc w:val="center"/>
            </w:pPr>
            <w:r w:rsidRPr="00EF52E5">
              <w:rPr>
                <w:rFonts w:ascii="Times New Roman" w:eastAsia="Times New Roman" w:hAnsi="Times New Roman" w:cs="Times New Roman"/>
                <w:b/>
              </w:rPr>
              <w:t>Яблоновка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1F7C5128" w14:textId="197C74A1" w:rsidR="00B6286E" w:rsidRPr="00EF52E5" w:rsidRDefault="00E00AF9" w:rsidP="000D28FC">
            <w:pPr>
              <w:ind w:left="567" w:right="102"/>
              <w:jc w:val="center"/>
            </w:pPr>
            <w:r w:rsidRPr="00EF52E5">
              <w:rPr>
                <w:rFonts w:ascii="Times New Roman" w:eastAsia="Times New Roman" w:hAnsi="Times New Roman" w:cs="Times New Roman"/>
                <w:b/>
              </w:rPr>
              <w:t>Моторное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7F423A6D" w14:textId="5692F9E9" w:rsidR="00B6286E" w:rsidRPr="00EF52E5" w:rsidRDefault="00E00AF9" w:rsidP="000D28FC">
            <w:pPr>
              <w:ind w:left="567" w:right="102"/>
              <w:jc w:val="center"/>
            </w:pPr>
            <w:proofErr w:type="gramStart"/>
            <w:r w:rsidRPr="00EF52E5">
              <w:rPr>
                <w:rFonts w:ascii="Times New Roman" w:eastAsia="Times New Roman" w:hAnsi="Times New Roman" w:cs="Times New Roman"/>
                <w:b/>
              </w:rPr>
              <w:t>Ж</w:t>
            </w:r>
            <w:proofErr w:type="gramEnd"/>
            <w:r w:rsidRPr="00EF52E5">
              <w:rPr>
                <w:rFonts w:ascii="Times New Roman" w:eastAsia="Times New Roman" w:hAnsi="Times New Roman" w:cs="Times New Roman"/>
                <w:b/>
              </w:rPr>
              <w:t>/д вокзал</w:t>
            </w:r>
          </w:p>
        </w:tc>
      </w:tr>
      <w:tr w:rsidR="00B6286E" w:rsidRPr="00EF52E5" w14:paraId="60AABE64" w14:textId="77777777" w:rsidTr="00852CBD">
        <w:trPr>
          <w:trHeight w:val="284"/>
        </w:trPr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CC36D" w14:textId="5F8A4D0A" w:rsidR="00B6286E" w:rsidRPr="00EF52E5" w:rsidRDefault="00E00AF9" w:rsidP="000D28FC">
            <w:pPr>
              <w:ind w:left="567" w:right="102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>5-20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210DA" w14:textId="57BA59F7" w:rsidR="00B6286E" w:rsidRPr="00EF52E5" w:rsidRDefault="00E00AF9" w:rsidP="000D28FC">
            <w:pPr>
              <w:ind w:left="567" w:right="102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>5-40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D5662" w14:textId="231A30B3" w:rsidR="00B6286E" w:rsidRPr="00EF52E5" w:rsidRDefault="00E00AF9" w:rsidP="000D28FC">
            <w:pPr>
              <w:ind w:left="567" w:right="102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>6-</w:t>
            </w:r>
            <w:r w:rsidR="003A0028" w:rsidRPr="00EF52E5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168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53E7C99D" w14:textId="3ECAFFF2" w:rsidR="00B6286E" w:rsidRPr="00EF52E5" w:rsidRDefault="00B6286E" w:rsidP="000D28FC">
            <w:pPr>
              <w:ind w:left="567" w:right="102"/>
              <w:jc w:val="center"/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E67F8" w14:textId="61B36FD2" w:rsidR="00B6286E" w:rsidRPr="00EF52E5" w:rsidRDefault="00E00AF9" w:rsidP="000D28FC">
            <w:pPr>
              <w:ind w:left="567" w:right="102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>6-</w:t>
            </w:r>
            <w:r w:rsidR="004F3994" w:rsidRPr="00EF52E5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7906D" w14:textId="0CC9B43E" w:rsidR="00B6286E" w:rsidRPr="00EF52E5" w:rsidRDefault="00E00AF9" w:rsidP="000D28FC">
            <w:pPr>
              <w:ind w:left="567" w:right="102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>7-</w:t>
            </w:r>
            <w:r w:rsidR="004F3994" w:rsidRPr="00EF52E5">
              <w:rPr>
                <w:rFonts w:ascii="Times New Roman" w:eastAsia="Times New Roman" w:hAnsi="Times New Roman" w:cs="Times New Roman"/>
              </w:rPr>
              <w:t>1</w:t>
            </w:r>
            <w:r w:rsidRPr="00EF52E5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C7ED7" w14:textId="31147362" w:rsidR="00B6286E" w:rsidRPr="00EF52E5" w:rsidRDefault="004F3994" w:rsidP="000D28FC">
            <w:pPr>
              <w:ind w:left="567" w:right="102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>8-00</w:t>
            </w:r>
          </w:p>
        </w:tc>
      </w:tr>
      <w:tr w:rsidR="00B6286E" w:rsidRPr="00EF52E5" w14:paraId="4D14AA90" w14:textId="77777777" w:rsidTr="00852CBD">
        <w:trPr>
          <w:trHeight w:val="283"/>
        </w:trPr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6FCB0" w14:textId="789B4DAA" w:rsidR="00B6286E" w:rsidRPr="00EF52E5" w:rsidRDefault="00E00AF9" w:rsidP="000D28FC">
            <w:pPr>
              <w:ind w:left="567" w:right="102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>15-00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8B72A" w14:textId="78FF7581" w:rsidR="00B6286E" w:rsidRPr="00EF52E5" w:rsidRDefault="00E00AF9" w:rsidP="000D28FC">
            <w:pPr>
              <w:ind w:left="567" w:right="102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>15-30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7AE2F" w14:textId="77777777" w:rsidR="00B6286E" w:rsidRPr="00EF52E5" w:rsidRDefault="00E00AF9" w:rsidP="000D28FC">
            <w:pPr>
              <w:ind w:left="567" w:right="102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>16-</w:t>
            </w:r>
            <w:r w:rsidR="00443C63" w:rsidRPr="00EF52E5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68" w:type="dxa"/>
            <w:tcBorders>
              <w:top w:val="single" w:sz="4" w:space="0" w:color="FFFFFF"/>
              <w:left w:val="single" w:sz="4" w:space="0" w:color="000000"/>
              <w:bottom w:val="nil"/>
              <w:right w:val="single" w:sz="4" w:space="0" w:color="000000"/>
            </w:tcBorders>
          </w:tcPr>
          <w:p w14:paraId="1BB21871" w14:textId="7B4BD4B7" w:rsidR="00B6286E" w:rsidRPr="00EF52E5" w:rsidRDefault="00B6286E" w:rsidP="000D28FC">
            <w:pPr>
              <w:ind w:left="567" w:right="102"/>
              <w:jc w:val="center"/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078F3" w14:textId="272C5E41" w:rsidR="00B6286E" w:rsidRPr="00EF52E5" w:rsidRDefault="00E00AF9" w:rsidP="000D28FC">
            <w:pPr>
              <w:ind w:left="567" w:right="102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>16-</w:t>
            </w:r>
            <w:r w:rsidR="00443C63" w:rsidRPr="00EF52E5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CCA36" w14:textId="77777777" w:rsidR="00B6286E" w:rsidRPr="00EF52E5" w:rsidRDefault="00443C63" w:rsidP="000D28FC">
            <w:pPr>
              <w:ind w:left="567" w:right="102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>17-10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63B7B" w14:textId="6C289B22" w:rsidR="00B6286E" w:rsidRPr="00EF52E5" w:rsidRDefault="00E00AF9" w:rsidP="000D28FC">
            <w:pPr>
              <w:ind w:left="567" w:right="102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>17-</w:t>
            </w:r>
            <w:r w:rsidR="00443C63" w:rsidRPr="00EF52E5">
              <w:rPr>
                <w:rFonts w:ascii="Times New Roman" w:eastAsia="Times New Roman" w:hAnsi="Times New Roman" w:cs="Times New Roman"/>
              </w:rPr>
              <w:t>40</w:t>
            </w:r>
          </w:p>
        </w:tc>
      </w:tr>
    </w:tbl>
    <w:p w14:paraId="2CE02EBB" w14:textId="77777777" w:rsidR="00B6286E" w:rsidRPr="00EF52E5" w:rsidRDefault="00B6286E" w:rsidP="000D28FC">
      <w:pPr>
        <w:spacing w:after="0"/>
        <w:ind w:left="567" w:right="102"/>
        <w:jc w:val="center"/>
      </w:pPr>
    </w:p>
    <w:p w14:paraId="2F6D7C4C" w14:textId="6CD4580B" w:rsidR="00B6286E" w:rsidRPr="00EF52E5" w:rsidRDefault="00B6286E" w:rsidP="000D28FC">
      <w:pPr>
        <w:spacing w:after="29"/>
        <w:ind w:left="567" w:right="102"/>
        <w:jc w:val="center"/>
      </w:pPr>
    </w:p>
    <w:p w14:paraId="16464A93" w14:textId="29427F08" w:rsidR="00B6286E" w:rsidRPr="000D28FC" w:rsidRDefault="00E00AF9" w:rsidP="000D28FC">
      <w:pPr>
        <w:spacing w:after="0"/>
        <w:ind w:left="567" w:right="102" w:hanging="10"/>
        <w:jc w:val="center"/>
        <w:rPr>
          <w:sz w:val="28"/>
          <w:szCs w:val="28"/>
        </w:rPr>
      </w:pPr>
      <w:r w:rsidRPr="000D28FC">
        <w:rPr>
          <w:rFonts w:ascii="Times New Roman" w:eastAsia="Times New Roman" w:hAnsi="Times New Roman" w:cs="Times New Roman"/>
          <w:b/>
          <w:sz w:val="28"/>
          <w:szCs w:val="28"/>
        </w:rPr>
        <w:t>№ 131</w:t>
      </w:r>
      <w:proofErr w:type="gramStart"/>
      <w:r w:rsidRPr="000D28FC">
        <w:rPr>
          <w:rFonts w:ascii="Times New Roman" w:eastAsia="Times New Roman" w:hAnsi="Times New Roman" w:cs="Times New Roman"/>
          <w:b/>
          <w:sz w:val="28"/>
          <w:szCs w:val="28"/>
        </w:rPr>
        <w:t xml:space="preserve"> Ж</w:t>
      </w:r>
      <w:proofErr w:type="gramEnd"/>
      <w:r w:rsidRPr="000D28FC">
        <w:rPr>
          <w:rFonts w:ascii="Times New Roman" w:eastAsia="Times New Roman" w:hAnsi="Times New Roman" w:cs="Times New Roman"/>
          <w:b/>
          <w:sz w:val="28"/>
          <w:szCs w:val="28"/>
        </w:rPr>
        <w:t>/д вокзал - Сторожевое</w:t>
      </w:r>
    </w:p>
    <w:tbl>
      <w:tblPr>
        <w:tblStyle w:val="TableGrid"/>
        <w:tblW w:w="9228" w:type="dxa"/>
        <w:tblInd w:w="909" w:type="dxa"/>
        <w:tblCellMar>
          <w:top w:w="20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844"/>
        <w:gridCol w:w="2180"/>
        <w:gridCol w:w="1137"/>
        <w:gridCol w:w="2223"/>
        <w:gridCol w:w="1844"/>
      </w:tblGrid>
      <w:tr w:rsidR="00B6286E" w:rsidRPr="00EF52E5" w14:paraId="7753E6CA" w14:textId="77777777">
        <w:trPr>
          <w:trHeight w:val="281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21A7B083" w14:textId="77101212" w:rsidR="00B6286E" w:rsidRPr="00EF52E5" w:rsidRDefault="00E00AF9" w:rsidP="007263C6">
            <w:pPr>
              <w:ind w:right="102"/>
              <w:jc w:val="center"/>
            </w:pPr>
            <w:proofErr w:type="gramStart"/>
            <w:r w:rsidRPr="00EF52E5">
              <w:rPr>
                <w:rFonts w:ascii="Times New Roman" w:eastAsia="Times New Roman" w:hAnsi="Times New Roman" w:cs="Times New Roman"/>
                <w:b/>
              </w:rPr>
              <w:t>Ж</w:t>
            </w:r>
            <w:proofErr w:type="gramEnd"/>
            <w:r w:rsidRPr="00EF52E5">
              <w:rPr>
                <w:rFonts w:ascii="Times New Roman" w:eastAsia="Times New Roman" w:hAnsi="Times New Roman" w:cs="Times New Roman"/>
                <w:b/>
              </w:rPr>
              <w:t>/д вокзал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392B5387" w14:textId="3E923746" w:rsidR="00B6286E" w:rsidRPr="00EF52E5" w:rsidRDefault="00E00AF9" w:rsidP="007263C6">
            <w:pPr>
              <w:ind w:left="567" w:right="102"/>
              <w:jc w:val="center"/>
            </w:pPr>
            <w:r w:rsidRPr="00EF52E5">
              <w:rPr>
                <w:rFonts w:ascii="Times New Roman" w:eastAsia="Times New Roman" w:hAnsi="Times New Roman" w:cs="Times New Roman"/>
                <w:b/>
              </w:rPr>
              <w:t>Сторожевое</w:t>
            </w:r>
          </w:p>
        </w:tc>
        <w:tc>
          <w:tcPr>
            <w:tcW w:w="113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4E3035E3" w14:textId="0A5F404A" w:rsidR="00B6286E" w:rsidRPr="00EF52E5" w:rsidRDefault="00B6286E" w:rsidP="007263C6">
            <w:pPr>
              <w:ind w:left="567" w:right="102"/>
              <w:jc w:val="center"/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2A90291F" w14:textId="033211C8" w:rsidR="00B6286E" w:rsidRPr="00EF52E5" w:rsidRDefault="00E00AF9" w:rsidP="007263C6">
            <w:pPr>
              <w:ind w:left="567" w:right="102"/>
              <w:jc w:val="center"/>
            </w:pPr>
            <w:r w:rsidRPr="00EF52E5">
              <w:rPr>
                <w:rFonts w:ascii="Times New Roman" w:eastAsia="Times New Roman" w:hAnsi="Times New Roman" w:cs="Times New Roman"/>
                <w:b/>
              </w:rPr>
              <w:t>Сторожевое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77865410" w14:textId="32E0D04B" w:rsidR="00B6286E" w:rsidRPr="00EF52E5" w:rsidRDefault="00E00AF9" w:rsidP="007263C6">
            <w:pPr>
              <w:ind w:right="102"/>
              <w:jc w:val="center"/>
            </w:pPr>
            <w:proofErr w:type="gramStart"/>
            <w:r w:rsidRPr="00EF52E5">
              <w:rPr>
                <w:rFonts w:ascii="Times New Roman" w:eastAsia="Times New Roman" w:hAnsi="Times New Roman" w:cs="Times New Roman"/>
                <w:b/>
              </w:rPr>
              <w:t>Ж</w:t>
            </w:r>
            <w:proofErr w:type="gramEnd"/>
            <w:r w:rsidRPr="00EF52E5">
              <w:rPr>
                <w:rFonts w:ascii="Times New Roman" w:eastAsia="Times New Roman" w:hAnsi="Times New Roman" w:cs="Times New Roman"/>
                <w:b/>
              </w:rPr>
              <w:t>/д вокзал</w:t>
            </w:r>
          </w:p>
        </w:tc>
      </w:tr>
      <w:tr w:rsidR="00B6286E" w:rsidRPr="00EF52E5" w14:paraId="1F60B35E" w14:textId="77777777">
        <w:trPr>
          <w:trHeight w:val="284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9D2AF" w14:textId="75A38E49" w:rsidR="00B6286E" w:rsidRPr="00EF52E5" w:rsidRDefault="003A0028" w:rsidP="000D28FC">
            <w:pPr>
              <w:ind w:left="567" w:right="102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>8-00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474CB" w14:textId="1E966A7A" w:rsidR="00B6286E" w:rsidRPr="00EF52E5" w:rsidRDefault="00E00AF9" w:rsidP="000D28FC">
            <w:pPr>
              <w:ind w:left="567" w:right="102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>8-10</w:t>
            </w:r>
          </w:p>
        </w:tc>
        <w:tc>
          <w:tcPr>
            <w:tcW w:w="113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3D2154D5" w14:textId="0B7F89CA" w:rsidR="00B6286E" w:rsidRPr="00EF52E5" w:rsidRDefault="00B6286E" w:rsidP="000D28FC">
            <w:pPr>
              <w:ind w:left="567" w:right="102"/>
              <w:jc w:val="center"/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034FD" w14:textId="36D5B817" w:rsidR="00B6286E" w:rsidRPr="00EF52E5" w:rsidRDefault="00E00AF9" w:rsidP="000D28FC">
            <w:pPr>
              <w:ind w:left="567" w:right="102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>8-10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D9DEF" w14:textId="77777777" w:rsidR="00B6286E" w:rsidRPr="00EF52E5" w:rsidRDefault="00E00AF9" w:rsidP="000D28FC">
            <w:pPr>
              <w:ind w:left="567" w:right="102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>8-</w:t>
            </w:r>
            <w:r w:rsidR="00443C63" w:rsidRPr="00EF52E5">
              <w:rPr>
                <w:rFonts w:ascii="Times New Roman" w:eastAsia="Times New Roman" w:hAnsi="Times New Roman" w:cs="Times New Roman"/>
              </w:rPr>
              <w:t>20</w:t>
            </w:r>
          </w:p>
        </w:tc>
      </w:tr>
      <w:tr w:rsidR="00B6286E" w:rsidRPr="00EF52E5" w14:paraId="34B02B87" w14:textId="77777777">
        <w:trPr>
          <w:trHeight w:val="281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DD2F2" w14:textId="40041C8D" w:rsidR="00B6286E" w:rsidRPr="00EF52E5" w:rsidRDefault="003A0028" w:rsidP="000D28FC">
            <w:pPr>
              <w:ind w:left="567" w:right="102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>9-00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277CB" w14:textId="78C83106" w:rsidR="00B6286E" w:rsidRPr="00EF52E5" w:rsidRDefault="00E00AF9" w:rsidP="000D28FC">
            <w:pPr>
              <w:ind w:left="567" w:right="102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>9-</w:t>
            </w:r>
            <w:r w:rsidR="003A0028" w:rsidRPr="00EF52E5">
              <w:rPr>
                <w:rFonts w:ascii="Times New Roman" w:eastAsia="Times New Roman" w:hAnsi="Times New Roman" w:cs="Times New Roman"/>
              </w:rPr>
              <w:t>1</w:t>
            </w:r>
            <w:r w:rsidRPr="00EF52E5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7F5A4D1B" w14:textId="330DB149" w:rsidR="00B6286E" w:rsidRPr="00EF52E5" w:rsidRDefault="00B6286E" w:rsidP="000D28FC">
            <w:pPr>
              <w:ind w:left="567" w:right="102"/>
              <w:jc w:val="center"/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D0503" w14:textId="2F570BF9" w:rsidR="00B6286E" w:rsidRPr="00EF52E5" w:rsidRDefault="00443C63" w:rsidP="000D28FC">
            <w:pPr>
              <w:ind w:left="567" w:right="102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>9-</w:t>
            </w:r>
            <w:r w:rsidR="003A0028" w:rsidRPr="00EF52E5">
              <w:rPr>
                <w:rFonts w:ascii="Times New Roman" w:eastAsia="Times New Roman" w:hAnsi="Times New Roman" w:cs="Times New Roman"/>
              </w:rPr>
              <w:t>1</w:t>
            </w:r>
            <w:r w:rsidRPr="00EF52E5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62CC5" w14:textId="397309C1" w:rsidR="00B6286E" w:rsidRPr="00EF52E5" w:rsidRDefault="00443C63" w:rsidP="000D28FC">
            <w:pPr>
              <w:ind w:left="567" w:right="102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>9-</w:t>
            </w:r>
            <w:r w:rsidR="003A0028" w:rsidRPr="00EF52E5">
              <w:rPr>
                <w:rFonts w:ascii="Times New Roman" w:eastAsia="Times New Roman" w:hAnsi="Times New Roman" w:cs="Times New Roman"/>
              </w:rPr>
              <w:t>2</w:t>
            </w:r>
            <w:r w:rsidR="00E00AF9" w:rsidRPr="00EF52E5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B6286E" w:rsidRPr="00EF52E5" w14:paraId="3F8CD2C7" w14:textId="77777777" w:rsidTr="0082409F">
        <w:trPr>
          <w:trHeight w:val="239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2A917" w14:textId="0D49F0BB" w:rsidR="00B6286E" w:rsidRPr="00EF52E5" w:rsidRDefault="00E00AF9" w:rsidP="000D28FC">
            <w:pPr>
              <w:ind w:left="567" w:right="102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>13-10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DC965" w14:textId="68A4F193" w:rsidR="00B6286E" w:rsidRPr="00EF52E5" w:rsidRDefault="00E00AF9" w:rsidP="000D28FC">
            <w:pPr>
              <w:ind w:left="567" w:right="102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>13-30</w:t>
            </w:r>
          </w:p>
        </w:tc>
        <w:tc>
          <w:tcPr>
            <w:tcW w:w="113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20441311" w14:textId="1AD484B9" w:rsidR="00B6286E" w:rsidRPr="00EF52E5" w:rsidRDefault="00B6286E" w:rsidP="000D28FC">
            <w:pPr>
              <w:ind w:left="567" w:right="102"/>
              <w:jc w:val="center"/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C31D0" w14:textId="65F46B65" w:rsidR="00B6286E" w:rsidRPr="00EF52E5" w:rsidRDefault="00E00AF9" w:rsidP="000D28FC">
            <w:pPr>
              <w:ind w:left="567" w:right="102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>13-30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FF311" w14:textId="6CC8F8C0" w:rsidR="00B6286E" w:rsidRPr="00EF52E5" w:rsidRDefault="00E00AF9" w:rsidP="000D28FC">
            <w:pPr>
              <w:ind w:left="567" w:right="102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>13-50</w:t>
            </w:r>
          </w:p>
        </w:tc>
      </w:tr>
      <w:tr w:rsidR="00B6286E" w:rsidRPr="00EF52E5" w14:paraId="5977BE63" w14:textId="77777777">
        <w:trPr>
          <w:trHeight w:val="283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F0306" w14:textId="77777777" w:rsidR="00B6286E" w:rsidRPr="00EF52E5" w:rsidRDefault="00E00AF9" w:rsidP="000D28FC">
            <w:pPr>
              <w:ind w:left="567" w:right="102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>17-</w:t>
            </w:r>
            <w:r w:rsidR="00A32A55" w:rsidRPr="00EF52E5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3B1C7" w14:textId="74FBCFA3" w:rsidR="00B6286E" w:rsidRPr="00EF52E5" w:rsidRDefault="00A32A55" w:rsidP="000D28FC">
            <w:pPr>
              <w:ind w:left="567" w:right="102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>17-50</w:t>
            </w:r>
          </w:p>
        </w:tc>
        <w:tc>
          <w:tcPr>
            <w:tcW w:w="1137" w:type="dxa"/>
            <w:tcBorders>
              <w:top w:val="single" w:sz="4" w:space="0" w:color="FFFFFF"/>
              <w:left w:val="single" w:sz="4" w:space="0" w:color="000000"/>
              <w:bottom w:val="nil"/>
              <w:right w:val="single" w:sz="4" w:space="0" w:color="000000"/>
            </w:tcBorders>
          </w:tcPr>
          <w:p w14:paraId="31E80CC4" w14:textId="7B59A403" w:rsidR="00B6286E" w:rsidRPr="00EF52E5" w:rsidRDefault="00B6286E" w:rsidP="000D28FC">
            <w:pPr>
              <w:ind w:left="567" w:right="102"/>
              <w:jc w:val="center"/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E7D24" w14:textId="38F5F469" w:rsidR="00B6286E" w:rsidRPr="00EF52E5" w:rsidRDefault="00A32A55" w:rsidP="000D28FC">
            <w:pPr>
              <w:ind w:left="567" w:right="102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>17-50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3A1ED" w14:textId="4EAE3A95" w:rsidR="00B6286E" w:rsidRPr="00EF52E5" w:rsidRDefault="00A32A55" w:rsidP="000D28FC">
            <w:pPr>
              <w:ind w:left="567" w:right="102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>18-00</w:t>
            </w:r>
          </w:p>
        </w:tc>
      </w:tr>
    </w:tbl>
    <w:p w14:paraId="61CFCC21" w14:textId="0D0A4930" w:rsidR="00B6286E" w:rsidRPr="00EF52E5" w:rsidRDefault="00B6286E" w:rsidP="000D28FC">
      <w:pPr>
        <w:spacing w:after="271"/>
        <w:ind w:left="567" w:right="102"/>
        <w:jc w:val="center"/>
      </w:pPr>
    </w:p>
    <w:p w14:paraId="7BD70AF7" w14:textId="77777777" w:rsidR="001A70A4" w:rsidRPr="00EF52E5" w:rsidRDefault="001A70A4" w:rsidP="000D28FC">
      <w:pPr>
        <w:spacing w:after="0"/>
        <w:ind w:left="567" w:right="102"/>
        <w:jc w:val="center"/>
        <w:rPr>
          <w:rFonts w:ascii="Times New Roman" w:eastAsia="Times New Roman" w:hAnsi="Times New Roman" w:cs="Times New Roman"/>
          <w:b/>
        </w:rPr>
      </w:pPr>
    </w:p>
    <w:p w14:paraId="03CCA50A" w14:textId="5EA66EDB" w:rsidR="00B6286E" w:rsidRPr="00EF52E5" w:rsidRDefault="00B6286E" w:rsidP="000D28FC">
      <w:pPr>
        <w:spacing w:after="0"/>
        <w:ind w:left="567" w:right="102"/>
        <w:jc w:val="center"/>
        <w:rPr>
          <w:rFonts w:ascii="Times New Roman" w:eastAsia="Times New Roman" w:hAnsi="Times New Roman" w:cs="Times New Roman"/>
          <w:b/>
        </w:rPr>
      </w:pPr>
    </w:p>
    <w:p w14:paraId="5CE4151F" w14:textId="77777777" w:rsidR="001A70A4" w:rsidRPr="000D28FC" w:rsidRDefault="001A70A4" w:rsidP="000D28FC">
      <w:pPr>
        <w:spacing w:after="0" w:line="240" w:lineRule="auto"/>
        <w:ind w:left="567" w:right="102"/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  <w:r w:rsidRPr="000D28FC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№ 106</w:t>
      </w:r>
      <w:proofErr w:type="gramStart"/>
      <w:r w:rsidRPr="000D28FC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 xml:space="preserve"> Ж</w:t>
      </w:r>
      <w:proofErr w:type="gramEnd"/>
      <w:r w:rsidRPr="000D28FC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/д вокзал - Моторное</w:t>
      </w:r>
    </w:p>
    <w:tbl>
      <w:tblPr>
        <w:tblW w:w="0" w:type="auto"/>
        <w:tblInd w:w="1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90"/>
        <w:gridCol w:w="2022"/>
        <w:gridCol w:w="985"/>
        <w:gridCol w:w="2057"/>
        <w:gridCol w:w="1690"/>
      </w:tblGrid>
      <w:tr w:rsidR="001A70A4" w:rsidRPr="00EF52E5" w14:paraId="44F4CBC2" w14:textId="77777777" w:rsidTr="001A70A4">
        <w:trPr>
          <w:trHeight w:hRule="exact" w:val="283"/>
        </w:trPr>
        <w:tc>
          <w:tcPr>
            <w:tcW w:w="3712" w:type="dxa"/>
            <w:gridSpan w:val="2"/>
            <w:shd w:val="clear" w:color="auto" w:fill="E2EFD9" w:themeFill="accent6" w:themeFillTint="33"/>
            <w:vAlign w:val="center"/>
          </w:tcPr>
          <w:p w14:paraId="350B31B6" w14:textId="77777777" w:rsidR="001A70A4" w:rsidRPr="00EF52E5" w:rsidRDefault="001A70A4" w:rsidP="000D28FC">
            <w:pPr>
              <w:spacing w:after="0" w:line="240" w:lineRule="auto"/>
              <w:ind w:left="567" w:right="102"/>
              <w:jc w:val="center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  <w:r w:rsidRPr="00EF52E5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>Вторник, четверг</w:t>
            </w:r>
          </w:p>
        </w:tc>
        <w:tc>
          <w:tcPr>
            <w:tcW w:w="985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097ED8BB" w14:textId="77777777" w:rsidR="001A70A4" w:rsidRPr="00EF52E5" w:rsidRDefault="001A70A4" w:rsidP="000D28FC">
            <w:pPr>
              <w:spacing w:after="0" w:line="240" w:lineRule="auto"/>
              <w:ind w:left="567" w:right="102"/>
              <w:jc w:val="center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3747" w:type="dxa"/>
            <w:gridSpan w:val="2"/>
            <w:shd w:val="clear" w:color="auto" w:fill="E2EFD9" w:themeFill="accent6" w:themeFillTint="33"/>
            <w:vAlign w:val="center"/>
          </w:tcPr>
          <w:p w14:paraId="624D2798" w14:textId="77777777" w:rsidR="001A70A4" w:rsidRPr="00EF52E5" w:rsidRDefault="001A70A4" w:rsidP="000D28FC">
            <w:pPr>
              <w:spacing w:after="0" w:line="240" w:lineRule="auto"/>
              <w:ind w:left="567" w:right="102"/>
              <w:jc w:val="center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  <w:r w:rsidRPr="00EF52E5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>Вторник, четверг</w:t>
            </w:r>
          </w:p>
        </w:tc>
      </w:tr>
      <w:tr w:rsidR="001A70A4" w:rsidRPr="00EF52E5" w14:paraId="5C4B754B" w14:textId="77777777" w:rsidTr="001A70A4">
        <w:trPr>
          <w:trHeight w:hRule="exact" w:val="283"/>
        </w:trPr>
        <w:tc>
          <w:tcPr>
            <w:tcW w:w="1690" w:type="dxa"/>
            <w:shd w:val="clear" w:color="auto" w:fill="E2EFD9" w:themeFill="accent6" w:themeFillTint="33"/>
            <w:vAlign w:val="center"/>
          </w:tcPr>
          <w:p w14:paraId="7E39ADA3" w14:textId="77777777" w:rsidR="001A70A4" w:rsidRPr="00EF52E5" w:rsidRDefault="001A70A4" w:rsidP="000D28FC">
            <w:pPr>
              <w:spacing w:after="0" w:line="240" w:lineRule="auto"/>
              <w:ind w:left="567" w:right="102"/>
              <w:jc w:val="center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  <w:proofErr w:type="gramStart"/>
            <w:r w:rsidRPr="00EF52E5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>Ж</w:t>
            </w:r>
            <w:proofErr w:type="gramEnd"/>
            <w:r w:rsidRPr="00EF52E5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>/д вокзал</w:t>
            </w:r>
          </w:p>
        </w:tc>
        <w:tc>
          <w:tcPr>
            <w:tcW w:w="2022" w:type="dxa"/>
            <w:shd w:val="clear" w:color="auto" w:fill="E2EFD9" w:themeFill="accent6" w:themeFillTint="33"/>
            <w:vAlign w:val="center"/>
          </w:tcPr>
          <w:p w14:paraId="05C73018" w14:textId="77777777" w:rsidR="001A70A4" w:rsidRPr="00EF52E5" w:rsidRDefault="001A70A4" w:rsidP="000D28FC">
            <w:pPr>
              <w:spacing w:after="0" w:line="240" w:lineRule="auto"/>
              <w:ind w:left="567" w:right="102"/>
              <w:jc w:val="center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  <w:r w:rsidRPr="00EF52E5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>Моторное</w:t>
            </w:r>
          </w:p>
        </w:tc>
        <w:tc>
          <w:tcPr>
            <w:tcW w:w="985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458CAF28" w14:textId="77777777" w:rsidR="001A70A4" w:rsidRPr="00EF52E5" w:rsidRDefault="001A70A4" w:rsidP="000D28FC">
            <w:pPr>
              <w:spacing w:after="0" w:line="240" w:lineRule="auto"/>
              <w:ind w:left="567" w:right="102"/>
              <w:jc w:val="center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2057" w:type="dxa"/>
            <w:shd w:val="clear" w:color="auto" w:fill="E2EFD9" w:themeFill="accent6" w:themeFillTint="33"/>
            <w:vAlign w:val="center"/>
          </w:tcPr>
          <w:p w14:paraId="41287257" w14:textId="77777777" w:rsidR="001A70A4" w:rsidRPr="00EF52E5" w:rsidRDefault="001A70A4" w:rsidP="000D28FC">
            <w:pPr>
              <w:spacing w:after="0" w:line="240" w:lineRule="auto"/>
              <w:ind w:left="567" w:right="102"/>
              <w:jc w:val="center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  <w:r w:rsidRPr="00EF52E5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>Моторное</w:t>
            </w:r>
          </w:p>
        </w:tc>
        <w:tc>
          <w:tcPr>
            <w:tcW w:w="1690" w:type="dxa"/>
            <w:shd w:val="clear" w:color="auto" w:fill="E2EFD9" w:themeFill="accent6" w:themeFillTint="33"/>
            <w:vAlign w:val="center"/>
          </w:tcPr>
          <w:p w14:paraId="47B74128" w14:textId="77777777" w:rsidR="001A70A4" w:rsidRPr="00EF52E5" w:rsidRDefault="001A70A4" w:rsidP="000D28FC">
            <w:pPr>
              <w:spacing w:after="0" w:line="240" w:lineRule="auto"/>
              <w:ind w:left="567" w:right="102"/>
              <w:jc w:val="center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  <w:proofErr w:type="gramStart"/>
            <w:r w:rsidRPr="00EF52E5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>Ж</w:t>
            </w:r>
            <w:proofErr w:type="gramEnd"/>
            <w:r w:rsidRPr="00EF52E5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>/д вокзал</w:t>
            </w:r>
          </w:p>
        </w:tc>
      </w:tr>
      <w:tr w:rsidR="001A70A4" w:rsidRPr="00EF52E5" w14:paraId="338CBA95" w14:textId="77777777" w:rsidTr="001A70A4">
        <w:trPr>
          <w:trHeight w:hRule="exact" w:val="283"/>
        </w:trPr>
        <w:tc>
          <w:tcPr>
            <w:tcW w:w="1690" w:type="dxa"/>
            <w:vAlign w:val="center"/>
          </w:tcPr>
          <w:p w14:paraId="55DFAF50" w14:textId="77777777" w:rsidR="001A70A4" w:rsidRPr="00EF52E5" w:rsidRDefault="001A70A4" w:rsidP="000D28FC">
            <w:pPr>
              <w:spacing w:after="0" w:line="240" w:lineRule="auto"/>
              <w:ind w:left="567" w:right="102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EF52E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5-20</w:t>
            </w:r>
          </w:p>
        </w:tc>
        <w:tc>
          <w:tcPr>
            <w:tcW w:w="2022" w:type="dxa"/>
            <w:vAlign w:val="center"/>
          </w:tcPr>
          <w:p w14:paraId="01556D94" w14:textId="77777777" w:rsidR="001A70A4" w:rsidRPr="00EF52E5" w:rsidRDefault="001A70A4" w:rsidP="000D28FC">
            <w:pPr>
              <w:spacing w:after="0" w:line="240" w:lineRule="auto"/>
              <w:ind w:left="567" w:right="102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EF52E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5-40</w:t>
            </w:r>
          </w:p>
        </w:tc>
        <w:tc>
          <w:tcPr>
            <w:tcW w:w="985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45596E41" w14:textId="77777777" w:rsidR="001A70A4" w:rsidRPr="00EF52E5" w:rsidRDefault="001A70A4" w:rsidP="000D28FC">
            <w:pPr>
              <w:spacing w:after="0" w:line="240" w:lineRule="auto"/>
              <w:ind w:left="567" w:right="102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2057" w:type="dxa"/>
            <w:vAlign w:val="center"/>
          </w:tcPr>
          <w:p w14:paraId="12E782E4" w14:textId="3100ADF3" w:rsidR="001A70A4" w:rsidRPr="00EF52E5" w:rsidRDefault="001A70A4" w:rsidP="000D28FC">
            <w:pPr>
              <w:spacing w:after="0" w:line="240" w:lineRule="auto"/>
              <w:ind w:left="567" w:right="102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EF52E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7-</w:t>
            </w:r>
            <w:r w:rsidR="003A0028" w:rsidRPr="00EF52E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10</w:t>
            </w:r>
          </w:p>
        </w:tc>
        <w:tc>
          <w:tcPr>
            <w:tcW w:w="1690" w:type="dxa"/>
            <w:vAlign w:val="center"/>
          </w:tcPr>
          <w:p w14:paraId="56952A83" w14:textId="6F11205B" w:rsidR="001A70A4" w:rsidRPr="00EF52E5" w:rsidRDefault="003A0028" w:rsidP="000D28FC">
            <w:pPr>
              <w:spacing w:after="0" w:line="240" w:lineRule="auto"/>
              <w:ind w:left="567" w:right="102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EF52E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8-00</w:t>
            </w:r>
          </w:p>
        </w:tc>
      </w:tr>
      <w:tr w:rsidR="00CF57E2" w:rsidRPr="00EF52E5" w14:paraId="5B8C621E" w14:textId="77777777" w:rsidTr="001A70A4">
        <w:trPr>
          <w:trHeight w:hRule="exact" w:val="283"/>
        </w:trPr>
        <w:tc>
          <w:tcPr>
            <w:tcW w:w="1690" w:type="dxa"/>
            <w:vAlign w:val="center"/>
          </w:tcPr>
          <w:p w14:paraId="38DEBB8C" w14:textId="77777777" w:rsidR="00CF57E2" w:rsidRPr="00EF52E5" w:rsidRDefault="00CF57E2" w:rsidP="000D28FC">
            <w:pPr>
              <w:spacing w:after="0" w:line="240" w:lineRule="auto"/>
              <w:ind w:left="567" w:right="102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EF52E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12-30</w:t>
            </w:r>
          </w:p>
        </w:tc>
        <w:tc>
          <w:tcPr>
            <w:tcW w:w="2022" w:type="dxa"/>
            <w:vAlign w:val="center"/>
          </w:tcPr>
          <w:p w14:paraId="53CDC665" w14:textId="77777777" w:rsidR="00CF57E2" w:rsidRPr="00EF52E5" w:rsidRDefault="00CF57E2" w:rsidP="000D28FC">
            <w:pPr>
              <w:spacing w:after="0" w:line="240" w:lineRule="auto"/>
              <w:ind w:left="567" w:right="102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EF52E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13-00</w:t>
            </w:r>
          </w:p>
        </w:tc>
        <w:tc>
          <w:tcPr>
            <w:tcW w:w="985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1840F70C" w14:textId="77777777" w:rsidR="00CF57E2" w:rsidRPr="00EF52E5" w:rsidRDefault="00CF57E2" w:rsidP="000D28FC">
            <w:pPr>
              <w:spacing w:after="0" w:line="240" w:lineRule="auto"/>
              <w:ind w:left="567" w:right="102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2057" w:type="dxa"/>
            <w:vAlign w:val="center"/>
          </w:tcPr>
          <w:p w14:paraId="0F523F7C" w14:textId="77777777" w:rsidR="00CF57E2" w:rsidRPr="00EF52E5" w:rsidRDefault="00CF57E2" w:rsidP="000D28FC">
            <w:pPr>
              <w:spacing w:after="0" w:line="240" w:lineRule="auto"/>
              <w:ind w:left="567" w:right="102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EF52E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13-00</w:t>
            </w:r>
          </w:p>
        </w:tc>
        <w:tc>
          <w:tcPr>
            <w:tcW w:w="1690" w:type="dxa"/>
            <w:vAlign w:val="center"/>
          </w:tcPr>
          <w:p w14:paraId="615A2D65" w14:textId="77777777" w:rsidR="00CF57E2" w:rsidRPr="00EF52E5" w:rsidRDefault="00CF57E2" w:rsidP="000D28FC">
            <w:pPr>
              <w:spacing w:after="0" w:line="240" w:lineRule="auto"/>
              <w:ind w:left="567" w:right="102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EF52E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13-</w:t>
            </w:r>
            <w:r w:rsidR="004F7F84" w:rsidRPr="00EF52E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25</w:t>
            </w:r>
          </w:p>
        </w:tc>
      </w:tr>
      <w:tr w:rsidR="001A70A4" w:rsidRPr="00EF52E5" w14:paraId="374BFC7A" w14:textId="77777777" w:rsidTr="001A70A4">
        <w:trPr>
          <w:trHeight w:hRule="exact" w:val="283"/>
        </w:trPr>
        <w:tc>
          <w:tcPr>
            <w:tcW w:w="1690" w:type="dxa"/>
            <w:vAlign w:val="center"/>
          </w:tcPr>
          <w:p w14:paraId="339CFE5A" w14:textId="77777777" w:rsidR="001A70A4" w:rsidRPr="00EF52E5" w:rsidRDefault="001A70A4" w:rsidP="000D28FC">
            <w:pPr>
              <w:spacing w:after="0" w:line="240" w:lineRule="auto"/>
              <w:ind w:left="567" w:right="102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EF52E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15-00</w:t>
            </w:r>
          </w:p>
        </w:tc>
        <w:tc>
          <w:tcPr>
            <w:tcW w:w="2022" w:type="dxa"/>
            <w:vAlign w:val="center"/>
          </w:tcPr>
          <w:p w14:paraId="28D69A4A" w14:textId="77777777" w:rsidR="001A70A4" w:rsidRPr="00EF52E5" w:rsidRDefault="001A70A4" w:rsidP="000D28FC">
            <w:pPr>
              <w:spacing w:after="0" w:line="240" w:lineRule="auto"/>
              <w:ind w:left="567" w:right="102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EF52E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15-30</w:t>
            </w:r>
          </w:p>
        </w:tc>
        <w:tc>
          <w:tcPr>
            <w:tcW w:w="985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4BE9C952" w14:textId="77777777" w:rsidR="001A70A4" w:rsidRPr="00EF52E5" w:rsidRDefault="001A70A4" w:rsidP="000D28FC">
            <w:pPr>
              <w:spacing w:after="0" w:line="240" w:lineRule="auto"/>
              <w:ind w:left="567" w:right="102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2057" w:type="dxa"/>
            <w:vAlign w:val="center"/>
          </w:tcPr>
          <w:p w14:paraId="62DD30B8" w14:textId="77777777" w:rsidR="001A70A4" w:rsidRPr="00EF52E5" w:rsidRDefault="004F7F84" w:rsidP="000D28FC">
            <w:pPr>
              <w:spacing w:after="0" w:line="240" w:lineRule="auto"/>
              <w:ind w:left="567" w:right="102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EF52E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17-10</w:t>
            </w:r>
          </w:p>
        </w:tc>
        <w:tc>
          <w:tcPr>
            <w:tcW w:w="1690" w:type="dxa"/>
            <w:vAlign w:val="center"/>
          </w:tcPr>
          <w:p w14:paraId="5AA2EC31" w14:textId="77777777" w:rsidR="001A70A4" w:rsidRPr="00EF52E5" w:rsidRDefault="004F7F84" w:rsidP="000D28FC">
            <w:pPr>
              <w:spacing w:after="0" w:line="240" w:lineRule="auto"/>
              <w:ind w:left="567" w:right="102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EF52E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17-4</w:t>
            </w:r>
            <w:r w:rsidR="001A70A4" w:rsidRPr="00EF52E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0</w:t>
            </w:r>
          </w:p>
        </w:tc>
      </w:tr>
      <w:tr w:rsidR="001A70A4" w:rsidRPr="00EF52E5" w14:paraId="1EDF6C0C" w14:textId="77777777" w:rsidTr="001A70A4">
        <w:trPr>
          <w:trHeight w:hRule="exact" w:val="283"/>
        </w:trPr>
        <w:tc>
          <w:tcPr>
            <w:tcW w:w="1690" w:type="dxa"/>
            <w:vAlign w:val="center"/>
          </w:tcPr>
          <w:p w14:paraId="7921A4A4" w14:textId="77777777" w:rsidR="001A70A4" w:rsidRPr="00EF52E5" w:rsidRDefault="001A70A4" w:rsidP="000D28FC">
            <w:pPr>
              <w:spacing w:after="0" w:line="240" w:lineRule="auto"/>
              <w:ind w:left="567" w:right="102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EF52E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18-20</w:t>
            </w:r>
          </w:p>
        </w:tc>
        <w:tc>
          <w:tcPr>
            <w:tcW w:w="2022" w:type="dxa"/>
            <w:vAlign w:val="center"/>
          </w:tcPr>
          <w:p w14:paraId="1AB61CFE" w14:textId="77777777" w:rsidR="001A70A4" w:rsidRPr="00EF52E5" w:rsidRDefault="001A70A4" w:rsidP="000D28FC">
            <w:pPr>
              <w:spacing w:after="0" w:line="240" w:lineRule="auto"/>
              <w:ind w:left="567" w:right="102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EF52E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18-50</w:t>
            </w:r>
          </w:p>
        </w:tc>
        <w:tc>
          <w:tcPr>
            <w:tcW w:w="985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57830806" w14:textId="77777777" w:rsidR="001A70A4" w:rsidRPr="00EF52E5" w:rsidRDefault="001A70A4" w:rsidP="000D28FC">
            <w:pPr>
              <w:spacing w:after="0" w:line="240" w:lineRule="auto"/>
              <w:ind w:left="567" w:right="102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2057" w:type="dxa"/>
            <w:vAlign w:val="center"/>
          </w:tcPr>
          <w:p w14:paraId="58D7C085" w14:textId="77777777" w:rsidR="001A70A4" w:rsidRPr="00EF52E5" w:rsidRDefault="001A70A4" w:rsidP="000D28FC">
            <w:pPr>
              <w:spacing w:after="0" w:line="240" w:lineRule="auto"/>
              <w:ind w:left="567" w:right="102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EF52E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18-50</w:t>
            </w:r>
          </w:p>
        </w:tc>
        <w:tc>
          <w:tcPr>
            <w:tcW w:w="1690" w:type="dxa"/>
            <w:vAlign w:val="center"/>
          </w:tcPr>
          <w:p w14:paraId="68018F32" w14:textId="77777777" w:rsidR="001A70A4" w:rsidRPr="00EF52E5" w:rsidRDefault="001A70A4" w:rsidP="000D28FC">
            <w:pPr>
              <w:spacing w:after="0" w:line="240" w:lineRule="auto"/>
              <w:ind w:left="567" w:right="102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EF52E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19-20</w:t>
            </w:r>
          </w:p>
        </w:tc>
      </w:tr>
    </w:tbl>
    <w:p w14:paraId="6124600F" w14:textId="77777777" w:rsidR="00EF52E5" w:rsidRPr="000D28FC" w:rsidRDefault="00EF52E5" w:rsidP="000D28FC">
      <w:pPr>
        <w:spacing w:after="200" w:line="276" w:lineRule="auto"/>
        <w:ind w:left="567" w:right="102"/>
        <w:jc w:val="center"/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</w:pPr>
    </w:p>
    <w:p w14:paraId="6F6BA430" w14:textId="77777777" w:rsidR="001A70A4" w:rsidRPr="000D28FC" w:rsidRDefault="001A70A4" w:rsidP="000D28FC">
      <w:pPr>
        <w:spacing w:after="0" w:line="240" w:lineRule="auto"/>
        <w:ind w:left="567" w:right="102"/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  <w:r w:rsidRPr="000D28FC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№ 106</w:t>
      </w:r>
      <w:proofErr w:type="gramStart"/>
      <w:r w:rsidRPr="000D28FC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 xml:space="preserve"> Ж</w:t>
      </w:r>
      <w:proofErr w:type="gramEnd"/>
      <w:r w:rsidRPr="000D28FC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/д вокзал - Моторное</w:t>
      </w:r>
    </w:p>
    <w:tbl>
      <w:tblPr>
        <w:tblW w:w="0" w:type="auto"/>
        <w:tblInd w:w="1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90"/>
        <w:gridCol w:w="2022"/>
        <w:gridCol w:w="985"/>
        <w:gridCol w:w="2057"/>
        <w:gridCol w:w="1690"/>
      </w:tblGrid>
      <w:tr w:rsidR="001A70A4" w:rsidRPr="00EF52E5" w14:paraId="2BB60919" w14:textId="77777777" w:rsidTr="001A70A4">
        <w:trPr>
          <w:trHeight w:hRule="exact" w:val="283"/>
        </w:trPr>
        <w:tc>
          <w:tcPr>
            <w:tcW w:w="3712" w:type="dxa"/>
            <w:gridSpan w:val="2"/>
            <w:shd w:val="clear" w:color="auto" w:fill="E2EFD9" w:themeFill="accent6" w:themeFillTint="33"/>
            <w:vAlign w:val="center"/>
          </w:tcPr>
          <w:p w14:paraId="0F86B2FC" w14:textId="77777777" w:rsidR="001A70A4" w:rsidRPr="00EF52E5" w:rsidRDefault="001A70A4" w:rsidP="000D28FC">
            <w:pPr>
              <w:spacing w:after="0" w:line="240" w:lineRule="auto"/>
              <w:ind w:left="567" w:right="102"/>
              <w:jc w:val="center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  <w:proofErr w:type="spellStart"/>
            <w:proofErr w:type="gramStart"/>
            <w:r w:rsidRPr="00EF52E5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>Пн</w:t>
            </w:r>
            <w:proofErr w:type="spellEnd"/>
            <w:proofErr w:type="gramEnd"/>
            <w:r w:rsidRPr="00EF52E5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 xml:space="preserve">, Ср, </w:t>
            </w:r>
            <w:proofErr w:type="spellStart"/>
            <w:r w:rsidRPr="00EF52E5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>Пт</w:t>
            </w:r>
            <w:proofErr w:type="spellEnd"/>
            <w:r w:rsidRPr="00EF52E5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 xml:space="preserve">, </w:t>
            </w:r>
            <w:proofErr w:type="spellStart"/>
            <w:r w:rsidRPr="00EF52E5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>Сб</w:t>
            </w:r>
            <w:proofErr w:type="spellEnd"/>
            <w:r w:rsidRPr="00EF52E5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 xml:space="preserve">, </w:t>
            </w:r>
            <w:proofErr w:type="spellStart"/>
            <w:r w:rsidRPr="00EF52E5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>Вс</w:t>
            </w:r>
            <w:proofErr w:type="spellEnd"/>
          </w:p>
        </w:tc>
        <w:tc>
          <w:tcPr>
            <w:tcW w:w="985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3D8D369A" w14:textId="77777777" w:rsidR="001A70A4" w:rsidRPr="00EF52E5" w:rsidRDefault="001A70A4" w:rsidP="000D28FC">
            <w:pPr>
              <w:spacing w:after="0" w:line="240" w:lineRule="auto"/>
              <w:ind w:left="567" w:right="102"/>
              <w:jc w:val="center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3747" w:type="dxa"/>
            <w:gridSpan w:val="2"/>
            <w:shd w:val="clear" w:color="auto" w:fill="E2EFD9" w:themeFill="accent6" w:themeFillTint="33"/>
            <w:vAlign w:val="center"/>
          </w:tcPr>
          <w:p w14:paraId="6D748F9A" w14:textId="77777777" w:rsidR="001A70A4" w:rsidRPr="00EF52E5" w:rsidRDefault="001A70A4" w:rsidP="000D28FC">
            <w:pPr>
              <w:spacing w:after="0" w:line="240" w:lineRule="auto"/>
              <w:ind w:left="567" w:right="102"/>
              <w:jc w:val="center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  <w:proofErr w:type="spellStart"/>
            <w:proofErr w:type="gramStart"/>
            <w:r w:rsidRPr="00EF52E5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>Пн</w:t>
            </w:r>
            <w:proofErr w:type="spellEnd"/>
            <w:proofErr w:type="gramEnd"/>
            <w:r w:rsidRPr="00EF52E5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 xml:space="preserve">, Ср, </w:t>
            </w:r>
            <w:proofErr w:type="spellStart"/>
            <w:r w:rsidRPr="00EF52E5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>Пт</w:t>
            </w:r>
            <w:proofErr w:type="spellEnd"/>
            <w:r w:rsidRPr="00EF52E5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 xml:space="preserve">, </w:t>
            </w:r>
            <w:proofErr w:type="spellStart"/>
            <w:r w:rsidRPr="00EF52E5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>Сб</w:t>
            </w:r>
            <w:proofErr w:type="spellEnd"/>
            <w:r w:rsidRPr="00EF52E5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 xml:space="preserve">, </w:t>
            </w:r>
            <w:proofErr w:type="spellStart"/>
            <w:r w:rsidRPr="00EF52E5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>Вс</w:t>
            </w:r>
            <w:proofErr w:type="spellEnd"/>
          </w:p>
        </w:tc>
      </w:tr>
      <w:tr w:rsidR="001A70A4" w:rsidRPr="00EF52E5" w14:paraId="05BDAB27" w14:textId="77777777" w:rsidTr="001A70A4">
        <w:trPr>
          <w:trHeight w:hRule="exact" w:val="283"/>
        </w:trPr>
        <w:tc>
          <w:tcPr>
            <w:tcW w:w="1690" w:type="dxa"/>
            <w:shd w:val="clear" w:color="auto" w:fill="E2EFD9" w:themeFill="accent6" w:themeFillTint="33"/>
            <w:vAlign w:val="center"/>
          </w:tcPr>
          <w:p w14:paraId="0187CB31" w14:textId="77777777" w:rsidR="001A70A4" w:rsidRPr="00EF52E5" w:rsidRDefault="001A70A4" w:rsidP="000D28FC">
            <w:pPr>
              <w:spacing w:after="0" w:line="240" w:lineRule="auto"/>
              <w:ind w:left="567" w:right="102"/>
              <w:jc w:val="center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  <w:proofErr w:type="gramStart"/>
            <w:r w:rsidRPr="00EF52E5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>Ж</w:t>
            </w:r>
            <w:proofErr w:type="gramEnd"/>
            <w:r w:rsidRPr="00EF52E5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>/д вокзал</w:t>
            </w:r>
          </w:p>
        </w:tc>
        <w:tc>
          <w:tcPr>
            <w:tcW w:w="2022" w:type="dxa"/>
            <w:shd w:val="clear" w:color="auto" w:fill="E2EFD9" w:themeFill="accent6" w:themeFillTint="33"/>
            <w:vAlign w:val="center"/>
          </w:tcPr>
          <w:p w14:paraId="518AD8BD" w14:textId="77777777" w:rsidR="001A70A4" w:rsidRPr="00EF52E5" w:rsidRDefault="001A70A4" w:rsidP="000D28FC">
            <w:pPr>
              <w:spacing w:after="0" w:line="240" w:lineRule="auto"/>
              <w:ind w:left="567" w:right="102"/>
              <w:jc w:val="center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  <w:r w:rsidRPr="00EF52E5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>Моторное</w:t>
            </w:r>
          </w:p>
        </w:tc>
        <w:tc>
          <w:tcPr>
            <w:tcW w:w="985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56A99E81" w14:textId="77777777" w:rsidR="001A70A4" w:rsidRPr="00EF52E5" w:rsidRDefault="001A70A4" w:rsidP="000D28FC">
            <w:pPr>
              <w:spacing w:after="0" w:line="240" w:lineRule="auto"/>
              <w:ind w:left="567" w:right="102"/>
              <w:jc w:val="center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2057" w:type="dxa"/>
            <w:shd w:val="clear" w:color="auto" w:fill="E2EFD9" w:themeFill="accent6" w:themeFillTint="33"/>
            <w:vAlign w:val="center"/>
          </w:tcPr>
          <w:p w14:paraId="4432A9FB" w14:textId="77777777" w:rsidR="001A70A4" w:rsidRPr="00EF52E5" w:rsidRDefault="001A70A4" w:rsidP="000D28FC">
            <w:pPr>
              <w:spacing w:after="0" w:line="240" w:lineRule="auto"/>
              <w:ind w:left="567" w:right="102"/>
              <w:jc w:val="center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  <w:r w:rsidRPr="00EF52E5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>Моторное</w:t>
            </w:r>
          </w:p>
        </w:tc>
        <w:tc>
          <w:tcPr>
            <w:tcW w:w="1690" w:type="dxa"/>
            <w:shd w:val="clear" w:color="auto" w:fill="E2EFD9" w:themeFill="accent6" w:themeFillTint="33"/>
            <w:vAlign w:val="center"/>
          </w:tcPr>
          <w:p w14:paraId="66AFEA55" w14:textId="77777777" w:rsidR="001A70A4" w:rsidRPr="00EF52E5" w:rsidRDefault="001A70A4" w:rsidP="000D28FC">
            <w:pPr>
              <w:spacing w:after="0" w:line="240" w:lineRule="auto"/>
              <w:ind w:left="567" w:right="102"/>
              <w:jc w:val="center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  <w:proofErr w:type="gramStart"/>
            <w:r w:rsidRPr="00EF52E5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>Ж</w:t>
            </w:r>
            <w:proofErr w:type="gramEnd"/>
            <w:r w:rsidRPr="00EF52E5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>/д вокзал</w:t>
            </w:r>
          </w:p>
        </w:tc>
      </w:tr>
      <w:tr w:rsidR="001A70A4" w:rsidRPr="00EF52E5" w14:paraId="04F51837" w14:textId="77777777" w:rsidTr="001A70A4">
        <w:trPr>
          <w:trHeight w:hRule="exact" w:val="283"/>
        </w:trPr>
        <w:tc>
          <w:tcPr>
            <w:tcW w:w="1690" w:type="dxa"/>
            <w:vAlign w:val="center"/>
          </w:tcPr>
          <w:p w14:paraId="585BBCB3" w14:textId="2A569B93" w:rsidR="001A70A4" w:rsidRPr="00EF52E5" w:rsidRDefault="004F3994" w:rsidP="000D28FC">
            <w:pPr>
              <w:spacing w:after="0" w:line="240" w:lineRule="auto"/>
              <w:ind w:left="567" w:right="102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EF52E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6-40</w:t>
            </w:r>
          </w:p>
        </w:tc>
        <w:tc>
          <w:tcPr>
            <w:tcW w:w="2022" w:type="dxa"/>
            <w:vAlign w:val="center"/>
          </w:tcPr>
          <w:p w14:paraId="52630E72" w14:textId="4C3C2504" w:rsidR="001A70A4" w:rsidRPr="00EF52E5" w:rsidRDefault="001A70A4" w:rsidP="000D28FC">
            <w:pPr>
              <w:spacing w:after="0" w:line="240" w:lineRule="auto"/>
              <w:ind w:left="567" w:right="102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EF52E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7-</w:t>
            </w:r>
            <w:r w:rsidR="003A0028" w:rsidRPr="00EF52E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</w:t>
            </w:r>
            <w:r w:rsidRPr="00EF52E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0</w:t>
            </w:r>
          </w:p>
        </w:tc>
        <w:tc>
          <w:tcPr>
            <w:tcW w:w="985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3D2E0913" w14:textId="77777777" w:rsidR="001A70A4" w:rsidRPr="00EF52E5" w:rsidRDefault="001A70A4" w:rsidP="000D28FC">
            <w:pPr>
              <w:spacing w:after="0" w:line="240" w:lineRule="auto"/>
              <w:ind w:left="567" w:right="102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2057" w:type="dxa"/>
            <w:vAlign w:val="center"/>
          </w:tcPr>
          <w:p w14:paraId="2A1EF9B1" w14:textId="57467B4C" w:rsidR="001A70A4" w:rsidRPr="00EF52E5" w:rsidRDefault="001A70A4" w:rsidP="000D28FC">
            <w:pPr>
              <w:spacing w:after="0" w:line="240" w:lineRule="auto"/>
              <w:ind w:left="567" w:right="102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EF52E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7-</w:t>
            </w:r>
            <w:r w:rsidR="003A0028" w:rsidRPr="00EF52E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</w:t>
            </w:r>
            <w:r w:rsidRPr="00EF52E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0</w:t>
            </w:r>
          </w:p>
        </w:tc>
        <w:tc>
          <w:tcPr>
            <w:tcW w:w="1690" w:type="dxa"/>
            <w:vAlign w:val="center"/>
          </w:tcPr>
          <w:p w14:paraId="015DC256" w14:textId="7173005D" w:rsidR="001A70A4" w:rsidRPr="00EF52E5" w:rsidRDefault="003A0028" w:rsidP="000D28FC">
            <w:pPr>
              <w:spacing w:after="0" w:line="240" w:lineRule="auto"/>
              <w:ind w:left="567" w:right="102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EF52E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8-</w:t>
            </w:r>
            <w:r w:rsidR="004F3994" w:rsidRPr="00EF52E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00</w:t>
            </w:r>
          </w:p>
        </w:tc>
      </w:tr>
      <w:tr w:rsidR="00CF57E2" w:rsidRPr="00EF52E5" w14:paraId="7B192866" w14:textId="77777777" w:rsidTr="001A70A4">
        <w:trPr>
          <w:trHeight w:hRule="exact" w:val="283"/>
        </w:trPr>
        <w:tc>
          <w:tcPr>
            <w:tcW w:w="1690" w:type="dxa"/>
            <w:vAlign w:val="center"/>
          </w:tcPr>
          <w:p w14:paraId="49AEA795" w14:textId="77777777" w:rsidR="00CF57E2" w:rsidRPr="00EF52E5" w:rsidRDefault="00CF57E2" w:rsidP="000D28FC">
            <w:pPr>
              <w:spacing w:after="0" w:line="240" w:lineRule="auto"/>
              <w:ind w:left="567" w:right="102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EF52E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12-30</w:t>
            </w:r>
          </w:p>
        </w:tc>
        <w:tc>
          <w:tcPr>
            <w:tcW w:w="2022" w:type="dxa"/>
            <w:vAlign w:val="center"/>
          </w:tcPr>
          <w:p w14:paraId="4C5FEDE8" w14:textId="77777777" w:rsidR="00CF57E2" w:rsidRPr="00EF52E5" w:rsidRDefault="00CF57E2" w:rsidP="000D28FC">
            <w:pPr>
              <w:spacing w:after="0" w:line="240" w:lineRule="auto"/>
              <w:ind w:left="567" w:right="102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EF52E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13-00</w:t>
            </w:r>
          </w:p>
        </w:tc>
        <w:tc>
          <w:tcPr>
            <w:tcW w:w="985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1736B1A7" w14:textId="77777777" w:rsidR="00CF57E2" w:rsidRPr="00EF52E5" w:rsidRDefault="00CF57E2" w:rsidP="000D28FC">
            <w:pPr>
              <w:spacing w:after="0" w:line="240" w:lineRule="auto"/>
              <w:ind w:left="567" w:right="102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2057" w:type="dxa"/>
            <w:vAlign w:val="center"/>
          </w:tcPr>
          <w:p w14:paraId="284A1B60" w14:textId="77777777" w:rsidR="00CF57E2" w:rsidRPr="00EF52E5" w:rsidRDefault="00CF57E2" w:rsidP="000D28FC">
            <w:pPr>
              <w:spacing w:after="0" w:line="240" w:lineRule="auto"/>
              <w:ind w:left="567" w:right="102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EF52E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13-00</w:t>
            </w:r>
          </w:p>
        </w:tc>
        <w:tc>
          <w:tcPr>
            <w:tcW w:w="1690" w:type="dxa"/>
            <w:vAlign w:val="center"/>
          </w:tcPr>
          <w:p w14:paraId="3E090532" w14:textId="77777777" w:rsidR="00CF57E2" w:rsidRPr="00EF52E5" w:rsidRDefault="00CF57E2" w:rsidP="000D28FC">
            <w:pPr>
              <w:spacing w:after="0" w:line="240" w:lineRule="auto"/>
              <w:ind w:left="567" w:right="102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EF52E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13-</w:t>
            </w:r>
            <w:r w:rsidR="00443C63" w:rsidRPr="00EF52E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25</w:t>
            </w:r>
          </w:p>
        </w:tc>
      </w:tr>
      <w:tr w:rsidR="00CF57E2" w:rsidRPr="00EF52E5" w14:paraId="70B986D8" w14:textId="77777777" w:rsidTr="001A70A4">
        <w:trPr>
          <w:trHeight w:hRule="exact" w:val="283"/>
        </w:trPr>
        <w:tc>
          <w:tcPr>
            <w:tcW w:w="1690" w:type="dxa"/>
            <w:vAlign w:val="center"/>
          </w:tcPr>
          <w:p w14:paraId="0F2FDE13" w14:textId="77777777" w:rsidR="00CF57E2" w:rsidRPr="00EF52E5" w:rsidRDefault="00CF57E2" w:rsidP="000D28FC">
            <w:pPr>
              <w:spacing w:after="0" w:line="240" w:lineRule="auto"/>
              <w:ind w:left="567" w:right="102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EF52E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15-00</w:t>
            </w:r>
          </w:p>
        </w:tc>
        <w:tc>
          <w:tcPr>
            <w:tcW w:w="2022" w:type="dxa"/>
            <w:vAlign w:val="center"/>
          </w:tcPr>
          <w:p w14:paraId="3A672CAF" w14:textId="77777777" w:rsidR="00CF57E2" w:rsidRPr="00EF52E5" w:rsidRDefault="00CF57E2" w:rsidP="000D28FC">
            <w:pPr>
              <w:spacing w:after="0" w:line="240" w:lineRule="auto"/>
              <w:ind w:left="567" w:right="102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EF52E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15-30</w:t>
            </w:r>
          </w:p>
        </w:tc>
        <w:tc>
          <w:tcPr>
            <w:tcW w:w="985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232A0EBE" w14:textId="77777777" w:rsidR="00CF57E2" w:rsidRPr="00EF52E5" w:rsidRDefault="00CF57E2" w:rsidP="000D28FC">
            <w:pPr>
              <w:spacing w:after="0" w:line="240" w:lineRule="auto"/>
              <w:ind w:left="567" w:right="102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2057" w:type="dxa"/>
            <w:vAlign w:val="center"/>
          </w:tcPr>
          <w:p w14:paraId="1F844859" w14:textId="77777777" w:rsidR="00CF57E2" w:rsidRPr="00EF52E5" w:rsidRDefault="00CF57E2" w:rsidP="000D28FC">
            <w:pPr>
              <w:spacing w:after="0" w:line="240" w:lineRule="auto"/>
              <w:ind w:left="567" w:right="102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EF52E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15-30</w:t>
            </w:r>
          </w:p>
        </w:tc>
        <w:tc>
          <w:tcPr>
            <w:tcW w:w="1690" w:type="dxa"/>
            <w:vAlign w:val="center"/>
          </w:tcPr>
          <w:p w14:paraId="30D83016" w14:textId="77777777" w:rsidR="00CF57E2" w:rsidRPr="00EF52E5" w:rsidRDefault="00CF57E2" w:rsidP="000D28FC">
            <w:pPr>
              <w:spacing w:after="0" w:line="240" w:lineRule="auto"/>
              <w:ind w:left="567" w:right="102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EF52E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16-00</w:t>
            </w:r>
          </w:p>
        </w:tc>
      </w:tr>
      <w:tr w:rsidR="00CF57E2" w:rsidRPr="00EF52E5" w14:paraId="706729C3" w14:textId="77777777" w:rsidTr="001A70A4">
        <w:trPr>
          <w:trHeight w:hRule="exact" w:val="283"/>
        </w:trPr>
        <w:tc>
          <w:tcPr>
            <w:tcW w:w="1690" w:type="dxa"/>
            <w:vAlign w:val="center"/>
          </w:tcPr>
          <w:p w14:paraId="1876F7EB" w14:textId="77777777" w:rsidR="00CF57E2" w:rsidRPr="00EF52E5" w:rsidRDefault="00CF57E2" w:rsidP="000D28FC">
            <w:pPr>
              <w:spacing w:after="0" w:line="240" w:lineRule="auto"/>
              <w:ind w:left="567" w:right="102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EF52E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18-20</w:t>
            </w:r>
          </w:p>
        </w:tc>
        <w:tc>
          <w:tcPr>
            <w:tcW w:w="2022" w:type="dxa"/>
            <w:vAlign w:val="center"/>
          </w:tcPr>
          <w:p w14:paraId="2711B822" w14:textId="77777777" w:rsidR="00CF57E2" w:rsidRPr="00EF52E5" w:rsidRDefault="00CF57E2" w:rsidP="000D28FC">
            <w:pPr>
              <w:spacing w:after="0" w:line="240" w:lineRule="auto"/>
              <w:ind w:left="567" w:right="102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EF52E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18-50</w:t>
            </w:r>
          </w:p>
        </w:tc>
        <w:tc>
          <w:tcPr>
            <w:tcW w:w="985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6DD1A7F2" w14:textId="77777777" w:rsidR="00CF57E2" w:rsidRPr="00EF52E5" w:rsidRDefault="00CF57E2" w:rsidP="000D28FC">
            <w:pPr>
              <w:spacing w:after="0" w:line="240" w:lineRule="auto"/>
              <w:ind w:left="567" w:right="102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2057" w:type="dxa"/>
            <w:vAlign w:val="center"/>
          </w:tcPr>
          <w:p w14:paraId="1F24E694" w14:textId="77777777" w:rsidR="00CF57E2" w:rsidRPr="00EF52E5" w:rsidRDefault="00CF57E2" w:rsidP="000D28FC">
            <w:pPr>
              <w:spacing w:after="0" w:line="240" w:lineRule="auto"/>
              <w:ind w:left="567" w:right="102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EF52E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18-50</w:t>
            </w:r>
          </w:p>
        </w:tc>
        <w:tc>
          <w:tcPr>
            <w:tcW w:w="1690" w:type="dxa"/>
            <w:vAlign w:val="center"/>
          </w:tcPr>
          <w:p w14:paraId="65AE7263" w14:textId="77777777" w:rsidR="00CF57E2" w:rsidRPr="00EF52E5" w:rsidRDefault="00CF57E2" w:rsidP="000D28FC">
            <w:pPr>
              <w:spacing w:after="0" w:line="240" w:lineRule="auto"/>
              <w:ind w:left="567" w:right="102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EF52E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19-20</w:t>
            </w:r>
          </w:p>
        </w:tc>
      </w:tr>
    </w:tbl>
    <w:p w14:paraId="40BA09F6" w14:textId="77777777" w:rsidR="001A70A4" w:rsidRPr="00EF52E5" w:rsidRDefault="001A70A4" w:rsidP="000D28FC">
      <w:pPr>
        <w:spacing w:after="200" w:line="276" w:lineRule="auto"/>
        <w:ind w:left="567" w:right="102"/>
        <w:jc w:val="center"/>
        <w:rPr>
          <w:rFonts w:asciiTheme="minorHAnsi" w:eastAsiaTheme="minorHAnsi" w:hAnsiTheme="minorHAnsi" w:cstheme="minorBidi"/>
          <w:color w:val="auto"/>
          <w:lang w:eastAsia="en-US"/>
        </w:rPr>
      </w:pPr>
    </w:p>
    <w:p w14:paraId="3C1D0067" w14:textId="77777777" w:rsidR="001A70A4" w:rsidRPr="00EF52E5" w:rsidRDefault="001A70A4" w:rsidP="000D28FC">
      <w:pPr>
        <w:spacing w:after="0"/>
        <w:ind w:left="567" w:right="102"/>
        <w:jc w:val="center"/>
      </w:pPr>
    </w:p>
    <w:sectPr w:rsidR="001A70A4" w:rsidRPr="00EF52E5" w:rsidSect="008B11F7">
      <w:pgSz w:w="11906" w:h="16838"/>
      <w:pgMar w:top="578" w:right="1457" w:bottom="601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86E"/>
    <w:rsid w:val="000043BC"/>
    <w:rsid w:val="00065EC4"/>
    <w:rsid w:val="000D28FC"/>
    <w:rsid w:val="00107BA5"/>
    <w:rsid w:val="00117320"/>
    <w:rsid w:val="00183453"/>
    <w:rsid w:val="001A70A4"/>
    <w:rsid w:val="001D138A"/>
    <w:rsid w:val="001F7B20"/>
    <w:rsid w:val="00246FFA"/>
    <w:rsid w:val="002B67C4"/>
    <w:rsid w:val="002C576A"/>
    <w:rsid w:val="002C7EC9"/>
    <w:rsid w:val="002E3B9E"/>
    <w:rsid w:val="00316496"/>
    <w:rsid w:val="00372A14"/>
    <w:rsid w:val="0037471E"/>
    <w:rsid w:val="0038763E"/>
    <w:rsid w:val="003A0028"/>
    <w:rsid w:val="003C0B5B"/>
    <w:rsid w:val="003E4F67"/>
    <w:rsid w:val="00443C63"/>
    <w:rsid w:val="00487734"/>
    <w:rsid w:val="004B3C12"/>
    <w:rsid w:val="004C7C63"/>
    <w:rsid w:val="004E1364"/>
    <w:rsid w:val="004E7BC7"/>
    <w:rsid w:val="004F3994"/>
    <w:rsid w:val="004F7F84"/>
    <w:rsid w:val="00560B0D"/>
    <w:rsid w:val="00574CC4"/>
    <w:rsid w:val="00586EBA"/>
    <w:rsid w:val="005A719E"/>
    <w:rsid w:val="005F3B7D"/>
    <w:rsid w:val="00614158"/>
    <w:rsid w:val="00617CED"/>
    <w:rsid w:val="0063272D"/>
    <w:rsid w:val="006906AB"/>
    <w:rsid w:val="006C6738"/>
    <w:rsid w:val="006F3CBB"/>
    <w:rsid w:val="0072327D"/>
    <w:rsid w:val="007263C6"/>
    <w:rsid w:val="0077400F"/>
    <w:rsid w:val="007B3D2A"/>
    <w:rsid w:val="007C3335"/>
    <w:rsid w:val="008000CE"/>
    <w:rsid w:val="0082409F"/>
    <w:rsid w:val="00852CBD"/>
    <w:rsid w:val="008B11F7"/>
    <w:rsid w:val="009369A7"/>
    <w:rsid w:val="00975420"/>
    <w:rsid w:val="009956AF"/>
    <w:rsid w:val="009A6B70"/>
    <w:rsid w:val="009E7EC3"/>
    <w:rsid w:val="00A06B31"/>
    <w:rsid w:val="00A32A55"/>
    <w:rsid w:val="00A432E5"/>
    <w:rsid w:val="00AD49B7"/>
    <w:rsid w:val="00B54030"/>
    <w:rsid w:val="00B6286E"/>
    <w:rsid w:val="00B8014F"/>
    <w:rsid w:val="00BA09E4"/>
    <w:rsid w:val="00BB1142"/>
    <w:rsid w:val="00BF222A"/>
    <w:rsid w:val="00C73BDB"/>
    <w:rsid w:val="00CB7675"/>
    <w:rsid w:val="00CE596B"/>
    <w:rsid w:val="00CF4E39"/>
    <w:rsid w:val="00CF57E2"/>
    <w:rsid w:val="00CF5AA1"/>
    <w:rsid w:val="00D138AC"/>
    <w:rsid w:val="00DD00FC"/>
    <w:rsid w:val="00E00AF9"/>
    <w:rsid w:val="00EB157A"/>
    <w:rsid w:val="00EB3C1F"/>
    <w:rsid w:val="00EF52E5"/>
    <w:rsid w:val="00F435D6"/>
    <w:rsid w:val="00FC3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BDD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335"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rsid w:val="008B11F7"/>
    <w:pPr>
      <w:keepNext/>
      <w:keepLines/>
      <w:spacing w:after="0"/>
      <w:ind w:left="90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B11F7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rsid w:val="008B11F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5A719E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3E4F67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335"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rsid w:val="008B11F7"/>
    <w:pPr>
      <w:keepNext/>
      <w:keepLines/>
      <w:spacing w:after="0"/>
      <w:ind w:left="90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B11F7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rsid w:val="008B11F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5A719E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3E4F67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638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Антонина</cp:lastModifiedBy>
  <cp:revision>10</cp:revision>
  <dcterms:created xsi:type="dcterms:W3CDTF">2025-07-21T09:11:00Z</dcterms:created>
  <dcterms:modified xsi:type="dcterms:W3CDTF">2025-08-18T05:57:00Z</dcterms:modified>
</cp:coreProperties>
</file>