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DAAE3" w14:textId="77777777" w:rsidR="00F10C71" w:rsidRDefault="00AD09C4" w:rsidP="00AD09C4">
      <w:pPr>
        <w:spacing w:after="0"/>
        <w:ind w:left="1107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Расписание движения автобусов по маршрутам </w:t>
      </w:r>
    </w:p>
    <w:p w14:paraId="28C19EF5" w14:textId="77777777" w:rsidR="00C80839" w:rsidRDefault="00AD09C4" w:rsidP="00AD09C4">
      <w:pPr>
        <w:spacing w:after="0"/>
        <w:ind w:left="1107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п. Сосново</w:t>
      </w:r>
    </w:p>
    <w:p w14:paraId="26FBE456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28738E16" w14:textId="77777777" w:rsidR="00C80839" w:rsidRDefault="00AD09C4">
      <w:pPr>
        <w:pStyle w:val="1"/>
        <w:ind w:left="1122" w:right="6"/>
        <w:jc w:val="center"/>
      </w:pPr>
      <w:r>
        <w:t xml:space="preserve">№ 1 Островки - </w:t>
      </w:r>
      <w:proofErr w:type="spellStart"/>
      <w:r>
        <w:t>Кривко</w:t>
      </w:r>
      <w:proofErr w:type="spellEnd"/>
      <w:r>
        <w:t xml:space="preserve"> </w:t>
      </w:r>
    </w:p>
    <w:tbl>
      <w:tblPr>
        <w:tblStyle w:val="TableGrid"/>
        <w:tblW w:w="9228" w:type="dxa"/>
        <w:tblInd w:w="909" w:type="dxa"/>
        <w:tblCellMar>
          <w:top w:w="2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11"/>
        <w:gridCol w:w="2013"/>
        <w:gridCol w:w="1137"/>
        <w:gridCol w:w="2034"/>
        <w:gridCol w:w="2033"/>
      </w:tblGrid>
      <w:tr w:rsidR="00C80839" w14:paraId="420E6CF4" w14:textId="77777777">
        <w:trPr>
          <w:trHeight w:val="282"/>
        </w:trPr>
        <w:tc>
          <w:tcPr>
            <w:tcW w:w="4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41EA979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Ежедневно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7586BBC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629F0F9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Ежедневно </w:t>
            </w:r>
          </w:p>
        </w:tc>
      </w:tr>
      <w:tr w:rsidR="00C80839" w14:paraId="79428020" w14:textId="77777777">
        <w:trPr>
          <w:trHeight w:val="282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E76A714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Островки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8F48D52" w14:textId="77777777" w:rsidR="00C80839" w:rsidRDefault="00AD09C4">
            <w:pPr>
              <w:ind w:righ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Кривко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8DE6194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65215A0" w14:textId="77777777" w:rsidR="00C80839" w:rsidRDefault="00AD09C4">
            <w:pPr>
              <w:ind w:righ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Кривко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6147112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Островки </w:t>
            </w:r>
          </w:p>
        </w:tc>
      </w:tr>
      <w:tr w:rsidR="00C80839" w14:paraId="1BA7B60A" w14:textId="77777777">
        <w:trPr>
          <w:trHeight w:val="284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3B7F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6-05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31F4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6-35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BCE4E08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746E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6-35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6C8A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7-25 </w:t>
            </w:r>
          </w:p>
        </w:tc>
      </w:tr>
      <w:tr w:rsidR="00C80839" w14:paraId="7DB8DED4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5130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6-45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50B7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7-10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E5751C0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015A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7-10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A1EC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8-00 </w:t>
            </w:r>
          </w:p>
        </w:tc>
      </w:tr>
      <w:tr w:rsidR="00C80839" w14:paraId="4F3E5FC5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7436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8-00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0592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8-30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36E9699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1611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8-30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63A5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9-05 </w:t>
            </w:r>
          </w:p>
        </w:tc>
      </w:tr>
      <w:tr w:rsidR="00C80839" w14:paraId="104097C0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F691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8-35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CD0C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9-05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EB6444A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9955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9-05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3289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9-35 </w:t>
            </w:r>
          </w:p>
        </w:tc>
      </w:tr>
      <w:tr w:rsidR="00C80839" w14:paraId="6EBD0380" w14:textId="77777777">
        <w:trPr>
          <w:trHeight w:val="281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5C65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9-05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58A5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9-30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C609680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56D5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9-30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1B46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9-55 </w:t>
            </w:r>
          </w:p>
        </w:tc>
      </w:tr>
      <w:tr w:rsidR="00C80839" w14:paraId="5D6F0FD5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32BE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9-45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9CEE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10-10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258449C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C8BF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10-10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2A72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10-35 </w:t>
            </w:r>
          </w:p>
        </w:tc>
      </w:tr>
      <w:tr w:rsidR="00C80839" w14:paraId="1854C2A7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55F8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10-25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BAAD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10-55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D733F6F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7530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10-55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B9FB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11-40 </w:t>
            </w:r>
          </w:p>
        </w:tc>
      </w:tr>
      <w:tr w:rsidR="00C80839" w14:paraId="3332EF82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4CCD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11-15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F692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11-40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B31E4F3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3B08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11-40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97EA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12-10 </w:t>
            </w:r>
          </w:p>
        </w:tc>
      </w:tr>
      <w:tr w:rsidR="00C80839" w14:paraId="3BBD4339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1FAC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11-40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F455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12-10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69C3B77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3539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12-10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A23F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12-40 </w:t>
            </w:r>
          </w:p>
        </w:tc>
      </w:tr>
      <w:tr w:rsidR="00C80839" w14:paraId="29C248E4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B09B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12-10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0E6A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12-40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131C5C3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87BA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12-40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EC1F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13-10 </w:t>
            </w:r>
          </w:p>
        </w:tc>
      </w:tr>
      <w:tr w:rsidR="00C80839" w14:paraId="733C0A34" w14:textId="77777777">
        <w:trPr>
          <w:trHeight w:val="284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0E53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12-40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422B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13-10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26C586B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D0D3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13-10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DADB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13-45 </w:t>
            </w:r>
          </w:p>
        </w:tc>
      </w:tr>
      <w:tr w:rsidR="00C80839" w14:paraId="3D90BD71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6200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13-10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969B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13-40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74A94C6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28F4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13-40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D4E3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14-15 </w:t>
            </w:r>
          </w:p>
        </w:tc>
      </w:tr>
      <w:tr w:rsidR="00C80839" w14:paraId="18C98613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5BA2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13-45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4FEA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14-15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26E7371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68B4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14-15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9324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14-45 </w:t>
            </w:r>
          </w:p>
        </w:tc>
      </w:tr>
      <w:tr w:rsidR="00C80839" w14:paraId="7E3D9470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5103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15-00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85DA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15-30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6BCEB04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C4CE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15-30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F033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16-00 </w:t>
            </w:r>
          </w:p>
        </w:tc>
      </w:tr>
      <w:tr w:rsidR="00C80839" w14:paraId="424FB9FC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8A92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15-50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BC82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16-20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7F0AD48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65C4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16-20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FC67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16-45 </w:t>
            </w:r>
          </w:p>
        </w:tc>
      </w:tr>
      <w:tr w:rsidR="00C80839" w14:paraId="64AD439E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C5BA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16-45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277D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17-15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D3BEC15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BD44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17-15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B92A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17-45 </w:t>
            </w:r>
          </w:p>
        </w:tc>
      </w:tr>
      <w:tr w:rsidR="00C80839" w14:paraId="58A0F680" w14:textId="77777777">
        <w:trPr>
          <w:trHeight w:val="281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E98D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17-25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A84D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17-55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D208942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8968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17-55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5238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18-40 </w:t>
            </w:r>
          </w:p>
        </w:tc>
      </w:tr>
      <w:tr w:rsidR="00C80839" w14:paraId="677CE062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6345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18-05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0E95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18-35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81A2CAA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5AFD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18-35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5E98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19-20 </w:t>
            </w:r>
          </w:p>
        </w:tc>
      </w:tr>
      <w:tr w:rsidR="00C80839" w14:paraId="51559FD3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F07C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18-40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9992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19-10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5862551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85DD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19-10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6FA4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19-35 </w:t>
            </w:r>
          </w:p>
        </w:tc>
      </w:tr>
      <w:tr w:rsidR="00C80839" w14:paraId="60DE3F81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32CC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19-20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B172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19-50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CB24D7C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7D8B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19-50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FBC4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20-10 </w:t>
            </w:r>
          </w:p>
        </w:tc>
      </w:tr>
      <w:tr w:rsidR="00C80839" w14:paraId="0CF10DC3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25A2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20-10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95A9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20-40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8995E1E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8A0D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20-40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F6CD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21-10 </w:t>
            </w:r>
          </w:p>
        </w:tc>
      </w:tr>
      <w:tr w:rsidR="007C1015" w14:paraId="2A5CE02B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381E" w14:textId="0F0E6B5A" w:rsidR="007C1015" w:rsidRDefault="007C1015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20-55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9251" w14:textId="37391E02" w:rsidR="007C1015" w:rsidRDefault="007C1015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21-30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F541FD5" w14:textId="77777777" w:rsidR="007C1015" w:rsidRDefault="007C1015">
            <w:pPr>
              <w:ind w:left="5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297D" w14:textId="0471CDA1" w:rsidR="007C1015" w:rsidRDefault="00A82767" w:rsidP="007C1015">
            <w:pPr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21-30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64AB" w14:textId="77777777" w:rsidR="007C1015" w:rsidRDefault="007C1015">
            <w:pPr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1015" w14:paraId="14AB6A01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6ACE" w14:textId="4A1ED8C6" w:rsidR="007C1015" w:rsidRDefault="007C1015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22-20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20E7" w14:textId="1C6EEF9C" w:rsidR="007C1015" w:rsidRDefault="007C1015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22-55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4E3FD01" w14:textId="77777777" w:rsidR="007C1015" w:rsidRDefault="007C1015">
            <w:pPr>
              <w:ind w:left="5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0D52" w14:textId="4D920E0C" w:rsidR="007C1015" w:rsidRDefault="001768F5">
            <w:pPr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22-55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C33B" w14:textId="77777777" w:rsidR="007C1015" w:rsidRDefault="007C1015">
            <w:pPr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6ED163F" w14:textId="77777777" w:rsidR="00C80839" w:rsidRDefault="00AD09C4">
      <w:pPr>
        <w:spacing w:after="218"/>
        <w:ind w:left="1159"/>
        <w:jc w:val="center"/>
      </w:pPr>
      <w:r>
        <w:t xml:space="preserve"> </w:t>
      </w:r>
    </w:p>
    <w:p w14:paraId="007B6979" w14:textId="77777777" w:rsidR="00C80839" w:rsidRDefault="00AD09C4">
      <w:pPr>
        <w:spacing w:after="326"/>
        <w:ind w:left="1159"/>
        <w:jc w:val="center"/>
      </w:pPr>
      <w:r>
        <w:t xml:space="preserve"> </w:t>
      </w:r>
    </w:p>
    <w:p w14:paraId="198A00BB" w14:textId="4D4DDBE5" w:rsidR="00C80839" w:rsidRDefault="007C1015">
      <w:pPr>
        <w:pStyle w:val="1"/>
        <w:ind w:left="1122" w:right="2"/>
        <w:jc w:val="center"/>
      </w:pPr>
      <w:r>
        <w:t>№ 1СНТ Печатник</w:t>
      </w:r>
      <w:r w:rsidR="00AD09C4">
        <w:t xml:space="preserve"> - </w:t>
      </w:r>
      <w:r>
        <w:t>Вокзал</w:t>
      </w:r>
      <w:r w:rsidR="00AD09C4">
        <w:t xml:space="preserve"> </w:t>
      </w:r>
    </w:p>
    <w:tbl>
      <w:tblPr>
        <w:tblStyle w:val="TableGrid"/>
        <w:tblW w:w="8704" w:type="dxa"/>
        <w:tblInd w:w="909" w:type="dxa"/>
        <w:tblCellMar>
          <w:top w:w="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2"/>
        <w:gridCol w:w="3118"/>
        <w:gridCol w:w="2694"/>
      </w:tblGrid>
      <w:tr w:rsidR="00A82767" w14:paraId="21FB0A6B" w14:textId="77777777" w:rsidTr="00A82767">
        <w:trPr>
          <w:trHeight w:val="282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358519B" w14:textId="3D89A6D8" w:rsidR="00A82767" w:rsidRDefault="00A82767" w:rsidP="00A8276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Печатник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E3F64C0" w14:textId="0674A40A" w:rsidR="00A82767" w:rsidRDefault="00A82767" w:rsidP="007B43A1">
            <w:pPr>
              <w:ind w:left="1"/>
              <w:jc w:val="center"/>
            </w:pPr>
            <w:r w:rsidRPr="00A82767">
              <w:rPr>
                <w:rFonts w:ascii="Times New Roman" w:eastAsia="Times New Roman" w:hAnsi="Times New Roman" w:cs="Times New Roman"/>
                <w:b/>
              </w:rPr>
              <w:t>Вокзал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108F17E" w14:textId="0E70089C" w:rsidR="00A82767" w:rsidRDefault="00A82767" w:rsidP="007B43A1">
            <w:pPr>
              <w:ind w:left="1"/>
              <w:jc w:val="center"/>
            </w:pPr>
            <w:r w:rsidRPr="00A82767">
              <w:rPr>
                <w:rFonts w:ascii="Times New Roman" w:eastAsia="Times New Roman" w:hAnsi="Times New Roman" w:cs="Times New Roman"/>
                <w:b/>
              </w:rPr>
              <w:t>Печатник</w:t>
            </w:r>
          </w:p>
        </w:tc>
      </w:tr>
      <w:tr w:rsidR="00A82767" w14:paraId="2DF4157D" w14:textId="77777777" w:rsidTr="00A82767">
        <w:trPr>
          <w:trHeight w:val="284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7DD1" w14:textId="2CA42DBE" w:rsidR="00A82767" w:rsidRPr="00A82767" w:rsidRDefault="00A82767" w:rsidP="007B43A1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A82767">
              <w:rPr>
                <w:rFonts w:ascii="Times New Roman" w:eastAsia="Times New Roman" w:hAnsi="Times New Roman" w:cs="Times New Roman"/>
              </w:rPr>
              <w:t>6-45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97B0" w14:textId="0F7EBB92" w:rsidR="00A82767" w:rsidRPr="00A82767" w:rsidRDefault="00A82767" w:rsidP="00A8276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A82767">
              <w:rPr>
                <w:rFonts w:ascii="Times New Roman" w:eastAsia="Times New Roman" w:hAnsi="Times New Roman" w:cs="Times New Roman"/>
              </w:rPr>
              <w:t xml:space="preserve">7-00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0FD6" w14:textId="58D92962" w:rsidR="00A82767" w:rsidRPr="00A82767" w:rsidRDefault="00A82767" w:rsidP="007B43A1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A82767">
              <w:rPr>
                <w:rFonts w:ascii="Times New Roman" w:eastAsia="Times New Roman" w:hAnsi="Times New Roman" w:cs="Times New Roman"/>
              </w:rPr>
              <w:t xml:space="preserve">07-25 </w:t>
            </w:r>
          </w:p>
        </w:tc>
      </w:tr>
      <w:tr w:rsidR="00A82767" w14:paraId="1FF0B75D" w14:textId="77777777" w:rsidTr="00A82767">
        <w:trPr>
          <w:trHeight w:val="206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155C" w14:textId="37127889" w:rsidR="00A82767" w:rsidRPr="00A82767" w:rsidRDefault="00A82767" w:rsidP="007B43A1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A82767">
              <w:rPr>
                <w:rFonts w:ascii="Times New Roman" w:eastAsia="Times New Roman" w:hAnsi="Times New Roman" w:cs="Times New Roman"/>
              </w:rPr>
              <w:t xml:space="preserve">12-50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1FB3" w14:textId="73FA2468" w:rsidR="00A82767" w:rsidRPr="00A82767" w:rsidRDefault="00A82767" w:rsidP="007B43A1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A82767">
              <w:rPr>
                <w:rFonts w:ascii="Times New Roman" w:eastAsia="Times New Roman" w:hAnsi="Times New Roman" w:cs="Times New Roman"/>
              </w:rPr>
              <w:t>13-05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CF1F" w14:textId="4695ECDE" w:rsidR="00A82767" w:rsidRPr="00A82767" w:rsidRDefault="00A82767" w:rsidP="007B43A1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A82767">
              <w:rPr>
                <w:rFonts w:ascii="Times New Roman" w:hAnsi="Times New Roman" w:cs="Times New Roman"/>
              </w:rPr>
              <w:t>13-15</w:t>
            </w:r>
          </w:p>
        </w:tc>
      </w:tr>
      <w:tr w:rsidR="00A82767" w14:paraId="70A72405" w14:textId="77777777" w:rsidTr="00A82767">
        <w:trPr>
          <w:trHeight w:val="206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21BC" w14:textId="571DB539" w:rsidR="00A82767" w:rsidRPr="00A82767" w:rsidRDefault="00A82767" w:rsidP="007B43A1">
            <w:pPr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A82767">
              <w:rPr>
                <w:rFonts w:ascii="Times New Roman" w:eastAsia="Times New Roman" w:hAnsi="Times New Roman" w:cs="Times New Roman"/>
              </w:rPr>
              <w:t>20-10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02B9" w14:textId="29BE2AA5" w:rsidR="00A82767" w:rsidRPr="00A82767" w:rsidRDefault="00A82767" w:rsidP="007B43A1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A82767">
              <w:rPr>
                <w:rFonts w:ascii="Times New Roman" w:eastAsia="Times New Roman" w:hAnsi="Times New Roman" w:cs="Times New Roman"/>
              </w:rPr>
              <w:t>20-25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5810" w14:textId="7F76B4BC" w:rsidR="00A82767" w:rsidRPr="00A82767" w:rsidRDefault="00A82767" w:rsidP="007B43A1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A82767">
              <w:rPr>
                <w:rFonts w:ascii="Times New Roman" w:hAnsi="Times New Roman" w:cs="Times New Roman"/>
              </w:rPr>
              <w:t>20-40</w:t>
            </w:r>
          </w:p>
        </w:tc>
      </w:tr>
    </w:tbl>
    <w:p w14:paraId="4AFA569C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00D98B19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34B9EB31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5B80779D" w14:textId="77777777" w:rsidR="00C80839" w:rsidRDefault="00AD09C4">
      <w:pPr>
        <w:pStyle w:val="1"/>
        <w:ind w:left="1122" w:right="4"/>
        <w:jc w:val="center"/>
      </w:pPr>
      <w:r>
        <w:t xml:space="preserve">№ 2 Сосново - Снегиревка </w:t>
      </w:r>
    </w:p>
    <w:tbl>
      <w:tblPr>
        <w:tblStyle w:val="TableGrid"/>
        <w:tblW w:w="9228" w:type="dxa"/>
        <w:tblInd w:w="909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11"/>
        <w:gridCol w:w="2013"/>
        <w:gridCol w:w="1137"/>
        <w:gridCol w:w="2034"/>
        <w:gridCol w:w="2033"/>
      </w:tblGrid>
      <w:tr w:rsidR="00C80839" w14:paraId="32424586" w14:textId="77777777">
        <w:trPr>
          <w:trHeight w:val="281"/>
        </w:trPr>
        <w:tc>
          <w:tcPr>
            <w:tcW w:w="4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A79ABF2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Ежедневно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8C64645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982995C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Ежедневно </w:t>
            </w:r>
          </w:p>
        </w:tc>
      </w:tr>
      <w:tr w:rsidR="00C80839" w14:paraId="1A28D221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371FD1F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7086721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Снегиревка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86920CC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41C1AB5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Снегиревка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5398179" w14:textId="77777777" w:rsidR="00C80839" w:rsidRDefault="00AD09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</w:tr>
      <w:tr w:rsidR="00C80839" w14:paraId="40019050" w14:textId="77777777">
        <w:trPr>
          <w:trHeight w:val="284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074B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5-50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90C6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6-05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CF4F589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817B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5-00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1711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5-15 </w:t>
            </w:r>
          </w:p>
        </w:tc>
      </w:tr>
      <w:tr w:rsidR="00C80839" w14:paraId="29C31106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1C31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6-30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3015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6-45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B897CE1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A944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5-40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7443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5-55 </w:t>
            </w:r>
          </w:p>
        </w:tc>
      </w:tr>
      <w:tr w:rsidR="00C80839" w14:paraId="368A7A9E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CF1F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7-10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BE16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7-25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0774C6C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C3F2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6-05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E65E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6-30 </w:t>
            </w:r>
          </w:p>
        </w:tc>
      </w:tr>
      <w:tr w:rsidR="00C80839" w14:paraId="61C888E4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CA66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7-45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A470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8-00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86C406B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19B8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6-45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814F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7-10 </w:t>
            </w:r>
          </w:p>
        </w:tc>
      </w:tr>
      <w:tr w:rsidR="00C80839" w14:paraId="5D147125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80D2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8-20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EB01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8-35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1EE62B9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397B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7-25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2190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7-45 </w:t>
            </w:r>
          </w:p>
        </w:tc>
      </w:tr>
      <w:tr w:rsidR="00C80839" w14:paraId="12EC8B9E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7E7E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9-10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90C0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9-25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847DBA8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A7EF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8-00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1E84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8-20 </w:t>
            </w:r>
          </w:p>
        </w:tc>
      </w:tr>
      <w:tr w:rsidR="00C80839" w14:paraId="08DA8307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E1D3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10-00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22B0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10-15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76774E9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C03E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8-35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142A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8-50 </w:t>
            </w:r>
          </w:p>
        </w:tc>
      </w:tr>
      <w:tr w:rsidR="00C80839" w14:paraId="3B2124E9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4902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10-40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A4AB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10-55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54C373E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40EE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9-25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CA86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9-45 </w:t>
            </w:r>
          </w:p>
        </w:tc>
      </w:tr>
      <w:tr w:rsidR="00C80839" w14:paraId="6B81649C" w14:textId="77777777">
        <w:trPr>
          <w:trHeight w:val="281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DB43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11-30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39EF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11-45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EDC6031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F8FE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10-15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DCCB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10-30 </w:t>
            </w:r>
          </w:p>
        </w:tc>
      </w:tr>
      <w:tr w:rsidR="00C80839" w14:paraId="5F7CC072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A117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12-15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E943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12-30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B169D7D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7855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10-55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505D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11-10 </w:t>
            </w:r>
          </w:p>
        </w:tc>
      </w:tr>
      <w:tr w:rsidR="00C80839" w14:paraId="74BA14F8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CC40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13-10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903D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13-25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8593798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AE58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11-45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1D90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12-00 </w:t>
            </w:r>
          </w:p>
        </w:tc>
      </w:tr>
      <w:tr w:rsidR="00C80839" w14:paraId="4F5B92AC" w14:textId="77777777">
        <w:trPr>
          <w:trHeight w:val="284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7172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13-40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E5EC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13-55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7EF881D2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557E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12-30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9484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12-45 </w:t>
            </w:r>
          </w:p>
        </w:tc>
      </w:tr>
      <w:tr w:rsidR="00C80839" w14:paraId="63460B67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C11B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14-20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DC83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14-35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8EA4DCE" w14:textId="77777777" w:rsidR="00C80839" w:rsidRDefault="00AD09C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A4DC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13-25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81A3" w14:textId="77777777" w:rsidR="00C80839" w:rsidRDefault="00AD09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13-40 </w:t>
            </w:r>
          </w:p>
        </w:tc>
      </w:tr>
      <w:tr w:rsidR="00C80839" w14:paraId="1092FACD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494F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15-00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1BD8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15-15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52DCD2A" w14:textId="77777777" w:rsidR="00C80839" w:rsidRDefault="00AD09C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97BB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13-55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A1BF" w14:textId="77777777" w:rsidR="00C80839" w:rsidRDefault="00AD09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14-20 </w:t>
            </w:r>
          </w:p>
        </w:tc>
      </w:tr>
      <w:tr w:rsidR="00C80839" w14:paraId="1F31E780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38DA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16-10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EDBE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16-25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C667740" w14:textId="77777777" w:rsidR="00C80839" w:rsidRDefault="00AD09C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BB60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14-35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25B8" w14:textId="77777777" w:rsidR="00C80839" w:rsidRDefault="00AD09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14-50 </w:t>
            </w:r>
          </w:p>
        </w:tc>
      </w:tr>
      <w:tr w:rsidR="00C80839" w14:paraId="57594991" w14:textId="77777777">
        <w:trPr>
          <w:trHeight w:val="284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E34E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16-45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FDF4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17-00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2A15296" w14:textId="77777777" w:rsidR="00C80839" w:rsidRDefault="00AD09C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E8E9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15-15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F0C4" w14:textId="77777777" w:rsidR="00C80839" w:rsidRDefault="00AD09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15-30 </w:t>
            </w:r>
          </w:p>
        </w:tc>
      </w:tr>
      <w:tr w:rsidR="00C80839" w14:paraId="46FB4F37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24FF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17-25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04C9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17-40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BA444B3" w14:textId="77777777" w:rsidR="00C80839" w:rsidRDefault="00AD09C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4AE9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16-25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BC37" w14:textId="77777777" w:rsidR="00C80839" w:rsidRDefault="00AD09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16-40 </w:t>
            </w:r>
          </w:p>
        </w:tc>
      </w:tr>
      <w:tr w:rsidR="00C80839" w14:paraId="5849FD47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C487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18-10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36D3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18-25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22E16F1" w14:textId="77777777" w:rsidR="00C80839" w:rsidRDefault="00AD09C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F0AC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17-00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B726" w14:textId="77777777" w:rsidR="00C80839" w:rsidRDefault="00AD09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17-25 </w:t>
            </w:r>
          </w:p>
        </w:tc>
      </w:tr>
      <w:tr w:rsidR="00C80839" w14:paraId="4710AACB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69C8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18-50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E118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19-05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E8C1B79" w14:textId="77777777" w:rsidR="00C80839" w:rsidRDefault="00AD09C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F547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17-40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9C9B" w14:textId="77777777" w:rsidR="00C80839" w:rsidRDefault="00AD09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18-10 </w:t>
            </w:r>
          </w:p>
        </w:tc>
      </w:tr>
      <w:tr w:rsidR="00C80839" w14:paraId="4E38BFF0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0855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19-30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95DF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19-45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AFB628E" w14:textId="77777777" w:rsidR="00C80839" w:rsidRDefault="00AD09C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B38F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18-25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43DA" w14:textId="77777777" w:rsidR="00C80839" w:rsidRDefault="00AD09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18-50 </w:t>
            </w:r>
          </w:p>
        </w:tc>
      </w:tr>
      <w:tr w:rsidR="00C80839" w14:paraId="3A07FB9C" w14:textId="77777777">
        <w:trPr>
          <w:trHeight w:val="281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2770" w14:textId="2E719730" w:rsidR="00C80839" w:rsidRDefault="00C80839">
            <w:pPr>
              <w:ind w:left="55"/>
              <w:jc w:val="center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D7F2" w14:textId="77777777" w:rsidR="00C80839" w:rsidRDefault="00AD09C4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BD213E4" w14:textId="77777777" w:rsidR="00C80839" w:rsidRDefault="00AD09C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D56B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19-05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1734" w14:textId="77777777" w:rsidR="00C80839" w:rsidRDefault="00AD09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19-30 </w:t>
            </w:r>
          </w:p>
        </w:tc>
      </w:tr>
      <w:tr w:rsidR="00C80839" w14:paraId="4514A903" w14:textId="77777777">
        <w:trPr>
          <w:trHeight w:val="286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61B7" w14:textId="77777777" w:rsidR="00C80839" w:rsidRDefault="00AD09C4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A5B7" w14:textId="055674B5" w:rsidR="00C80839" w:rsidRDefault="00AD09C4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0DDB171B" w14:textId="77777777" w:rsidR="00C80839" w:rsidRDefault="00AD09C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0E13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19-45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A946" w14:textId="77777777" w:rsidR="00C80839" w:rsidRDefault="00AD09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20-00 </w:t>
            </w:r>
          </w:p>
        </w:tc>
      </w:tr>
    </w:tbl>
    <w:p w14:paraId="44A4B5FA" w14:textId="77777777" w:rsidR="00C80839" w:rsidRDefault="00AD09C4">
      <w:pPr>
        <w:spacing w:after="271"/>
        <w:ind w:left="1159"/>
        <w:jc w:val="center"/>
      </w:pPr>
      <w:r>
        <w:t xml:space="preserve"> </w:t>
      </w:r>
    </w:p>
    <w:p w14:paraId="7DE60225" w14:textId="77777777" w:rsidR="00C80839" w:rsidRDefault="00AD09C4">
      <w:pPr>
        <w:spacing w:after="28" w:line="232" w:lineRule="auto"/>
        <w:ind w:left="5387" w:right="419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7BED4CD5" w14:textId="77777777" w:rsidR="00C80839" w:rsidRDefault="00AD09C4">
      <w:pPr>
        <w:pStyle w:val="1"/>
        <w:ind w:left="1122" w:right="4"/>
        <w:jc w:val="center"/>
      </w:pPr>
      <w:r>
        <w:t xml:space="preserve">№ 2А </w:t>
      </w:r>
      <w:proofErr w:type="spellStart"/>
      <w:r>
        <w:t>Кривко</w:t>
      </w:r>
      <w:proofErr w:type="spellEnd"/>
      <w:r>
        <w:t xml:space="preserve"> - Снегиревка </w:t>
      </w:r>
    </w:p>
    <w:tbl>
      <w:tblPr>
        <w:tblStyle w:val="TableGrid"/>
        <w:tblW w:w="9227" w:type="dxa"/>
        <w:tblInd w:w="909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7"/>
        <w:gridCol w:w="2169"/>
        <w:gridCol w:w="571"/>
        <w:gridCol w:w="2089"/>
        <w:gridCol w:w="2231"/>
      </w:tblGrid>
      <w:tr w:rsidR="00C80839" w14:paraId="301FEE56" w14:textId="77777777">
        <w:trPr>
          <w:trHeight w:val="281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9A99046" w14:textId="77777777" w:rsidR="00C80839" w:rsidRDefault="00AD09C4">
            <w:pPr>
              <w:ind w:lef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Кривко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910A1DF" w14:textId="77777777" w:rsidR="00C80839" w:rsidRDefault="00AD09C4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Снегиревка </w:t>
            </w:r>
          </w:p>
        </w:tc>
        <w:tc>
          <w:tcPr>
            <w:tcW w:w="5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E1EDD0C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1130AEC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Снегиревка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296D96C" w14:textId="77777777" w:rsidR="00C80839" w:rsidRDefault="00AD09C4">
            <w:pPr>
              <w:ind w:lef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Кривко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80839" w14:paraId="1BD509B2" w14:textId="77777777">
        <w:trPr>
          <w:trHeight w:val="285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1482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4-45 кроме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B311" w14:textId="77777777" w:rsidR="00C80839" w:rsidRDefault="00AD09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5-00 </w:t>
            </w:r>
          </w:p>
        </w:tc>
        <w:tc>
          <w:tcPr>
            <w:tcW w:w="5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5A465F8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D047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21-15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374A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21-30 </w:t>
            </w:r>
          </w:p>
        </w:tc>
      </w:tr>
      <w:tr w:rsidR="00C80839" w14:paraId="5F13DE00" w14:textId="77777777">
        <w:trPr>
          <w:trHeight w:val="283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B639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5-25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8A44" w14:textId="77777777" w:rsidR="00C80839" w:rsidRDefault="00AD09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5-40 </w:t>
            </w:r>
          </w:p>
        </w:tc>
        <w:tc>
          <w:tcPr>
            <w:tcW w:w="571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447D1936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038A" w14:textId="0CB907F5" w:rsidR="00C80839" w:rsidRDefault="00BD009D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22-40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6D38" w14:textId="317306A4" w:rsidR="00C80839" w:rsidRDefault="00BD009D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>22-55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8388BFB" w14:textId="77777777" w:rsidR="00C80839" w:rsidRDefault="00AD09C4">
      <w:pPr>
        <w:spacing w:after="0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C5ED7D3" w14:textId="77777777" w:rsidR="00C80839" w:rsidRDefault="00AD09C4">
      <w:pPr>
        <w:spacing w:after="26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D8AA9F8" w14:textId="77777777" w:rsidR="00C80839" w:rsidRDefault="00AD09C4">
      <w:pPr>
        <w:pStyle w:val="1"/>
        <w:ind w:left="3563"/>
      </w:pPr>
      <w:r>
        <w:t xml:space="preserve">№2Б Островки - Снегиревка </w:t>
      </w:r>
    </w:p>
    <w:tbl>
      <w:tblPr>
        <w:tblStyle w:val="TableGrid"/>
        <w:tblW w:w="4614" w:type="dxa"/>
        <w:tblInd w:w="3081" w:type="dxa"/>
        <w:tblCellMar>
          <w:top w:w="2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06"/>
        <w:gridCol w:w="2308"/>
      </w:tblGrid>
      <w:tr w:rsidR="00C80839" w14:paraId="136A49B6" w14:textId="77777777">
        <w:trPr>
          <w:trHeight w:val="281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BA773A5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Островки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20C7827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Снегиревка </w:t>
            </w:r>
          </w:p>
        </w:tc>
      </w:tr>
      <w:tr w:rsidR="00C80839" w14:paraId="4B86FCE7" w14:textId="77777777">
        <w:trPr>
          <w:trHeight w:val="282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80EA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20-55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7AE2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21-15 </w:t>
            </w:r>
          </w:p>
        </w:tc>
      </w:tr>
      <w:tr w:rsidR="00C80839" w14:paraId="0F593207" w14:textId="77777777">
        <w:trPr>
          <w:trHeight w:val="286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0ABA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22-20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4F20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22-40 </w:t>
            </w:r>
          </w:p>
        </w:tc>
      </w:tr>
    </w:tbl>
    <w:p w14:paraId="6BE1013F" w14:textId="77777777" w:rsidR="00C80839" w:rsidRDefault="00AD09C4">
      <w:pPr>
        <w:spacing w:after="14"/>
        <w:ind w:left="116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1F9B6E6" w14:textId="77777777" w:rsidR="00C80839" w:rsidRDefault="00AD09C4">
      <w:pPr>
        <w:spacing w:after="25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3EA7217" w14:textId="77777777" w:rsidR="00C80839" w:rsidRDefault="00AD09C4">
      <w:pPr>
        <w:pStyle w:val="1"/>
        <w:ind w:left="1122" w:right="1"/>
        <w:jc w:val="center"/>
      </w:pPr>
      <w:r>
        <w:t xml:space="preserve">№ 608 Сосново - Ромашки </w:t>
      </w:r>
    </w:p>
    <w:tbl>
      <w:tblPr>
        <w:tblStyle w:val="TableGrid"/>
        <w:tblW w:w="9227" w:type="dxa"/>
        <w:tblInd w:w="909" w:type="dxa"/>
        <w:tblCellMar>
          <w:top w:w="2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7"/>
        <w:gridCol w:w="2169"/>
        <w:gridCol w:w="571"/>
        <w:gridCol w:w="2089"/>
        <w:gridCol w:w="2231"/>
      </w:tblGrid>
      <w:tr w:rsidR="00C80839" w14:paraId="029DFED3" w14:textId="77777777">
        <w:trPr>
          <w:trHeight w:val="281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427C2B5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465783D" w14:textId="77777777" w:rsidR="00C80839" w:rsidRDefault="00AD09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Ромашки </w:t>
            </w:r>
          </w:p>
        </w:tc>
        <w:tc>
          <w:tcPr>
            <w:tcW w:w="5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3C297E0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B492C6F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Ромашки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13AAA24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</w:tr>
      <w:tr w:rsidR="00C80839" w14:paraId="0D744041" w14:textId="77777777">
        <w:trPr>
          <w:trHeight w:val="284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8CAB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5-50 Вт,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2F73" w14:textId="77777777" w:rsidR="00C80839" w:rsidRDefault="00AD09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6-30 Вт,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D532983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5783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8-30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ежед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1D05" w14:textId="77777777" w:rsidR="00C80839" w:rsidRDefault="00AD09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9-20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ежед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80839" w14:paraId="10E5D1B5" w14:textId="77777777">
        <w:trPr>
          <w:trHeight w:val="283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C59F" w14:textId="77777777" w:rsidR="00C80839" w:rsidRDefault="00374E8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6-50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кроме  Вт, </w:t>
            </w:r>
            <w:proofErr w:type="spellStart"/>
            <w:r w:rsidR="00AD09C4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2D97" w14:textId="77777777" w:rsidR="00C80839" w:rsidRDefault="00AD09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7-35 кроме Вт,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BBCE8F9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80AE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15-10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ежед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8674" w14:textId="77777777" w:rsidR="00C80839" w:rsidRDefault="00AD09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ежед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80839" w14:paraId="6D869FB6" w14:textId="77777777">
        <w:trPr>
          <w:trHeight w:val="283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BDC1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13-10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ежед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8D60" w14:textId="77777777" w:rsidR="00C80839" w:rsidRDefault="00AD09C4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14-10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ежед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3AC263CF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BE10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19-40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ежед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38B0" w14:textId="77777777" w:rsidR="00C80839" w:rsidRDefault="00AD09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20-30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ежед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0A9F8FC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73C1BCBA" w14:textId="77777777" w:rsidR="00C80839" w:rsidRDefault="00AD09C4">
      <w:pPr>
        <w:pStyle w:val="1"/>
        <w:ind w:left="1122" w:right="2"/>
        <w:jc w:val="center"/>
      </w:pPr>
      <w:r>
        <w:t xml:space="preserve">№ 608А Ромашки - Лосево </w:t>
      </w:r>
    </w:p>
    <w:tbl>
      <w:tblPr>
        <w:tblStyle w:val="TableGrid"/>
        <w:tblW w:w="9227" w:type="dxa"/>
        <w:tblInd w:w="909" w:type="dxa"/>
        <w:tblCellMar>
          <w:top w:w="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7"/>
        <w:gridCol w:w="2169"/>
        <w:gridCol w:w="571"/>
        <w:gridCol w:w="2089"/>
        <w:gridCol w:w="2231"/>
      </w:tblGrid>
      <w:tr w:rsidR="00C80839" w14:paraId="1B7EBE0E" w14:textId="77777777">
        <w:trPr>
          <w:trHeight w:val="281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A721BF6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Ромашки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6A797E4" w14:textId="77777777" w:rsidR="00C80839" w:rsidRDefault="00AD09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Лосево </w:t>
            </w:r>
          </w:p>
        </w:tc>
        <w:tc>
          <w:tcPr>
            <w:tcW w:w="5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67AD267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0E6ABAF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Лосево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C55327C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Ромашки </w:t>
            </w:r>
          </w:p>
        </w:tc>
      </w:tr>
      <w:tr w:rsidR="00C80839" w14:paraId="49F1F5EE" w14:textId="77777777">
        <w:trPr>
          <w:trHeight w:val="284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CE10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7-35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37BF" w14:textId="77777777" w:rsidR="00C80839" w:rsidRDefault="00AD09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8-05 </w:t>
            </w:r>
          </w:p>
        </w:tc>
        <w:tc>
          <w:tcPr>
            <w:tcW w:w="571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40525E7F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0C3F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8-05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AC1F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8-30 </w:t>
            </w:r>
          </w:p>
        </w:tc>
      </w:tr>
    </w:tbl>
    <w:p w14:paraId="62748F0A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2CA05BD5" w14:textId="77777777" w:rsidR="00C80839" w:rsidRDefault="00AD09C4">
      <w:pPr>
        <w:spacing w:after="28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EEFD51F" w14:textId="77777777" w:rsidR="00C80839" w:rsidRDefault="00AD09C4">
      <w:pPr>
        <w:pStyle w:val="1"/>
        <w:ind w:left="1122" w:right="2"/>
        <w:jc w:val="center"/>
      </w:pPr>
      <w:r>
        <w:t xml:space="preserve">№ 608Г Сосново - Ромашки </w:t>
      </w:r>
    </w:p>
    <w:tbl>
      <w:tblPr>
        <w:tblStyle w:val="TableGrid"/>
        <w:tblW w:w="9228" w:type="dxa"/>
        <w:tblInd w:w="909" w:type="dxa"/>
        <w:tblCellMar>
          <w:top w:w="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40"/>
        <w:gridCol w:w="1342"/>
        <w:gridCol w:w="1625"/>
        <w:gridCol w:w="570"/>
        <w:gridCol w:w="1638"/>
        <w:gridCol w:w="1357"/>
        <w:gridCol w:w="1356"/>
      </w:tblGrid>
      <w:tr w:rsidR="00C80839" w14:paraId="53660CA0" w14:textId="77777777">
        <w:trPr>
          <w:trHeight w:val="281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1CFB876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8E47B88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ГПЗ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063E335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Ромашки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31010B8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A5E199E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Ромашки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709A224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ГПЗ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79DFFAC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</w:tr>
      <w:tr w:rsidR="00C80839" w14:paraId="261CDB36" w14:textId="77777777">
        <w:trPr>
          <w:trHeight w:val="28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373C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11-20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6BBDC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11-40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B033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12-10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1218718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7325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12-10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1A9A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12-40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365A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13-10 </w:t>
            </w:r>
          </w:p>
        </w:tc>
      </w:tr>
      <w:tr w:rsidR="00C80839" w14:paraId="448DBEEB" w14:textId="77777777">
        <w:trPr>
          <w:trHeight w:val="283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6927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18-45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E266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19-05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25BD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19-40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519EB6D3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9D76" w14:textId="77777777" w:rsidR="00C80839" w:rsidRDefault="00AD09C4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856C" w14:textId="77777777" w:rsidR="00C80839" w:rsidRDefault="00AD09C4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33A4" w14:textId="77777777" w:rsidR="00C80839" w:rsidRDefault="00AD09C4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CE21AE3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592E1DF3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593FE8EA" w14:textId="77777777" w:rsidR="009D2B0A" w:rsidRDefault="009D2B0A">
      <w:pPr>
        <w:pStyle w:val="1"/>
        <w:ind w:left="3294"/>
      </w:pPr>
    </w:p>
    <w:p w14:paraId="03D73998" w14:textId="77777777" w:rsidR="00C80839" w:rsidRDefault="00AD09C4">
      <w:pPr>
        <w:pStyle w:val="1"/>
        <w:ind w:left="3294"/>
      </w:pPr>
      <w:r>
        <w:t xml:space="preserve">№ 620 Ромашки – Новая деревня </w:t>
      </w:r>
    </w:p>
    <w:tbl>
      <w:tblPr>
        <w:tblStyle w:val="TableGrid"/>
        <w:tblW w:w="9227" w:type="dxa"/>
        <w:tblInd w:w="909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55"/>
        <w:gridCol w:w="2153"/>
        <w:gridCol w:w="570"/>
        <w:gridCol w:w="2174"/>
        <w:gridCol w:w="2175"/>
      </w:tblGrid>
      <w:tr w:rsidR="00C80839" w14:paraId="4CA8B7F0" w14:textId="77777777">
        <w:trPr>
          <w:trHeight w:val="282"/>
        </w:trPr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2C934DD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Вторник, Четверг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BFDE86A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6C9F42A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Вторник, Четверг </w:t>
            </w:r>
          </w:p>
        </w:tc>
      </w:tr>
      <w:tr w:rsidR="00C80839" w14:paraId="18201852" w14:textId="77777777">
        <w:trPr>
          <w:trHeight w:val="281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FA5535E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Ромашки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47C2D8B" w14:textId="77777777" w:rsidR="00C80839" w:rsidRDefault="00AD09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Новая деревня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AEBF2A8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8C8E39C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Новая деревня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DD0A394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Ромашки </w:t>
            </w:r>
          </w:p>
        </w:tc>
      </w:tr>
      <w:tr w:rsidR="00C80839" w14:paraId="15F28675" w14:textId="77777777">
        <w:trPr>
          <w:trHeight w:val="284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B411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6-30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C572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7-00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8247503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E2AF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7-00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314F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7-35 </w:t>
            </w:r>
          </w:p>
        </w:tc>
      </w:tr>
      <w:tr w:rsidR="00C80839" w14:paraId="3DD8BD1A" w14:textId="77777777">
        <w:trPr>
          <w:trHeight w:val="283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F96B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14-10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3937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14-40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2F34C76D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6F46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14-40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9FA1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15-10 </w:t>
            </w:r>
          </w:p>
        </w:tc>
      </w:tr>
    </w:tbl>
    <w:p w14:paraId="3EDB7193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03A0FA29" w14:textId="77777777" w:rsidR="00C80839" w:rsidRDefault="00AD09C4">
      <w:pPr>
        <w:spacing w:after="0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1A99DA2" w14:textId="77777777" w:rsidR="00C80839" w:rsidRDefault="00AD09C4">
      <w:pPr>
        <w:spacing w:after="0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311262B" w14:textId="77777777" w:rsidR="00C80839" w:rsidRDefault="00AD09C4">
      <w:pPr>
        <w:pStyle w:val="1"/>
        <w:ind w:left="1122" w:right="4"/>
        <w:jc w:val="center"/>
      </w:pPr>
      <w:r>
        <w:t xml:space="preserve">№ 623 Сосново - Громово </w:t>
      </w:r>
    </w:p>
    <w:tbl>
      <w:tblPr>
        <w:tblStyle w:val="TableGrid"/>
        <w:tblW w:w="9418" w:type="dxa"/>
        <w:tblInd w:w="719" w:type="dxa"/>
        <w:tblCellMar>
          <w:top w:w="22" w:type="dxa"/>
          <w:left w:w="152" w:type="dxa"/>
          <w:right w:w="98" w:type="dxa"/>
        </w:tblCellMar>
        <w:tblLook w:val="04A0" w:firstRow="1" w:lastRow="0" w:firstColumn="1" w:lastColumn="0" w:noHBand="0" w:noVBand="1"/>
      </w:tblPr>
      <w:tblGrid>
        <w:gridCol w:w="2034"/>
        <w:gridCol w:w="2180"/>
        <w:gridCol w:w="457"/>
        <w:gridCol w:w="2409"/>
        <w:gridCol w:w="2338"/>
      </w:tblGrid>
      <w:tr w:rsidR="00C80839" w14:paraId="0072CAD9" w14:textId="77777777" w:rsidTr="00947641">
        <w:trPr>
          <w:trHeight w:val="280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3F2230C" w14:textId="77777777" w:rsidR="00C80839" w:rsidRDefault="00AD09C4">
            <w:r>
              <w:rPr>
                <w:rFonts w:ascii="Times New Roman" w:eastAsia="Times New Roman" w:hAnsi="Times New Roman" w:cs="Times New Roman"/>
                <w:b/>
              </w:rPr>
              <w:t xml:space="preserve">ж/д ст. Сосново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B378510" w14:textId="77777777" w:rsidR="00C80839" w:rsidRDefault="00AD09C4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ж/д ст. Громово </w:t>
            </w:r>
          </w:p>
        </w:tc>
        <w:tc>
          <w:tcPr>
            <w:tcW w:w="45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BF87A7A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67F4E9F" w14:textId="77777777" w:rsidR="00C80839" w:rsidRDefault="00AD09C4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ж/д ст. Громово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CF7FB5B" w14:textId="77777777" w:rsidR="00C80839" w:rsidRDefault="00AD09C4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ж/д ст. Сосново </w:t>
            </w:r>
          </w:p>
        </w:tc>
      </w:tr>
      <w:tr w:rsidR="00C80839" w14:paraId="5ED1744D" w14:textId="77777777" w:rsidTr="00947641">
        <w:trPr>
          <w:trHeight w:val="284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AD6E" w14:textId="77777777" w:rsidR="00947641" w:rsidRDefault="00AD09C4">
            <w:pPr>
              <w:ind w:right="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7-50 </w:t>
            </w:r>
          </w:p>
          <w:p w14:paraId="771CDF94" w14:textId="77777777" w:rsidR="00947641" w:rsidRPr="00BD009D" w:rsidRDefault="00947641" w:rsidP="00947641">
            <w:pPr>
              <w:ind w:righ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</w:t>
            </w:r>
            <w:r w:rsidRPr="00BD009D">
              <w:rPr>
                <w:rFonts w:ascii="Times New Roman" w:eastAsia="Times New Roman" w:hAnsi="Times New Roman" w:cs="Times New Roman"/>
                <w:sz w:val="18"/>
                <w:szCs w:val="18"/>
              </w:rPr>
              <w:t>до станции</w:t>
            </w:r>
            <w:proofErr w:type="gramEnd"/>
          </w:p>
          <w:p w14:paraId="4EDC92D0" w14:textId="369D2C47" w:rsidR="00C80839" w:rsidRDefault="00947641" w:rsidP="00947641">
            <w:pPr>
              <w:ind w:left="-10" w:right="5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Владимирская </w:t>
            </w:r>
            <w:r w:rsidRPr="00947641">
              <w:rPr>
                <w:rFonts w:ascii="Times New Roman" w:eastAsia="Times New Roman" w:hAnsi="Times New Roman" w:cs="Times New Roman"/>
                <w:sz w:val="18"/>
                <w:szCs w:val="18"/>
              </w:rPr>
              <w:t>Бухта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274D" w14:textId="77777777" w:rsidR="00C80839" w:rsidRDefault="00AD09C4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8-30 </w:t>
            </w:r>
          </w:p>
        </w:tc>
        <w:tc>
          <w:tcPr>
            <w:tcW w:w="45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765B64D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6F3B" w14:textId="77777777" w:rsidR="00C80839" w:rsidRDefault="00AD09C4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10-25 (Вт,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FA4E" w14:textId="77777777" w:rsidR="00C80839" w:rsidRDefault="00AD09C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11-25 (Вт,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C80839" w14:paraId="610A8D5B" w14:textId="77777777" w:rsidTr="00947641">
        <w:trPr>
          <w:trHeight w:val="284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20F9" w14:textId="77777777" w:rsidR="0080294E" w:rsidRDefault="00AD09C4">
            <w:pPr>
              <w:ind w:right="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16-05 </w:t>
            </w:r>
          </w:p>
          <w:p w14:paraId="1432D1A1" w14:textId="77777777" w:rsidR="00947641" w:rsidRDefault="00947641" w:rsidP="00947641">
            <w:pPr>
              <w:ind w:right="58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</w:t>
            </w:r>
            <w:r w:rsidRPr="00BD009D">
              <w:rPr>
                <w:rFonts w:ascii="Times New Roman" w:eastAsia="Times New Roman" w:hAnsi="Times New Roman" w:cs="Times New Roman"/>
                <w:sz w:val="18"/>
                <w:szCs w:val="18"/>
              </w:rPr>
              <w:t>до станции</w:t>
            </w:r>
            <w:proofErr w:type="gramEnd"/>
          </w:p>
          <w:p w14:paraId="24679274" w14:textId="7CA0D2A5" w:rsidR="00C80839" w:rsidRDefault="00947641" w:rsidP="00947641">
            <w:pPr>
              <w:ind w:right="5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Владимирская </w:t>
            </w:r>
            <w:r w:rsidRPr="00947641">
              <w:rPr>
                <w:rFonts w:ascii="Times New Roman" w:eastAsia="Times New Roman" w:hAnsi="Times New Roman" w:cs="Times New Roman"/>
                <w:sz w:val="18"/>
                <w:szCs w:val="18"/>
              </w:rPr>
              <w:t>Бухта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35DF" w14:textId="77777777" w:rsidR="00C80839" w:rsidRDefault="00AD09C4">
            <w:pPr>
              <w:ind w:right="53"/>
              <w:jc w:val="center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 xml:space="preserve">16-45 </w:t>
            </w:r>
          </w:p>
        </w:tc>
        <w:tc>
          <w:tcPr>
            <w:tcW w:w="45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9A17BA9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DF74" w14:textId="77777777" w:rsidR="00C80839" w:rsidRDefault="00AD09C4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>12-00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Ср,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55E9" w14:textId="77777777" w:rsidR="00C80839" w:rsidRDefault="00AD09C4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13-00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Ср,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C80839" w14:paraId="48F08FD3" w14:textId="77777777" w:rsidTr="00947641">
        <w:trPr>
          <w:trHeight w:val="283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C15C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D671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BE275CF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47FC" w14:textId="77777777" w:rsidR="00C80839" w:rsidRDefault="00AD09C4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17-15 (Вт,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7AD1" w14:textId="77777777" w:rsidR="00C80839" w:rsidRDefault="00AD09C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18-10 (Вт,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C80839" w14:paraId="16DB759D" w14:textId="77777777" w:rsidTr="00947641">
        <w:trPr>
          <w:trHeight w:val="283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5AB5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AF6B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1884514C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97A5" w14:textId="77777777" w:rsidR="00C80839" w:rsidRDefault="00AD09C4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>18-40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Ср,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4FE8" w14:textId="77777777" w:rsidR="00C80839" w:rsidRDefault="00AD09C4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19-20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Ср,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</w:tbl>
    <w:p w14:paraId="7C3BC4F3" w14:textId="77777777" w:rsidR="00C80839" w:rsidRDefault="00C80839" w:rsidP="00F10C71">
      <w:pPr>
        <w:spacing w:after="328"/>
      </w:pPr>
    </w:p>
    <w:p w14:paraId="1BFF91F8" w14:textId="77777777" w:rsidR="00C80839" w:rsidRDefault="00AD09C4">
      <w:pPr>
        <w:pStyle w:val="1"/>
        <w:ind w:left="3034"/>
      </w:pPr>
      <w:r>
        <w:t xml:space="preserve">№ 623Б ж/д ст. Громово – п. Громово </w:t>
      </w:r>
    </w:p>
    <w:tbl>
      <w:tblPr>
        <w:tblStyle w:val="TableGrid"/>
        <w:tblW w:w="9227" w:type="dxa"/>
        <w:tblInd w:w="909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55"/>
        <w:gridCol w:w="2153"/>
        <w:gridCol w:w="570"/>
        <w:gridCol w:w="2174"/>
        <w:gridCol w:w="2175"/>
      </w:tblGrid>
      <w:tr w:rsidR="00C80839" w14:paraId="16BBAF7F" w14:textId="77777777">
        <w:trPr>
          <w:trHeight w:val="282"/>
        </w:trPr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68F9BF4" w14:textId="77777777" w:rsidR="00C80839" w:rsidRDefault="00AD09C4">
            <w:pPr>
              <w:ind w:lef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Ср,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E5EB6B5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2941A24" w14:textId="77777777" w:rsidR="00C80839" w:rsidRDefault="00AD09C4">
            <w:pPr>
              <w:ind w:lef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Ср,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80839" w14:paraId="6F7307B9" w14:textId="77777777">
        <w:trPr>
          <w:trHeight w:val="282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9485B80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ж/д ст. Громово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7EB1877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п. Громово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1165457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0AE4F8B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п. Громово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A2E5B57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ж/д ст. Громово </w:t>
            </w:r>
          </w:p>
        </w:tc>
      </w:tr>
      <w:tr w:rsidR="00C80839" w14:paraId="588A2FFB" w14:textId="77777777">
        <w:trPr>
          <w:trHeight w:val="284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2C5C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8-30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8B7B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8-45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579C128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DC58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8-45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FA62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9-00 </w:t>
            </w:r>
          </w:p>
        </w:tc>
      </w:tr>
      <w:tr w:rsidR="00C80839" w14:paraId="6E536CB1" w14:textId="77777777">
        <w:trPr>
          <w:trHeight w:val="283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9ABB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9-40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DD04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10-00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598E9734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7AEF" w14:textId="082D6E5B" w:rsidR="00C80839" w:rsidRDefault="00FB2652" w:rsidP="00FB265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74E84">
              <w:rPr>
                <w:rFonts w:ascii="Times New Roman" w:eastAsia="Times New Roman" w:hAnsi="Times New Roman" w:cs="Times New Roman"/>
              </w:rPr>
              <w:t>1-40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02E2" w14:textId="77777777" w:rsidR="00C80839" w:rsidRDefault="00374E84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12-00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17DC547" w14:textId="77777777" w:rsidR="00C80839" w:rsidRDefault="00AD09C4">
      <w:pPr>
        <w:spacing w:after="0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105FBC1" w14:textId="77777777" w:rsidR="00C80839" w:rsidRDefault="00AD09C4">
      <w:pPr>
        <w:spacing w:after="28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D97CF1C" w14:textId="77777777" w:rsidR="00C80839" w:rsidRDefault="00AD09C4">
      <w:pPr>
        <w:pStyle w:val="1"/>
        <w:ind w:left="3034"/>
      </w:pPr>
      <w:r>
        <w:t xml:space="preserve">№ 623Б ж/д ст. Громово – п. Громово </w:t>
      </w:r>
    </w:p>
    <w:tbl>
      <w:tblPr>
        <w:tblStyle w:val="TableGrid"/>
        <w:tblW w:w="9227" w:type="dxa"/>
        <w:tblInd w:w="909" w:type="dxa"/>
        <w:tblCellMar>
          <w:top w:w="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55"/>
        <w:gridCol w:w="2153"/>
        <w:gridCol w:w="570"/>
        <w:gridCol w:w="2174"/>
        <w:gridCol w:w="2175"/>
      </w:tblGrid>
      <w:tr w:rsidR="00C80839" w14:paraId="206F0673" w14:textId="77777777">
        <w:trPr>
          <w:trHeight w:val="282"/>
        </w:trPr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3F1679F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Вт,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F2121BF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5184DD7" w14:textId="77777777" w:rsidR="00C80839" w:rsidRDefault="00AD09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Вт,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80839" w14:paraId="3E6CB09D" w14:textId="77777777">
        <w:trPr>
          <w:trHeight w:val="280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E573F58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ж/д ст. Громово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425FD71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п. Громово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078B629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1F12221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п. Громово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AB720A8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ж/д ст. Громово </w:t>
            </w:r>
          </w:p>
        </w:tc>
      </w:tr>
      <w:tr w:rsidR="00C80839" w14:paraId="4EF5EBE2" w14:textId="77777777">
        <w:trPr>
          <w:trHeight w:val="284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39DE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8-30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FABF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8-45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B387051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A1E0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8-45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EF08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9-00 </w:t>
            </w:r>
          </w:p>
        </w:tc>
      </w:tr>
      <w:tr w:rsidR="00C80839" w14:paraId="7D008ADD" w14:textId="77777777">
        <w:trPr>
          <w:trHeight w:val="283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1F1B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9-40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3F20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10-00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C7F932D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1C68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10-00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B3BF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10-25 </w:t>
            </w:r>
          </w:p>
        </w:tc>
      </w:tr>
      <w:tr w:rsidR="00C80839" w14:paraId="33BA5E1E" w14:textId="77777777">
        <w:trPr>
          <w:trHeight w:val="283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3075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16-45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A8D5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17-00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55C8D349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848B" w14:textId="49693ED7" w:rsidR="00C80839" w:rsidRDefault="00C80839">
            <w:pPr>
              <w:ind w:right="2"/>
              <w:jc w:val="center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86FD" w14:textId="7A3B20E1" w:rsidR="00C80839" w:rsidRDefault="00C80839">
            <w:pPr>
              <w:ind w:right="2"/>
              <w:jc w:val="center"/>
            </w:pPr>
          </w:p>
        </w:tc>
      </w:tr>
    </w:tbl>
    <w:p w14:paraId="0FB9864F" w14:textId="77777777" w:rsidR="00C80839" w:rsidRDefault="00AD09C4">
      <w:pPr>
        <w:spacing w:after="0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B623D45" w14:textId="77777777" w:rsidR="00C80839" w:rsidRDefault="00AD09C4">
      <w:pPr>
        <w:spacing w:after="0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2D55F39" w14:textId="77777777" w:rsidR="00C80839" w:rsidRDefault="00AD09C4">
      <w:pPr>
        <w:spacing w:after="27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EB301C6" w14:textId="77777777" w:rsidR="00C80839" w:rsidRDefault="00AD09C4">
      <w:pPr>
        <w:pStyle w:val="1"/>
        <w:ind w:left="3034"/>
      </w:pPr>
      <w:r>
        <w:t xml:space="preserve">№624 Владимирская бухта - Сосново </w:t>
      </w:r>
    </w:p>
    <w:tbl>
      <w:tblPr>
        <w:tblStyle w:val="TableGrid"/>
        <w:tblW w:w="9227" w:type="dxa"/>
        <w:tblInd w:w="909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05"/>
        <w:gridCol w:w="2309"/>
        <w:gridCol w:w="2307"/>
        <w:gridCol w:w="2306"/>
      </w:tblGrid>
      <w:tr w:rsidR="00C80839" w14:paraId="22F31F25" w14:textId="77777777">
        <w:trPr>
          <w:trHeight w:val="349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</w:tcPr>
          <w:p w14:paraId="2457CA45" w14:textId="77777777" w:rsidR="00C80839" w:rsidRDefault="00C80839"/>
        </w:tc>
        <w:tc>
          <w:tcPr>
            <w:tcW w:w="46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AF1DD"/>
          </w:tcPr>
          <w:p w14:paraId="56F77B87" w14:textId="4B23A9AC" w:rsidR="00C80839" w:rsidRDefault="005151E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Ежедневно на летний период</w:t>
            </w:r>
          </w:p>
        </w:tc>
        <w:tc>
          <w:tcPr>
            <w:tcW w:w="2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F4AC84D" w14:textId="77777777" w:rsidR="00C80839" w:rsidRDefault="00C80839"/>
        </w:tc>
      </w:tr>
      <w:tr w:rsidR="00C80839" w14:paraId="0A1AE9CD" w14:textId="77777777">
        <w:trPr>
          <w:trHeight w:val="282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3FE9AF1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Влад. бухта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98AFAD9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п. Громово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3C634DE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ж/д ст. Громово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5E700EB" w14:textId="77777777" w:rsidR="00C80839" w:rsidRDefault="00AD09C4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ж/д ст. Сосново </w:t>
            </w:r>
          </w:p>
        </w:tc>
      </w:tr>
      <w:tr w:rsidR="00C80839" w14:paraId="3FA51336" w14:textId="77777777">
        <w:trPr>
          <w:trHeight w:val="285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1A50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10-50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5BC9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11-40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F701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12-00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91B0" w14:textId="77777777" w:rsidR="00C80839" w:rsidRDefault="00AD09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13-00 </w:t>
            </w:r>
          </w:p>
        </w:tc>
      </w:tr>
      <w:tr w:rsidR="00C80839" w14:paraId="79A2BAC0" w14:textId="77777777">
        <w:trPr>
          <w:trHeight w:val="283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C546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17-35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F349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18-25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FDBB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18-40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1A9FB" w14:textId="77777777" w:rsidR="00C80839" w:rsidRDefault="00AD09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19-20 </w:t>
            </w:r>
          </w:p>
        </w:tc>
      </w:tr>
    </w:tbl>
    <w:p w14:paraId="72E35D45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177E1448" w14:textId="77777777" w:rsidR="00C80839" w:rsidRDefault="00AD09C4">
      <w:pPr>
        <w:spacing w:after="0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ADCDD81" w14:textId="77777777" w:rsidR="00C80839" w:rsidRDefault="00AD09C4">
      <w:pPr>
        <w:spacing w:after="29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62A856A" w14:textId="77777777" w:rsidR="00C80839" w:rsidRDefault="00AD09C4">
      <w:pPr>
        <w:pStyle w:val="1"/>
        <w:ind w:left="2910"/>
      </w:pPr>
      <w:r>
        <w:t xml:space="preserve">№624Б Громово – Владимирская бухта </w:t>
      </w:r>
    </w:p>
    <w:tbl>
      <w:tblPr>
        <w:tblStyle w:val="TableGrid"/>
        <w:tblW w:w="6923" w:type="dxa"/>
        <w:tblInd w:w="1926" w:type="dxa"/>
        <w:tblCellMar>
          <w:top w:w="2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06"/>
        <w:gridCol w:w="2309"/>
        <w:gridCol w:w="2308"/>
      </w:tblGrid>
      <w:tr w:rsidR="00C80839" w14:paraId="0F2E1F32" w14:textId="77777777">
        <w:trPr>
          <w:trHeight w:val="281"/>
        </w:trPr>
        <w:tc>
          <w:tcPr>
            <w:tcW w:w="6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84D0E66" w14:textId="78958D03" w:rsidR="00C80839" w:rsidRDefault="00FB2652">
            <w:pPr>
              <w:ind w:right="1"/>
              <w:jc w:val="center"/>
            </w:pPr>
            <w:r w:rsidRPr="00FB2652">
              <w:rPr>
                <w:rFonts w:ascii="Times New Roman" w:eastAsia="Times New Roman" w:hAnsi="Times New Roman" w:cs="Times New Roman"/>
                <w:b/>
              </w:rPr>
              <w:t>Ежедневно на летний период</w:t>
            </w:r>
          </w:p>
        </w:tc>
      </w:tr>
      <w:tr w:rsidR="00C80839" w14:paraId="439A14D5" w14:textId="77777777">
        <w:trPr>
          <w:trHeight w:val="281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76F8738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Ж/д ст. Громово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CA3692E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п. Громово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406CAAC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Влад. бухта </w:t>
            </w:r>
          </w:p>
        </w:tc>
      </w:tr>
      <w:tr w:rsidR="00C80839" w14:paraId="6FA80601" w14:textId="77777777">
        <w:trPr>
          <w:trHeight w:val="284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FC09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9-40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91C7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10-00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5516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10-50 </w:t>
            </w:r>
          </w:p>
        </w:tc>
      </w:tr>
    </w:tbl>
    <w:p w14:paraId="1BFB4C7A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12B19E65" w14:textId="77777777" w:rsidR="00C80839" w:rsidRDefault="00AD09C4">
      <w:pPr>
        <w:spacing w:after="24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14:paraId="43163367" w14:textId="77777777" w:rsidR="00C80839" w:rsidRDefault="00AD09C4">
      <w:pPr>
        <w:pStyle w:val="1"/>
        <w:ind w:left="1122"/>
        <w:jc w:val="center"/>
      </w:pPr>
      <w:r>
        <w:t xml:space="preserve">№ 642 Сосново - Гавань </w:t>
      </w:r>
    </w:p>
    <w:p w14:paraId="45BEBE6D" w14:textId="15E6D538" w:rsidR="009D2B0A" w:rsidRPr="009D2B0A" w:rsidRDefault="00E643D2" w:rsidP="009D2B0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9D2B0A" w:rsidRPr="009D2B0A">
        <w:rPr>
          <w:sz w:val="24"/>
          <w:szCs w:val="24"/>
        </w:rPr>
        <w:t xml:space="preserve">Маршрут </w:t>
      </w:r>
      <w:r>
        <w:rPr>
          <w:sz w:val="24"/>
          <w:szCs w:val="24"/>
        </w:rPr>
        <w:t>открыт на летний период</w:t>
      </w:r>
    </w:p>
    <w:tbl>
      <w:tblPr>
        <w:tblStyle w:val="TableGrid"/>
        <w:tblW w:w="9227" w:type="dxa"/>
        <w:tblInd w:w="909" w:type="dxa"/>
        <w:tblCellMar>
          <w:top w:w="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40"/>
        <w:gridCol w:w="1342"/>
        <w:gridCol w:w="1625"/>
        <w:gridCol w:w="570"/>
        <w:gridCol w:w="1638"/>
        <w:gridCol w:w="1357"/>
        <w:gridCol w:w="1355"/>
      </w:tblGrid>
      <w:tr w:rsidR="00C80839" w14:paraId="069EA8C3" w14:textId="77777777">
        <w:trPr>
          <w:trHeight w:val="282"/>
        </w:trPr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19C246E" w14:textId="6A4F14B6" w:rsidR="00C80839" w:rsidRDefault="00421BD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Вск</w:t>
            </w:r>
            <w:proofErr w:type="spellEnd"/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E2E58B8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30E4CA1" w14:textId="52B030DC" w:rsidR="00C80839" w:rsidRDefault="00421BD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Вск</w:t>
            </w:r>
            <w:proofErr w:type="spellEnd"/>
          </w:p>
        </w:tc>
      </w:tr>
      <w:tr w:rsidR="00C80839" w14:paraId="0A26AE72" w14:textId="77777777">
        <w:trPr>
          <w:trHeight w:val="28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FBD0674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1AD39CD" w14:textId="77777777" w:rsidR="00C80839" w:rsidRDefault="00AD09C4">
            <w:pPr>
              <w:ind w:lef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Замостье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D8F4703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Гавань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CA41A41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E8FF321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Гавань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36EDF5A" w14:textId="77777777" w:rsidR="00C80839" w:rsidRDefault="00AD09C4">
            <w:pPr>
              <w:ind w:lef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Замостье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F7B598A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</w:tr>
      <w:tr w:rsidR="00C80839" w14:paraId="696BCE75" w14:textId="77777777">
        <w:trPr>
          <w:trHeight w:val="284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FE72" w14:textId="42E23E9A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9-</w:t>
            </w:r>
            <w:r w:rsidR="00421BD7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0347" w14:textId="19C0585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10-</w:t>
            </w:r>
            <w:r w:rsidR="00421BD7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868C" w14:textId="297CD562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10-</w:t>
            </w:r>
            <w:r w:rsidR="00421BD7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C6C74D6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16A1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10-05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CCB8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10-10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8B74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10-45 </w:t>
            </w:r>
          </w:p>
        </w:tc>
      </w:tr>
      <w:tr w:rsidR="00C80839" w14:paraId="1040F475" w14:textId="77777777">
        <w:trPr>
          <w:trHeight w:val="283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5F4E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18-30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1665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19-00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D91D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19-05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2D09FEC2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2E6B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19-05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A5D2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19-10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594F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19-40 </w:t>
            </w:r>
          </w:p>
        </w:tc>
      </w:tr>
    </w:tbl>
    <w:p w14:paraId="26EEEE4B" w14:textId="77777777" w:rsidR="009D2B0A" w:rsidRDefault="009D2B0A">
      <w:pPr>
        <w:spacing w:after="0"/>
        <w:ind w:left="1189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37387928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0C8CB911" w14:textId="77777777" w:rsidR="00C80839" w:rsidRDefault="00AD09C4">
      <w:pPr>
        <w:pStyle w:val="1"/>
        <w:ind w:left="1122"/>
        <w:jc w:val="center"/>
      </w:pPr>
      <w:r>
        <w:t xml:space="preserve">№ 643 Сосново - Пятиречье </w:t>
      </w:r>
    </w:p>
    <w:tbl>
      <w:tblPr>
        <w:tblStyle w:val="TableGrid"/>
        <w:tblW w:w="9228" w:type="dxa"/>
        <w:tblInd w:w="909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C80839" w14:paraId="561A468E" w14:textId="77777777">
        <w:trPr>
          <w:trHeight w:val="28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DA48A3C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C57D717" w14:textId="77777777" w:rsidR="00C80839" w:rsidRDefault="00AD09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Пятиречье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0E38F81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5053555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Пятиречье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3DBE62D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</w:tr>
      <w:tr w:rsidR="00C80839" w14:paraId="65C24891" w14:textId="77777777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9951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9-45 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8933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10-25 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B233C06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8B80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10-25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4E65" w14:textId="26A197A2" w:rsidR="00C80839" w:rsidRDefault="009B44DC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11-05</w:t>
            </w:r>
          </w:p>
        </w:tc>
      </w:tr>
      <w:tr w:rsidR="00C80839" w14:paraId="205DFF43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C547" w14:textId="19484E2B" w:rsidR="00C80839" w:rsidRDefault="009B44DC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11-0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367F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11-55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15669BA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B1E7" w14:textId="5FF4D0AD" w:rsidR="00C80839" w:rsidRDefault="001663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12-00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C0A3" w14:textId="5FAD9D43" w:rsidR="00C80839" w:rsidRDefault="001663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12-40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80839" w14:paraId="0C95088D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8335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13-20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683C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14-00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F0FB9CA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34C0" w14:textId="77777777" w:rsidR="00C80839" w:rsidRDefault="00AD09C4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96B2" w14:textId="77777777" w:rsidR="00C80839" w:rsidRDefault="00AD09C4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80839" w14:paraId="1371B10F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D38D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16-30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A941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17-10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5070511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50F1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17-10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F975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17-40 </w:t>
            </w:r>
          </w:p>
        </w:tc>
      </w:tr>
      <w:tr w:rsidR="00C80839" w14:paraId="633500E9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3EBB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21-00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3AD6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21-40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2FD718B5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9FFC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21-40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6449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22-20 </w:t>
            </w:r>
          </w:p>
        </w:tc>
      </w:tr>
    </w:tbl>
    <w:p w14:paraId="0370D3EC" w14:textId="77777777" w:rsidR="00DF5C9F" w:rsidRDefault="00DF5C9F">
      <w:pPr>
        <w:spacing w:after="0"/>
        <w:ind w:left="1189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A7EC015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0B9B93B7" w14:textId="77777777" w:rsidR="00C80839" w:rsidRDefault="00AD09C4">
      <w:pPr>
        <w:pStyle w:val="1"/>
        <w:ind w:left="3472"/>
      </w:pPr>
      <w:r>
        <w:t xml:space="preserve">№ 643А Пятиречье - Денисово </w:t>
      </w:r>
    </w:p>
    <w:tbl>
      <w:tblPr>
        <w:tblStyle w:val="TableGrid"/>
        <w:tblW w:w="9228" w:type="dxa"/>
        <w:tblInd w:w="909" w:type="dxa"/>
        <w:tblCellMar>
          <w:top w:w="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C80839" w14:paraId="2B9BE0C3" w14:textId="77777777">
        <w:trPr>
          <w:trHeight w:val="2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A7E7BCA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Пятиречье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15FE9F3" w14:textId="77777777" w:rsidR="00C80839" w:rsidRDefault="00AD09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Денисово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79EC288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099982D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Денисово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F6FB5BC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Пятиречье </w:t>
            </w:r>
          </w:p>
        </w:tc>
      </w:tr>
      <w:tr w:rsidR="00C80839" w14:paraId="0F29A224" w14:textId="77777777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6F3C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14-00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14D5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14-20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FDE0684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FFAD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7-15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3DEE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7-30 </w:t>
            </w:r>
          </w:p>
        </w:tc>
      </w:tr>
      <w:tr w:rsidR="00C80839" w14:paraId="45A0ADD3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E7EA" w14:textId="2D944815" w:rsidR="00C80839" w:rsidRDefault="005D2FB5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19-40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D5A0" w14:textId="47A277B1" w:rsidR="00C80839" w:rsidRDefault="005D2FB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>19-55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386E17E5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6B94" w14:textId="77777777" w:rsidR="00C80839" w:rsidRDefault="00AD09C4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003B" w14:textId="77777777" w:rsidR="00C80839" w:rsidRDefault="00AD09C4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4039620D" w14:textId="77777777" w:rsidR="00DF5C9F" w:rsidRDefault="00DF5C9F">
      <w:pPr>
        <w:spacing w:after="0"/>
        <w:ind w:left="1189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747363DD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09CAF8A5" w14:textId="77777777" w:rsidR="00C80839" w:rsidRDefault="00AD09C4">
      <w:pPr>
        <w:pStyle w:val="1"/>
        <w:ind w:left="3419"/>
      </w:pPr>
      <w:r>
        <w:t xml:space="preserve">№ 643Б Сосново - Запорожское </w:t>
      </w:r>
    </w:p>
    <w:tbl>
      <w:tblPr>
        <w:tblStyle w:val="TableGrid"/>
        <w:tblW w:w="9228" w:type="dxa"/>
        <w:tblInd w:w="909" w:type="dxa"/>
        <w:tblCellMar>
          <w:top w:w="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C80839" w14:paraId="5EA63BCC" w14:textId="77777777">
        <w:trPr>
          <w:trHeight w:val="2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AB18006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68934DB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Запорожское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8BD84C2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99AE018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Запорожское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593B57D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</w:tr>
      <w:tr w:rsidR="00C80839" w14:paraId="160EE7DE" w14:textId="77777777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F493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5-05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Пн-Сб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81B7" w14:textId="77777777" w:rsidR="00C80839" w:rsidRDefault="00374E8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5-25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D09C4">
              <w:rPr>
                <w:rFonts w:ascii="Times New Roman" w:eastAsia="Times New Roman" w:hAnsi="Times New Roman" w:cs="Times New Roman"/>
              </w:rPr>
              <w:t>Пн-Сб</w:t>
            </w:r>
            <w:proofErr w:type="spellEnd"/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D545346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7FC5" w14:textId="77777777" w:rsidR="00C80839" w:rsidRDefault="00374E84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</w:rPr>
              <w:t>5-25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D09C4">
              <w:rPr>
                <w:rFonts w:ascii="Times New Roman" w:eastAsia="Times New Roman" w:hAnsi="Times New Roman" w:cs="Times New Roman"/>
              </w:rPr>
              <w:t>Пн-Сб</w:t>
            </w:r>
            <w:proofErr w:type="spellEnd"/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6C27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6-10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Пн-Сб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80839" w14:paraId="239B2DB5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DF01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7-00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FB68" w14:textId="77777777" w:rsidR="00C80839" w:rsidRDefault="00374E8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7-25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239DC104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7038" w14:textId="77777777" w:rsidR="00C80839" w:rsidRDefault="00374E8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7-25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1645" w14:textId="77777777" w:rsidR="00C80839" w:rsidRDefault="00374E8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7-50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3354E06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7EFF0AC7" w14:textId="77777777" w:rsidR="006E0341" w:rsidRDefault="006E0341">
      <w:pPr>
        <w:spacing w:after="28"/>
        <w:ind w:left="117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94D62E4" w14:textId="77777777" w:rsidR="00C80839" w:rsidRDefault="00AD09C4">
      <w:pPr>
        <w:spacing w:after="28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8D77C33" w14:textId="77777777" w:rsidR="00C80839" w:rsidRDefault="00AD09C4">
      <w:pPr>
        <w:pStyle w:val="1"/>
        <w:ind w:left="3551"/>
      </w:pPr>
      <w:r>
        <w:t xml:space="preserve">№ 643Г Сосново - Пятиречье </w:t>
      </w:r>
    </w:p>
    <w:tbl>
      <w:tblPr>
        <w:tblStyle w:val="TableGrid"/>
        <w:tblW w:w="9228" w:type="dxa"/>
        <w:tblInd w:w="909" w:type="dxa"/>
        <w:tblCellMar>
          <w:top w:w="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40"/>
        <w:gridCol w:w="1342"/>
        <w:gridCol w:w="1625"/>
        <w:gridCol w:w="570"/>
        <w:gridCol w:w="1638"/>
        <w:gridCol w:w="1357"/>
        <w:gridCol w:w="1356"/>
      </w:tblGrid>
      <w:tr w:rsidR="00C80839" w14:paraId="430BEAF7" w14:textId="77777777">
        <w:trPr>
          <w:trHeight w:val="281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DC49349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9531A6E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ГЛОХ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429CFAC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Пятиречье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310A791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0F9345A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Пятиречье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35A2FE6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ГЛОХ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5EC3DCE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</w:tr>
      <w:tr w:rsidR="00C80839" w14:paraId="5411F928" w14:textId="77777777">
        <w:trPr>
          <w:trHeight w:val="28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EB7C" w14:textId="3E26EA72" w:rsidR="00C80839" w:rsidRDefault="001663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18-</w:t>
            </w:r>
            <w:r w:rsidR="00AD09C4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C125" w14:textId="2F6DFB3D" w:rsidR="00C80839" w:rsidRDefault="001663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19-20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A520" w14:textId="68049053" w:rsidR="00C80839" w:rsidRDefault="001663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19-40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1EDC79B2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5691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7-30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B54C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7-50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D60F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8-25 </w:t>
            </w:r>
          </w:p>
        </w:tc>
      </w:tr>
    </w:tbl>
    <w:p w14:paraId="5090492C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4A540E6D" w14:textId="77777777" w:rsidR="006E0341" w:rsidRDefault="006E0341">
      <w:pPr>
        <w:spacing w:after="0"/>
        <w:ind w:left="1189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5BA4597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260C6B1A" w14:textId="77777777" w:rsidR="00C80839" w:rsidRDefault="00AD09C4">
      <w:pPr>
        <w:pStyle w:val="1"/>
        <w:ind w:left="1122" w:right="3"/>
        <w:jc w:val="center"/>
      </w:pPr>
      <w:r>
        <w:t xml:space="preserve">№ 644 Сосново - Денисово </w:t>
      </w:r>
    </w:p>
    <w:tbl>
      <w:tblPr>
        <w:tblStyle w:val="TableGrid"/>
        <w:tblW w:w="9228" w:type="dxa"/>
        <w:tblInd w:w="909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C80839" w14:paraId="5BC4C983" w14:textId="77777777">
        <w:trPr>
          <w:trHeight w:val="28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5759598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AF8B731" w14:textId="77777777" w:rsidR="00C80839" w:rsidRDefault="00AD09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Денисово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298BDE0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8B90380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Денисово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CC8507D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</w:tr>
      <w:tr w:rsidR="00C80839" w14:paraId="3E2CB93C" w14:textId="77777777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9B68" w14:textId="457A2714" w:rsidR="00C80839" w:rsidRDefault="009B44DC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6-4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9F14" w14:textId="144314F8" w:rsidR="00C80839" w:rsidRDefault="007417E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7-</w:t>
            </w:r>
            <w:r w:rsidR="00AD09C4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06C81E2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76BE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14-20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4758" w14:textId="42F20C5C" w:rsidR="00C80839" w:rsidRDefault="009B44DC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15-0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C80839" w14:paraId="40D5A77E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0A76" w14:textId="77777777" w:rsidR="00C80839" w:rsidRDefault="00AD09C4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3EA4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7038D106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BCE7" w14:textId="1299EE49" w:rsidR="00C80839" w:rsidRDefault="009B44DC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19-55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CF25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21-00 </w:t>
            </w:r>
          </w:p>
        </w:tc>
      </w:tr>
    </w:tbl>
    <w:p w14:paraId="5F8759B9" w14:textId="77777777" w:rsidR="006E0341" w:rsidRDefault="006E0341">
      <w:pPr>
        <w:spacing w:after="0"/>
        <w:ind w:left="117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689FCF3" w14:textId="77777777" w:rsidR="00C80839" w:rsidRDefault="00AD09C4">
      <w:pPr>
        <w:spacing w:after="0"/>
        <w:ind w:left="117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6B9E1F3" w14:textId="77777777" w:rsidR="00F10C71" w:rsidRDefault="00F10C71" w:rsidP="00F10C71">
      <w:pPr>
        <w:pStyle w:val="1"/>
        <w:ind w:left="3347"/>
      </w:pPr>
      <w:r>
        <w:t xml:space="preserve">№ 645 Сосново - Красноозёрное </w:t>
      </w:r>
    </w:p>
    <w:tbl>
      <w:tblPr>
        <w:tblStyle w:val="TableGrid"/>
        <w:tblW w:w="9228" w:type="dxa"/>
        <w:tblInd w:w="909" w:type="dxa"/>
        <w:tblCellMar>
          <w:top w:w="20" w:type="dxa"/>
          <w:left w:w="232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F10C71" w14:paraId="6E7E33B7" w14:textId="77777777" w:rsidTr="00F10C71">
        <w:trPr>
          <w:trHeight w:val="28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41E01CB" w14:textId="77777777" w:rsidR="00F10C71" w:rsidRDefault="00F10C71" w:rsidP="00F10C7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Вокзал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E378C67" w14:textId="77777777" w:rsidR="00F10C71" w:rsidRDefault="00F10C71" w:rsidP="00F10C71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Красноозёрное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4124C72" w14:textId="77777777" w:rsidR="00F10C71" w:rsidRDefault="00F10C71" w:rsidP="00F10C7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D0B8329" w14:textId="77777777" w:rsidR="00F10C71" w:rsidRDefault="00F10C71" w:rsidP="00F10C71">
            <w:pPr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Красноозёрное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DB39C40" w14:textId="77777777" w:rsidR="00F10C71" w:rsidRDefault="00F10C71" w:rsidP="00F10C7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Вокзал</w:t>
            </w:r>
          </w:p>
        </w:tc>
      </w:tr>
      <w:tr w:rsidR="00F10C71" w14:paraId="51CE1281" w14:textId="77777777" w:rsidTr="00F10C71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E60B" w14:textId="471B8B9C" w:rsidR="00F10C71" w:rsidRDefault="00832345" w:rsidP="00F10C71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>6-2</w:t>
            </w:r>
            <w:r w:rsidR="00F10C71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29DB" w14:textId="77777777" w:rsidR="00F10C71" w:rsidRDefault="00F10C71" w:rsidP="00F10C71">
            <w:pPr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7-50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5A2AC1E" w14:textId="77777777" w:rsidR="00F10C71" w:rsidRDefault="00F10C71" w:rsidP="00F10C7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FAF4" w14:textId="77777777" w:rsidR="00F10C71" w:rsidRDefault="00F10C71" w:rsidP="00F10C71">
            <w:pPr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7-50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2660" w14:textId="77777777" w:rsidR="00F10C71" w:rsidRDefault="006E0341" w:rsidP="006E0341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>9-1</w:t>
            </w:r>
            <w:r w:rsidR="00F10C71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F10C71" w14:paraId="7727D42D" w14:textId="77777777" w:rsidTr="00F10C71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D2B3" w14:textId="77777777" w:rsidR="00F10C71" w:rsidRDefault="00F10C71" w:rsidP="00F10C71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13-15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1631" w14:textId="77777777" w:rsidR="00F10C71" w:rsidRDefault="00F10C71" w:rsidP="00F10C71">
            <w:pPr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14-35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767FE44" w14:textId="77777777" w:rsidR="00F10C71" w:rsidRDefault="00F10C71" w:rsidP="00F10C7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2D79" w14:textId="77777777" w:rsidR="00F10C71" w:rsidRDefault="00F10C71" w:rsidP="00F10C71">
            <w:pPr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14-35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72B2" w14:textId="77777777" w:rsidR="00F10C71" w:rsidRDefault="00F10C71" w:rsidP="006E0341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E0341">
              <w:rPr>
                <w:rFonts w:ascii="Times New Roman" w:eastAsia="Times New Roman" w:hAnsi="Times New Roman" w:cs="Times New Roman"/>
              </w:rPr>
              <w:t>5-55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10C71" w14:paraId="47F612C1" w14:textId="77777777" w:rsidTr="00F10C71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C76B" w14:textId="77777777" w:rsidR="00F10C71" w:rsidRDefault="00DB1E8F" w:rsidP="00F10C71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18-3</w:t>
            </w:r>
            <w:r w:rsidR="00F10C7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47E" w14:textId="77777777" w:rsidR="00F10C71" w:rsidRDefault="00F10C71" w:rsidP="00DB1E8F">
            <w:pPr>
              <w:ind w:right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19-</w:t>
            </w:r>
            <w:r w:rsidR="00DB1E8F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457E4979" w14:textId="77777777" w:rsidR="00F10C71" w:rsidRDefault="00F10C71" w:rsidP="00F10C71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8D8A" w14:textId="04B785E0" w:rsidR="00F10C71" w:rsidRDefault="00832345" w:rsidP="00DB1E8F">
            <w:pPr>
              <w:ind w:right="119"/>
              <w:jc w:val="center"/>
              <w:rPr>
                <w:rFonts w:ascii="Times New Roman" w:eastAsia="Times New Roman" w:hAnsi="Times New Roman" w:cs="Times New Roman"/>
              </w:rPr>
            </w:pPr>
            <w:r w:rsidRPr="00832345">
              <w:rPr>
                <w:rFonts w:ascii="Times New Roman" w:eastAsia="Times New Roman" w:hAnsi="Times New Roman" w:cs="Times New Roman"/>
              </w:rPr>
              <w:t>19-50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A4CC" w14:textId="06C7C3B4" w:rsidR="00F10C71" w:rsidRDefault="00832345" w:rsidP="00DB1E8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21-10</w:t>
            </w:r>
          </w:p>
        </w:tc>
      </w:tr>
    </w:tbl>
    <w:p w14:paraId="463A5E7D" w14:textId="77777777" w:rsidR="006E0341" w:rsidRDefault="006E0341">
      <w:pPr>
        <w:spacing w:after="0"/>
        <w:ind w:left="1179"/>
        <w:jc w:val="center"/>
      </w:pPr>
    </w:p>
    <w:p w14:paraId="4847BC39" w14:textId="77777777" w:rsidR="00DF5C9F" w:rsidRDefault="00DF5C9F">
      <w:pPr>
        <w:spacing w:after="0"/>
        <w:ind w:left="1179"/>
        <w:jc w:val="center"/>
      </w:pPr>
    </w:p>
    <w:p w14:paraId="030CB63F" w14:textId="77777777" w:rsidR="006E0341" w:rsidRDefault="006E0341">
      <w:pPr>
        <w:spacing w:after="0"/>
        <w:ind w:left="1179"/>
        <w:jc w:val="center"/>
      </w:pPr>
    </w:p>
    <w:p w14:paraId="19B832B5" w14:textId="77777777" w:rsidR="006E0341" w:rsidRDefault="00AD09C4" w:rsidP="006E0341">
      <w:pPr>
        <w:pStyle w:val="1"/>
        <w:ind w:left="3347"/>
      </w:pPr>
      <w:r>
        <w:rPr>
          <w:b w:val="0"/>
        </w:rPr>
        <w:t xml:space="preserve"> </w:t>
      </w:r>
      <w:r w:rsidR="006E0341">
        <w:t>№ 645А Сосново - Коробицыно</w:t>
      </w:r>
    </w:p>
    <w:tbl>
      <w:tblPr>
        <w:tblStyle w:val="TableGrid"/>
        <w:tblW w:w="9228" w:type="dxa"/>
        <w:tblInd w:w="909" w:type="dxa"/>
        <w:tblCellMar>
          <w:top w:w="20" w:type="dxa"/>
          <w:left w:w="232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6E0341" w14:paraId="71FF7953" w14:textId="77777777" w:rsidTr="009E564C">
        <w:trPr>
          <w:trHeight w:val="28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A7DF67D" w14:textId="77777777" w:rsidR="006E0341" w:rsidRDefault="006E0341" w:rsidP="009E564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Вокзал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D65F4BF" w14:textId="77777777" w:rsidR="006E0341" w:rsidRDefault="006E0341" w:rsidP="009E564C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Коробицыно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B6B2D56" w14:textId="77777777" w:rsidR="006E0341" w:rsidRDefault="006E0341" w:rsidP="009E564C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9B70FF0" w14:textId="77777777" w:rsidR="006E0341" w:rsidRDefault="006E0341" w:rsidP="009E564C">
            <w:pPr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Коробицыно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EEB3FE9" w14:textId="77777777" w:rsidR="006E0341" w:rsidRDefault="006E0341" w:rsidP="009E564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Вокзал</w:t>
            </w:r>
          </w:p>
        </w:tc>
      </w:tr>
      <w:tr w:rsidR="006E0341" w14:paraId="3FEAC327" w14:textId="77777777" w:rsidTr="009E564C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6161" w14:textId="77777777" w:rsidR="006E0341" w:rsidRDefault="00DB1E8F" w:rsidP="006E0341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>9-3</w:t>
            </w:r>
            <w:r w:rsidR="00C540E3">
              <w:rPr>
                <w:rFonts w:ascii="Times New Roman" w:eastAsia="Times New Roman" w:hAnsi="Times New Roman" w:cs="Times New Roman"/>
              </w:rPr>
              <w:t>5</w:t>
            </w:r>
            <w:r w:rsidR="006E034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CCBD" w14:textId="77777777" w:rsidR="006E0341" w:rsidRDefault="00DB1E8F" w:rsidP="006E0341">
            <w:pPr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</w:rPr>
              <w:t>10-3</w:t>
            </w:r>
            <w:r w:rsidR="00C540E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69D23EF" w14:textId="77777777" w:rsidR="006E0341" w:rsidRDefault="006E0341" w:rsidP="006E034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6748" w14:textId="77777777" w:rsidR="006E0341" w:rsidRDefault="00DB1E8F" w:rsidP="006E0341">
            <w:pPr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</w:rPr>
              <w:t>10-3</w:t>
            </w:r>
            <w:r w:rsidR="00C540E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1EBB" w14:textId="77777777" w:rsidR="006E0341" w:rsidRDefault="00DB1E8F" w:rsidP="006E0341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>11-2</w:t>
            </w:r>
            <w:r w:rsidR="00C540E3">
              <w:rPr>
                <w:rFonts w:ascii="Times New Roman" w:eastAsia="Times New Roman" w:hAnsi="Times New Roman" w:cs="Times New Roman"/>
              </w:rPr>
              <w:t>5</w:t>
            </w:r>
            <w:r w:rsidR="006E034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E0341" w14:paraId="5E78F32D" w14:textId="77777777" w:rsidTr="009E564C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7321" w14:textId="77777777" w:rsidR="006E0341" w:rsidRDefault="00DB1E8F" w:rsidP="006E0341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>16-0</w:t>
            </w:r>
            <w:r w:rsidR="006E0341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892A" w14:textId="77777777" w:rsidR="006E0341" w:rsidRDefault="00DB1E8F" w:rsidP="006E0341">
            <w:pPr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</w:rPr>
              <w:t>17-05</w:t>
            </w:r>
            <w:r w:rsidR="006E034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708D15F" w14:textId="77777777" w:rsidR="006E0341" w:rsidRDefault="006E0341" w:rsidP="006E034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FD6F" w14:textId="77777777" w:rsidR="006E0341" w:rsidRDefault="00DB1E8F" w:rsidP="006E0341">
            <w:pPr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</w:rPr>
              <w:t>17-05</w:t>
            </w:r>
            <w:r w:rsidR="006E034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4F96" w14:textId="77777777" w:rsidR="006E0341" w:rsidRDefault="006E0341" w:rsidP="00DB1E8F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B1E8F">
              <w:rPr>
                <w:rFonts w:ascii="Times New Roman" w:eastAsia="Times New Roman" w:hAnsi="Times New Roman" w:cs="Times New Roman"/>
              </w:rPr>
              <w:t>8-0</w:t>
            </w: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</w:tr>
    </w:tbl>
    <w:p w14:paraId="6115DC56" w14:textId="77777777" w:rsidR="006E0341" w:rsidRDefault="006E0341" w:rsidP="006E0341">
      <w:pPr>
        <w:spacing w:after="0"/>
        <w:ind w:left="117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EB2CB07" w14:textId="77777777" w:rsidR="00C80839" w:rsidRDefault="00C80839">
      <w:pPr>
        <w:spacing w:after="26"/>
        <w:ind w:left="1179"/>
        <w:jc w:val="center"/>
      </w:pPr>
    </w:p>
    <w:p w14:paraId="4C2381B7" w14:textId="77777777" w:rsidR="00DF5C9F" w:rsidRDefault="00DF5C9F">
      <w:pPr>
        <w:spacing w:after="26"/>
        <w:ind w:left="1179"/>
        <w:jc w:val="center"/>
      </w:pPr>
    </w:p>
    <w:p w14:paraId="09342FD6" w14:textId="77777777" w:rsidR="00C80839" w:rsidRDefault="00AD09C4">
      <w:pPr>
        <w:pStyle w:val="1"/>
        <w:ind w:left="3347"/>
      </w:pPr>
      <w:r>
        <w:t xml:space="preserve">№ 645Г Мичуринское - Бережок </w:t>
      </w:r>
    </w:p>
    <w:tbl>
      <w:tblPr>
        <w:tblStyle w:val="TableGrid"/>
        <w:tblW w:w="9228" w:type="dxa"/>
        <w:tblInd w:w="909" w:type="dxa"/>
        <w:tblCellMar>
          <w:top w:w="20" w:type="dxa"/>
          <w:left w:w="232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C80839" w14:paraId="3447A157" w14:textId="77777777">
        <w:trPr>
          <w:trHeight w:val="282"/>
        </w:trPr>
        <w:tc>
          <w:tcPr>
            <w:tcW w:w="4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21BDCDD" w14:textId="77777777" w:rsidR="00C80839" w:rsidRDefault="00AD09C4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Вторник, четверг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1F4E5FF" w14:textId="77777777" w:rsidR="00C80839" w:rsidRDefault="00AD09C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B284E10" w14:textId="77777777" w:rsidR="00C80839" w:rsidRDefault="00AD09C4">
            <w:pPr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Вторник, четверг </w:t>
            </w:r>
          </w:p>
        </w:tc>
      </w:tr>
      <w:tr w:rsidR="00C80839" w14:paraId="44D34D85" w14:textId="77777777">
        <w:trPr>
          <w:trHeight w:val="28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B05652A" w14:textId="77777777" w:rsidR="00C80839" w:rsidRDefault="00AD09C4">
            <w:r>
              <w:rPr>
                <w:rFonts w:ascii="Times New Roman" w:eastAsia="Times New Roman" w:hAnsi="Times New Roman" w:cs="Times New Roman"/>
                <w:b/>
              </w:rPr>
              <w:t xml:space="preserve">Мичуринское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906DEF0" w14:textId="77777777" w:rsidR="00C80839" w:rsidRDefault="00AD09C4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Бережок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7A37F7E" w14:textId="77777777" w:rsidR="00C80839" w:rsidRDefault="00AD09C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65EEA9A" w14:textId="77777777" w:rsidR="00C80839" w:rsidRDefault="00AD09C4">
            <w:pPr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Бережок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25AEA18" w14:textId="77777777" w:rsidR="00C80839" w:rsidRDefault="00AD09C4">
            <w:r>
              <w:rPr>
                <w:rFonts w:ascii="Times New Roman" w:eastAsia="Times New Roman" w:hAnsi="Times New Roman" w:cs="Times New Roman"/>
                <w:b/>
              </w:rPr>
              <w:t xml:space="preserve">Мичуринское </w:t>
            </w:r>
          </w:p>
        </w:tc>
      </w:tr>
      <w:tr w:rsidR="00C80839" w14:paraId="3843497B" w14:textId="77777777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C6FF" w14:textId="77777777" w:rsidR="00C80839" w:rsidRDefault="00AD09C4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8-50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231D" w14:textId="77777777" w:rsidR="00C80839" w:rsidRDefault="00AD09C4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9-05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0EC00C0" w14:textId="77777777" w:rsidR="00C80839" w:rsidRDefault="00AD09C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B133" w14:textId="77777777" w:rsidR="00C80839" w:rsidRDefault="00AD09C4">
            <w:pPr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9-05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B74A" w14:textId="77777777" w:rsidR="00C80839" w:rsidRDefault="00AD09C4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9-20 </w:t>
            </w:r>
          </w:p>
        </w:tc>
      </w:tr>
      <w:tr w:rsidR="00C80839" w14:paraId="1D00D6BA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C4FC" w14:textId="77777777" w:rsidR="00C80839" w:rsidRDefault="00AD09C4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13-20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AE18" w14:textId="77777777" w:rsidR="00C80839" w:rsidRDefault="00AD09C4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13-40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2DE6B18D" w14:textId="77777777" w:rsidR="00C80839" w:rsidRDefault="00AD09C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381B" w14:textId="77777777" w:rsidR="00C80839" w:rsidRDefault="00AD09C4">
            <w:pPr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13-40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1B07" w14:textId="77777777" w:rsidR="00C80839" w:rsidRDefault="00AD09C4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14-00 </w:t>
            </w:r>
          </w:p>
        </w:tc>
      </w:tr>
    </w:tbl>
    <w:p w14:paraId="443A68B9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0FD0622B" w14:textId="77777777" w:rsidR="009D2B0A" w:rsidRDefault="009D2B0A">
      <w:pPr>
        <w:pStyle w:val="1"/>
        <w:ind w:left="3429"/>
      </w:pPr>
    </w:p>
    <w:p w14:paraId="4852C0BF" w14:textId="77777777" w:rsidR="00C80839" w:rsidRDefault="00AD09C4">
      <w:pPr>
        <w:pStyle w:val="1"/>
        <w:ind w:left="3429"/>
      </w:pPr>
      <w:r>
        <w:t xml:space="preserve">№ 646 Сосново – Мичуринское </w:t>
      </w:r>
    </w:p>
    <w:tbl>
      <w:tblPr>
        <w:tblStyle w:val="TableGrid"/>
        <w:tblW w:w="9228" w:type="dxa"/>
        <w:tblInd w:w="909" w:type="dxa"/>
        <w:tblCellMar>
          <w:top w:w="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C80839" w14:paraId="3EF18516" w14:textId="77777777">
        <w:trPr>
          <w:trHeight w:val="2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9B930E9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0962619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Мичуринское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B40638C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037E33A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Мичуринское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B14FB18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</w:tr>
      <w:tr w:rsidR="006E0341" w14:paraId="552DC484" w14:textId="77777777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6DC4" w14:textId="77777777" w:rsidR="006E0341" w:rsidRDefault="006E0341">
            <w:pPr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5-30 до Раздолья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CAB3" w14:textId="77777777" w:rsidR="006E0341" w:rsidRDefault="00DF5C9F">
            <w:pPr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6-10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EB30E57" w14:textId="77777777" w:rsidR="006E0341" w:rsidRDefault="006E0341">
            <w:pPr>
              <w:ind w:left="5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0D3A" w14:textId="77777777" w:rsidR="006E0341" w:rsidRDefault="00DF5C9F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5-40 от Раздолья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39F2" w14:textId="77777777" w:rsidR="006E0341" w:rsidRDefault="00DF5C9F">
            <w:pPr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6-20</w:t>
            </w:r>
          </w:p>
        </w:tc>
      </w:tr>
      <w:tr w:rsidR="00C80839" w14:paraId="2967CFC0" w14:textId="77777777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E05B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6-10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EC2F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6-50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B289AD9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2D27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6-50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2574" w14:textId="1D24E81F" w:rsidR="00C80839" w:rsidRDefault="005D2FB5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7-3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C80839" w14:paraId="6B85044B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AEDA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8-00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9A37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8-50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58A1295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DFD4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9-20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B20A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10-00 </w:t>
            </w:r>
          </w:p>
        </w:tc>
      </w:tr>
      <w:tr w:rsidR="00C80839" w14:paraId="4904C821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A934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12-20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28C0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13-20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7822711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7E6F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14-00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3833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14-40 </w:t>
            </w:r>
          </w:p>
        </w:tc>
      </w:tr>
      <w:tr w:rsidR="00C80839" w14:paraId="478E2DBB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6DBA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19-40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57F4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20-25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022B0E40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6239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20-25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0EA9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21-20 </w:t>
            </w:r>
          </w:p>
        </w:tc>
      </w:tr>
    </w:tbl>
    <w:p w14:paraId="347D2B96" w14:textId="77777777" w:rsidR="00DF5C9F" w:rsidRDefault="00DF5C9F">
      <w:pPr>
        <w:spacing w:after="0"/>
        <w:ind w:left="1189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0FDEC5D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68618193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7FB4E3C7" w14:textId="77777777" w:rsidR="00C80839" w:rsidRDefault="00AD09C4">
      <w:pPr>
        <w:pStyle w:val="1"/>
        <w:ind w:left="1122" w:right="1"/>
        <w:jc w:val="center"/>
      </w:pPr>
      <w:r>
        <w:t xml:space="preserve">№ 646Д Сосново - Раздолье </w:t>
      </w:r>
    </w:p>
    <w:tbl>
      <w:tblPr>
        <w:tblStyle w:val="TableGrid"/>
        <w:tblW w:w="9228" w:type="dxa"/>
        <w:tblInd w:w="909" w:type="dxa"/>
        <w:tblCellMar>
          <w:top w:w="20" w:type="dxa"/>
          <w:bottom w:w="5" w:type="dxa"/>
          <w:right w:w="87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C80839" w14:paraId="25381D2A" w14:textId="77777777">
        <w:trPr>
          <w:trHeight w:val="2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9934167" w14:textId="77777777" w:rsidR="00C80839" w:rsidRDefault="00AD09C4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140ECDB" w14:textId="77777777" w:rsidR="00C80839" w:rsidRDefault="00AD09C4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Раздолье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2CB3845" w14:textId="77777777" w:rsidR="00C80839" w:rsidRDefault="00AD09C4">
            <w:pPr>
              <w:ind w:left="14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93A7713" w14:textId="77777777" w:rsidR="00C80839" w:rsidRDefault="00AD09C4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Раздолье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2F6E83D" w14:textId="77777777" w:rsidR="00C80839" w:rsidRDefault="00AD09C4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</w:tr>
      <w:tr w:rsidR="00C80839" w14:paraId="5E04CA11" w14:textId="77777777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A627" w14:textId="77777777" w:rsidR="00C80839" w:rsidRDefault="00AD09C4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5-30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1477" w14:textId="77777777" w:rsidR="00C80839" w:rsidRDefault="00AD09C4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5-40 </w:t>
            </w:r>
          </w:p>
        </w:tc>
        <w:tc>
          <w:tcPr>
            <w:tcW w:w="113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337FDB18" w14:textId="77777777" w:rsidR="00C80839" w:rsidRDefault="00C80839">
            <w:pPr>
              <w:ind w:left="-89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F498" w14:textId="77777777" w:rsidR="00C80839" w:rsidRDefault="00AD09C4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5-40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52FF" w14:textId="77777777" w:rsidR="00C80839" w:rsidRDefault="00AD09C4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5-50 </w:t>
            </w:r>
          </w:p>
        </w:tc>
      </w:tr>
    </w:tbl>
    <w:p w14:paraId="78C8C850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49B9929B" w14:textId="77777777" w:rsidR="00D07AAB" w:rsidRDefault="00D07AAB">
      <w:pPr>
        <w:pStyle w:val="1"/>
        <w:ind w:left="3611"/>
      </w:pPr>
    </w:p>
    <w:p w14:paraId="6F3A33B9" w14:textId="77777777" w:rsidR="00DF5C9F" w:rsidRPr="00DF5C9F" w:rsidRDefault="00DF5C9F" w:rsidP="00DF5C9F"/>
    <w:p w14:paraId="26DF443C" w14:textId="77777777" w:rsidR="00D07AAB" w:rsidRDefault="00D07AAB">
      <w:pPr>
        <w:pStyle w:val="1"/>
        <w:ind w:left="3611"/>
      </w:pPr>
      <w:r>
        <w:t>№ 647 Сосново - Ягодное</w:t>
      </w:r>
    </w:p>
    <w:tbl>
      <w:tblPr>
        <w:tblStyle w:val="TableGrid"/>
        <w:tblW w:w="9228" w:type="dxa"/>
        <w:tblInd w:w="904" w:type="dxa"/>
        <w:tblCellMar>
          <w:top w:w="20" w:type="dxa"/>
          <w:bottom w:w="5" w:type="dxa"/>
          <w:right w:w="87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D07AAB" w14:paraId="14717031" w14:textId="77777777" w:rsidTr="00D07AAB">
        <w:trPr>
          <w:trHeight w:val="2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E49675E" w14:textId="77777777" w:rsidR="00D07AAB" w:rsidRDefault="00D07AAB" w:rsidP="00F10C71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10F7C7B" w14:textId="77777777" w:rsidR="00D07AAB" w:rsidRDefault="00D07AAB" w:rsidP="00F10C71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Ягодное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A2753C7" w14:textId="77777777" w:rsidR="00D07AAB" w:rsidRDefault="00D07AAB" w:rsidP="00F10C71">
            <w:pPr>
              <w:ind w:left="14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1C5ABA6" w14:textId="77777777" w:rsidR="00D07AAB" w:rsidRDefault="00D07AAB" w:rsidP="00F10C71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Ягодное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756B52E" w14:textId="77777777" w:rsidR="00D07AAB" w:rsidRDefault="00D07AAB" w:rsidP="00F10C71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</w:tr>
      <w:tr w:rsidR="00D07AAB" w14:paraId="732E38DA" w14:textId="77777777" w:rsidTr="00D07AAB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D068" w14:textId="77777777" w:rsidR="00D07AAB" w:rsidRDefault="00D07AAB" w:rsidP="00F10C71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6-50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FFFF" w14:textId="77777777" w:rsidR="00D07AAB" w:rsidRDefault="00D07AAB" w:rsidP="00F10C71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7-20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125A7CB" w14:textId="77777777" w:rsidR="00D07AAB" w:rsidRDefault="00D07AAB" w:rsidP="00F10C71">
            <w:pPr>
              <w:ind w:left="1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B52B" w14:textId="77777777" w:rsidR="00D07AAB" w:rsidRDefault="00D07AAB" w:rsidP="00F10C71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15-25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02B9" w14:textId="77777777" w:rsidR="00D07AAB" w:rsidRDefault="00D07AAB" w:rsidP="00F10C71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16-05 </w:t>
            </w:r>
          </w:p>
        </w:tc>
      </w:tr>
      <w:tr w:rsidR="00D07AAB" w14:paraId="18C747D9" w14:textId="77777777" w:rsidTr="00D07AAB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E9E2" w14:textId="77777777" w:rsidR="00D07AAB" w:rsidRDefault="00D07AAB" w:rsidP="00F10C71">
            <w:pPr>
              <w:ind w:left="8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14-20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6DE1" w14:textId="77777777" w:rsidR="00D07AAB" w:rsidRDefault="00D07AAB" w:rsidP="00F10C71">
            <w:pPr>
              <w:ind w:left="8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15-25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1A57FDFF" w14:textId="77777777" w:rsidR="00D07AAB" w:rsidRDefault="00D07AAB" w:rsidP="00F10C71">
            <w:pPr>
              <w:ind w:left="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EE63" w14:textId="77777777" w:rsidR="00D07AAB" w:rsidRDefault="00D07AAB" w:rsidP="00F10C71">
            <w:pPr>
              <w:ind w:left="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2221" w14:textId="77777777" w:rsidR="00D07AAB" w:rsidRDefault="00D07AAB" w:rsidP="00F10C71">
            <w:pPr>
              <w:ind w:left="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01C0D0D" w14:textId="77777777" w:rsidR="00D07AAB" w:rsidRDefault="00D07AAB">
      <w:pPr>
        <w:pStyle w:val="1"/>
        <w:ind w:left="3611"/>
      </w:pPr>
    </w:p>
    <w:p w14:paraId="3F2D6E8F" w14:textId="77777777" w:rsidR="00D07AAB" w:rsidRDefault="00D07AAB">
      <w:pPr>
        <w:pStyle w:val="1"/>
        <w:ind w:left="3611"/>
      </w:pPr>
    </w:p>
    <w:p w14:paraId="4CF73EB0" w14:textId="77777777" w:rsidR="00C80839" w:rsidRDefault="00AD09C4">
      <w:pPr>
        <w:pStyle w:val="1"/>
        <w:ind w:left="3611"/>
      </w:pPr>
      <w:r>
        <w:t xml:space="preserve">№ 651 Сосново </w:t>
      </w:r>
      <w:proofErr w:type="spellStart"/>
      <w:r>
        <w:t>Новожилово</w:t>
      </w:r>
      <w:proofErr w:type="spellEnd"/>
      <w:r>
        <w:t xml:space="preserve"> </w:t>
      </w:r>
    </w:p>
    <w:p w14:paraId="442CBE81" w14:textId="1E9573DC" w:rsidR="009D2B0A" w:rsidRPr="009D2B0A" w:rsidRDefault="00D07AAB" w:rsidP="009D2B0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9D2B0A" w:rsidRPr="009D2B0A">
        <w:rPr>
          <w:sz w:val="24"/>
          <w:szCs w:val="24"/>
        </w:rPr>
        <w:t xml:space="preserve">Маршрут </w:t>
      </w:r>
      <w:r w:rsidR="00E643D2">
        <w:rPr>
          <w:sz w:val="24"/>
          <w:szCs w:val="24"/>
        </w:rPr>
        <w:t>открыт на летний пери</w:t>
      </w:r>
      <w:r w:rsidR="001923AF">
        <w:rPr>
          <w:sz w:val="24"/>
          <w:szCs w:val="24"/>
        </w:rPr>
        <w:t>о</w:t>
      </w:r>
      <w:r w:rsidR="00E643D2">
        <w:rPr>
          <w:sz w:val="24"/>
          <w:szCs w:val="24"/>
        </w:rPr>
        <w:t>д</w:t>
      </w:r>
    </w:p>
    <w:tbl>
      <w:tblPr>
        <w:tblStyle w:val="TableGrid"/>
        <w:tblW w:w="9228" w:type="dxa"/>
        <w:tblInd w:w="909" w:type="dxa"/>
        <w:tblCellMar>
          <w:top w:w="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C80839" w14:paraId="5DB7A3E3" w14:textId="77777777">
        <w:trPr>
          <w:trHeight w:val="282"/>
        </w:trPr>
        <w:tc>
          <w:tcPr>
            <w:tcW w:w="4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395292B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C5902FB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DD41F0A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80839" w14:paraId="51C6EF5A" w14:textId="77777777">
        <w:trPr>
          <w:trHeight w:val="28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91732D3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A05B00E" w14:textId="77777777" w:rsidR="00C80839" w:rsidRDefault="00AD09C4">
            <w:pPr>
              <w:ind w:lef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Новожилово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73FD60B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7030604" w14:textId="77777777" w:rsidR="00C80839" w:rsidRDefault="00AD09C4">
            <w:pPr>
              <w:ind w:righ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Новожилово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A0A8CC4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</w:tr>
      <w:tr w:rsidR="00C80839" w14:paraId="464E78A1" w14:textId="77777777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39B8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10-00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2282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10-30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8A0A6D3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BF13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10-30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0E40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11-00 </w:t>
            </w:r>
          </w:p>
        </w:tc>
      </w:tr>
      <w:tr w:rsidR="00C80839" w14:paraId="0F94CB6D" w14:textId="77777777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87FD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17-55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C409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18-25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7EAC5FE9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7B43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18-25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7881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18-45 </w:t>
            </w:r>
          </w:p>
        </w:tc>
      </w:tr>
    </w:tbl>
    <w:p w14:paraId="5A4CD0EA" w14:textId="77777777" w:rsidR="00DF5C9F" w:rsidRDefault="00DF5C9F">
      <w:pPr>
        <w:spacing w:after="27"/>
        <w:ind w:left="117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FF78350" w14:textId="77777777" w:rsidR="00C80839" w:rsidRDefault="00AD09C4">
      <w:pPr>
        <w:spacing w:after="27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14:paraId="657579E3" w14:textId="77777777" w:rsidR="00C80839" w:rsidRDefault="009D2B0A" w:rsidP="009D2B0A">
      <w:pPr>
        <w:spacing w:after="0"/>
        <w:ind w:left="10" w:right="2366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</w:t>
      </w:r>
      <w:r w:rsidR="000F1707">
        <w:rPr>
          <w:rFonts w:ascii="Times New Roman" w:eastAsia="Times New Roman" w:hAnsi="Times New Roman" w:cs="Times New Roman"/>
          <w:b/>
          <w:sz w:val="28"/>
        </w:rPr>
        <w:t xml:space="preserve">            </w:t>
      </w:r>
      <w:r w:rsidR="00AD09C4">
        <w:rPr>
          <w:rFonts w:ascii="Times New Roman" w:eastAsia="Times New Roman" w:hAnsi="Times New Roman" w:cs="Times New Roman"/>
          <w:b/>
          <w:sz w:val="28"/>
        </w:rPr>
        <w:t>№ 652 Сосново – Крутая Гора</w:t>
      </w:r>
    </w:p>
    <w:p w14:paraId="66D1F3E5" w14:textId="71233BB0" w:rsidR="009D2B0A" w:rsidRPr="009D2B0A" w:rsidRDefault="009D2B0A" w:rsidP="009D2B0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F1707">
        <w:rPr>
          <w:sz w:val="24"/>
          <w:szCs w:val="24"/>
        </w:rPr>
        <w:t xml:space="preserve">           </w:t>
      </w:r>
      <w:r w:rsidRPr="009D2B0A">
        <w:rPr>
          <w:sz w:val="24"/>
          <w:szCs w:val="24"/>
        </w:rPr>
        <w:t xml:space="preserve">Маршрут </w:t>
      </w:r>
      <w:r w:rsidR="00E643D2">
        <w:rPr>
          <w:sz w:val="24"/>
          <w:szCs w:val="24"/>
        </w:rPr>
        <w:t>открыт на летний период</w:t>
      </w:r>
    </w:p>
    <w:tbl>
      <w:tblPr>
        <w:tblStyle w:val="TableGrid"/>
        <w:tblW w:w="9228" w:type="dxa"/>
        <w:tblInd w:w="909" w:type="dxa"/>
        <w:tblCellMar>
          <w:top w:w="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C80839" w14:paraId="21B428E5" w14:textId="77777777">
        <w:trPr>
          <w:trHeight w:val="281"/>
        </w:trPr>
        <w:tc>
          <w:tcPr>
            <w:tcW w:w="4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F8690C1" w14:textId="326CDD16" w:rsidR="00C80839" w:rsidRDefault="00AD09C4" w:rsidP="001923AF">
            <w:pPr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r w:rsidR="001923AF">
              <w:rPr>
                <w:rFonts w:ascii="Times New Roman" w:eastAsia="Times New Roman" w:hAnsi="Times New Roman" w:cs="Times New Roman"/>
                <w:b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86BF98F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1519454" w14:textId="0839949B" w:rsidR="00C80839" w:rsidRDefault="001923AF">
            <w:pPr>
              <w:jc w:val="center"/>
            </w:pPr>
            <w:proofErr w:type="spellStart"/>
            <w:proofErr w:type="gramStart"/>
            <w:r w:rsidRPr="001923AF">
              <w:rPr>
                <w:rFonts w:ascii="Times New Roman" w:eastAsia="Times New Roman" w:hAnsi="Times New Roman" w:cs="Times New Roman"/>
                <w:b/>
              </w:rPr>
              <w:t>Пн</w:t>
            </w:r>
            <w:proofErr w:type="spellEnd"/>
            <w:proofErr w:type="gramEnd"/>
            <w:r w:rsidR="00AD09C4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="00AD09C4">
              <w:rPr>
                <w:rFonts w:ascii="Times New Roman" w:eastAsia="Times New Roman" w:hAnsi="Times New Roman" w:cs="Times New Roman"/>
                <w:b/>
              </w:rPr>
              <w:t>Сб</w:t>
            </w:r>
            <w:proofErr w:type="spellEnd"/>
            <w:r w:rsidR="00AD09C4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="00AD09C4">
              <w:rPr>
                <w:rFonts w:ascii="Times New Roman" w:eastAsia="Times New Roman" w:hAnsi="Times New Roman" w:cs="Times New Roman"/>
                <w:b/>
              </w:rPr>
              <w:t>Вс</w:t>
            </w:r>
            <w:proofErr w:type="spellEnd"/>
            <w:r w:rsidR="00AD09C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80839" w14:paraId="08D63D94" w14:textId="77777777">
        <w:trPr>
          <w:trHeight w:val="2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7918C85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5C88E0D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Крутая Гора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9FE6A5B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042F288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Крутая Гора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35F4490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</w:tr>
      <w:tr w:rsidR="00C80839" w14:paraId="4E6CA688" w14:textId="77777777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1482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9-50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8C7A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10-05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E4A0892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CA96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10-05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DEF1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10-20 </w:t>
            </w:r>
          </w:p>
        </w:tc>
      </w:tr>
      <w:tr w:rsidR="00C80839" w14:paraId="798D7CC2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874C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18-10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4AED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18-25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2353112F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FC8F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18-25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D48A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18-45 </w:t>
            </w:r>
          </w:p>
        </w:tc>
      </w:tr>
    </w:tbl>
    <w:p w14:paraId="43F81B62" w14:textId="77777777" w:rsidR="00DF5C9F" w:rsidRDefault="00DF5C9F">
      <w:pPr>
        <w:spacing w:after="0"/>
        <w:ind w:left="1189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203F50A6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3805C62C" w14:textId="77777777" w:rsidR="00C80839" w:rsidRDefault="00AD09C4">
      <w:pPr>
        <w:spacing w:after="0"/>
        <w:ind w:left="10" w:right="2651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№ 654 Сосново-Ольховка </w:t>
      </w:r>
    </w:p>
    <w:tbl>
      <w:tblPr>
        <w:tblStyle w:val="TableGrid"/>
        <w:tblW w:w="9228" w:type="dxa"/>
        <w:tblInd w:w="909" w:type="dxa"/>
        <w:tblCellMar>
          <w:top w:w="20" w:type="dxa"/>
          <w:left w:w="176" w:type="dxa"/>
          <w:right w:w="115" w:type="dxa"/>
        </w:tblCellMar>
        <w:tblLook w:val="04A0" w:firstRow="1" w:lastRow="0" w:firstColumn="1" w:lastColumn="0" w:noHBand="0" w:noVBand="1"/>
      </w:tblPr>
      <w:tblGrid>
        <w:gridCol w:w="1340"/>
        <w:gridCol w:w="1342"/>
        <w:gridCol w:w="1625"/>
        <w:gridCol w:w="570"/>
        <w:gridCol w:w="1638"/>
        <w:gridCol w:w="1357"/>
        <w:gridCol w:w="1356"/>
      </w:tblGrid>
      <w:tr w:rsidR="00C80839" w14:paraId="42DF8A69" w14:textId="77777777">
        <w:trPr>
          <w:trHeight w:val="281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09065F8" w14:textId="77777777" w:rsidR="00C80839" w:rsidRDefault="00AD09C4">
            <w:r>
              <w:rPr>
                <w:rFonts w:ascii="Times New Roman" w:eastAsia="Times New Roman" w:hAnsi="Times New Roman" w:cs="Times New Roman"/>
                <w:b/>
              </w:rPr>
              <w:t xml:space="preserve">Ольховка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EA4A8B8" w14:textId="77777777" w:rsidR="00C80839" w:rsidRDefault="00AD09C4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ГПЗ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DE97B94" w14:textId="77777777" w:rsidR="00C80839" w:rsidRDefault="00AD09C4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136A35A" w14:textId="77777777" w:rsidR="00C80839" w:rsidRDefault="00AD09C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8256B38" w14:textId="77777777" w:rsidR="00C80839" w:rsidRDefault="00AD09C4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E8F0DAC" w14:textId="77777777" w:rsidR="00C80839" w:rsidRDefault="00AD09C4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ГПЗ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10C6085" w14:textId="77777777" w:rsidR="00C80839" w:rsidRDefault="00AD09C4">
            <w:pPr>
              <w:ind w:left="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Ольховка </w:t>
            </w:r>
          </w:p>
        </w:tc>
      </w:tr>
      <w:tr w:rsidR="00C80839" w14:paraId="386CE7D8" w14:textId="77777777">
        <w:trPr>
          <w:trHeight w:val="284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AB8C" w14:textId="77777777" w:rsidR="00C80839" w:rsidRDefault="00AD09C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7-50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E5B0" w14:textId="77777777" w:rsidR="00C80839" w:rsidRDefault="00AD09C4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8-05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63E2" w14:textId="77777777" w:rsidR="00C80839" w:rsidRDefault="00AD09C4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8-20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726B1DD" w14:textId="77777777" w:rsidR="00C80839" w:rsidRDefault="00AD09C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402E" w14:textId="77777777" w:rsidR="00C80839" w:rsidRDefault="00AD09C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14-20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F6D5" w14:textId="77777777" w:rsidR="00C80839" w:rsidRDefault="00AD09C4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14-40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2636" w14:textId="77777777" w:rsidR="00C80839" w:rsidRDefault="00AD09C4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14-55 </w:t>
            </w:r>
          </w:p>
        </w:tc>
      </w:tr>
      <w:tr w:rsidR="00C80839" w14:paraId="485E13F5" w14:textId="77777777">
        <w:trPr>
          <w:trHeight w:val="283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179E" w14:textId="4FA76100" w:rsidR="00C80839" w:rsidRDefault="005D2FB5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18-05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F38C" w14:textId="77777777" w:rsidR="00C80839" w:rsidRDefault="00AD09C4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11F4" w14:textId="05364DF0" w:rsidR="00C80839" w:rsidRDefault="005D2FB5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>18-25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0E82C484" w14:textId="77777777" w:rsidR="00C80839" w:rsidRDefault="00AD09C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ADA1" w14:textId="63B96FE4" w:rsidR="00C80839" w:rsidRDefault="005D2FB5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17-30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E3BC" w14:textId="40BEBF08" w:rsidR="00C80839" w:rsidRDefault="005D2FB5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>17-50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92DF" w14:textId="2D1A6A85" w:rsidR="00C80839" w:rsidRDefault="005D2FB5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>18-05</w:t>
            </w:r>
          </w:p>
        </w:tc>
      </w:tr>
    </w:tbl>
    <w:p w14:paraId="5C307884" w14:textId="77777777" w:rsidR="00C80839" w:rsidRDefault="00AD09C4">
      <w:pPr>
        <w:spacing w:after="0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4B6A2B3" w14:textId="60D21E3A" w:rsidR="00C80839" w:rsidRPr="00FB08C6" w:rsidRDefault="00FB08C6" w:rsidP="007B43A1">
      <w:pPr>
        <w:spacing w:after="0"/>
        <w:ind w:left="118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 671</w:t>
      </w:r>
      <w:r w:rsidR="007B43A1" w:rsidRPr="00FB08C6">
        <w:rPr>
          <w:rFonts w:ascii="Times New Roman" w:eastAsia="Times New Roman" w:hAnsi="Times New Roman" w:cs="Times New Roman"/>
          <w:b/>
          <w:sz w:val="28"/>
          <w:szCs w:val="28"/>
        </w:rPr>
        <w:t xml:space="preserve"> Сосново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B43A1" w:rsidRPr="00FB08C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Приозерск</w:t>
      </w:r>
    </w:p>
    <w:tbl>
      <w:tblPr>
        <w:tblStyle w:val="TableGrid"/>
        <w:tblW w:w="9228" w:type="dxa"/>
        <w:tblInd w:w="904" w:type="dxa"/>
        <w:tblCellMar>
          <w:top w:w="20" w:type="dxa"/>
          <w:bottom w:w="5" w:type="dxa"/>
          <w:right w:w="87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7B43A1" w14:paraId="0E7ECE61" w14:textId="77777777" w:rsidTr="007B43A1">
        <w:trPr>
          <w:trHeight w:val="2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DAFDBA9" w14:textId="271C92EA" w:rsidR="007B43A1" w:rsidRDefault="007B43A1" w:rsidP="00FB08C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осново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E8AB6E9" w14:textId="2E5C8412" w:rsidR="007B43A1" w:rsidRDefault="007B43A1" w:rsidP="00FB08C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риозерск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(вокзал)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A9804A6" w14:textId="77DE72B4" w:rsidR="007B43A1" w:rsidRDefault="007B43A1" w:rsidP="00FB08C6">
            <w:pPr>
              <w:ind w:left="143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4F745D3" w14:textId="6AA2AAAB" w:rsidR="007B43A1" w:rsidRDefault="007B43A1" w:rsidP="00FB08C6">
            <w:pPr>
              <w:ind w:left="83"/>
              <w:jc w:val="center"/>
            </w:pPr>
            <w:proofErr w:type="spellStart"/>
            <w:r w:rsidRPr="007B43A1">
              <w:rPr>
                <w:rFonts w:ascii="Times New Roman" w:eastAsia="Times New Roman" w:hAnsi="Times New Roman" w:cs="Times New Roman"/>
                <w:b/>
              </w:rPr>
              <w:t>г</w:t>
            </w:r>
            <w:proofErr w:type="gramStart"/>
            <w:r w:rsidRPr="007B43A1">
              <w:rPr>
                <w:rFonts w:ascii="Times New Roman" w:eastAsia="Times New Roman" w:hAnsi="Times New Roman" w:cs="Times New Roman"/>
                <w:b/>
              </w:rPr>
              <w:t>.П</w:t>
            </w:r>
            <w:proofErr w:type="gramEnd"/>
            <w:r w:rsidRPr="007B43A1">
              <w:rPr>
                <w:rFonts w:ascii="Times New Roman" w:eastAsia="Times New Roman" w:hAnsi="Times New Roman" w:cs="Times New Roman"/>
                <w:b/>
              </w:rPr>
              <w:t>риозерск</w:t>
            </w:r>
            <w:proofErr w:type="spellEnd"/>
            <w:r w:rsidRPr="007B43A1">
              <w:rPr>
                <w:rFonts w:ascii="Times New Roman" w:eastAsia="Times New Roman" w:hAnsi="Times New Roman" w:cs="Times New Roman"/>
                <w:b/>
              </w:rPr>
              <w:t>(вокзал)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D3E6A3E" w14:textId="45572816" w:rsidR="007B43A1" w:rsidRDefault="007B43A1" w:rsidP="00FB08C6">
            <w:pPr>
              <w:ind w:left="85"/>
              <w:jc w:val="center"/>
            </w:pPr>
            <w:proofErr w:type="spellStart"/>
            <w:r w:rsidRPr="007B43A1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Start"/>
            <w:r w:rsidRPr="007B43A1">
              <w:rPr>
                <w:rFonts w:ascii="Times New Roman" w:eastAsia="Times New Roman" w:hAnsi="Times New Roman" w:cs="Times New Roman"/>
                <w:b/>
              </w:rPr>
              <w:t>.С</w:t>
            </w:r>
            <w:proofErr w:type="gramEnd"/>
            <w:r w:rsidRPr="007B43A1">
              <w:rPr>
                <w:rFonts w:ascii="Times New Roman" w:eastAsia="Times New Roman" w:hAnsi="Times New Roman" w:cs="Times New Roman"/>
                <w:b/>
              </w:rPr>
              <w:t>осново</w:t>
            </w:r>
            <w:proofErr w:type="spellEnd"/>
          </w:p>
        </w:tc>
      </w:tr>
      <w:tr w:rsidR="007B43A1" w:rsidRPr="00FB08C6" w14:paraId="0D5CECCB" w14:textId="77777777" w:rsidTr="007B43A1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0A79" w14:textId="69464AD6" w:rsidR="007B43A1" w:rsidRPr="00FB08C6" w:rsidRDefault="007B43A1" w:rsidP="00FB08C6">
            <w:pPr>
              <w:ind w:left="83"/>
              <w:jc w:val="center"/>
              <w:rPr>
                <w:rFonts w:ascii="Times New Roman" w:hAnsi="Times New Roman" w:cs="Times New Roman"/>
              </w:rPr>
            </w:pPr>
            <w:r w:rsidRPr="00FB08C6">
              <w:rPr>
                <w:rFonts w:ascii="Times New Roman" w:hAnsi="Times New Roman" w:cs="Times New Roman"/>
              </w:rPr>
              <w:t>7-00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9661" w14:textId="6C05724F" w:rsidR="007B43A1" w:rsidRPr="00FB08C6" w:rsidRDefault="007B43A1" w:rsidP="00FB08C6">
            <w:pPr>
              <w:ind w:left="88"/>
              <w:jc w:val="center"/>
              <w:rPr>
                <w:rFonts w:ascii="Times New Roman" w:hAnsi="Times New Roman" w:cs="Times New Roman"/>
              </w:rPr>
            </w:pPr>
            <w:r w:rsidRPr="00FB08C6">
              <w:rPr>
                <w:rFonts w:ascii="Times New Roman" w:hAnsi="Times New Roman" w:cs="Times New Roman"/>
              </w:rPr>
              <w:t>8-40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ABBD995" w14:textId="2BE36937" w:rsidR="007B43A1" w:rsidRPr="00FB08C6" w:rsidRDefault="007B43A1" w:rsidP="00FB08C6">
            <w:pPr>
              <w:ind w:left="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1ADE" w14:textId="551496C2" w:rsidR="007B43A1" w:rsidRPr="00FB08C6" w:rsidRDefault="005B6694" w:rsidP="00FB08C6">
            <w:pPr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8-50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AC84" w14:textId="3A283A8C" w:rsidR="007B43A1" w:rsidRPr="00FB08C6" w:rsidRDefault="007B43A1" w:rsidP="00FB08C6">
            <w:pPr>
              <w:ind w:left="84"/>
              <w:jc w:val="center"/>
              <w:rPr>
                <w:rFonts w:ascii="Times New Roman" w:hAnsi="Times New Roman" w:cs="Times New Roman"/>
              </w:rPr>
            </w:pPr>
            <w:r w:rsidRPr="00FB08C6">
              <w:rPr>
                <w:rFonts w:ascii="Times New Roman" w:hAnsi="Times New Roman" w:cs="Times New Roman"/>
              </w:rPr>
              <w:t>10-30</w:t>
            </w:r>
          </w:p>
        </w:tc>
      </w:tr>
      <w:tr w:rsidR="007B43A1" w:rsidRPr="00FB08C6" w14:paraId="7196DBEC" w14:textId="77777777" w:rsidTr="007B43A1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DAFF" w14:textId="48B1E75B" w:rsidR="007B43A1" w:rsidRPr="00FB08C6" w:rsidRDefault="007B43A1" w:rsidP="00FB08C6">
            <w:pPr>
              <w:ind w:left="83"/>
              <w:jc w:val="center"/>
              <w:rPr>
                <w:rFonts w:ascii="Times New Roman" w:eastAsia="Times New Roman" w:hAnsi="Times New Roman" w:cs="Times New Roman"/>
              </w:rPr>
            </w:pPr>
            <w:r w:rsidRPr="00FB08C6">
              <w:rPr>
                <w:rFonts w:ascii="Times New Roman" w:eastAsia="Times New Roman" w:hAnsi="Times New Roman" w:cs="Times New Roman"/>
              </w:rPr>
              <w:t>16-40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4BC5" w14:textId="27FF4241" w:rsidR="007B43A1" w:rsidRPr="00FB08C6" w:rsidRDefault="007B43A1" w:rsidP="00FB08C6">
            <w:pPr>
              <w:ind w:left="88"/>
              <w:jc w:val="center"/>
              <w:rPr>
                <w:rFonts w:ascii="Times New Roman" w:eastAsia="Times New Roman" w:hAnsi="Times New Roman" w:cs="Times New Roman"/>
              </w:rPr>
            </w:pPr>
            <w:r w:rsidRPr="00FB08C6">
              <w:rPr>
                <w:rFonts w:ascii="Times New Roman" w:eastAsia="Times New Roman" w:hAnsi="Times New Roman" w:cs="Times New Roman"/>
              </w:rPr>
              <w:t>18-20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7DA183F4" w14:textId="77777777" w:rsidR="007B43A1" w:rsidRPr="00FB08C6" w:rsidRDefault="007B43A1" w:rsidP="00FB08C6">
            <w:pPr>
              <w:ind w:left="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1B1B" w14:textId="2DD0B122" w:rsidR="007B43A1" w:rsidRPr="00FB08C6" w:rsidRDefault="007B43A1" w:rsidP="00FB08C6">
            <w:pPr>
              <w:ind w:left="84"/>
              <w:jc w:val="center"/>
              <w:rPr>
                <w:rFonts w:ascii="Times New Roman" w:eastAsia="Times New Roman" w:hAnsi="Times New Roman" w:cs="Times New Roman"/>
              </w:rPr>
            </w:pPr>
            <w:r w:rsidRPr="00FB08C6">
              <w:rPr>
                <w:rFonts w:ascii="Times New Roman" w:eastAsia="Times New Roman" w:hAnsi="Times New Roman" w:cs="Times New Roman"/>
              </w:rPr>
              <w:t>18-30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B133" w14:textId="345AD47E" w:rsidR="007B43A1" w:rsidRPr="00FB08C6" w:rsidRDefault="007B43A1" w:rsidP="00FB08C6">
            <w:pPr>
              <w:ind w:left="84"/>
              <w:jc w:val="center"/>
              <w:rPr>
                <w:rFonts w:ascii="Times New Roman" w:eastAsia="Times New Roman" w:hAnsi="Times New Roman" w:cs="Times New Roman"/>
              </w:rPr>
            </w:pPr>
            <w:r w:rsidRPr="00FB08C6">
              <w:rPr>
                <w:rFonts w:ascii="Times New Roman" w:eastAsia="Times New Roman" w:hAnsi="Times New Roman" w:cs="Times New Roman"/>
              </w:rPr>
              <w:t>20-10</w:t>
            </w:r>
          </w:p>
        </w:tc>
      </w:tr>
    </w:tbl>
    <w:p w14:paraId="6D8C6DEA" w14:textId="77777777" w:rsidR="00C80839" w:rsidRPr="00FB08C6" w:rsidRDefault="00AD09C4">
      <w:pPr>
        <w:spacing w:after="0"/>
        <w:ind w:left="1189"/>
        <w:jc w:val="center"/>
        <w:rPr>
          <w:rFonts w:ascii="Times New Roman" w:hAnsi="Times New Roman" w:cs="Times New Roman"/>
        </w:rPr>
      </w:pPr>
      <w:r w:rsidRPr="00FB08C6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3F618F63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1CC699AA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0A01DA4A" w14:textId="77777777" w:rsidR="00C80839" w:rsidRDefault="00AD09C4" w:rsidP="00D07AAB">
      <w:pPr>
        <w:spacing w:after="218"/>
        <w:ind w:left="1159"/>
        <w:jc w:val="center"/>
      </w:pPr>
      <w:r>
        <w:t xml:space="preserve"> </w:t>
      </w:r>
    </w:p>
    <w:sectPr w:rsidR="00C80839">
      <w:pgSz w:w="11906" w:h="16838"/>
      <w:pgMar w:top="571" w:right="1676" w:bottom="718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39"/>
    <w:rsid w:val="00030624"/>
    <w:rsid w:val="00064868"/>
    <w:rsid w:val="000F1707"/>
    <w:rsid w:val="00166317"/>
    <w:rsid w:val="001768F5"/>
    <w:rsid w:val="001923AF"/>
    <w:rsid w:val="00346BB4"/>
    <w:rsid w:val="00374E84"/>
    <w:rsid w:val="00421BD7"/>
    <w:rsid w:val="005151E4"/>
    <w:rsid w:val="005B6694"/>
    <w:rsid w:val="005D2FB5"/>
    <w:rsid w:val="00661A7B"/>
    <w:rsid w:val="00695AEF"/>
    <w:rsid w:val="006B1BA8"/>
    <w:rsid w:val="006E0341"/>
    <w:rsid w:val="007417ED"/>
    <w:rsid w:val="007474D4"/>
    <w:rsid w:val="007B43A1"/>
    <w:rsid w:val="007C1015"/>
    <w:rsid w:val="0080294E"/>
    <w:rsid w:val="00832345"/>
    <w:rsid w:val="00947641"/>
    <w:rsid w:val="009B44DC"/>
    <w:rsid w:val="009D2B0A"/>
    <w:rsid w:val="009E564C"/>
    <w:rsid w:val="00A82767"/>
    <w:rsid w:val="00AD09C4"/>
    <w:rsid w:val="00B15AA3"/>
    <w:rsid w:val="00BD009D"/>
    <w:rsid w:val="00C540E3"/>
    <w:rsid w:val="00C80839"/>
    <w:rsid w:val="00D07AAB"/>
    <w:rsid w:val="00D60C6A"/>
    <w:rsid w:val="00DB1E8F"/>
    <w:rsid w:val="00DF5C9F"/>
    <w:rsid w:val="00E0567D"/>
    <w:rsid w:val="00E643D2"/>
    <w:rsid w:val="00EF4A36"/>
    <w:rsid w:val="00F10C71"/>
    <w:rsid w:val="00FB08C6"/>
    <w:rsid w:val="00FB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20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41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116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41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116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cp:lastModifiedBy>Антонина</cp:lastModifiedBy>
  <cp:revision>9</cp:revision>
  <cp:lastPrinted>2022-12-01T09:06:00Z</cp:lastPrinted>
  <dcterms:created xsi:type="dcterms:W3CDTF">2023-05-10T11:36:00Z</dcterms:created>
  <dcterms:modified xsi:type="dcterms:W3CDTF">2025-08-18T12:14:00Z</dcterms:modified>
</cp:coreProperties>
</file>