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93" w:type="dxa"/>
        <w:tblLook w:val="04A0" w:firstRow="1" w:lastRow="0" w:firstColumn="1" w:lastColumn="0" w:noHBand="0" w:noVBand="1"/>
      </w:tblPr>
      <w:tblGrid>
        <w:gridCol w:w="914"/>
        <w:gridCol w:w="2013"/>
        <w:gridCol w:w="2019"/>
        <w:gridCol w:w="2014"/>
        <w:gridCol w:w="1755"/>
        <w:gridCol w:w="2238"/>
        <w:gridCol w:w="1459"/>
        <w:gridCol w:w="1756"/>
        <w:gridCol w:w="1372"/>
      </w:tblGrid>
      <w:tr w:rsidR="00FA4B9E" w:rsidTr="00FA4B9E">
        <w:trPr>
          <w:trHeight w:val="283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FA4B9E" w:rsidRDefault="00FA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FA4B9E" w:rsidTr="003208F7">
        <w:trPr>
          <w:trHeight w:val="21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 w:rsidRPr="003208F7">
              <w:rPr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Сосновское сельское поселение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Новожилово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постановление об утверждении схемы расположения от 10.02.2025 года № 411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47:03:1210003:801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956</w:t>
            </w:r>
          </w:p>
        </w:tc>
      </w:tr>
      <w:tr w:rsidR="00FA4B9E" w:rsidTr="009B2A04">
        <w:trPr>
          <w:trHeight w:val="169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 w:rsidRPr="003208F7">
              <w:rPr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Сосновское сельское поселение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Новожилово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постановление об утверждении схемы расположения от 10.02.2025 года № 411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47:03:1210003:802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972</w:t>
            </w:r>
          </w:p>
        </w:tc>
      </w:tr>
      <w:tr w:rsidR="00FA4B9E" w:rsidTr="003208F7">
        <w:trPr>
          <w:trHeight w:val="24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 w:rsidRPr="003208F7">
              <w:rPr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Сосновское сельское поселение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Новожилово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постановление об утверждении схемы расположения от 17.02.2025 года № 1216 (приложение №2)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47:03:1210003:820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699</w:t>
            </w:r>
          </w:p>
        </w:tc>
      </w:tr>
      <w:tr w:rsidR="00FA4B9E" w:rsidTr="009B2A04">
        <w:trPr>
          <w:trHeight w:val="198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 w:rsidRPr="003208F7">
              <w:rPr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Сосновское сельское поселение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Новожилово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постановление об утверждении схемы расположения от 17.02.2025 года № 1216 (приложение №4)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47:03:1210003:819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1048</w:t>
            </w:r>
          </w:p>
        </w:tc>
      </w:tr>
      <w:tr w:rsidR="00FA4B9E" w:rsidTr="003208F7">
        <w:trPr>
          <w:trHeight w:val="24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 w:rsidRPr="003208F7">
              <w:rPr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Сосновское сельское поселение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п. Сосново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постановление об утверждении схемы расположения от 15.12.2025 года № 4315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47:03:1207002:3392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размещение индивидуального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1350</w:t>
            </w:r>
          </w:p>
        </w:tc>
      </w:tr>
      <w:tr w:rsidR="00FA4B9E" w:rsidTr="003208F7">
        <w:trPr>
          <w:trHeight w:val="24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3208F7"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 w:rsidRPr="003208F7">
              <w:rPr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Сосновское сельское поселение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п. Сосново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постановление об утверждении схемы расположения от 15.12.2025 года № 4315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47:03:1207002:3393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sz w:val="20"/>
                <w:szCs w:val="20"/>
              </w:rPr>
            </w:pPr>
            <w:r w:rsidRPr="003208F7">
              <w:rPr>
                <w:sz w:val="20"/>
                <w:szCs w:val="20"/>
              </w:rPr>
              <w:t>размещение индивидуального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9E" w:rsidRPr="003208F7" w:rsidRDefault="00FA4B9E" w:rsidP="003208F7">
            <w:pPr>
              <w:jc w:val="center"/>
              <w:rPr>
                <w:color w:val="000000"/>
                <w:sz w:val="20"/>
                <w:szCs w:val="20"/>
              </w:rPr>
            </w:pPr>
            <w:r w:rsidRPr="003208F7">
              <w:rPr>
                <w:color w:val="000000"/>
                <w:sz w:val="20"/>
                <w:szCs w:val="20"/>
              </w:rPr>
              <w:t>800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C4" w:rsidRDefault="00EB04C4" w:rsidP="00DB13EB">
      <w:r>
        <w:separator/>
      </w:r>
    </w:p>
  </w:endnote>
  <w:endnote w:type="continuationSeparator" w:id="0">
    <w:p w:rsidR="00EB04C4" w:rsidRDefault="00EB04C4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C4" w:rsidRDefault="00EB04C4" w:rsidP="00DB13EB">
      <w:r>
        <w:separator/>
      </w:r>
    </w:p>
  </w:footnote>
  <w:footnote w:type="continuationSeparator" w:id="0">
    <w:p w:rsidR="00EB04C4" w:rsidRDefault="00EB04C4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9B1130" w:rsidP="009B1130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105-оз по Сосновскому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сп</w:t>
              </w:r>
              <w:proofErr w:type="spellEnd"/>
              <w:r w:rsidR="003F78D7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05.03.2026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0202C6"/>
    <w:rsid w:val="003208F7"/>
    <w:rsid w:val="003F78D7"/>
    <w:rsid w:val="004A14AF"/>
    <w:rsid w:val="004A3F10"/>
    <w:rsid w:val="00677D5C"/>
    <w:rsid w:val="00894D3B"/>
    <w:rsid w:val="009B1130"/>
    <w:rsid w:val="009B2A04"/>
    <w:rsid w:val="009C7B8E"/>
    <w:rsid w:val="00AA3DDA"/>
    <w:rsid w:val="00B53164"/>
    <w:rsid w:val="00C069F9"/>
    <w:rsid w:val="00DB13EB"/>
    <w:rsid w:val="00EB04C4"/>
    <w:rsid w:val="00FA4B9E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B055DB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B055DB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664A12"/>
    <w:rsid w:val="008A4D30"/>
    <w:rsid w:val="00B055DB"/>
    <w:rsid w:val="00EA56F0"/>
    <w:rsid w:val="00EF5C5C"/>
    <w:rsid w:val="00FA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105-оз по Мельниковскому сп</vt:lpstr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105-оз по Сосновскому сп на комиссию 05.03.2026</dc:title>
  <dc:creator>USER_1</dc:creator>
  <cp:lastModifiedBy>USER_1</cp:lastModifiedBy>
  <cp:revision>9</cp:revision>
  <dcterms:created xsi:type="dcterms:W3CDTF">2026-02-24T14:10:00Z</dcterms:created>
  <dcterms:modified xsi:type="dcterms:W3CDTF">2026-02-27T06:55:00Z</dcterms:modified>
</cp:coreProperties>
</file>