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30"/>
        <w:gridCol w:w="2293"/>
        <w:gridCol w:w="1609"/>
        <w:gridCol w:w="1727"/>
        <w:gridCol w:w="1523"/>
        <w:gridCol w:w="2242"/>
        <w:gridCol w:w="2345"/>
        <w:gridCol w:w="1405"/>
        <w:gridCol w:w="1112"/>
      </w:tblGrid>
      <w:tr w:rsidR="00564A91" w:rsidRPr="00564A91" w:rsidTr="00564A91">
        <w:trPr>
          <w:trHeight w:val="127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4A91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64A91" w:rsidRPr="00564A91" w:rsidRDefault="00564A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4A91">
              <w:rPr>
                <w:b/>
                <w:bCs/>
                <w:color w:val="000000"/>
                <w:sz w:val="16"/>
                <w:szCs w:val="16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64A91" w:rsidRPr="00564A91" w:rsidRDefault="00564A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4A91">
              <w:rPr>
                <w:b/>
                <w:bCs/>
                <w:color w:val="000000"/>
                <w:sz w:val="16"/>
                <w:szCs w:val="16"/>
              </w:rPr>
              <w:t xml:space="preserve">Наименование городского (сельского) поселения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64A91" w:rsidRPr="00564A91" w:rsidRDefault="00564A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4A91">
              <w:rPr>
                <w:b/>
                <w:bCs/>
                <w:color w:val="000000"/>
                <w:sz w:val="16"/>
                <w:szCs w:val="16"/>
              </w:rPr>
              <w:t xml:space="preserve">Адрес (описание местоположения) земельного участка 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64A91" w:rsidRPr="00564A91" w:rsidRDefault="00564A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4A91">
              <w:rPr>
                <w:b/>
                <w:bCs/>
                <w:color w:val="000000"/>
                <w:sz w:val="16"/>
                <w:szCs w:val="16"/>
              </w:rPr>
              <w:t>Реквизиты постановления об утверждении схемы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64A91" w:rsidRPr="00564A91" w:rsidRDefault="00564A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4A91">
              <w:rPr>
                <w:b/>
                <w:bCs/>
                <w:color w:val="000000"/>
                <w:sz w:val="16"/>
                <w:szCs w:val="16"/>
              </w:rPr>
              <w:t xml:space="preserve">Кадастровый номер земельного участка 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64A91" w:rsidRPr="00564A91" w:rsidRDefault="00564A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4A91">
              <w:rPr>
                <w:b/>
                <w:bCs/>
                <w:color w:val="000000"/>
                <w:sz w:val="16"/>
                <w:szCs w:val="16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64A91" w:rsidRPr="00564A91" w:rsidRDefault="00564A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4A91">
              <w:rPr>
                <w:b/>
                <w:bCs/>
                <w:color w:val="000000"/>
                <w:sz w:val="16"/>
                <w:szCs w:val="16"/>
              </w:rPr>
              <w:t xml:space="preserve">Вид разрешенного использования земельного участка 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564A91" w:rsidRPr="00564A91" w:rsidRDefault="00564A9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64A91">
              <w:rPr>
                <w:b/>
                <w:bCs/>
                <w:color w:val="000000"/>
                <w:sz w:val="16"/>
                <w:szCs w:val="16"/>
              </w:rPr>
              <w:t xml:space="preserve">Площадь земельного участка, </w:t>
            </w:r>
            <w:proofErr w:type="spellStart"/>
            <w:r w:rsidRPr="00564A91">
              <w:rPr>
                <w:b/>
                <w:bCs/>
                <w:color w:val="000000"/>
                <w:sz w:val="16"/>
                <w:szCs w:val="16"/>
              </w:rPr>
              <w:t>кв</w:t>
            </w:r>
            <w:proofErr w:type="gramStart"/>
            <w:r w:rsidRPr="00564A91">
              <w:rPr>
                <w:b/>
                <w:bCs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sz w:val="16"/>
                <w:szCs w:val="16"/>
              </w:rPr>
            </w:pPr>
            <w:r w:rsidRPr="00564A91">
              <w:rPr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sz w:val="16"/>
                <w:szCs w:val="16"/>
              </w:rPr>
              <w:t>Березовая</w:t>
            </w:r>
            <w:proofErr w:type="gramEnd"/>
            <w:r w:rsidRPr="00564A91">
              <w:rPr>
                <w:sz w:val="16"/>
                <w:szCs w:val="16"/>
              </w:rPr>
              <w:t>, ЗУ № 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sz w:val="16"/>
                <w:szCs w:val="16"/>
              </w:rPr>
            </w:pPr>
            <w:r w:rsidRPr="00564A91">
              <w:rPr>
                <w:sz w:val="16"/>
                <w:szCs w:val="16"/>
              </w:rPr>
              <w:t>Постановление об утверждении схемы РЗУКПТ от 07.03.2024 № 638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sz w:val="16"/>
                <w:szCs w:val="16"/>
              </w:rPr>
            </w:pPr>
            <w:r w:rsidRPr="00564A91">
              <w:rPr>
                <w:sz w:val="16"/>
                <w:szCs w:val="16"/>
              </w:rPr>
              <w:t>47:03:0401003:565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sz w:val="16"/>
                <w:szCs w:val="16"/>
              </w:rPr>
            </w:pPr>
            <w:r w:rsidRPr="00564A91">
              <w:rPr>
                <w:sz w:val="16"/>
                <w:szCs w:val="16"/>
              </w:rPr>
              <w:t>1500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47:03:0408006:833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1222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47:03:0408006:839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1194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47:03:0408006:834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1195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47:03:0408006:840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1183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47:03:0408006:819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1208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47:03:0408006:820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1222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47:03:0408006:821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1222</w:t>
            </w:r>
          </w:p>
        </w:tc>
        <w:bookmarkStart w:id="0" w:name="_GoBack"/>
        <w:bookmarkEnd w:id="0"/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47:03:0408006:836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1222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47:03:0408006:841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1220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47:03:0408006:845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1219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47:03:0408006:842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1220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47:03:0408006:822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1219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47:03:0408006:844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1313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47:03:0408006:838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1195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47:03:0408006:816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1195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47:03:0408006:831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1221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47:03:0408006:835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1195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47:03:0408006:828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1195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47:03:0408006:829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1176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47:03:0408006:817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1195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47:03:0408006:818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1220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lastRenderedPageBreak/>
              <w:t>23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47:03:0408006:832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1230</w:t>
            </w:r>
          </w:p>
        </w:tc>
      </w:tr>
      <w:tr w:rsidR="00564A91" w:rsidRPr="00564A91" w:rsidTr="00564A91">
        <w:trPr>
          <w:trHeight w:val="76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47:03:0408006:827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1360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Липовая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18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Постановление об утверждении схемы РЗУКПТ от 04.05.2026 г. № 1385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47:03:0408002:1498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п. Мельниково, ул. Калинина, ЗУ 151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15.12.2025 г. № 4328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47:03:0408002:1464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1000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Школьная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44Б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29.04.2026 г. № 1347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47:03:0408005:651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950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Мельниково,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Ленинградская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68Г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15.09.2025 г. № 3170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47:03:0408006:765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1184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Горы,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Лесная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26А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05.12.2025 г. № 4154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47:03:0406004:661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Для ведения садоводства и дачного хозяйства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1153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п. Торфяное, ул. Солнечная, ЗУ 14А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14.04.2026 г. № 1161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47:03:0411002:602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п. Мельниково, ул. Калинина, ЗУ 152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15.12.2026 г. № 4328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47:03:0408002:1465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1015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п. Мельниково, ул. Калинина, ЗУ 150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15.12.2026 г. № 4328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47:03:0408002:1463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1000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п. Мельниково, ул. Калинина, ЗУ 149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15.12.2026 г. № 4328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47:03:0408002:1471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1160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92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47:03:0403002:269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Быково,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Центральная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49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17.11.2025 г. № 3884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47:03:0409001:632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1269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Студеное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ул. Демидова, ЗУ 99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47:03:0407002:399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1500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sz w:val="16"/>
                <w:szCs w:val="16"/>
              </w:rPr>
            </w:pPr>
            <w:r w:rsidRPr="00564A91">
              <w:rPr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sz w:val="16"/>
                <w:szCs w:val="16"/>
              </w:rPr>
              <w:t>Озерная</w:t>
            </w:r>
            <w:proofErr w:type="gramEnd"/>
            <w:r w:rsidRPr="00564A91">
              <w:rPr>
                <w:sz w:val="16"/>
                <w:szCs w:val="16"/>
              </w:rPr>
              <w:t>, ЗУ 80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47:03:0403002:267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1010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sz w:val="16"/>
                <w:szCs w:val="16"/>
              </w:rPr>
            </w:pPr>
            <w:r w:rsidRPr="00564A91">
              <w:rPr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sz w:val="16"/>
                <w:szCs w:val="16"/>
              </w:rPr>
              <w:t>Озерная</w:t>
            </w:r>
            <w:proofErr w:type="gramEnd"/>
            <w:r w:rsidRPr="00564A91">
              <w:rPr>
                <w:sz w:val="16"/>
                <w:szCs w:val="16"/>
              </w:rPr>
              <w:t>, ЗУ 81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47:03:0403002:259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1025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82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47:03:0403002:255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1015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83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47:03:0403002:260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1150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84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47:03:0403002:253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1050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85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47:03:0403002:257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1190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86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47:03:0403002:270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1045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87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47:03:0403002:258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1185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88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47:03:0403002:262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1085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89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47:03:0403002:268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1025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90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47:03:0403002:252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1500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91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47:03:0403002:256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1025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94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47:03:0403002:254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95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47:03:0403002:266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96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47:03:0403002:263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1175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97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47:03:0403002:274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1050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98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47:03:0403002:264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1100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99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47:03:0403002:271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100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47:03:0403002:265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1100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101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47:03:0403002:272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102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47:03:0403002:261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1045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103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47:03:0403002:275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564A91" w:rsidRPr="00564A91" w:rsidTr="00564A91">
        <w:trPr>
          <w:trHeight w:val="1020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lastRenderedPageBreak/>
              <w:t>59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Российская Федерация,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Приозерский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4A91">
              <w:rPr>
                <w:color w:val="000000"/>
                <w:sz w:val="16"/>
                <w:szCs w:val="16"/>
              </w:rPr>
              <w:t>район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,Л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енинградская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область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64A91">
              <w:rPr>
                <w:color w:val="000000"/>
                <w:sz w:val="16"/>
                <w:szCs w:val="16"/>
              </w:rPr>
              <w:t>Мельниковское</w:t>
            </w:r>
            <w:proofErr w:type="spellEnd"/>
            <w:r w:rsidRPr="00564A91">
              <w:rPr>
                <w:color w:val="000000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 xml:space="preserve">п. Васильево, ул. </w:t>
            </w:r>
            <w:proofErr w:type="gramStart"/>
            <w:r w:rsidRPr="00564A91">
              <w:rPr>
                <w:color w:val="000000"/>
                <w:sz w:val="16"/>
                <w:szCs w:val="16"/>
              </w:rPr>
              <w:t>Озерная</w:t>
            </w:r>
            <w:proofErr w:type="gramEnd"/>
            <w:r w:rsidRPr="00564A91">
              <w:rPr>
                <w:color w:val="000000"/>
                <w:sz w:val="16"/>
                <w:szCs w:val="16"/>
              </w:rPr>
              <w:t>, ЗУ 104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Постановление об утверждении схемы РЗУКПТ от 04.05.2026 г. № 1365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47:03:0403002:273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ИЖС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A91" w:rsidRPr="00564A91" w:rsidRDefault="00564A91">
            <w:pPr>
              <w:jc w:val="center"/>
              <w:rPr>
                <w:color w:val="000000"/>
                <w:sz w:val="16"/>
                <w:szCs w:val="16"/>
              </w:rPr>
            </w:pPr>
            <w:r w:rsidRPr="00564A91">
              <w:rPr>
                <w:color w:val="000000"/>
                <w:sz w:val="16"/>
                <w:szCs w:val="16"/>
              </w:rPr>
              <w:t>1040</w:t>
            </w:r>
          </w:p>
        </w:tc>
      </w:tr>
    </w:tbl>
    <w:p w:rsidR="00FA60A3" w:rsidRDefault="00FA60A3"/>
    <w:sectPr w:rsidR="00FA60A3" w:rsidSect="00ED1602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6F6" w:rsidRDefault="00F756F6" w:rsidP="00ED1602">
      <w:r>
        <w:separator/>
      </w:r>
    </w:p>
  </w:endnote>
  <w:endnote w:type="continuationSeparator" w:id="0">
    <w:p w:rsidR="00F756F6" w:rsidRDefault="00F756F6" w:rsidP="00ED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6F6" w:rsidRDefault="00F756F6" w:rsidP="00ED1602">
      <w:r>
        <w:separator/>
      </w:r>
    </w:p>
  </w:footnote>
  <w:footnote w:type="continuationSeparator" w:id="0">
    <w:p w:rsidR="00F756F6" w:rsidRDefault="00F756F6" w:rsidP="00ED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602" w:rsidRPr="00ED1602" w:rsidRDefault="00ED1602" w:rsidP="00ED1602">
    <w:pPr>
      <w:pStyle w:val="a7"/>
      <w:jc w:val="right"/>
      <w:rPr>
        <w:i/>
      </w:rPr>
    </w:pPr>
    <w:r>
      <w:rPr>
        <w:i/>
      </w:rPr>
      <w:t xml:space="preserve"> </w:t>
    </w:r>
    <w:r w:rsidRPr="00ED1602">
      <w:rPr>
        <w:i/>
      </w:rPr>
      <w:t xml:space="preserve">Перечень земельных участков на комиссию 11.06.2026 </w:t>
    </w:r>
    <w:r>
      <w:rPr>
        <w:i/>
      </w:rPr>
      <w:t xml:space="preserve"> г. </w:t>
    </w:r>
    <w:r w:rsidRPr="00ED1602">
      <w:rPr>
        <w:i/>
      </w:rPr>
      <w:t>в рамках реализации областного закона № 105-оз</w:t>
    </w:r>
    <w:r w:rsidR="001465EF">
      <w:rPr>
        <w:i/>
      </w:rPr>
      <w:t>_</w:t>
    </w:r>
    <w:r w:rsidR="00564A91">
      <w:rPr>
        <w:i/>
      </w:rPr>
      <w:t>Мельниковское</w:t>
    </w:r>
    <w:r w:rsidR="001465EF">
      <w:rPr>
        <w:i/>
      </w:rPr>
      <w:t xml:space="preserve"> </w:t>
    </w:r>
    <w:proofErr w:type="spellStart"/>
    <w:r w:rsidR="001465EF">
      <w:rPr>
        <w:i/>
      </w:rPr>
      <w:t>сп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1F"/>
    <w:rsid w:val="00045A3F"/>
    <w:rsid w:val="001465EF"/>
    <w:rsid w:val="002B5537"/>
    <w:rsid w:val="003241DA"/>
    <w:rsid w:val="004A3F10"/>
    <w:rsid w:val="00564A91"/>
    <w:rsid w:val="0077410A"/>
    <w:rsid w:val="008009D1"/>
    <w:rsid w:val="00845FA7"/>
    <w:rsid w:val="0087751F"/>
    <w:rsid w:val="00ED1602"/>
    <w:rsid w:val="00F63603"/>
    <w:rsid w:val="00F756F6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1602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1602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1602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160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11</cp:revision>
  <dcterms:created xsi:type="dcterms:W3CDTF">2026-06-02T12:49:00Z</dcterms:created>
  <dcterms:modified xsi:type="dcterms:W3CDTF">2026-06-05T07:31:00Z</dcterms:modified>
</cp:coreProperties>
</file>