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BA" w:rsidRDefault="00D914E8">
      <w:r>
        <w:t xml:space="preserve">Уплотнение 1 д. </w:t>
      </w:r>
      <w:proofErr w:type="gramStart"/>
      <w:r>
        <w:t>Хвойное  уч.</w:t>
      </w:r>
      <w:proofErr w:type="gramEnd"/>
      <w:r>
        <w:t xml:space="preserve"> №1 площадь 1200 м2</w:t>
      </w:r>
    </w:p>
    <w:p w:rsidR="00D914E8" w:rsidRDefault="00D914E8" w:rsidP="00D914E8">
      <w:r>
        <w:t xml:space="preserve">Уплотнение 2 д. </w:t>
      </w:r>
      <w:proofErr w:type="gramStart"/>
      <w:r>
        <w:t>Хвойное  уч.</w:t>
      </w:r>
      <w:proofErr w:type="gramEnd"/>
      <w:r>
        <w:t xml:space="preserve"> №2 площадь 1200 м2</w:t>
      </w:r>
    </w:p>
    <w:p w:rsidR="00D914E8" w:rsidRDefault="00D914E8" w:rsidP="00D914E8">
      <w:r>
        <w:t xml:space="preserve">Уплотнение 3 п. Мельниково, </w:t>
      </w:r>
      <w:proofErr w:type="spellStart"/>
      <w:r>
        <w:t>цл</w:t>
      </w:r>
      <w:proofErr w:type="spellEnd"/>
      <w:r>
        <w:t>. Ленинградская уч. №1 площадь 1200 м2</w:t>
      </w:r>
    </w:p>
    <w:p w:rsidR="00B11189" w:rsidRDefault="00D914E8" w:rsidP="00D914E8">
      <w:r>
        <w:t xml:space="preserve">Проект №1 </w:t>
      </w:r>
      <w:r w:rsidR="00B11189">
        <w:t>п. Мельниково</w:t>
      </w:r>
    </w:p>
    <w:p w:rsidR="00D914E8" w:rsidRDefault="00B11189" w:rsidP="00D914E8">
      <w:r>
        <w:t xml:space="preserve">                      </w:t>
      </w:r>
      <w:r w:rsidR="00D914E8">
        <w:t>уч. №8 площадью 1014 м2</w:t>
      </w:r>
      <w:r>
        <w:t xml:space="preserve">                             уч. №27 площадью 999 м2</w:t>
      </w:r>
    </w:p>
    <w:p w:rsidR="00D914E8" w:rsidRDefault="00D914E8" w:rsidP="00D914E8">
      <w:r>
        <w:t xml:space="preserve">                      </w:t>
      </w:r>
      <w:r w:rsidR="00B11189">
        <w:t>уч. №59 площадью 1015 м2                           уч. №63 площадью 1009 м2</w:t>
      </w:r>
    </w:p>
    <w:p w:rsidR="00D914E8" w:rsidRDefault="00D914E8" w:rsidP="00D914E8">
      <w:r>
        <w:t xml:space="preserve">                      уч. №83 площадью 1160 м2</w:t>
      </w:r>
      <w:r w:rsidR="00B11189">
        <w:t xml:space="preserve">                           уч. №87 площадью 1025 м2</w:t>
      </w:r>
    </w:p>
    <w:p w:rsidR="00D914E8" w:rsidRDefault="00D914E8" w:rsidP="00D914E8">
      <w:r>
        <w:t xml:space="preserve">                      уч. №89 площадью 1058 м2</w:t>
      </w:r>
      <w:r w:rsidR="00B11189">
        <w:t xml:space="preserve">                           уч. №90 площадью 1050 м2</w:t>
      </w:r>
    </w:p>
    <w:p w:rsidR="00D914E8" w:rsidRDefault="00D914E8" w:rsidP="00D914E8">
      <w:r>
        <w:t xml:space="preserve">                      уч. №105 площадью 1100 м2</w:t>
      </w:r>
      <w:r w:rsidR="00B11189">
        <w:t xml:space="preserve">                        </w:t>
      </w:r>
      <w:r w:rsidR="00B11189" w:rsidRPr="00B11189">
        <w:t xml:space="preserve"> </w:t>
      </w:r>
      <w:r w:rsidR="00B11189">
        <w:t>уч. №106 площадью 1100 м2</w:t>
      </w:r>
      <w:r>
        <w:t xml:space="preserve">                      </w:t>
      </w:r>
    </w:p>
    <w:p w:rsidR="00D914E8" w:rsidRDefault="00D914E8" w:rsidP="00D914E8">
      <w:r>
        <w:t xml:space="preserve">                      уч. №107 площадью 1100 м2</w:t>
      </w:r>
      <w:r w:rsidR="00B11189">
        <w:t xml:space="preserve">                         уч. №108 площадью 1100 м2</w:t>
      </w:r>
    </w:p>
    <w:p w:rsidR="00D914E8" w:rsidRDefault="00D914E8" w:rsidP="00D914E8">
      <w:r>
        <w:t xml:space="preserve">                      уч. №109 площадью 1100 м2</w:t>
      </w:r>
    </w:p>
    <w:p w:rsidR="00D914E8" w:rsidRDefault="00D914E8" w:rsidP="00D914E8">
      <w:r>
        <w:t xml:space="preserve">Проект №2 п. Васильево </w:t>
      </w:r>
    </w:p>
    <w:p w:rsidR="00D914E8" w:rsidRDefault="00D914E8" w:rsidP="00D914E8">
      <w:r>
        <w:t xml:space="preserve">                      уч. №1 площадью 950 м2</w:t>
      </w:r>
      <w:r w:rsidR="00B11189" w:rsidRPr="00B11189">
        <w:t xml:space="preserve"> </w:t>
      </w:r>
      <w:r w:rsidR="00B11189">
        <w:t xml:space="preserve">                           уч. №4 площадью 950 м2</w:t>
      </w:r>
    </w:p>
    <w:p w:rsidR="00D914E8" w:rsidRDefault="00D914E8" w:rsidP="00D914E8">
      <w:r>
        <w:t xml:space="preserve">                     уч. №5 площадью 950 м2</w:t>
      </w:r>
      <w:r w:rsidR="00B11189" w:rsidRPr="00B11189">
        <w:t xml:space="preserve"> </w:t>
      </w:r>
      <w:r w:rsidR="00B11189">
        <w:t xml:space="preserve">                           уч. №6 площадью 950 м2</w:t>
      </w:r>
    </w:p>
    <w:p w:rsidR="00D914E8" w:rsidRDefault="00D914E8" w:rsidP="00D914E8">
      <w:r>
        <w:t xml:space="preserve">                     уч. №8 площадью 1000 м2</w:t>
      </w:r>
      <w:r w:rsidR="00B11189">
        <w:t xml:space="preserve">                          </w:t>
      </w:r>
      <w:r w:rsidR="00B11189" w:rsidRPr="00B11189">
        <w:t xml:space="preserve"> </w:t>
      </w:r>
      <w:r w:rsidR="00B11189">
        <w:t>уч. №9 площадью 1000 м2</w:t>
      </w:r>
      <w:r>
        <w:t xml:space="preserve">                      </w:t>
      </w:r>
    </w:p>
    <w:p w:rsidR="00D914E8" w:rsidRDefault="00B11189" w:rsidP="00D914E8">
      <w:r>
        <w:t xml:space="preserve">                     </w:t>
      </w:r>
      <w:r w:rsidR="00D914E8">
        <w:t>уч. №10 площадью 10</w:t>
      </w:r>
      <w:r>
        <w:t>00</w:t>
      </w:r>
      <w:r w:rsidR="00D914E8">
        <w:t xml:space="preserve"> м2</w:t>
      </w:r>
    </w:p>
    <w:p w:rsidR="00B11189" w:rsidRDefault="00B11189" w:rsidP="00B11189">
      <w:r>
        <w:t>Проект №</w:t>
      </w:r>
      <w:r w:rsidR="004D3DDF">
        <w:t>2</w:t>
      </w:r>
      <w:r>
        <w:t xml:space="preserve"> п. Мельниково, ул. Калинина</w:t>
      </w:r>
      <w:r w:rsidR="004D3DDF">
        <w:t xml:space="preserve">, </w:t>
      </w:r>
    </w:p>
    <w:p w:rsidR="00B11189" w:rsidRDefault="00B11189" w:rsidP="00B11189">
      <w:r>
        <w:t xml:space="preserve">                        уч. №</w:t>
      </w:r>
      <w:r w:rsidR="004D3DDF">
        <w:t>2</w:t>
      </w:r>
      <w:r>
        <w:t xml:space="preserve"> площадью </w:t>
      </w:r>
      <w:r w:rsidR="004D3DDF">
        <w:t>8</w:t>
      </w:r>
      <w:r>
        <w:t>00 м2</w:t>
      </w:r>
    </w:p>
    <w:p w:rsidR="004D3DDF" w:rsidRDefault="004D3DDF" w:rsidP="004D3DDF">
      <w:r>
        <w:t>Проект №3 п. Мельниково, ул. Калинина</w:t>
      </w:r>
    </w:p>
    <w:p w:rsidR="004D3DDF" w:rsidRDefault="004D3DDF" w:rsidP="004D3DDF">
      <w:r>
        <w:t xml:space="preserve">                      уч. №1 площадью 1200 м2</w:t>
      </w:r>
      <w:r w:rsidRPr="00B11189">
        <w:t xml:space="preserve"> </w:t>
      </w:r>
      <w:r>
        <w:t xml:space="preserve">                     уч. №2 площадью 1200 м2</w:t>
      </w:r>
      <w:r w:rsidRPr="00B11189">
        <w:t xml:space="preserve"> </w:t>
      </w:r>
      <w:r>
        <w:t xml:space="preserve"> </w:t>
      </w:r>
    </w:p>
    <w:p w:rsidR="004D3DDF" w:rsidRDefault="004D3DDF" w:rsidP="004D3DDF">
      <w:r>
        <w:t xml:space="preserve">                      уч. №3 площадью 1200 м2</w:t>
      </w:r>
      <w:r w:rsidRPr="00B11189">
        <w:t xml:space="preserve"> </w:t>
      </w:r>
      <w:r>
        <w:t xml:space="preserve">                     уч. №4 площадью 1200 м2</w:t>
      </w:r>
      <w:r w:rsidRPr="00B11189">
        <w:t xml:space="preserve"> </w:t>
      </w:r>
      <w:r>
        <w:t xml:space="preserve">                           </w:t>
      </w:r>
    </w:p>
    <w:p w:rsidR="004D3DDF" w:rsidRDefault="004D3DDF" w:rsidP="004D3DDF">
      <w:r>
        <w:t xml:space="preserve">                      уч. №5 площадью 1200 м2</w:t>
      </w:r>
      <w:r w:rsidRPr="00B11189">
        <w:t xml:space="preserve"> </w:t>
      </w:r>
    </w:p>
    <w:p w:rsidR="004D3DDF" w:rsidRDefault="004D3DDF" w:rsidP="004D3DDF">
      <w:r>
        <w:t xml:space="preserve">Проект №4 п. Мельниково, ул. Еловая Аллея </w:t>
      </w:r>
    </w:p>
    <w:p w:rsidR="004D3DDF" w:rsidRDefault="004D3DDF" w:rsidP="004D3DDF">
      <w:r>
        <w:t xml:space="preserve">                        уч. №</w:t>
      </w:r>
      <w:r>
        <w:t>5</w:t>
      </w:r>
      <w:r>
        <w:t xml:space="preserve"> площадью </w:t>
      </w:r>
      <w:r>
        <w:t>10</w:t>
      </w:r>
      <w:bookmarkStart w:id="0" w:name="_GoBack"/>
      <w:bookmarkEnd w:id="0"/>
      <w:r>
        <w:t>00 м2</w:t>
      </w:r>
    </w:p>
    <w:p w:rsidR="004D3DDF" w:rsidRDefault="004D3DDF" w:rsidP="004D3DDF"/>
    <w:p w:rsidR="004D3DDF" w:rsidRDefault="004D3DDF" w:rsidP="00B11189"/>
    <w:p w:rsidR="00B11189" w:rsidRPr="00D914E8" w:rsidRDefault="00B11189" w:rsidP="00D914E8">
      <w:r>
        <w:t xml:space="preserve">                                                           </w:t>
      </w:r>
    </w:p>
    <w:sectPr w:rsidR="00B11189" w:rsidRPr="00D9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FC"/>
    <w:rsid w:val="004D3DDF"/>
    <w:rsid w:val="005A7FFC"/>
    <w:rsid w:val="00B002BA"/>
    <w:rsid w:val="00B11189"/>
    <w:rsid w:val="00D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DF934-B4DD-4DA4-872F-205ED3F6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2015-02-10T06:04:00Z</dcterms:created>
  <dcterms:modified xsi:type="dcterms:W3CDTF">2015-02-13T06:15:00Z</dcterms:modified>
</cp:coreProperties>
</file>