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5076" w14:textId="77777777" w:rsidR="009F5321" w:rsidRPr="00872710" w:rsidRDefault="00A70D12" w:rsidP="0084152A">
      <w:pPr>
        <w:jc w:val="center"/>
        <w:rPr>
          <w:b/>
          <w:sz w:val="22"/>
          <w:szCs w:val="22"/>
        </w:rPr>
      </w:pPr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84152A" w:rsidRPr="0084152A">
        <w:rPr>
          <w:b/>
          <w:sz w:val="22"/>
          <w:szCs w:val="22"/>
          <w:u w:val="single"/>
        </w:rPr>
        <w:t>НОЯБРЬ</w:t>
      </w:r>
      <w:r w:rsidR="0015372C">
        <w:rPr>
          <w:b/>
          <w:sz w:val="22"/>
          <w:szCs w:val="22"/>
        </w:rPr>
        <w:t xml:space="preserve"> 2020</w:t>
      </w:r>
      <w:r w:rsidRPr="00872710">
        <w:rPr>
          <w:b/>
          <w:sz w:val="22"/>
          <w:szCs w:val="22"/>
        </w:rPr>
        <w:t xml:space="preserve"> ГОДА</w:t>
      </w:r>
    </w:p>
    <w:p w14:paraId="50CB9DA7" w14:textId="77777777"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142"/>
        <w:gridCol w:w="1984"/>
        <w:gridCol w:w="3827"/>
      </w:tblGrid>
      <w:tr w:rsidR="009F5321" w:rsidRPr="00872710" w14:paraId="06E6C496" w14:textId="77777777" w:rsidTr="00AA1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0E4" w14:textId="77777777"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7B9F60C4" w14:textId="77777777"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4C85" w14:textId="77777777"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3F9" w14:textId="77777777"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4024" w14:textId="77777777"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FE6" w14:textId="77777777"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A44727" w:rsidRPr="00872710" w14:paraId="38319A3F" w14:textId="77777777" w:rsidTr="007A2D13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3A6" w14:textId="77777777" w:rsidR="00A44727" w:rsidRPr="00932CB5" w:rsidRDefault="00F5119B" w:rsidP="00263EB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1D4DF9" w:rsidRPr="007E7AF0" w14:paraId="75DD79AD" w14:textId="77777777" w:rsidTr="00257399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ECA" w14:textId="77777777" w:rsidR="001D4DF9" w:rsidRPr="00FC7CB9" w:rsidRDefault="001D4DF9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54C" w14:textId="77777777" w:rsidR="001D4DF9" w:rsidRPr="00114F61" w:rsidRDefault="001D4DF9" w:rsidP="004352DD">
            <w:pPr>
              <w:jc w:val="both"/>
              <w:rPr>
                <w:rFonts w:eastAsia="Calibri"/>
              </w:rPr>
            </w:pPr>
            <w:r w:rsidRPr="00114F61">
              <w:rPr>
                <w:rFonts w:eastAsia="Calibri"/>
              </w:rPr>
              <w:t>Осенние школьные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D41" w14:textId="77777777" w:rsidR="00114F61" w:rsidRPr="00114F61" w:rsidRDefault="00114F61" w:rsidP="00926E55">
            <w:pPr>
              <w:jc w:val="center"/>
              <w:rPr>
                <w:rFonts w:eastAsia="Calibri"/>
              </w:rPr>
            </w:pPr>
            <w:r w:rsidRPr="00114F61">
              <w:rPr>
                <w:rFonts w:eastAsia="Calibri"/>
              </w:rPr>
              <w:t>26.10 по 03.11.2020</w:t>
            </w:r>
          </w:p>
          <w:p w14:paraId="474E7585" w14:textId="77777777" w:rsidR="00114F61" w:rsidRPr="00114F61" w:rsidRDefault="00114F61" w:rsidP="004352DD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DEB" w14:textId="77777777" w:rsidR="001D4DF9" w:rsidRPr="00114F61" w:rsidRDefault="001D4DF9" w:rsidP="004352DD">
            <w:pPr>
              <w:jc w:val="center"/>
              <w:rPr>
                <w:rFonts w:eastAsia="Calibri"/>
              </w:rPr>
            </w:pPr>
            <w:r w:rsidRPr="00114F61">
              <w:rPr>
                <w:rFonts w:eastAsia="Calibri"/>
              </w:rPr>
              <w:t>Авдокушина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89B" w14:textId="77777777" w:rsidR="001D4DF9" w:rsidRPr="00114F61" w:rsidRDefault="001D4DF9" w:rsidP="004352DD">
            <w:pPr>
              <w:jc w:val="both"/>
              <w:rPr>
                <w:rFonts w:eastAsia="Calibri"/>
              </w:rPr>
            </w:pPr>
            <w:r w:rsidRPr="00114F61">
              <w:rPr>
                <w:rFonts w:eastAsia="Calibri"/>
              </w:rPr>
              <w:t>Обучающиеся 1-11 классов</w:t>
            </w:r>
          </w:p>
        </w:tc>
      </w:tr>
      <w:tr w:rsidR="001C07EB" w:rsidRPr="007E7AF0" w14:paraId="41EF83C9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AF7" w14:textId="77777777" w:rsidR="001C07EB" w:rsidRPr="00FC7CB9" w:rsidRDefault="001C07E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F28" w14:textId="77777777" w:rsidR="001C07EB" w:rsidRPr="00C33FED" w:rsidRDefault="001C07EB" w:rsidP="00AD05A8">
            <w:pPr>
              <w:jc w:val="both"/>
            </w:pPr>
            <w:r w:rsidRPr="00C33FED">
              <w:t>Организация и проведение муниципального этапа областного  конкурса «Шаг вперед»</w:t>
            </w:r>
            <w:r w:rsidR="00C33FED" w:rsidRPr="00C33FED">
              <w:t xml:space="preserve">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ACF" w14:textId="77777777" w:rsidR="001C07EB" w:rsidRPr="00C33FED" w:rsidRDefault="001C07EB" w:rsidP="00AD05A8">
            <w:pPr>
              <w:jc w:val="center"/>
              <w:rPr>
                <w:lang w:eastAsia="en-US"/>
              </w:rPr>
            </w:pPr>
            <w:r w:rsidRPr="00C33FED">
              <w:rPr>
                <w:lang w:eastAsia="en-US"/>
              </w:rPr>
              <w:t>с 03.11.2020 по 09.11.2020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9C4" w14:textId="77777777" w:rsidR="001C07EB" w:rsidRPr="00C33FED" w:rsidRDefault="001C07EB" w:rsidP="00AD05A8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Тейковцева Е.Ю.</w:t>
            </w:r>
          </w:p>
          <w:p w14:paraId="70DDD3A0" w14:textId="77777777" w:rsidR="001C07EB" w:rsidRPr="00C33FED" w:rsidRDefault="001C07EB" w:rsidP="00AD05A8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Ошеко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FA6" w14:textId="77777777" w:rsidR="001C07EB" w:rsidRPr="00C33FED" w:rsidRDefault="001C07EB" w:rsidP="00AD05A8">
            <w:pPr>
              <w:jc w:val="both"/>
              <w:rPr>
                <w:lang w:eastAsia="en-US"/>
              </w:rPr>
            </w:pPr>
            <w:r w:rsidRPr="00C33FED">
              <w:rPr>
                <w:lang w:eastAsia="en-US"/>
              </w:rPr>
              <w:t>МДОУ, педагогические работники МДОУ</w:t>
            </w:r>
          </w:p>
        </w:tc>
      </w:tr>
      <w:tr w:rsidR="006851AB" w:rsidRPr="007E7AF0" w14:paraId="446B604B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D81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C48" w14:textId="77777777" w:rsidR="006851AB" w:rsidRPr="00C33FED" w:rsidRDefault="006851AB" w:rsidP="00D21140">
            <w:pPr>
              <w:jc w:val="both"/>
            </w:pPr>
            <w:r w:rsidRPr="00C33FED">
              <w:t>МЭ по ВсОШ в соответствии с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566" w14:textId="77777777" w:rsidR="006851AB" w:rsidRPr="00C33FED" w:rsidRDefault="006851AB" w:rsidP="00D21140">
            <w:pPr>
              <w:jc w:val="center"/>
            </w:pPr>
            <w:r w:rsidRPr="00C33FED">
              <w:t>с 09.11.2020</w:t>
            </w:r>
          </w:p>
          <w:p w14:paraId="47FA2938" w14:textId="77777777" w:rsidR="006851AB" w:rsidRPr="00C33FED" w:rsidRDefault="006851AB" w:rsidP="00D21140">
            <w:pPr>
              <w:jc w:val="center"/>
            </w:pPr>
            <w:r w:rsidRPr="00C33FED"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7E7" w14:textId="77777777" w:rsidR="006851AB" w:rsidRPr="00C33FED" w:rsidRDefault="006851AB" w:rsidP="00D21140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Печанская Л.В.</w:t>
            </w:r>
          </w:p>
          <w:p w14:paraId="6463AB99" w14:textId="77777777" w:rsidR="006851AB" w:rsidRPr="00C33FED" w:rsidRDefault="006851AB" w:rsidP="00D2114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EE3" w14:textId="77777777" w:rsidR="006851AB" w:rsidRPr="00C33FED" w:rsidRDefault="006851AB" w:rsidP="00D21140">
            <w:pPr>
              <w:jc w:val="both"/>
            </w:pPr>
            <w:r>
              <w:t>Обучающиеся ОО</w:t>
            </w:r>
          </w:p>
        </w:tc>
      </w:tr>
      <w:tr w:rsidR="006851AB" w:rsidRPr="007E7AF0" w14:paraId="248E3D81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150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2A0" w14:textId="77777777" w:rsidR="006851AB" w:rsidRPr="00C33FED" w:rsidRDefault="006851AB" w:rsidP="00AD05A8">
            <w:pPr>
              <w:jc w:val="both"/>
            </w:pPr>
            <w:r w:rsidRPr="00C33FED">
              <w:t xml:space="preserve">В рамках V Всероссийской конференции по формированию детского информационного пространства «Сетевичок» - </w:t>
            </w:r>
            <w:r w:rsidRPr="00C33FED">
              <w:rPr>
                <w:szCs w:val="21"/>
              </w:rPr>
              <w:t>дистанционные мероприятия Единого урока</w:t>
            </w:r>
            <w:r w:rsidRPr="00C33FED">
              <w:t>, Единый урок безопасности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191" w14:textId="77777777" w:rsidR="006851AB" w:rsidRPr="00C33FED" w:rsidRDefault="006851AB" w:rsidP="00AD05A8">
            <w:pPr>
              <w:jc w:val="center"/>
            </w:pPr>
            <w:r w:rsidRPr="00C33FED">
              <w:t>Единый урок – до 8 ноября, дистанционные мероприятия до 10 декабря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F6B" w14:textId="77777777" w:rsidR="006851AB" w:rsidRPr="00C33FED" w:rsidRDefault="006851AB" w:rsidP="00AD05A8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Печанская Л.В.</w:t>
            </w:r>
          </w:p>
          <w:p w14:paraId="61901A3F" w14:textId="77777777" w:rsidR="006851AB" w:rsidRPr="00C33FED" w:rsidRDefault="006851AB" w:rsidP="00AD05A8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Ганкевич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C93" w14:textId="77777777" w:rsidR="006851AB" w:rsidRPr="00C33FED" w:rsidRDefault="006851AB" w:rsidP="00AD05A8">
            <w:pPr>
              <w:jc w:val="both"/>
            </w:pPr>
            <w:r w:rsidRPr="00C33FED">
              <w:t>Обучающиеся и педагогические работники ОО</w:t>
            </w:r>
          </w:p>
        </w:tc>
      </w:tr>
      <w:tr w:rsidR="006851AB" w:rsidRPr="007E7AF0" w14:paraId="5C5BAFBA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21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AD3" w14:textId="77777777" w:rsidR="006851AB" w:rsidRPr="00C33FED" w:rsidRDefault="006851AB" w:rsidP="00AD05A8">
            <w:pPr>
              <w:jc w:val="both"/>
            </w:pPr>
            <w:r w:rsidRPr="00C33FED">
              <w:t>Методический день преподавателей ОБЖ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9F7" w14:textId="77777777" w:rsidR="006851AB" w:rsidRPr="00C33FED" w:rsidRDefault="006851AB" w:rsidP="00AD05A8">
            <w:pPr>
              <w:jc w:val="center"/>
            </w:pPr>
            <w:r w:rsidRPr="00C33FED">
              <w:t>11.11.2020</w:t>
            </w:r>
          </w:p>
          <w:p w14:paraId="61B77F34" w14:textId="77777777" w:rsidR="006851AB" w:rsidRPr="00C33FED" w:rsidRDefault="006851AB" w:rsidP="00AD05A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9C0" w14:textId="77777777" w:rsidR="006851AB" w:rsidRPr="00C33FED" w:rsidRDefault="006851AB" w:rsidP="00AD05A8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Антонова Т.А.</w:t>
            </w:r>
          </w:p>
          <w:p w14:paraId="7523BF1C" w14:textId="77777777" w:rsidR="006851AB" w:rsidRPr="00C33FED" w:rsidRDefault="006851AB" w:rsidP="006851AB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8BE" w14:textId="77777777" w:rsidR="006851AB" w:rsidRPr="00C33FED" w:rsidRDefault="006851AB" w:rsidP="00AD05A8">
            <w:pPr>
              <w:jc w:val="both"/>
            </w:pPr>
            <w:r w:rsidRPr="00C33FED">
              <w:t>Преподаватели ОБЖ МОУ</w:t>
            </w:r>
          </w:p>
        </w:tc>
      </w:tr>
      <w:tr w:rsidR="003B1F74" w:rsidRPr="007E7AF0" w14:paraId="6835E2DE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267" w14:textId="77777777" w:rsidR="003B1F74" w:rsidRPr="00FC7CB9" w:rsidRDefault="003B1F74" w:rsidP="003B1F74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F78" w14:textId="77777777" w:rsidR="003B1F74" w:rsidRPr="00C33FED" w:rsidRDefault="003B1F74" w:rsidP="003B1F74">
            <w:pPr>
              <w:jc w:val="both"/>
              <w:rPr>
                <w:bCs/>
                <w:lang w:eastAsia="en-US"/>
              </w:rPr>
            </w:pPr>
            <w:r w:rsidRPr="00C33FED">
              <w:rPr>
                <w:bCs/>
                <w:lang w:eastAsia="en-US"/>
              </w:rPr>
              <w:t>Инструктивно- методическое совещание заместителей директоров по УВР (дистанционно) по теме: «</w:t>
            </w:r>
            <w:r w:rsidRPr="00C33FED">
              <w:t>Анализ эффективности  ГИА  в  2020 году и задачах по совершенствованию качества образовательных результатов на 2021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3A4" w14:textId="342D054C" w:rsidR="003B1F74" w:rsidRPr="00894CA8" w:rsidRDefault="003B1F74" w:rsidP="003B1F74">
            <w:pPr>
              <w:jc w:val="center"/>
            </w:pPr>
            <w:r>
              <w:t>1</w:t>
            </w:r>
            <w:r w:rsidR="004C7786">
              <w:t>1</w:t>
            </w:r>
            <w:r>
              <w:t>.11.2020</w:t>
            </w:r>
          </w:p>
          <w:p w14:paraId="1E79D1E0" w14:textId="00327CB4" w:rsidR="003B1F74" w:rsidRPr="00C33FED" w:rsidRDefault="003B1F74" w:rsidP="003B1F74">
            <w:pPr>
              <w:jc w:val="center"/>
              <w:rPr>
                <w:lang w:eastAsia="en-US"/>
              </w:rPr>
            </w:pPr>
            <w:r>
              <w:t>11.00 (</w:t>
            </w:r>
            <w:r>
              <w:rPr>
                <w:lang w:val="en-US"/>
              </w:rPr>
              <w:t>Zoom)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CF1" w14:textId="77777777" w:rsidR="003B1F74" w:rsidRPr="00C33FED" w:rsidRDefault="003B1F74" w:rsidP="003B1F74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Авдокушина О.В.</w:t>
            </w:r>
          </w:p>
          <w:p w14:paraId="26AFB6BB" w14:textId="77777777" w:rsidR="003B1F74" w:rsidRPr="00C33FED" w:rsidRDefault="003B1F74" w:rsidP="003B1F74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Подолочная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ADB" w14:textId="77777777" w:rsidR="003B1F74" w:rsidRPr="00C33FED" w:rsidRDefault="003B1F74" w:rsidP="003B1F74">
            <w:pPr>
              <w:jc w:val="both"/>
              <w:rPr>
                <w:lang w:eastAsia="en-US"/>
              </w:rPr>
            </w:pPr>
            <w:r w:rsidRPr="00C33FED">
              <w:rPr>
                <w:lang w:eastAsia="en-US"/>
              </w:rPr>
              <w:t>Заместители директоров по УВР</w:t>
            </w:r>
          </w:p>
        </w:tc>
      </w:tr>
      <w:tr w:rsidR="006851AB" w:rsidRPr="007E7AF0" w14:paraId="7F40E499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E80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6F7" w14:textId="77777777" w:rsidR="006851AB" w:rsidRPr="00C33FED" w:rsidRDefault="006851AB" w:rsidP="00706527">
            <w:pPr>
              <w:jc w:val="both"/>
            </w:pPr>
            <w:r w:rsidRPr="00C33FED">
              <w:t>Участие в федеральном мониторинге качества дошкольного образования (эксперт муниципального уровня, муниципальный координатор МКДО)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0D9" w14:textId="77777777" w:rsidR="006851AB" w:rsidRPr="00C33FED" w:rsidRDefault="006851AB" w:rsidP="00706527">
            <w:pPr>
              <w:jc w:val="center"/>
              <w:rPr>
                <w:lang w:eastAsia="en-US"/>
              </w:rPr>
            </w:pPr>
            <w:r w:rsidRPr="00C33FED">
              <w:rPr>
                <w:lang w:eastAsia="en-US"/>
              </w:rPr>
              <w:t>до 16.11.2020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873" w14:textId="77777777" w:rsidR="006851AB" w:rsidRPr="00C33FED" w:rsidRDefault="006851AB" w:rsidP="00706527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Тейковцева Е.Ю.</w:t>
            </w:r>
          </w:p>
          <w:p w14:paraId="5D14D1BE" w14:textId="77777777" w:rsidR="006851AB" w:rsidRPr="00C33FED" w:rsidRDefault="006851AB" w:rsidP="00706527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Ошеко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82F" w14:textId="77777777" w:rsidR="006851AB" w:rsidRPr="00C33FED" w:rsidRDefault="006851AB" w:rsidP="00706527">
            <w:pPr>
              <w:jc w:val="both"/>
              <w:rPr>
                <w:lang w:eastAsia="en-US"/>
              </w:rPr>
            </w:pPr>
            <w:r w:rsidRPr="00C33FED">
              <w:rPr>
                <w:lang w:eastAsia="en-US"/>
              </w:rPr>
              <w:t>Заведующий, педагоги МДОУ «Детский сад №13»</w:t>
            </w:r>
          </w:p>
        </w:tc>
      </w:tr>
      <w:tr w:rsidR="006851AB" w:rsidRPr="007E7AF0" w14:paraId="396BF7D6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442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081" w14:textId="77777777" w:rsidR="006851AB" w:rsidRPr="00CF7AC0" w:rsidRDefault="006851AB" w:rsidP="00706527">
            <w:pPr>
              <w:jc w:val="both"/>
              <w:rPr>
                <w:bCs/>
                <w:lang w:eastAsia="en-US"/>
              </w:rPr>
            </w:pPr>
            <w:r w:rsidRPr="00CF7AC0">
              <w:rPr>
                <w:bCs/>
                <w:lang w:eastAsia="en-US"/>
              </w:rPr>
              <w:t>Проведение муниципального этапа областного Форума педагогических идей и инновационных практик (дистанционный формат)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753" w14:textId="77777777" w:rsidR="006851AB" w:rsidRPr="00CF7AC0" w:rsidRDefault="006851AB" w:rsidP="00706527">
            <w:pPr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16-25.11.2020</w:t>
            </w:r>
          </w:p>
          <w:p w14:paraId="7197A969" w14:textId="77777777" w:rsidR="006851AB" w:rsidRPr="00CF7AC0" w:rsidRDefault="006851AB" w:rsidP="00706527">
            <w:pPr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МОУ ДО ЦИТ</w:t>
            </w:r>
          </w:p>
          <w:p w14:paraId="624B0E50" w14:textId="77777777" w:rsidR="006851AB" w:rsidRPr="00CF7AC0" w:rsidRDefault="006851AB" w:rsidP="00706527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5ED" w14:textId="77777777" w:rsidR="006851AB" w:rsidRPr="00CF7AC0" w:rsidRDefault="006851AB" w:rsidP="00706527">
            <w:pPr>
              <w:jc w:val="center"/>
              <w:rPr>
                <w:rFonts w:eastAsia="Calibri"/>
              </w:rPr>
            </w:pPr>
            <w:r w:rsidRPr="00CF7AC0">
              <w:rPr>
                <w:rFonts w:eastAsia="Calibri"/>
              </w:rPr>
              <w:t>Кравченко И.И.</w:t>
            </w:r>
          </w:p>
          <w:p w14:paraId="2EFD4065" w14:textId="77777777" w:rsidR="006851AB" w:rsidRPr="00CF7AC0" w:rsidRDefault="006851AB" w:rsidP="00706527">
            <w:pPr>
              <w:jc w:val="center"/>
              <w:rPr>
                <w:rFonts w:eastAsia="Calibri"/>
              </w:rPr>
            </w:pPr>
            <w:r w:rsidRPr="00CF7AC0">
              <w:rPr>
                <w:rFonts w:eastAsia="Calibri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0BA" w14:textId="77777777" w:rsidR="006851AB" w:rsidRPr="00CF7AC0" w:rsidRDefault="006851AB" w:rsidP="00706527">
            <w:pPr>
              <w:rPr>
                <w:lang w:eastAsia="en-US"/>
              </w:rPr>
            </w:pPr>
            <w:r w:rsidRPr="00CF7AC0">
              <w:rPr>
                <w:lang w:eastAsia="en-US"/>
              </w:rPr>
              <w:t>Члены муниципального экспертно-методического Совета</w:t>
            </w:r>
          </w:p>
        </w:tc>
      </w:tr>
      <w:tr w:rsidR="006851AB" w:rsidRPr="007E7AF0" w14:paraId="12455DB5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587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59D" w14:textId="77777777" w:rsidR="006851AB" w:rsidRPr="00C33FED" w:rsidRDefault="006851AB" w:rsidP="0069486D">
            <w:pPr>
              <w:jc w:val="both"/>
              <w:rPr>
                <w:bCs/>
                <w:lang w:eastAsia="en-US"/>
              </w:rPr>
            </w:pPr>
            <w:r w:rsidRPr="00C33FED">
              <w:t xml:space="preserve">Информационно – методический семинар  по планированию образовательной деятельности с </w:t>
            </w:r>
            <w:r w:rsidRPr="00C33FED">
              <w:lastRenderedPageBreak/>
              <w:t>воспитанниками в рамках реализации ОП ДО  (дистанционно).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E66" w14:textId="77777777" w:rsidR="006851AB" w:rsidRPr="00C33FED" w:rsidRDefault="006851AB" w:rsidP="0069486D">
            <w:pPr>
              <w:jc w:val="center"/>
              <w:rPr>
                <w:lang w:eastAsia="en-US"/>
              </w:rPr>
            </w:pPr>
            <w:r w:rsidRPr="00C33FED">
              <w:rPr>
                <w:lang w:eastAsia="en-US"/>
              </w:rPr>
              <w:lastRenderedPageBreak/>
              <w:t>18.11.2020</w:t>
            </w:r>
          </w:p>
          <w:p w14:paraId="214281AC" w14:textId="77777777" w:rsidR="006851AB" w:rsidRPr="00C33FED" w:rsidRDefault="006851AB" w:rsidP="0069486D">
            <w:pPr>
              <w:jc w:val="center"/>
              <w:rPr>
                <w:lang w:eastAsia="en-US"/>
              </w:rPr>
            </w:pPr>
            <w:r w:rsidRPr="00C33FED">
              <w:rPr>
                <w:lang w:eastAsia="en-US"/>
              </w:rPr>
              <w:t xml:space="preserve">МОУ ДО ЦИТ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A2E" w14:textId="77777777" w:rsidR="006851AB" w:rsidRPr="00C33FED" w:rsidRDefault="006851AB" w:rsidP="0069486D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>Тейковцева Е.Ю.</w:t>
            </w:r>
          </w:p>
          <w:p w14:paraId="28DCF042" w14:textId="77777777" w:rsidR="006851AB" w:rsidRPr="00C33FED" w:rsidRDefault="006851AB" w:rsidP="0069486D">
            <w:pPr>
              <w:spacing w:line="276" w:lineRule="auto"/>
              <w:jc w:val="center"/>
              <w:rPr>
                <w:lang w:eastAsia="ar-SA"/>
              </w:rPr>
            </w:pPr>
            <w:r w:rsidRPr="00C33FED">
              <w:rPr>
                <w:lang w:eastAsia="ar-SA"/>
              </w:rPr>
              <w:t xml:space="preserve">Ошеко С.Н.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AA2" w14:textId="77777777" w:rsidR="006851AB" w:rsidRPr="00C33FED" w:rsidRDefault="006851AB" w:rsidP="0069486D">
            <w:pPr>
              <w:jc w:val="both"/>
              <w:rPr>
                <w:lang w:eastAsia="en-US"/>
              </w:rPr>
            </w:pPr>
            <w:r w:rsidRPr="00C33FED">
              <w:rPr>
                <w:lang w:eastAsia="en-US"/>
              </w:rPr>
              <w:t>Заведующие МДОУ, зам. по ВР, старшие воспитатели</w:t>
            </w:r>
          </w:p>
        </w:tc>
      </w:tr>
      <w:tr w:rsidR="006851AB" w:rsidRPr="007E7AF0" w14:paraId="76A7423C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EF7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4C6" w14:textId="77777777" w:rsidR="006851AB" w:rsidRPr="00FC7CB9" w:rsidRDefault="006851AB" w:rsidP="00E33A76">
            <w:pPr>
              <w:jc w:val="both"/>
            </w:pPr>
            <w:r w:rsidRPr="00FC7CB9">
              <w:t>Проведение муниципального конкурса «Учитель Основ религиозных культур и светской этики»</w:t>
            </w:r>
            <w:r>
              <w:t xml:space="preserve"> (по результатам предоставления документов и видеоурока)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EDD" w14:textId="77777777" w:rsidR="006851AB" w:rsidRPr="00FC7CB9" w:rsidRDefault="006851AB" w:rsidP="00E33A76">
            <w:pPr>
              <w:jc w:val="center"/>
            </w:pPr>
            <w:r>
              <w:t>18-20.11.2020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373" w14:textId="77777777" w:rsidR="006851AB" w:rsidRPr="00FC7CB9" w:rsidRDefault="006851AB" w:rsidP="00E33A76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A1D" w14:textId="77777777" w:rsidR="006851AB" w:rsidRPr="00FC7CB9" w:rsidRDefault="006851AB" w:rsidP="00E33A76">
            <w:pPr>
              <w:jc w:val="both"/>
            </w:pPr>
            <w:r w:rsidRPr="00FC7CB9">
              <w:t>Участники: преподаватели предмета Основ религиозных культур и светской этики</w:t>
            </w:r>
            <w:r>
              <w:t>.</w:t>
            </w:r>
          </w:p>
        </w:tc>
      </w:tr>
      <w:tr w:rsidR="006851AB" w:rsidRPr="007E7AF0" w14:paraId="458B52F6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0A0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219" w14:textId="77777777" w:rsidR="006851AB" w:rsidRPr="00257399" w:rsidRDefault="006851AB" w:rsidP="00E33A76">
            <w:pPr>
              <w:jc w:val="both"/>
              <w:rPr>
                <w:rFonts w:eastAsia="Calibri"/>
              </w:rPr>
            </w:pPr>
            <w:r w:rsidRPr="00257399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6DB" w14:textId="77777777" w:rsidR="006851AB" w:rsidRPr="00257399" w:rsidRDefault="006851AB" w:rsidP="00E33A7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.11.20</w:t>
            </w:r>
            <w:r>
              <w:rPr>
                <w:rFonts w:eastAsia="Calibri"/>
                <w:lang w:val="en-US"/>
              </w:rPr>
              <w:t>20</w:t>
            </w:r>
          </w:p>
          <w:p w14:paraId="396ABE3A" w14:textId="77777777" w:rsidR="006851AB" w:rsidRPr="00257399" w:rsidRDefault="006851AB" w:rsidP="00E33A76">
            <w:pPr>
              <w:jc w:val="center"/>
              <w:rPr>
                <w:rFonts w:eastAsia="Calibri"/>
              </w:rPr>
            </w:pPr>
            <w:r w:rsidRPr="00257399">
              <w:rPr>
                <w:rFonts w:eastAsia="Calibri"/>
              </w:rPr>
              <w:t>11.00 (Zoom)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BC6" w14:textId="77777777" w:rsidR="006851AB" w:rsidRPr="00257399" w:rsidRDefault="006851AB" w:rsidP="00E33A76">
            <w:pPr>
              <w:jc w:val="center"/>
              <w:rPr>
                <w:rFonts w:eastAsia="Calibri"/>
              </w:rPr>
            </w:pPr>
            <w:r w:rsidRPr="00257399">
              <w:rPr>
                <w:rFonts w:eastAsia="Calibri"/>
              </w:rPr>
              <w:t>Ларцева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990" w14:textId="77777777" w:rsidR="006851AB" w:rsidRPr="00257399" w:rsidRDefault="006851AB" w:rsidP="00E33A76">
            <w:pPr>
              <w:jc w:val="both"/>
              <w:rPr>
                <w:rFonts w:eastAsia="Calibri"/>
              </w:rPr>
            </w:pPr>
            <w:r w:rsidRPr="00257399">
              <w:rPr>
                <w:rFonts w:eastAsia="Calibri"/>
              </w:rPr>
              <w:t>Зам. директоров по ВР</w:t>
            </w:r>
          </w:p>
        </w:tc>
      </w:tr>
      <w:tr w:rsidR="006851AB" w:rsidRPr="007E7AF0" w14:paraId="76F23BCF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58E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86E" w14:textId="77777777" w:rsidR="006851AB" w:rsidRPr="00CF7AC0" w:rsidRDefault="006851AB" w:rsidP="00E33A76">
            <w:pPr>
              <w:jc w:val="both"/>
              <w:rPr>
                <w:rFonts w:eastAsia="Calibri"/>
              </w:rPr>
            </w:pPr>
            <w:r w:rsidRPr="00CF7AC0">
              <w:rPr>
                <w:rFonts w:eastAsia="Calibri"/>
              </w:rPr>
              <w:t>Соревнования по общей физической подготовке в зачет 56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E25" w14:textId="77777777" w:rsidR="006851AB" w:rsidRPr="00CF7AC0" w:rsidRDefault="006851AB" w:rsidP="00E33A76">
            <w:pPr>
              <w:jc w:val="center"/>
              <w:rPr>
                <w:rFonts w:eastAsia="Calibri"/>
              </w:rPr>
            </w:pPr>
            <w:r w:rsidRPr="00CF7AC0">
              <w:rPr>
                <w:rFonts w:eastAsia="Calibri"/>
              </w:rPr>
              <w:t>19.11.2020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5567" w14:textId="77777777" w:rsidR="006851AB" w:rsidRPr="00CF7AC0" w:rsidRDefault="006851AB" w:rsidP="00E33A76">
            <w:pPr>
              <w:jc w:val="center"/>
              <w:rPr>
                <w:rFonts w:eastAsia="Calibri"/>
              </w:rPr>
            </w:pPr>
            <w:r w:rsidRPr="00CF7AC0">
              <w:rPr>
                <w:rFonts w:eastAsia="Calibri"/>
              </w:rPr>
              <w:t>Печанская Л.В.</w:t>
            </w:r>
          </w:p>
          <w:p w14:paraId="3C65005F" w14:textId="77777777" w:rsidR="006851AB" w:rsidRPr="00CF7AC0" w:rsidRDefault="006851AB" w:rsidP="00E33A76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FF2" w14:textId="77777777" w:rsidR="006851AB" w:rsidRPr="00CF7AC0" w:rsidRDefault="006851AB" w:rsidP="00E33A76">
            <w:pPr>
              <w:jc w:val="both"/>
              <w:rPr>
                <w:rFonts w:eastAsia="Calibri"/>
              </w:rPr>
            </w:pPr>
            <w:r w:rsidRPr="00CF7AC0">
              <w:rPr>
                <w:rFonts w:eastAsia="Calibri"/>
              </w:rPr>
              <w:t>Команды обучающихся ОО, в соответствии с Положением</w:t>
            </w:r>
          </w:p>
        </w:tc>
      </w:tr>
      <w:tr w:rsidR="006851AB" w:rsidRPr="007E7AF0" w14:paraId="5AAD35D0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D8B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563" w14:textId="77777777" w:rsidR="006851AB" w:rsidRPr="00CF7AC0" w:rsidRDefault="006851AB" w:rsidP="00E33A76">
            <w:pPr>
              <w:jc w:val="both"/>
              <w:rPr>
                <w:bCs/>
                <w:lang w:eastAsia="en-US"/>
              </w:rPr>
            </w:pPr>
            <w:r w:rsidRPr="00CF7AC0">
              <w:rPr>
                <w:bCs/>
                <w:lang w:eastAsia="en-US"/>
              </w:rPr>
              <w:t>Федеральный тренировочный экзамен по информатике в 11 классах (КЕГЭ)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346" w14:textId="77777777" w:rsidR="006851AB" w:rsidRPr="00CF7AC0" w:rsidRDefault="006851AB" w:rsidP="00E33A76">
            <w:pPr>
              <w:jc w:val="center"/>
              <w:rPr>
                <w:lang w:eastAsia="en-US"/>
              </w:rPr>
            </w:pPr>
            <w:r w:rsidRPr="00CF7AC0">
              <w:rPr>
                <w:lang w:eastAsia="en-US"/>
              </w:rPr>
              <w:t>19.11.2020</w:t>
            </w:r>
          </w:p>
          <w:p w14:paraId="7C4A9C3D" w14:textId="77777777" w:rsidR="006851AB" w:rsidRPr="00CF7AC0" w:rsidRDefault="006851AB" w:rsidP="00E33A76">
            <w:pPr>
              <w:jc w:val="center"/>
              <w:rPr>
                <w:lang w:eastAsia="en-US"/>
              </w:rPr>
            </w:pPr>
            <w:r w:rsidRPr="00CF7AC0">
              <w:rPr>
                <w:lang w:eastAsia="en-US"/>
              </w:rPr>
              <w:t>ППЭ-32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B15" w14:textId="77777777" w:rsidR="006851AB" w:rsidRPr="00CF7AC0" w:rsidRDefault="006851AB" w:rsidP="00E33A76">
            <w:pPr>
              <w:spacing w:line="276" w:lineRule="auto"/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Подолочная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643" w14:textId="77777777" w:rsidR="006851AB" w:rsidRPr="00CF7AC0" w:rsidRDefault="006851AB" w:rsidP="00E33A76">
            <w:pPr>
              <w:jc w:val="both"/>
              <w:rPr>
                <w:lang w:eastAsia="en-US"/>
              </w:rPr>
            </w:pPr>
            <w:r w:rsidRPr="00CF7AC0">
              <w:rPr>
                <w:lang w:eastAsia="en-US"/>
              </w:rPr>
              <w:t>Обучающиеся 11 классов, 34 чел., ППЭ-32</w:t>
            </w:r>
          </w:p>
        </w:tc>
      </w:tr>
      <w:tr w:rsidR="006851AB" w:rsidRPr="007E7AF0" w14:paraId="557858DE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5B9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3909" w14:textId="77777777" w:rsidR="006851AB" w:rsidRPr="00CF7AC0" w:rsidRDefault="006851AB" w:rsidP="00E30322">
            <w:pPr>
              <w:jc w:val="both"/>
            </w:pPr>
            <w:r w:rsidRPr="00CF7AC0">
              <w:rPr>
                <w:szCs w:val="28"/>
              </w:rPr>
              <w:t>Дистанционная программа повышения квалификации «Обработка персональных данных в образовательных организациях», разработка локальных актов в соответствии с методическими рекомендациями, отчет о реализации методических рекомендаций и прохождении обучения работниками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50C" w14:textId="77777777" w:rsidR="006851AB" w:rsidRPr="00CF7AC0" w:rsidRDefault="006851AB" w:rsidP="00E30322">
            <w:pPr>
              <w:jc w:val="center"/>
            </w:pPr>
            <w:r w:rsidRPr="00CF7AC0">
              <w:t>до 23.11.2020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85E" w14:textId="77777777" w:rsidR="006851AB" w:rsidRPr="00CF7AC0" w:rsidRDefault="006851AB" w:rsidP="00E30322">
            <w:pPr>
              <w:spacing w:line="276" w:lineRule="auto"/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Печанская Л.В.</w:t>
            </w:r>
          </w:p>
          <w:p w14:paraId="0BB6E208" w14:textId="77777777" w:rsidR="006851AB" w:rsidRPr="00CF7AC0" w:rsidRDefault="006851AB" w:rsidP="00E30322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542" w14:textId="77777777" w:rsidR="006851AB" w:rsidRPr="00CF7AC0" w:rsidRDefault="006851AB" w:rsidP="00E30322">
            <w:pPr>
              <w:jc w:val="both"/>
            </w:pPr>
            <w:r w:rsidRPr="00CF7AC0">
              <w:t>Работники ОО</w:t>
            </w:r>
          </w:p>
        </w:tc>
      </w:tr>
      <w:tr w:rsidR="006851AB" w:rsidRPr="007E7AF0" w14:paraId="1A850170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6B8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1B2" w14:textId="77777777" w:rsidR="006851AB" w:rsidRPr="00FC7CB9" w:rsidRDefault="006851AB" w:rsidP="0016220A">
            <w:pPr>
              <w:jc w:val="both"/>
            </w:pPr>
            <w:r w:rsidRPr="00FC7CB9">
              <w:t>Совещание руководителей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3FC" w14:textId="77777777" w:rsidR="006851AB" w:rsidRPr="00FC7CB9" w:rsidRDefault="006851AB" w:rsidP="0016220A">
            <w:pPr>
              <w:jc w:val="center"/>
            </w:pPr>
            <w:r>
              <w:t>26.11.2020</w:t>
            </w:r>
          </w:p>
          <w:p w14:paraId="5DEA4128" w14:textId="77777777" w:rsidR="006851AB" w:rsidRPr="00FC7CB9" w:rsidRDefault="006851AB" w:rsidP="0016220A">
            <w:pPr>
              <w:jc w:val="center"/>
            </w:pPr>
            <w:r w:rsidRPr="00257399">
              <w:t>11.00 (Zoom)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A0C" w14:textId="77777777" w:rsidR="006851AB" w:rsidRPr="00FC7CB9" w:rsidRDefault="006851AB" w:rsidP="001622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Смирнов С.Б.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B7D" w14:textId="77777777" w:rsidR="006851AB" w:rsidRPr="00FC7CB9" w:rsidRDefault="006851AB" w:rsidP="0016220A">
            <w:pPr>
              <w:jc w:val="both"/>
            </w:pPr>
            <w:r w:rsidRPr="00FC7CB9">
              <w:t>Руководители ОО, специалисты КО</w:t>
            </w:r>
          </w:p>
        </w:tc>
      </w:tr>
      <w:tr w:rsidR="006851AB" w:rsidRPr="007E7AF0" w14:paraId="115827F7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63B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FC1" w14:textId="77777777" w:rsidR="006851AB" w:rsidRPr="00CF7AC0" w:rsidRDefault="006851AB" w:rsidP="00D01034">
            <w:pPr>
              <w:jc w:val="both"/>
              <w:rPr>
                <w:rFonts w:eastAsia="Calibri"/>
              </w:rPr>
            </w:pPr>
            <w:r w:rsidRPr="00CF7AC0">
              <w:rPr>
                <w:rFonts w:eastAsia="Calibri"/>
              </w:rPr>
              <w:t xml:space="preserve">Соревнования по общей физической подготовке в зачет </w:t>
            </w:r>
            <w:r w:rsidRPr="00CF7AC0">
              <w:rPr>
                <w:rFonts w:eastAsia="Calibri"/>
                <w:lang w:val="en-US"/>
              </w:rPr>
              <w:t>XII</w:t>
            </w:r>
            <w:r w:rsidRPr="00CF7AC0">
              <w:rPr>
                <w:rFonts w:eastAsia="Calibri"/>
              </w:rPr>
              <w:t xml:space="preserve"> Спартакиады НШ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E94" w14:textId="77777777" w:rsidR="006851AB" w:rsidRPr="00CF7AC0" w:rsidRDefault="006851AB" w:rsidP="00D01034">
            <w:pPr>
              <w:jc w:val="center"/>
              <w:rPr>
                <w:rFonts w:eastAsia="Calibri"/>
              </w:rPr>
            </w:pPr>
            <w:r w:rsidRPr="00CF7AC0">
              <w:rPr>
                <w:rFonts w:eastAsia="Calibri"/>
              </w:rPr>
              <w:t>26.11.2020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7D5" w14:textId="77777777" w:rsidR="006851AB" w:rsidRPr="00CF7AC0" w:rsidRDefault="006851AB" w:rsidP="00D01034">
            <w:pPr>
              <w:jc w:val="center"/>
              <w:rPr>
                <w:rFonts w:eastAsia="Calibri"/>
              </w:rPr>
            </w:pPr>
            <w:r w:rsidRPr="00CF7AC0">
              <w:rPr>
                <w:rFonts w:eastAsia="Calibri"/>
              </w:rPr>
              <w:t>Печанская Л.В.</w:t>
            </w:r>
          </w:p>
          <w:p w14:paraId="7ACCBEEF" w14:textId="77777777" w:rsidR="006851AB" w:rsidRPr="00CF7AC0" w:rsidRDefault="006851AB" w:rsidP="00D01034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112" w14:textId="77777777" w:rsidR="006851AB" w:rsidRPr="00CF7AC0" w:rsidRDefault="006851AB" w:rsidP="00D01034">
            <w:pPr>
              <w:jc w:val="both"/>
              <w:rPr>
                <w:rFonts w:eastAsia="Calibri"/>
              </w:rPr>
            </w:pPr>
            <w:r w:rsidRPr="00CF7AC0">
              <w:rPr>
                <w:rFonts w:eastAsia="Calibri"/>
              </w:rPr>
              <w:t>Команды обучающихся ОО, в соответствии с Положением</w:t>
            </w:r>
          </w:p>
        </w:tc>
      </w:tr>
      <w:tr w:rsidR="006851AB" w:rsidRPr="007E7AF0" w14:paraId="735A4BE8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996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4BCD" w14:textId="77777777" w:rsidR="006851AB" w:rsidRPr="00CF7AC0" w:rsidRDefault="006851AB" w:rsidP="00757A7C">
            <w:pPr>
              <w:jc w:val="both"/>
              <w:rPr>
                <w:bCs/>
                <w:lang w:eastAsia="en-US"/>
              </w:rPr>
            </w:pPr>
            <w:r w:rsidRPr="00CF7AC0">
              <w:rPr>
                <w:bCs/>
                <w:lang w:eastAsia="en-US"/>
              </w:rPr>
              <w:t>Географический диктант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822" w14:textId="77777777" w:rsidR="006851AB" w:rsidRPr="00CF7AC0" w:rsidRDefault="006851AB" w:rsidP="00757A7C">
            <w:pPr>
              <w:jc w:val="center"/>
              <w:rPr>
                <w:lang w:eastAsia="en-US"/>
              </w:rPr>
            </w:pPr>
            <w:r w:rsidRPr="00CF7AC0">
              <w:rPr>
                <w:lang w:eastAsia="en-US"/>
              </w:rPr>
              <w:t>29.11.2020</w:t>
            </w:r>
          </w:p>
          <w:p w14:paraId="3759E730" w14:textId="77777777" w:rsidR="006851AB" w:rsidRPr="00CF7AC0" w:rsidRDefault="006851AB" w:rsidP="00757A7C">
            <w:pPr>
              <w:jc w:val="center"/>
              <w:rPr>
                <w:lang w:eastAsia="en-US"/>
              </w:rPr>
            </w:pPr>
            <w:r w:rsidRPr="00CF7AC0">
              <w:rPr>
                <w:lang w:eastAsia="en-US"/>
              </w:rPr>
              <w:t>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994" w14:textId="77777777" w:rsidR="006851AB" w:rsidRPr="00CF7AC0" w:rsidRDefault="006851AB" w:rsidP="00757A7C">
            <w:pPr>
              <w:spacing w:line="276" w:lineRule="auto"/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Печанская Л.В.</w:t>
            </w:r>
          </w:p>
          <w:p w14:paraId="19A14DC7" w14:textId="77777777" w:rsidR="006851AB" w:rsidRPr="00CF7AC0" w:rsidRDefault="006851AB" w:rsidP="00757A7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CF" w14:textId="77777777" w:rsidR="006851AB" w:rsidRPr="00CF7AC0" w:rsidRDefault="006851AB" w:rsidP="00757A7C">
            <w:pPr>
              <w:jc w:val="both"/>
              <w:rPr>
                <w:lang w:eastAsia="en-US"/>
              </w:rPr>
            </w:pPr>
            <w:r w:rsidRPr="00CF7AC0">
              <w:rPr>
                <w:lang w:eastAsia="en-US"/>
              </w:rPr>
              <w:t>Обучающиеся средних общеобразовательных школ</w:t>
            </w:r>
          </w:p>
        </w:tc>
      </w:tr>
      <w:tr w:rsidR="006851AB" w:rsidRPr="007E7AF0" w14:paraId="3C334B01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3E5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8B2" w14:textId="77777777" w:rsidR="006851AB" w:rsidRPr="00CF7AC0" w:rsidRDefault="006851AB" w:rsidP="00384F2D">
            <w:pPr>
              <w:jc w:val="both"/>
              <w:rPr>
                <w:bCs/>
                <w:lang w:eastAsia="en-US"/>
              </w:rPr>
            </w:pPr>
            <w:r w:rsidRPr="00CF7AC0">
              <w:rPr>
                <w:bCs/>
                <w:lang w:eastAsia="en-US"/>
              </w:rPr>
              <w:t>Работа с МОУ по подготовке материалов для присвоения статуса муниципальной инновационной площадки (детские сады № 5,11; другие МОУ по итогам анализа организации методической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BD8" w14:textId="77777777" w:rsidR="006851AB" w:rsidRPr="00CF7AC0" w:rsidRDefault="006851AB" w:rsidP="00384F2D">
            <w:pPr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В течение месяца</w:t>
            </w:r>
          </w:p>
          <w:p w14:paraId="12FA6CBE" w14:textId="77777777" w:rsidR="006851AB" w:rsidRPr="00CF7AC0" w:rsidRDefault="006851AB" w:rsidP="00384F2D">
            <w:pPr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E76" w14:textId="77777777" w:rsidR="006851AB" w:rsidRPr="00CF7AC0" w:rsidRDefault="006851AB" w:rsidP="00384F2D">
            <w:pPr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Кравченко И.И.</w:t>
            </w:r>
          </w:p>
          <w:p w14:paraId="70769980" w14:textId="77777777" w:rsidR="006851AB" w:rsidRPr="00CF7AC0" w:rsidRDefault="006851AB" w:rsidP="00384F2D">
            <w:pPr>
              <w:jc w:val="center"/>
              <w:rPr>
                <w:lang w:eastAsia="ar-SA"/>
              </w:rPr>
            </w:pPr>
            <w:r w:rsidRPr="00CF7AC0">
              <w:rPr>
                <w:lang w:eastAsia="ar-SA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C07" w14:textId="77777777" w:rsidR="006851AB" w:rsidRPr="00CF7AC0" w:rsidRDefault="006851AB" w:rsidP="00384F2D">
            <w:pPr>
              <w:jc w:val="both"/>
              <w:rPr>
                <w:lang w:eastAsia="en-US"/>
              </w:rPr>
            </w:pPr>
            <w:r w:rsidRPr="00CF7AC0">
              <w:rPr>
                <w:lang w:eastAsia="en-US"/>
              </w:rPr>
              <w:t xml:space="preserve">Администрация  МОУ и авторы проектов </w:t>
            </w:r>
          </w:p>
        </w:tc>
      </w:tr>
      <w:tr w:rsidR="006851AB" w:rsidRPr="007E7AF0" w14:paraId="0D68BD71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43A0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7EE" w14:textId="77777777" w:rsidR="006851AB" w:rsidRPr="00C176B2" w:rsidRDefault="006851AB" w:rsidP="007F6460">
            <w:pPr>
              <w:jc w:val="both"/>
            </w:pPr>
            <w:r w:rsidRPr="00C176B2">
              <w:t xml:space="preserve">В рамках V Всероссийской конференции по формированию детского информационного пространства «Сетевичок» - прохождение </w:t>
            </w:r>
            <w:r w:rsidRPr="00C176B2">
              <w:lastRenderedPageBreak/>
              <w:t>работниками ОО КПК по темам «Формирование и развитие педагогической ИКТ-компетентности в соответствии с требованиями ФГОС и профессионального стандарта», «Основы обеспечения информационной безопасности детей» и «Обработка персональных данных в 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840" w14:textId="77777777" w:rsidR="006851AB" w:rsidRPr="00C176B2" w:rsidRDefault="006851AB" w:rsidP="007F6460">
            <w:pPr>
              <w:jc w:val="center"/>
            </w:pPr>
            <w:r w:rsidRPr="00C176B2">
              <w:lastRenderedPageBreak/>
              <w:t>В течение месяца (до 14 декабря)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9395" w14:textId="77777777" w:rsidR="006851AB" w:rsidRPr="00C176B2" w:rsidRDefault="006851AB" w:rsidP="007F6460">
            <w:pPr>
              <w:spacing w:line="276" w:lineRule="auto"/>
              <w:jc w:val="center"/>
              <w:rPr>
                <w:lang w:eastAsia="ar-SA"/>
              </w:rPr>
            </w:pPr>
            <w:r w:rsidRPr="00C176B2">
              <w:rPr>
                <w:lang w:eastAsia="ar-SA"/>
              </w:rPr>
              <w:t>Печанская Л.В.</w:t>
            </w:r>
          </w:p>
          <w:p w14:paraId="592876EC" w14:textId="77777777" w:rsidR="006851AB" w:rsidRPr="00C176B2" w:rsidRDefault="006851AB" w:rsidP="007F646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3A1" w14:textId="77777777" w:rsidR="006851AB" w:rsidRPr="00C176B2" w:rsidRDefault="006851AB" w:rsidP="007F6460">
            <w:pPr>
              <w:jc w:val="both"/>
            </w:pPr>
            <w:r w:rsidRPr="00C176B2">
              <w:t>Работники ОО</w:t>
            </w:r>
          </w:p>
        </w:tc>
      </w:tr>
      <w:tr w:rsidR="006851AB" w:rsidRPr="007E7AF0" w14:paraId="748DF9B3" w14:textId="77777777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324" w14:textId="77777777" w:rsidR="006851AB" w:rsidRPr="00FC7CB9" w:rsidRDefault="006851AB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891" w14:textId="77777777" w:rsidR="006851AB" w:rsidRPr="00C176B2" w:rsidRDefault="006851AB" w:rsidP="007F6460">
            <w:pPr>
              <w:jc w:val="both"/>
              <w:rPr>
                <w:szCs w:val="28"/>
              </w:rPr>
            </w:pPr>
            <w:r w:rsidRPr="00C176B2">
              <w:rPr>
                <w:szCs w:val="28"/>
              </w:rPr>
              <w:t>Профориентационный семинар «Мой профессиональный старт 2020» - дистанционное тестирование, профориентационный вебинар.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052" w14:textId="77777777" w:rsidR="006851AB" w:rsidRPr="00C176B2" w:rsidRDefault="006851AB" w:rsidP="007F6460">
            <w:pPr>
              <w:jc w:val="center"/>
            </w:pPr>
            <w:r w:rsidRPr="00C176B2">
              <w:t xml:space="preserve">Ноябрь 2020 </w:t>
            </w:r>
          </w:p>
          <w:p w14:paraId="2C67E715" w14:textId="77777777" w:rsidR="006851AB" w:rsidRPr="00C176B2" w:rsidRDefault="006851AB" w:rsidP="007F6460">
            <w:pPr>
              <w:jc w:val="center"/>
            </w:pPr>
            <w:r w:rsidRPr="00C176B2">
              <w:t>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A6F" w14:textId="77777777" w:rsidR="006851AB" w:rsidRPr="00C176B2" w:rsidRDefault="006851AB" w:rsidP="007F6460">
            <w:pPr>
              <w:spacing w:line="276" w:lineRule="auto"/>
              <w:jc w:val="center"/>
              <w:rPr>
                <w:lang w:eastAsia="ar-SA"/>
              </w:rPr>
            </w:pPr>
            <w:r w:rsidRPr="00C176B2">
              <w:rPr>
                <w:lang w:eastAsia="ar-SA"/>
              </w:rPr>
              <w:t>Кравченко И.И.</w:t>
            </w:r>
          </w:p>
          <w:p w14:paraId="3980AAF1" w14:textId="77777777" w:rsidR="006851AB" w:rsidRPr="00C176B2" w:rsidRDefault="006851AB" w:rsidP="007F6460">
            <w:pPr>
              <w:spacing w:line="276" w:lineRule="auto"/>
              <w:jc w:val="center"/>
              <w:rPr>
                <w:lang w:eastAsia="ar-SA"/>
              </w:rPr>
            </w:pPr>
            <w:r w:rsidRPr="00C176B2">
              <w:rPr>
                <w:lang w:eastAsia="ar-SA"/>
              </w:rPr>
              <w:t>Печанская Л.В.</w:t>
            </w:r>
          </w:p>
          <w:p w14:paraId="182AB87E" w14:textId="77777777" w:rsidR="006851AB" w:rsidRPr="00C176B2" w:rsidRDefault="006851AB" w:rsidP="007F646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48D" w14:textId="77777777" w:rsidR="006851AB" w:rsidRPr="00C176B2" w:rsidRDefault="006851AB" w:rsidP="007F6460">
            <w:pPr>
              <w:jc w:val="both"/>
            </w:pPr>
            <w:r w:rsidRPr="00C176B2">
              <w:t>Обучающиеся 9-11 классов</w:t>
            </w:r>
          </w:p>
        </w:tc>
      </w:tr>
    </w:tbl>
    <w:p w14:paraId="05B13820" w14:textId="77777777" w:rsidR="00932CB5" w:rsidRPr="007E7AF0" w:rsidRDefault="00932CB5" w:rsidP="007E7AF0"/>
    <w:p w14:paraId="7AC2CCE8" w14:textId="77777777" w:rsidR="007E7AF0" w:rsidRPr="007E7AF0" w:rsidRDefault="007E7AF0" w:rsidP="007E7AF0">
      <w:pPr>
        <w:jc w:val="center"/>
      </w:pPr>
    </w:p>
    <w:p w14:paraId="1E3BE3B5" w14:textId="77777777" w:rsidR="007E7AF0" w:rsidRDefault="007E7AF0" w:rsidP="007A2D13">
      <w:pPr>
        <w:jc w:val="center"/>
        <w:rPr>
          <w:sz w:val="22"/>
          <w:szCs w:val="22"/>
        </w:rPr>
      </w:pPr>
    </w:p>
    <w:p w14:paraId="7A9B614E" w14:textId="77777777" w:rsidR="007E7AF0" w:rsidRDefault="007E7AF0" w:rsidP="008644CC">
      <w:pPr>
        <w:rPr>
          <w:sz w:val="22"/>
          <w:szCs w:val="22"/>
        </w:rPr>
      </w:pPr>
    </w:p>
    <w:p w14:paraId="35F0E346" w14:textId="77777777" w:rsidR="007E7AF0" w:rsidRDefault="007E7AF0" w:rsidP="007A2D13">
      <w:pPr>
        <w:jc w:val="center"/>
        <w:rPr>
          <w:sz w:val="22"/>
          <w:szCs w:val="22"/>
        </w:rPr>
      </w:pPr>
    </w:p>
    <w:p w14:paraId="754BCAAB" w14:textId="77777777" w:rsidR="007E7AF0" w:rsidRDefault="007E7AF0" w:rsidP="007A2D13">
      <w:pPr>
        <w:jc w:val="center"/>
        <w:rPr>
          <w:sz w:val="22"/>
          <w:szCs w:val="22"/>
        </w:rPr>
      </w:pPr>
    </w:p>
    <w:p w14:paraId="77AB04F1" w14:textId="77777777" w:rsidR="007A2D13" w:rsidRPr="007E7AF0" w:rsidRDefault="00B7158C" w:rsidP="008038BF">
      <w:r w:rsidRPr="007E7AF0">
        <w:t>Председатель</w:t>
      </w:r>
      <w:r w:rsidR="001D5AA2" w:rsidRPr="007E7AF0">
        <w:t xml:space="preserve"> комитета образования</w:t>
      </w:r>
      <w:r w:rsidR="008038BF">
        <w:t xml:space="preserve">   </w:t>
      </w:r>
      <w:r w:rsidR="006A46AB" w:rsidRPr="007E7AF0">
        <w:t xml:space="preserve"> </w:t>
      </w:r>
      <w:r w:rsidR="007A2D13" w:rsidRPr="007E7AF0">
        <w:t>С.Б. Смирнов</w:t>
      </w:r>
    </w:p>
    <w:p w14:paraId="76E99772" w14:textId="77777777" w:rsidR="007E7AF0" w:rsidRPr="007E7AF0" w:rsidRDefault="007E7AF0" w:rsidP="007A2D13">
      <w:pPr>
        <w:jc w:val="center"/>
      </w:pPr>
    </w:p>
    <w:p w14:paraId="7A63E107" w14:textId="77777777" w:rsidR="007E7AF0" w:rsidRPr="007E7AF0" w:rsidRDefault="007E7AF0" w:rsidP="007A2D13">
      <w:pPr>
        <w:jc w:val="center"/>
      </w:pPr>
    </w:p>
    <w:p w14:paraId="64BCCA0B" w14:textId="77777777" w:rsidR="007E7AF0" w:rsidRDefault="007E7AF0" w:rsidP="007A2D13">
      <w:pPr>
        <w:jc w:val="center"/>
        <w:rPr>
          <w:sz w:val="22"/>
          <w:szCs w:val="22"/>
        </w:rPr>
      </w:pPr>
    </w:p>
    <w:p w14:paraId="399FF59E" w14:textId="77777777" w:rsidR="007E7AF0" w:rsidRDefault="007E7AF0" w:rsidP="007A2D13">
      <w:pPr>
        <w:jc w:val="center"/>
        <w:rPr>
          <w:sz w:val="22"/>
          <w:szCs w:val="22"/>
        </w:rPr>
      </w:pPr>
    </w:p>
    <w:p w14:paraId="489E7E46" w14:textId="77777777" w:rsidR="007E7AF0" w:rsidRPr="006851AB" w:rsidRDefault="006851AB" w:rsidP="006851AB">
      <w:r w:rsidRPr="006851AB">
        <w:t>Согласовано:</w:t>
      </w:r>
    </w:p>
    <w:p w14:paraId="035F0F09" w14:textId="77777777" w:rsidR="006851AB" w:rsidRPr="006851AB" w:rsidRDefault="006851AB" w:rsidP="006851AB">
      <w:r w:rsidRPr="006851AB">
        <w:t>Заме</w:t>
      </w:r>
      <w:r w:rsidR="008038BF">
        <w:t xml:space="preserve">ститель главы администрации </w:t>
      </w:r>
      <w:r w:rsidRPr="006851AB">
        <w:t xml:space="preserve">   Л.А. Котова</w:t>
      </w:r>
    </w:p>
    <w:p w14:paraId="70D08A4F" w14:textId="77777777" w:rsidR="007E7AF0" w:rsidRDefault="007E7AF0" w:rsidP="007A2D13">
      <w:pPr>
        <w:jc w:val="center"/>
        <w:rPr>
          <w:sz w:val="22"/>
          <w:szCs w:val="22"/>
        </w:rPr>
      </w:pPr>
    </w:p>
    <w:p w14:paraId="0B56E1D4" w14:textId="77777777" w:rsidR="007E7AF0" w:rsidRDefault="007E7AF0" w:rsidP="007A2D13">
      <w:pPr>
        <w:jc w:val="center"/>
        <w:rPr>
          <w:sz w:val="22"/>
          <w:szCs w:val="22"/>
        </w:rPr>
      </w:pPr>
    </w:p>
    <w:p w14:paraId="1F222F80" w14:textId="77777777" w:rsidR="007E7AF0" w:rsidRDefault="007E7AF0" w:rsidP="007A2D13">
      <w:pPr>
        <w:jc w:val="center"/>
        <w:rPr>
          <w:sz w:val="22"/>
          <w:szCs w:val="22"/>
        </w:rPr>
      </w:pPr>
    </w:p>
    <w:p w14:paraId="7D84FECA" w14:textId="77777777" w:rsidR="007E7AF0" w:rsidRDefault="007E7AF0" w:rsidP="008644CC">
      <w:pPr>
        <w:rPr>
          <w:sz w:val="22"/>
          <w:szCs w:val="22"/>
        </w:rPr>
      </w:pPr>
    </w:p>
    <w:p w14:paraId="722F7B8C" w14:textId="77777777" w:rsidR="007E7AF0" w:rsidRPr="00A6050E" w:rsidRDefault="00B7158C" w:rsidP="007A2D13">
      <w:pPr>
        <w:rPr>
          <w:i/>
          <w:sz w:val="20"/>
          <w:szCs w:val="20"/>
        </w:rPr>
      </w:pPr>
      <w:r w:rsidRPr="003C4C8B">
        <w:rPr>
          <w:i/>
          <w:sz w:val="20"/>
          <w:szCs w:val="20"/>
        </w:rPr>
        <w:t>Кравченко И.И., т. 37</w:t>
      </w:r>
      <w:r w:rsidR="007E7AF0">
        <w:rPr>
          <w:i/>
          <w:sz w:val="20"/>
          <w:szCs w:val="20"/>
        </w:rPr>
        <w:t> </w:t>
      </w:r>
      <w:r w:rsidRPr="003C4C8B">
        <w:rPr>
          <w:i/>
          <w:sz w:val="20"/>
          <w:szCs w:val="20"/>
        </w:rPr>
        <w:t>802</w:t>
      </w:r>
    </w:p>
    <w:sectPr w:rsidR="007E7AF0" w:rsidRPr="00A6050E" w:rsidSect="0084152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18F2" w14:textId="77777777" w:rsidR="00DC4219" w:rsidRDefault="00DC4219" w:rsidP="00763CE4">
      <w:r>
        <w:separator/>
      </w:r>
    </w:p>
  </w:endnote>
  <w:endnote w:type="continuationSeparator" w:id="0">
    <w:p w14:paraId="72CF70B0" w14:textId="77777777" w:rsidR="00DC4219" w:rsidRDefault="00DC4219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9BBE" w14:textId="77777777" w:rsidR="00DC4219" w:rsidRDefault="00DC4219" w:rsidP="00763CE4">
      <w:r>
        <w:separator/>
      </w:r>
    </w:p>
  </w:footnote>
  <w:footnote w:type="continuationSeparator" w:id="0">
    <w:p w14:paraId="26EFAE71" w14:textId="77777777" w:rsidR="00DC4219" w:rsidRDefault="00DC4219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488D"/>
    <w:multiLevelType w:val="hybridMultilevel"/>
    <w:tmpl w:val="F8F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3C51"/>
    <w:multiLevelType w:val="hybridMultilevel"/>
    <w:tmpl w:val="3AD0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978"/>
    <w:rsid w:val="00007E30"/>
    <w:rsid w:val="000126A1"/>
    <w:rsid w:val="00012AFE"/>
    <w:rsid w:val="00016053"/>
    <w:rsid w:val="00020A5A"/>
    <w:rsid w:val="00020E8E"/>
    <w:rsid w:val="00020ED0"/>
    <w:rsid w:val="00024038"/>
    <w:rsid w:val="00024197"/>
    <w:rsid w:val="00024A70"/>
    <w:rsid w:val="00024E69"/>
    <w:rsid w:val="0002617D"/>
    <w:rsid w:val="00026552"/>
    <w:rsid w:val="00026BD0"/>
    <w:rsid w:val="000302CB"/>
    <w:rsid w:val="00032B56"/>
    <w:rsid w:val="0003520E"/>
    <w:rsid w:val="00037429"/>
    <w:rsid w:val="0004018A"/>
    <w:rsid w:val="000405F9"/>
    <w:rsid w:val="00041DEC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4661"/>
    <w:rsid w:val="00065F07"/>
    <w:rsid w:val="00066DB7"/>
    <w:rsid w:val="00067C88"/>
    <w:rsid w:val="00071409"/>
    <w:rsid w:val="00071D3C"/>
    <w:rsid w:val="00071FE5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448"/>
    <w:rsid w:val="000915FD"/>
    <w:rsid w:val="00091A26"/>
    <w:rsid w:val="000927FC"/>
    <w:rsid w:val="00092AB9"/>
    <w:rsid w:val="0009326E"/>
    <w:rsid w:val="00094BDA"/>
    <w:rsid w:val="000951EC"/>
    <w:rsid w:val="00095314"/>
    <w:rsid w:val="00096C07"/>
    <w:rsid w:val="000A1AB0"/>
    <w:rsid w:val="000A4E51"/>
    <w:rsid w:val="000A4FA1"/>
    <w:rsid w:val="000A643F"/>
    <w:rsid w:val="000B2293"/>
    <w:rsid w:val="000B3AEC"/>
    <w:rsid w:val="000B57F7"/>
    <w:rsid w:val="000B5D44"/>
    <w:rsid w:val="000C1540"/>
    <w:rsid w:val="000C28DD"/>
    <w:rsid w:val="000C48E7"/>
    <w:rsid w:val="000C6221"/>
    <w:rsid w:val="000D2343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3406"/>
    <w:rsid w:val="00113BB0"/>
    <w:rsid w:val="0011438C"/>
    <w:rsid w:val="00114F61"/>
    <w:rsid w:val="001157DB"/>
    <w:rsid w:val="00115B70"/>
    <w:rsid w:val="001160EF"/>
    <w:rsid w:val="00116688"/>
    <w:rsid w:val="001206A6"/>
    <w:rsid w:val="0012148C"/>
    <w:rsid w:val="00123AC1"/>
    <w:rsid w:val="001259C8"/>
    <w:rsid w:val="001262AC"/>
    <w:rsid w:val="001264D9"/>
    <w:rsid w:val="0012702E"/>
    <w:rsid w:val="00131E3D"/>
    <w:rsid w:val="0013251F"/>
    <w:rsid w:val="00133419"/>
    <w:rsid w:val="00133A24"/>
    <w:rsid w:val="00135E51"/>
    <w:rsid w:val="0013648D"/>
    <w:rsid w:val="00137D1B"/>
    <w:rsid w:val="00140A6F"/>
    <w:rsid w:val="00140AA7"/>
    <w:rsid w:val="001440FB"/>
    <w:rsid w:val="0014471A"/>
    <w:rsid w:val="00145403"/>
    <w:rsid w:val="00150BAA"/>
    <w:rsid w:val="00151199"/>
    <w:rsid w:val="00151579"/>
    <w:rsid w:val="001530D5"/>
    <w:rsid w:val="001531B2"/>
    <w:rsid w:val="0015372C"/>
    <w:rsid w:val="001545A1"/>
    <w:rsid w:val="001547BF"/>
    <w:rsid w:val="001548E7"/>
    <w:rsid w:val="001576AE"/>
    <w:rsid w:val="001578C5"/>
    <w:rsid w:val="00161EF6"/>
    <w:rsid w:val="0016353A"/>
    <w:rsid w:val="00164868"/>
    <w:rsid w:val="00164C3B"/>
    <w:rsid w:val="0016543B"/>
    <w:rsid w:val="00167042"/>
    <w:rsid w:val="001745F2"/>
    <w:rsid w:val="00175860"/>
    <w:rsid w:val="0017636D"/>
    <w:rsid w:val="001768C0"/>
    <w:rsid w:val="001776A6"/>
    <w:rsid w:val="00180660"/>
    <w:rsid w:val="001806D3"/>
    <w:rsid w:val="001812F7"/>
    <w:rsid w:val="00182E30"/>
    <w:rsid w:val="0018310E"/>
    <w:rsid w:val="00183178"/>
    <w:rsid w:val="001840AB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65BB"/>
    <w:rsid w:val="00197103"/>
    <w:rsid w:val="0019744C"/>
    <w:rsid w:val="00197609"/>
    <w:rsid w:val="001A0F75"/>
    <w:rsid w:val="001A36FE"/>
    <w:rsid w:val="001A4544"/>
    <w:rsid w:val="001A7825"/>
    <w:rsid w:val="001B01D6"/>
    <w:rsid w:val="001B1BBE"/>
    <w:rsid w:val="001B5983"/>
    <w:rsid w:val="001B6DE1"/>
    <w:rsid w:val="001B761E"/>
    <w:rsid w:val="001C07EB"/>
    <w:rsid w:val="001C154B"/>
    <w:rsid w:val="001C526B"/>
    <w:rsid w:val="001C71C1"/>
    <w:rsid w:val="001D082B"/>
    <w:rsid w:val="001D1310"/>
    <w:rsid w:val="001D2ABA"/>
    <w:rsid w:val="001D3419"/>
    <w:rsid w:val="001D419C"/>
    <w:rsid w:val="001D4DF9"/>
    <w:rsid w:val="001D5866"/>
    <w:rsid w:val="001D5AA2"/>
    <w:rsid w:val="001D5CCC"/>
    <w:rsid w:val="001D5CE2"/>
    <w:rsid w:val="001E37E3"/>
    <w:rsid w:val="001E5386"/>
    <w:rsid w:val="001E5B0E"/>
    <w:rsid w:val="001E69D9"/>
    <w:rsid w:val="001F06DB"/>
    <w:rsid w:val="001F3678"/>
    <w:rsid w:val="001F5636"/>
    <w:rsid w:val="001F5EBA"/>
    <w:rsid w:val="00200008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5910"/>
    <w:rsid w:val="002164BB"/>
    <w:rsid w:val="0021734F"/>
    <w:rsid w:val="00217558"/>
    <w:rsid w:val="00217E00"/>
    <w:rsid w:val="00221F56"/>
    <w:rsid w:val="002245A0"/>
    <w:rsid w:val="00224AA4"/>
    <w:rsid w:val="00226BF4"/>
    <w:rsid w:val="00226D93"/>
    <w:rsid w:val="0023105D"/>
    <w:rsid w:val="0023542E"/>
    <w:rsid w:val="002356EE"/>
    <w:rsid w:val="00241FBE"/>
    <w:rsid w:val="002434CD"/>
    <w:rsid w:val="00245191"/>
    <w:rsid w:val="00245F1A"/>
    <w:rsid w:val="002467CD"/>
    <w:rsid w:val="002467FF"/>
    <w:rsid w:val="00246863"/>
    <w:rsid w:val="00247B20"/>
    <w:rsid w:val="0025097C"/>
    <w:rsid w:val="00253115"/>
    <w:rsid w:val="00254FDD"/>
    <w:rsid w:val="00257399"/>
    <w:rsid w:val="00260747"/>
    <w:rsid w:val="002608F2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3D7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4A7"/>
    <w:rsid w:val="002B413C"/>
    <w:rsid w:val="002B4B87"/>
    <w:rsid w:val="002B4CB9"/>
    <w:rsid w:val="002B55BA"/>
    <w:rsid w:val="002C30C4"/>
    <w:rsid w:val="002C4F61"/>
    <w:rsid w:val="002D2D90"/>
    <w:rsid w:val="002D4312"/>
    <w:rsid w:val="002D506F"/>
    <w:rsid w:val="002E019B"/>
    <w:rsid w:val="002E09C3"/>
    <w:rsid w:val="002E266B"/>
    <w:rsid w:val="002E4F2A"/>
    <w:rsid w:val="002E721F"/>
    <w:rsid w:val="002E7EE9"/>
    <w:rsid w:val="002F00C2"/>
    <w:rsid w:val="002F2FAD"/>
    <w:rsid w:val="002F320F"/>
    <w:rsid w:val="002F439C"/>
    <w:rsid w:val="002F488E"/>
    <w:rsid w:val="002F5903"/>
    <w:rsid w:val="002F5C5C"/>
    <w:rsid w:val="00300231"/>
    <w:rsid w:val="003003D6"/>
    <w:rsid w:val="0030552A"/>
    <w:rsid w:val="00307760"/>
    <w:rsid w:val="0031267B"/>
    <w:rsid w:val="00313E98"/>
    <w:rsid w:val="0031513F"/>
    <w:rsid w:val="00316A46"/>
    <w:rsid w:val="00320057"/>
    <w:rsid w:val="00320869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7262"/>
    <w:rsid w:val="00327E51"/>
    <w:rsid w:val="00333481"/>
    <w:rsid w:val="00335E7D"/>
    <w:rsid w:val="00336F9B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C20"/>
    <w:rsid w:val="0036461C"/>
    <w:rsid w:val="00367A56"/>
    <w:rsid w:val="003706CE"/>
    <w:rsid w:val="003733D8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A7C32"/>
    <w:rsid w:val="003B0C84"/>
    <w:rsid w:val="003B1F74"/>
    <w:rsid w:val="003B1FD7"/>
    <w:rsid w:val="003B2AD8"/>
    <w:rsid w:val="003B4F1A"/>
    <w:rsid w:val="003B69A4"/>
    <w:rsid w:val="003C003D"/>
    <w:rsid w:val="003C007A"/>
    <w:rsid w:val="003C21F0"/>
    <w:rsid w:val="003C2D39"/>
    <w:rsid w:val="003C374E"/>
    <w:rsid w:val="003C48DF"/>
    <w:rsid w:val="003C4C8B"/>
    <w:rsid w:val="003C4E18"/>
    <w:rsid w:val="003E077A"/>
    <w:rsid w:val="003E4988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273F"/>
    <w:rsid w:val="004041F1"/>
    <w:rsid w:val="004042A6"/>
    <w:rsid w:val="00406357"/>
    <w:rsid w:val="00410106"/>
    <w:rsid w:val="004111A1"/>
    <w:rsid w:val="00412966"/>
    <w:rsid w:val="00413165"/>
    <w:rsid w:val="004136E6"/>
    <w:rsid w:val="0041499D"/>
    <w:rsid w:val="00414A0A"/>
    <w:rsid w:val="0041517E"/>
    <w:rsid w:val="00415F1C"/>
    <w:rsid w:val="00416258"/>
    <w:rsid w:val="00417ADF"/>
    <w:rsid w:val="00420342"/>
    <w:rsid w:val="00420EC4"/>
    <w:rsid w:val="00423BE1"/>
    <w:rsid w:val="00424387"/>
    <w:rsid w:val="00431A8F"/>
    <w:rsid w:val="00431F40"/>
    <w:rsid w:val="0043367E"/>
    <w:rsid w:val="0043510E"/>
    <w:rsid w:val="0043523D"/>
    <w:rsid w:val="004371B0"/>
    <w:rsid w:val="004418BE"/>
    <w:rsid w:val="00441DF1"/>
    <w:rsid w:val="00445CB8"/>
    <w:rsid w:val="00447FE6"/>
    <w:rsid w:val="00453FA4"/>
    <w:rsid w:val="00454AC3"/>
    <w:rsid w:val="00457491"/>
    <w:rsid w:val="004604FD"/>
    <w:rsid w:val="00460E12"/>
    <w:rsid w:val="00466071"/>
    <w:rsid w:val="004666E1"/>
    <w:rsid w:val="00473DF5"/>
    <w:rsid w:val="00474027"/>
    <w:rsid w:val="00475C57"/>
    <w:rsid w:val="00475E15"/>
    <w:rsid w:val="00475E24"/>
    <w:rsid w:val="00477C05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9691A"/>
    <w:rsid w:val="004A2E3C"/>
    <w:rsid w:val="004A3FE6"/>
    <w:rsid w:val="004A6E9C"/>
    <w:rsid w:val="004B628E"/>
    <w:rsid w:val="004B755F"/>
    <w:rsid w:val="004C3CF2"/>
    <w:rsid w:val="004C5875"/>
    <w:rsid w:val="004C6FCC"/>
    <w:rsid w:val="004C7786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18FB"/>
    <w:rsid w:val="004E2F57"/>
    <w:rsid w:val="004E453B"/>
    <w:rsid w:val="004E463B"/>
    <w:rsid w:val="004E7746"/>
    <w:rsid w:val="004E77C1"/>
    <w:rsid w:val="004F1574"/>
    <w:rsid w:val="004F1F69"/>
    <w:rsid w:val="004F29F1"/>
    <w:rsid w:val="004F5920"/>
    <w:rsid w:val="004F630F"/>
    <w:rsid w:val="004F6850"/>
    <w:rsid w:val="004F6EDF"/>
    <w:rsid w:val="004F74C3"/>
    <w:rsid w:val="005008D8"/>
    <w:rsid w:val="00503D22"/>
    <w:rsid w:val="00504537"/>
    <w:rsid w:val="0050560C"/>
    <w:rsid w:val="00505658"/>
    <w:rsid w:val="00505D45"/>
    <w:rsid w:val="0050777B"/>
    <w:rsid w:val="0051342D"/>
    <w:rsid w:val="00513F08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69ED"/>
    <w:rsid w:val="00557468"/>
    <w:rsid w:val="00557B88"/>
    <w:rsid w:val="0056654E"/>
    <w:rsid w:val="0057159E"/>
    <w:rsid w:val="005723D5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651B"/>
    <w:rsid w:val="005A7A8B"/>
    <w:rsid w:val="005B02A7"/>
    <w:rsid w:val="005B0C43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20132"/>
    <w:rsid w:val="0062108D"/>
    <w:rsid w:val="006219D2"/>
    <w:rsid w:val="00621B98"/>
    <w:rsid w:val="006222B5"/>
    <w:rsid w:val="00622413"/>
    <w:rsid w:val="0062539E"/>
    <w:rsid w:val="00625443"/>
    <w:rsid w:val="00627B4C"/>
    <w:rsid w:val="0063263D"/>
    <w:rsid w:val="00633941"/>
    <w:rsid w:val="00633AA2"/>
    <w:rsid w:val="00634038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39A1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851AB"/>
    <w:rsid w:val="006938C9"/>
    <w:rsid w:val="00693998"/>
    <w:rsid w:val="00694DFC"/>
    <w:rsid w:val="006979B0"/>
    <w:rsid w:val="006A2C86"/>
    <w:rsid w:val="006A46AB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41A6"/>
    <w:rsid w:val="006D5610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465D"/>
    <w:rsid w:val="006F4869"/>
    <w:rsid w:val="006F5C3E"/>
    <w:rsid w:val="00701DF8"/>
    <w:rsid w:val="0070415A"/>
    <w:rsid w:val="007048A2"/>
    <w:rsid w:val="00705058"/>
    <w:rsid w:val="00705926"/>
    <w:rsid w:val="00710BF3"/>
    <w:rsid w:val="00711630"/>
    <w:rsid w:val="00711F35"/>
    <w:rsid w:val="00711F73"/>
    <w:rsid w:val="0072096F"/>
    <w:rsid w:val="007218D2"/>
    <w:rsid w:val="00721CE6"/>
    <w:rsid w:val="00730F69"/>
    <w:rsid w:val="00731C35"/>
    <w:rsid w:val="00731D49"/>
    <w:rsid w:val="007327A9"/>
    <w:rsid w:val="00734A7F"/>
    <w:rsid w:val="00737D07"/>
    <w:rsid w:val="00740868"/>
    <w:rsid w:val="00740AE0"/>
    <w:rsid w:val="00741AF6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3B44"/>
    <w:rsid w:val="00774B6E"/>
    <w:rsid w:val="007753D0"/>
    <w:rsid w:val="0077729E"/>
    <w:rsid w:val="00780458"/>
    <w:rsid w:val="007809AB"/>
    <w:rsid w:val="00783EF4"/>
    <w:rsid w:val="00784ED8"/>
    <w:rsid w:val="00785FA6"/>
    <w:rsid w:val="007860F8"/>
    <w:rsid w:val="00787C01"/>
    <w:rsid w:val="00791679"/>
    <w:rsid w:val="00791AB5"/>
    <w:rsid w:val="00792A02"/>
    <w:rsid w:val="00793E0A"/>
    <w:rsid w:val="00794D02"/>
    <w:rsid w:val="0079621C"/>
    <w:rsid w:val="007A04E7"/>
    <w:rsid w:val="007A05DA"/>
    <w:rsid w:val="007A0F04"/>
    <w:rsid w:val="007A2D13"/>
    <w:rsid w:val="007A348A"/>
    <w:rsid w:val="007A6A03"/>
    <w:rsid w:val="007B059B"/>
    <w:rsid w:val="007B149B"/>
    <w:rsid w:val="007B1AFC"/>
    <w:rsid w:val="007B25BE"/>
    <w:rsid w:val="007B314F"/>
    <w:rsid w:val="007B5020"/>
    <w:rsid w:val="007B7681"/>
    <w:rsid w:val="007B7EBC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2E"/>
    <w:rsid w:val="007D5A1E"/>
    <w:rsid w:val="007D7181"/>
    <w:rsid w:val="007E0918"/>
    <w:rsid w:val="007E0B7E"/>
    <w:rsid w:val="007E1116"/>
    <w:rsid w:val="007E24DD"/>
    <w:rsid w:val="007E470C"/>
    <w:rsid w:val="007E7AF0"/>
    <w:rsid w:val="007F17C7"/>
    <w:rsid w:val="007F2976"/>
    <w:rsid w:val="007F438A"/>
    <w:rsid w:val="007F5E86"/>
    <w:rsid w:val="008020DE"/>
    <w:rsid w:val="0080330D"/>
    <w:rsid w:val="008038BF"/>
    <w:rsid w:val="00804497"/>
    <w:rsid w:val="0080594B"/>
    <w:rsid w:val="0080610F"/>
    <w:rsid w:val="00806B27"/>
    <w:rsid w:val="00806C6D"/>
    <w:rsid w:val="008129A9"/>
    <w:rsid w:val="00813E90"/>
    <w:rsid w:val="00816494"/>
    <w:rsid w:val="00816CF7"/>
    <w:rsid w:val="00820F22"/>
    <w:rsid w:val="00823A29"/>
    <w:rsid w:val="00824D43"/>
    <w:rsid w:val="00826524"/>
    <w:rsid w:val="00826FCD"/>
    <w:rsid w:val="0083266E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50F46"/>
    <w:rsid w:val="00856FF0"/>
    <w:rsid w:val="00861DAD"/>
    <w:rsid w:val="00863CFA"/>
    <w:rsid w:val="008644CC"/>
    <w:rsid w:val="008649C7"/>
    <w:rsid w:val="008675B3"/>
    <w:rsid w:val="00867D02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94CA8"/>
    <w:rsid w:val="008A2705"/>
    <w:rsid w:val="008A35E4"/>
    <w:rsid w:val="008A6DB2"/>
    <w:rsid w:val="008B059C"/>
    <w:rsid w:val="008B0B7F"/>
    <w:rsid w:val="008B1D02"/>
    <w:rsid w:val="008B1DBC"/>
    <w:rsid w:val="008B1E86"/>
    <w:rsid w:val="008B1EEB"/>
    <w:rsid w:val="008B3218"/>
    <w:rsid w:val="008B3626"/>
    <w:rsid w:val="008B37F5"/>
    <w:rsid w:val="008B51AD"/>
    <w:rsid w:val="008B61FB"/>
    <w:rsid w:val="008B6DCD"/>
    <w:rsid w:val="008B72B1"/>
    <w:rsid w:val="008B7D05"/>
    <w:rsid w:val="008C2102"/>
    <w:rsid w:val="008C2442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406D"/>
    <w:rsid w:val="008F5B67"/>
    <w:rsid w:val="008F6638"/>
    <w:rsid w:val="008F6A23"/>
    <w:rsid w:val="009016E7"/>
    <w:rsid w:val="0090204A"/>
    <w:rsid w:val="009040C9"/>
    <w:rsid w:val="00905F71"/>
    <w:rsid w:val="00910274"/>
    <w:rsid w:val="00912BF7"/>
    <w:rsid w:val="00914C95"/>
    <w:rsid w:val="00916091"/>
    <w:rsid w:val="009164BB"/>
    <w:rsid w:val="00916FAE"/>
    <w:rsid w:val="00917E9A"/>
    <w:rsid w:val="00920851"/>
    <w:rsid w:val="00922598"/>
    <w:rsid w:val="00923A7A"/>
    <w:rsid w:val="009256E4"/>
    <w:rsid w:val="00926015"/>
    <w:rsid w:val="00926E55"/>
    <w:rsid w:val="0093040A"/>
    <w:rsid w:val="009317A9"/>
    <w:rsid w:val="00932CB5"/>
    <w:rsid w:val="009337E2"/>
    <w:rsid w:val="00934A00"/>
    <w:rsid w:val="00934AA7"/>
    <w:rsid w:val="009350E7"/>
    <w:rsid w:val="00936163"/>
    <w:rsid w:val="00936E9F"/>
    <w:rsid w:val="009428D3"/>
    <w:rsid w:val="00943677"/>
    <w:rsid w:val="0094413E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2A5"/>
    <w:rsid w:val="00965B71"/>
    <w:rsid w:val="00966C43"/>
    <w:rsid w:val="0096764F"/>
    <w:rsid w:val="0097393D"/>
    <w:rsid w:val="00974AAC"/>
    <w:rsid w:val="0097625C"/>
    <w:rsid w:val="009762E0"/>
    <w:rsid w:val="00981061"/>
    <w:rsid w:val="009814DD"/>
    <w:rsid w:val="00983E82"/>
    <w:rsid w:val="00984894"/>
    <w:rsid w:val="00986767"/>
    <w:rsid w:val="00987EF7"/>
    <w:rsid w:val="00990EA7"/>
    <w:rsid w:val="00994CCC"/>
    <w:rsid w:val="009A0530"/>
    <w:rsid w:val="009A4DC0"/>
    <w:rsid w:val="009A6696"/>
    <w:rsid w:val="009B2BBD"/>
    <w:rsid w:val="009B2CE6"/>
    <w:rsid w:val="009B3FA9"/>
    <w:rsid w:val="009B4D76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4186"/>
    <w:rsid w:val="009E10EC"/>
    <w:rsid w:val="009E2317"/>
    <w:rsid w:val="009E7603"/>
    <w:rsid w:val="009E7B17"/>
    <w:rsid w:val="009E7F9F"/>
    <w:rsid w:val="009F27E1"/>
    <w:rsid w:val="009F4C32"/>
    <w:rsid w:val="009F50EA"/>
    <w:rsid w:val="009F5321"/>
    <w:rsid w:val="009F5775"/>
    <w:rsid w:val="009F5A24"/>
    <w:rsid w:val="009F7854"/>
    <w:rsid w:val="00A01B99"/>
    <w:rsid w:val="00A02867"/>
    <w:rsid w:val="00A03114"/>
    <w:rsid w:val="00A05F1F"/>
    <w:rsid w:val="00A07364"/>
    <w:rsid w:val="00A077BD"/>
    <w:rsid w:val="00A117E9"/>
    <w:rsid w:val="00A1205F"/>
    <w:rsid w:val="00A157FB"/>
    <w:rsid w:val="00A16D3E"/>
    <w:rsid w:val="00A17D8F"/>
    <w:rsid w:val="00A220EF"/>
    <w:rsid w:val="00A24E78"/>
    <w:rsid w:val="00A24E89"/>
    <w:rsid w:val="00A251B8"/>
    <w:rsid w:val="00A260C2"/>
    <w:rsid w:val="00A26D7A"/>
    <w:rsid w:val="00A26EB2"/>
    <w:rsid w:val="00A27B99"/>
    <w:rsid w:val="00A304A2"/>
    <w:rsid w:val="00A31B5D"/>
    <w:rsid w:val="00A3229B"/>
    <w:rsid w:val="00A32FB4"/>
    <w:rsid w:val="00A337DF"/>
    <w:rsid w:val="00A40F8D"/>
    <w:rsid w:val="00A424A9"/>
    <w:rsid w:val="00A42582"/>
    <w:rsid w:val="00A44727"/>
    <w:rsid w:val="00A44FD3"/>
    <w:rsid w:val="00A45B1E"/>
    <w:rsid w:val="00A46772"/>
    <w:rsid w:val="00A47C95"/>
    <w:rsid w:val="00A5057C"/>
    <w:rsid w:val="00A5092F"/>
    <w:rsid w:val="00A52DEB"/>
    <w:rsid w:val="00A53962"/>
    <w:rsid w:val="00A54FA5"/>
    <w:rsid w:val="00A569D5"/>
    <w:rsid w:val="00A5730E"/>
    <w:rsid w:val="00A6050E"/>
    <w:rsid w:val="00A60939"/>
    <w:rsid w:val="00A61D74"/>
    <w:rsid w:val="00A6361A"/>
    <w:rsid w:val="00A63FE4"/>
    <w:rsid w:val="00A66708"/>
    <w:rsid w:val="00A66B7C"/>
    <w:rsid w:val="00A70D12"/>
    <w:rsid w:val="00A7122F"/>
    <w:rsid w:val="00A73B1B"/>
    <w:rsid w:val="00A73CD9"/>
    <w:rsid w:val="00A80032"/>
    <w:rsid w:val="00A86483"/>
    <w:rsid w:val="00A87896"/>
    <w:rsid w:val="00A87E59"/>
    <w:rsid w:val="00A90210"/>
    <w:rsid w:val="00A90842"/>
    <w:rsid w:val="00A91270"/>
    <w:rsid w:val="00A93967"/>
    <w:rsid w:val="00A93CB4"/>
    <w:rsid w:val="00A94B6F"/>
    <w:rsid w:val="00A95D18"/>
    <w:rsid w:val="00A96C90"/>
    <w:rsid w:val="00A97027"/>
    <w:rsid w:val="00A971A5"/>
    <w:rsid w:val="00AA15DD"/>
    <w:rsid w:val="00AA1A9E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509"/>
    <w:rsid w:val="00AE2F72"/>
    <w:rsid w:val="00AE512F"/>
    <w:rsid w:val="00AE5666"/>
    <w:rsid w:val="00AF07CA"/>
    <w:rsid w:val="00AF0836"/>
    <w:rsid w:val="00AF0CB0"/>
    <w:rsid w:val="00AF2B19"/>
    <w:rsid w:val="00AF356C"/>
    <w:rsid w:val="00AF3F35"/>
    <w:rsid w:val="00AF6341"/>
    <w:rsid w:val="00AF66D9"/>
    <w:rsid w:val="00AF6BF1"/>
    <w:rsid w:val="00AF7257"/>
    <w:rsid w:val="00B00F18"/>
    <w:rsid w:val="00B01882"/>
    <w:rsid w:val="00B02367"/>
    <w:rsid w:val="00B04214"/>
    <w:rsid w:val="00B048D2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1127"/>
    <w:rsid w:val="00B2220F"/>
    <w:rsid w:val="00B226DE"/>
    <w:rsid w:val="00B26BC7"/>
    <w:rsid w:val="00B271BB"/>
    <w:rsid w:val="00B30779"/>
    <w:rsid w:val="00B328BD"/>
    <w:rsid w:val="00B331D7"/>
    <w:rsid w:val="00B333D5"/>
    <w:rsid w:val="00B336BC"/>
    <w:rsid w:val="00B40087"/>
    <w:rsid w:val="00B43539"/>
    <w:rsid w:val="00B4505F"/>
    <w:rsid w:val="00B4673D"/>
    <w:rsid w:val="00B5220B"/>
    <w:rsid w:val="00B52C80"/>
    <w:rsid w:val="00B5476A"/>
    <w:rsid w:val="00B557F7"/>
    <w:rsid w:val="00B55FDD"/>
    <w:rsid w:val="00B61575"/>
    <w:rsid w:val="00B63176"/>
    <w:rsid w:val="00B63397"/>
    <w:rsid w:val="00B70F57"/>
    <w:rsid w:val="00B7158C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3DEE"/>
    <w:rsid w:val="00B863D5"/>
    <w:rsid w:val="00B8761A"/>
    <w:rsid w:val="00B9654C"/>
    <w:rsid w:val="00B97848"/>
    <w:rsid w:val="00B97A9A"/>
    <w:rsid w:val="00BA1525"/>
    <w:rsid w:val="00BA235B"/>
    <w:rsid w:val="00BA5A04"/>
    <w:rsid w:val="00BB0222"/>
    <w:rsid w:val="00BB04BF"/>
    <w:rsid w:val="00BB05FB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6A0E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176B2"/>
    <w:rsid w:val="00C207F1"/>
    <w:rsid w:val="00C21F73"/>
    <w:rsid w:val="00C22BF6"/>
    <w:rsid w:val="00C2356F"/>
    <w:rsid w:val="00C239A6"/>
    <w:rsid w:val="00C23B31"/>
    <w:rsid w:val="00C242DB"/>
    <w:rsid w:val="00C25ADB"/>
    <w:rsid w:val="00C27584"/>
    <w:rsid w:val="00C276D5"/>
    <w:rsid w:val="00C32142"/>
    <w:rsid w:val="00C32304"/>
    <w:rsid w:val="00C330C4"/>
    <w:rsid w:val="00C33FED"/>
    <w:rsid w:val="00C34E86"/>
    <w:rsid w:val="00C35862"/>
    <w:rsid w:val="00C36F02"/>
    <w:rsid w:val="00C37454"/>
    <w:rsid w:val="00C4138A"/>
    <w:rsid w:val="00C42B0E"/>
    <w:rsid w:val="00C43DBA"/>
    <w:rsid w:val="00C452DC"/>
    <w:rsid w:val="00C45F25"/>
    <w:rsid w:val="00C50285"/>
    <w:rsid w:val="00C542DA"/>
    <w:rsid w:val="00C54958"/>
    <w:rsid w:val="00C62858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404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3F3"/>
    <w:rsid w:val="00C979A8"/>
    <w:rsid w:val="00C97DB4"/>
    <w:rsid w:val="00CA0D12"/>
    <w:rsid w:val="00CA1C8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341E"/>
    <w:rsid w:val="00CC66F1"/>
    <w:rsid w:val="00CC6DFF"/>
    <w:rsid w:val="00CD007B"/>
    <w:rsid w:val="00CD224D"/>
    <w:rsid w:val="00CD3FE6"/>
    <w:rsid w:val="00CD4213"/>
    <w:rsid w:val="00CD4E47"/>
    <w:rsid w:val="00CD52B6"/>
    <w:rsid w:val="00CD7547"/>
    <w:rsid w:val="00CD788F"/>
    <w:rsid w:val="00CE4C1D"/>
    <w:rsid w:val="00CE58E5"/>
    <w:rsid w:val="00CE6080"/>
    <w:rsid w:val="00CE6843"/>
    <w:rsid w:val="00CF1BD1"/>
    <w:rsid w:val="00CF34AD"/>
    <w:rsid w:val="00CF3D1B"/>
    <w:rsid w:val="00CF67E0"/>
    <w:rsid w:val="00CF7AC0"/>
    <w:rsid w:val="00CF7EA9"/>
    <w:rsid w:val="00D00D70"/>
    <w:rsid w:val="00D02CE7"/>
    <w:rsid w:val="00D052EE"/>
    <w:rsid w:val="00D0653F"/>
    <w:rsid w:val="00D068D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330F0"/>
    <w:rsid w:val="00D438FC"/>
    <w:rsid w:val="00D46D30"/>
    <w:rsid w:val="00D479A9"/>
    <w:rsid w:val="00D52201"/>
    <w:rsid w:val="00D526FE"/>
    <w:rsid w:val="00D532E3"/>
    <w:rsid w:val="00D53C01"/>
    <w:rsid w:val="00D541F1"/>
    <w:rsid w:val="00D5474E"/>
    <w:rsid w:val="00D54AA5"/>
    <w:rsid w:val="00D633BC"/>
    <w:rsid w:val="00D63DAD"/>
    <w:rsid w:val="00D641A3"/>
    <w:rsid w:val="00D64953"/>
    <w:rsid w:val="00D65BBF"/>
    <w:rsid w:val="00D724C5"/>
    <w:rsid w:val="00D72C9B"/>
    <w:rsid w:val="00D73174"/>
    <w:rsid w:val="00D743E8"/>
    <w:rsid w:val="00D7508D"/>
    <w:rsid w:val="00D754FC"/>
    <w:rsid w:val="00D81119"/>
    <w:rsid w:val="00D90945"/>
    <w:rsid w:val="00D9149A"/>
    <w:rsid w:val="00D92D2B"/>
    <w:rsid w:val="00D9380C"/>
    <w:rsid w:val="00D93899"/>
    <w:rsid w:val="00D941AA"/>
    <w:rsid w:val="00D976A0"/>
    <w:rsid w:val="00DA1737"/>
    <w:rsid w:val="00DA51A2"/>
    <w:rsid w:val="00DA78DB"/>
    <w:rsid w:val="00DB07C3"/>
    <w:rsid w:val="00DB08FA"/>
    <w:rsid w:val="00DB3361"/>
    <w:rsid w:val="00DB4527"/>
    <w:rsid w:val="00DB4930"/>
    <w:rsid w:val="00DB53D2"/>
    <w:rsid w:val="00DB5B30"/>
    <w:rsid w:val="00DC4219"/>
    <w:rsid w:val="00DC628E"/>
    <w:rsid w:val="00DC68F2"/>
    <w:rsid w:val="00DC740C"/>
    <w:rsid w:val="00DD21A2"/>
    <w:rsid w:val="00DD2611"/>
    <w:rsid w:val="00DD6712"/>
    <w:rsid w:val="00DE2E91"/>
    <w:rsid w:val="00DE7DFC"/>
    <w:rsid w:val="00DF07AF"/>
    <w:rsid w:val="00DF0AB5"/>
    <w:rsid w:val="00DF4158"/>
    <w:rsid w:val="00DF5483"/>
    <w:rsid w:val="00DF56A2"/>
    <w:rsid w:val="00DF56CA"/>
    <w:rsid w:val="00DF5AA7"/>
    <w:rsid w:val="00DF6A39"/>
    <w:rsid w:val="00DF77C9"/>
    <w:rsid w:val="00E000E4"/>
    <w:rsid w:val="00E00199"/>
    <w:rsid w:val="00E01AAD"/>
    <w:rsid w:val="00E02179"/>
    <w:rsid w:val="00E06150"/>
    <w:rsid w:val="00E06715"/>
    <w:rsid w:val="00E068E6"/>
    <w:rsid w:val="00E07D14"/>
    <w:rsid w:val="00E07E3A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2D32"/>
    <w:rsid w:val="00E43BE2"/>
    <w:rsid w:val="00E43F73"/>
    <w:rsid w:val="00E4438C"/>
    <w:rsid w:val="00E4630E"/>
    <w:rsid w:val="00E46EC6"/>
    <w:rsid w:val="00E502B1"/>
    <w:rsid w:val="00E50471"/>
    <w:rsid w:val="00E50905"/>
    <w:rsid w:val="00E50BF8"/>
    <w:rsid w:val="00E50C17"/>
    <w:rsid w:val="00E51788"/>
    <w:rsid w:val="00E55770"/>
    <w:rsid w:val="00E56364"/>
    <w:rsid w:val="00E572EF"/>
    <w:rsid w:val="00E6179A"/>
    <w:rsid w:val="00E62759"/>
    <w:rsid w:val="00E646BA"/>
    <w:rsid w:val="00E675D8"/>
    <w:rsid w:val="00E70296"/>
    <w:rsid w:val="00E70E8F"/>
    <w:rsid w:val="00E738DE"/>
    <w:rsid w:val="00E7432E"/>
    <w:rsid w:val="00E74FB3"/>
    <w:rsid w:val="00E77AD1"/>
    <w:rsid w:val="00E80410"/>
    <w:rsid w:val="00E8146B"/>
    <w:rsid w:val="00E86351"/>
    <w:rsid w:val="00E86FC2"/>
    <w:rsid w:val="00E87DA9"/>
    <w:rsid w:val="00E928D7"/>
    <w:rsid w:val="00E944E7"/>
    <w:rsid w:val="00E96766"/>
    <w:rsid w:val="00E97209"/>
    <w:rsid w:val="00E9790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03C3"/>
    <w:rsid w:val="00EC2E1D"/>
    <w:rsid w:val="00EC38C7"/>
    <w:rsid w:val="00EC3BD3"/>
    <w:rsid w:val="00EC3CBB"/>
    <w:rsid w:val="00EC6A33"/>
    <w:rsid w:val="00EC7167"/>
    <w:rsid w:val="00EC7321"/>
    <w:rsid w:val="00ED1DC4"/>
    <w:rsid w:val="00ED20AF"/>
    <w:rsid w:val="00ED2340"/>
    <w:rsid w:val="00ED2ECD"/>
    <w:rsid w:val="00ED37C2"/>
    <w:rsid w:val="00ED5901"/>
    <w:rsid w:val="00ED77BA"/>
    <w:rsid w:val="00EE03E5"/>
    <w:rsid w:val="00EE1881"/>
    <w:rsid w:val="00EE243B"/>
    <w:rsid w:val="00EE24C7"/>
    <w:rsid w:val="00EE2902"/>
    <w:rsid w:val="00EE2913"/>
    <w:rsid w:val="00EE34C9"/>
    <w:rsid w:val="00EE4922"/>
    <w:rsid w:val="00EE501B"/>
    <w:rsid w:val="00EE5C04"/>
    <w:rsid w:val="00EE6209"/>
    <w:rsid w:val="00EE79CE"/>
    <w:rsid w:val="00EE7EF8"/>
    <w:rsid w:val="00EF2895"/>
    <w:rsid w:val="00EF3B59"/>
    <w:rsid w:val="00EF3C3A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30C1"/>
    <w:rsid w:val="00F152A1"/>
    <w:rsid w:val="00F201ED"/>
    <w:rsid w:val="00F206CF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4F5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649C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C74C2"/>
    <w:rsid w:val="00FC7CB9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EC75"/>
  <w15:docId w15:val="{B3A3CC96-CD53-4501-A387-2E30CEC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4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4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059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7059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Евгений</cp:lastModifiedBy>
  <cp:revision>4</cp:revision>
  <cp:lastPrinted>2018-10-16T07:52:00Z</cp:lastPrinted>
  <dcterms:created xsi:type="dcterms:W3CDTF">2020-10-21T17:32:00Z</dcterms:created>
  <dcterms:modified xsi:type="dcterms:W3CDTF">2020-10-21T17:34:00Z</dcterms:modified>
</cp:coreProperties>
</file>