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F4" w:rsidRDefault="00D575C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мероприятий муниципального уровня на ноябрь 2025 г.</w:t>
      </w:r>
    </w:p>
    <w:p w:rsidR="007C66F4" w:rsidRDefault="007C66F4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791"/>
        <w:gridCol w:w="2126"/>
        <w:gridCol w:w="3827"/>
        <w:gridCol w:w="3261"/>
      </w:tblGrid>
      <w:tr w:rsidR="001803D6" w:rsidTr="001803D6">
        <w:tc>
          <w:tcPr>
            <w:tcW w:w="704" w:type="dxa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791" w:type="dxa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описание, заявленные цели)</w:t>
            </w:r>
          </w:p>
        </w:tc>
        <w:tc>
          <w:tcPr>
            <w:tcW w:w="2126" w:type="dxa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проведения, время</w:t>
            </w:r>
          </w:p>
        </w:tc>
        <w:tc>
          <w:tcPr>
            <w:tcW w:w="3827" w:type="dxa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Место,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261" w:type="dxa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 мероприятия (ФИО полностью, должность, тел.)</w:t>
            </w:r>
          </w:p>
        </w:tc>
      </w:tr>
      <w:tr w:rsidR="001803D6" w:rsidTr="001803D6">
        <w:tc>
          <w:tcPr>
            <w:tcW w:w="704" w:type="dxa"/>
            <w:vAlign w:val="center"/>
          </w:tcPr>
          <w:p w:rsidR="001803D6" w:rsidRDefault="001803D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E03DA">
              <w:rPr>
                <w:rFonts w:ascii="Calibri" w:eastAsia="Calibri" w:hAnsi="Calibri" w:cs="Calibri"/>
                <w:lang w:eastAsia="zh-CN" w:bidi="ar"/>
              </w:rPr>
              <w:br/>
            </w:r>
          </w:p>
        </w:tc>
        <w:tc>
          <w:tcPr>
            <w:tcW w:w="4791" w:type="dxa"/>
            <w:shd w:val="clear" w:color="auto" w:fill="auto"/>
          </w:tcPr>
          <w:p w:rsidR="001803D6" w:rsidRPr="008E03DA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Инструктивно-методическое совещание с заместителями директоров ОО по УВР по теме: «Подготовка и проведение ИСИ, ИС-9 в 2025-2026 учебном году»   </w:t>
            </w:r>
          </w:p>
        </w:tc>
        <w:tc>
          <w:tcPr>
            <w:tcW w:w="2126" w:type="dxa"/>
            <w:shd w:val="clear" w:color="auto" w:fill="auto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ar-SA"/>
              </w:rPr>
              <w:t>11:00</w:t>
            </w:r>
          </w:p>
        </w:tc>
        <w:tc>
          <w:tcPr>
            <w:tcW w:w="3827" w:type="dxa"/>
            <w:shd w:val="clear" w:color="auto" w:fill="auto"/>
          </w:tcPr>
          <w:p w:rsidR="001803D6" w:rsidRDefault="001803D6">
            <w:pPr>
              <w:pStyle w:val="a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г. Приозерск,</w:t>
            </w:r>
          </w:p>
          <w:p w:rsidR="001803D6" w:rsidRDefault="001803D6">
            <w:pPr>
              <w:pStyle w:val="a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lang w:eastAsia="ar-SA"/>
              </w:rPr>
              <w:t>Северопарковая</w:t>
            </w:r>
            <w:proofErr w:type="spellEnd"/>
            <w:r>
              <w:rPr>
                <w:rFonts w:ascii="Times New Roman" w:hAnsi="Times New Roman"/>
                <w:lang w:eastAsia="ar-SA"/>
              </w:rPr>
              <w:t>, д.5</w:t>
            </w:r>
          </w:p>
          <w:p w:rsidR="001803D6" w:rsidRDefault="001803D6">
            <w:pPr>
              <w:pStyle w:val="a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Центр «Омега», онлайн </w:t>
            </w:r>
          </w:p>
          <w:p w:rsidR="001803D6" w:rsidRDefault="001803D6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Васильевна, методист Центра «Омега» </w:t>
            </w:r>
          </w:p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(81379) 31-632 </w:t>
            </w:r>
          </w:p>
        </w:tc>
      </w:tr>
      <w:tr w:rsidR="001803D6" w:rsidTr="001803D6">
        <w:tc>
          <w:tcPr>
            <w:tcW w:w="704" w:type="dxa"/>
          </w:tcPr>
          <w:p w:rsidR="001803D6" w:rsidRDefault="00180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803D6" w:rsidRDefault="00180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Региональное репетиционное итоговое сочинение/изложение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803D6" w:rsidRDefault="001803D6">
            <w:pPr>
              <w:spacing w:after="0" w:line="240" w:lineRule="auto"/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Выявление «групп риска», формирование планов подготовки к Итоговому Сочинению (изложению).</w:t>
            </w:r>
          </w:p>
        </w:tc>
        <w:tc>
          <w:tcPr>
            <w:tcW w:w="2126" w:type="dxa"/>
            <w:shd w:val="clear" w:color="auto" w:fill="auto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  <w:tc>
          <w:tcPr>
            <w:tcW w:w="3827" w:type="dxa"/>
            <w:shd w:val="clear" w:color="auto" w:fill="auto"/>
          </w:tcPr>
          <w:p w:rsidR="001803D6" w:rsidRDefault="001803D6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Приозерский</w:t>
            </w:r>
            <w:proofErr w:type="spellEnd"/>
            <w:r>
              <w:rPr>
                <w:rFonts w:ascii="Times New Roman" w:hAnsi="Times New Roman"/>
              </w:rPr>
              <w:t xml:space="preserve"> район, СОШ</w:t>
            </w:r>
          </w:p>
        </w:tc>
        <w:tc>
          <w:tcPr>
            <w:tcW w:w="3261" w:type="dxa"/>
            <w:shd w:val="clear" w:color="auto" w:fill="auto"/>
          </w:tcPr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Васильевна, методист Центра «Омега» 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(81379) 31-632</w:t>
            </w:r>
          </w:p>
        </w:tc>
      </w:tr>
      <w:tr w:rsidR="001803D6" w:rsidTr="001803D6">
        <w:tc>
          <w:tcPr>
            <w:tcW w:w="704" w:type="dxa"/>
          </w:tcPr>
          <w:p w:rsidR="001803D6" w:rsidRDefault="00180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803D6" w:rsidRDefault="00180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муниципальной предметной комиссии по проверке ИСИ</w:t>
            </w:r>
          </w:p>
        </w:tc>
        <w:tc>
          <w:tcPr>
            <w:tcW w:w="2126" w:type="dxa"/>
            <w:shd w:val="clear" w:color="auto" w:fill="auto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  <w:tc>
          <w:tcPr>
            <w:tcW w:w="3827" w:type="dxa"/>
            <w:shd w:val="clear" w:color="auto" w:fill="auto"/>
          </w:tcPr>
          <w:p w:rsidR="001803D6" w:rsidRDefault="001803D6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риозерск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1803D6" w:rsidRDefault="001803D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>.22-а, МОУ «СОШ№5»</w:t>
            </w:r>
          </w:p>
        </w:tc>
        <w:tc>
          <w:tcPr>
            <w:tcW w:w="3261" w:type="dxa"/>
            <w:shd w:val="clear" w:color="auto" w:fill="auto"/>
          </w:tcPr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Васильевна, методист Центра «Омега» 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(81379) 31-632</w:t>
            </w:r>
          </w:p>
        </w:tc>
      </w:tr>
      <w:tr w:rsidR="001803D6" w:rsidTr="001803D6">
        <w:tc>
          <w:tcPr>
            <w:tcW w:w="704" w:type="dxa"/>
          </w:tcPr>
          <w:p w:rsidR="001803D6" w:rsidRDefault="00180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803D6" w:rsidRPr="008E03DA" w:rsidRDefault="00180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XI</w:t>
            </w:r>
            <w:r w:rsidRPr="008E0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Архангело</w:t>
            </w:r>
            <w:proofErr w:type="spellEnd"/>
            <w:r>
              <w:rPr>
                <w:rFonts w:ascii="Times New Roman" w:hAnsi="Times New Roman" w:cs="Times New Roman"/>
              </w:rPr>
              <w:t>-Михайловские епархиальные образовательные чтения «Просвещение и нравственность: формирование личности и вызовы времени»</w:t>
            </w:r>
          </w:p>
        </w:tc>
        <w:tc>
          <w:tcPr>
            <w:tcW w:w="2126" w:type="dxa"/>
            <w:shd w:val="clear" w:color="auto" w:fill="auto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1803D6" w:rsidRDefault="001803D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Приозерск, ул. Калинина, д.11</w:t>
            </w:r>
          </w:p>
          <w:p w:rsidR="001803D6" w:rsidRDefault="001803D6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Приозерский</w:t>
            </w:r>
            <w:proofErr w:type="spellEnd"/>
            <w:r>
              <w:rPr>
                <w:rFonts w:ascii="Times New Roman" w:hAnsi="Times New Roman"/>
              </w:rPr>
              <w:t xml:space="preserve"> ККЗ</w:t>
            </w:r>
          </w:p>
        </w:tc>
        <w:tc>
          <w:tcPr>
            <w:tcW w:w="3261" w:type="dxa"/>
            <w:shd w:val="clear" w:color="auto" w:fill="auto"/>
          </w:tcPr>
          <w:p w:rsidR="001803D6" w:rsidRDefault="001803D6" w:rsidP="006B7F62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Кравченко Ирина Ивановна, председатель комитета образования</w:t>
            </w:r>
          </w:p>
          <w:p w:rsidR="001803D6" w:rsidRPr="006B7F62" w:rsidRDefault="001803D6" w:rsidP="006B7F62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 37-805</w:t>
            </w:r>
          </w:p>
          <w:p w:rsidR="001803D6" w:rsidRDefault="001803D6" w:rsidP="006B7F62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Выборгская Епархия Русской православной Церкви</w:t>
            </w:r>
          </w:p>
        </w:tc>
      </w:tr>
      <w:tr w:rsidR="001803D6" w:rsidTr="001803D6">
        <w:tc>
          <w:tcPr>
            <w:tcW w:w="704" w:type="dxa"/>
          </w:tcPr>
          <w:p w:rsidR="001803D6" w:rsidRDefault="00180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803D6" w:rsidRPr="006B7F62" w:rsidRDefault="001803D6" w:rsidP="002A4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F62">
              <w:rPr>
                <w:rFonts w:ascii="Times New Roman" w:hAnsi="Times New Roman" w:cs="Times New Roman"/>
                <w:sz w:val="24"/>
                <w:szCs w:val="24"/>
              </w:rPr>
              <w:t>Установочный</w:t>
            </w:r>
            <w:proofErr w:type="gramEnd"/>
            <w:r w:rsidRPr="006B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6B7F62">
              <w:rPr>
                <w:rFonts w:ascii="Times New Roman" w:hAnsi="Times New Roman" w:cs="Times New Roman"/>
                <w:sz w:val="24"/>
                <w:szCs w:val="24"/>
              </w:rPr>
              <w:t>инар</w:t>
            </w:r>
            <w:proofErr w:type="spellEnd"/>
            <w:r w:rsidRPr="006B7F6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участия в конкурсе профессионального педагогического мастерства в 2024г.:</w:t>
            </w:r>
          </w:p>
          <w:p w:rsidR="001803D6" w:rsidRPr="006B7F62" w:rsidRDefault="001803D6" w:rsidP="002A4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F62">
              <w:rPr>
                <w:rFonts w:ascii="Times New Roman" w:hAnsi="Times New Roman" w:cs="Times New Roman"/>
                <w:sz w:val="24"/>
                <w:szCs w:val="24"/>
              </w:rPr>
              <w:t xml:space="preserve"> - «Воспитатель года»</w:t>
            </w:r>
          </w:p>
          <w:p w:rsidR="001803D6" w:rsidRPr="006B7F62" w:rsidRDefault="001803D6" w:rsidP="002A4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«Учитель года»</w:t>
            </w:r>
          </w:p>
        </w:tc>
        <w:tc>
          <w:tcPr>
            <w:tcW w:w="2126" w:type="dxa"/>
            <w:shd w:val="clear" w:color="auto" w:fill="auto"/>
          </w:tcPr>
          <w:p w:rsidR="001803D6" w:rsidRPr="006B7F62" w:rsidRDefault="001803D6" w:rsidP="002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5.11.2025</w:t>
            </w:r>
          </w:p>
          <w:p w:rsidR="001803D6" w:rsidRPr="006B7F62" w:rsidRDefault="001803D6" w:rsidP="002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3D6" w:rsidRPr="006B7F62" w:rsidRDefault="001803D6" w:rsidP="002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3D6" w:rsidRPr="006B7F62" w:rsidRDefault="001803D6" w:rsidP="002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</w:t>
            </w:r>
          </w:p>
          <w:p w:rsidR="001803D6" w:rsidRPr="006B7F62" w:rsidRDefault="001803D6" w:rsidP="002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6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827" w:type="dxa"/>
            <w:shd w:val="clear" w:color="auto" w:fill="auto"/>
          </w:tcPr>
          <w:p w:rsidR="001803D6" w:rsidRPr="006B7F62" w:rsidRDefault="001803D6" w:rsidP="002A4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F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Комитет образования</w:t>
            </w:r>
          </w:p>
        </w:tc>
        <w:tc>
          <w:tcPr>
            <w:tcW w:w="3261" w:type="dxa"/>
            <w:shd w:val="clear" w:color="auto" w:fill="auto"/>
          </w:tcPr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Кравченко Ирина Ивановна, председатель комитета</w:t>
            </w:r>
          </w:p>
          <w:p w:rsidR="001803D6" w:rsidRPr="006B7F62" w:rsidRDefault="001803D6" w:rsidP="006B7F62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 37-805</w:t>
            </w:r>
          </w:p>
        </w:tc>
      </w:tr>
      <w:tr w:rsidR="001803D6" w:rsidTr="001803D6">
        <w:tc>
          <w:tcPr>
            <w:tcW w:w="704" w:type="dxa"/>
          </w:tcPr>
          <w:p w:rsidR="001803D6" w:rsidRDefault="00180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803D6" w:rsidRPr="006B7F62" w:rsidRDefault="001803D6" w:rsidP="002A4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F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профессионального педагогического мастерства в 2024г. </w:t>
            </w:r>
          </w:p>
          <w:p w:rsidR="001803D6" w:rsidRPr="006B7F62" w:rsidRDefault="001803D6" w:rsidP="002A4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F62">
              <w:rPr>
                <w:rFonts w:ascii="Times New Roman" w:hAnsi="Times New Roman" w:cs="Times New Roman"/>
                <w:sz w:val="24"/>
                <w:szCs w:val="24"/>
              </w:rPr>
              <w:t>- подача заявок</w:t>
            </w:r>
          </w:p>
          <w:p w:rsidR="001803D6" w:rsidRPr="006B7F62" w:rsidRDefault="001803D6" w:rsidP="002A4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F62">
              <w:rPr>
                <w:rFonts w:ascii="Times New Roman" w:hAnsi="Times New Roman" w:cs="Times New Roman"/>
                <w:sz w:val="24"/>
                <w:szCs w:val="24"/>
              </w:rPr>
              <w:t>- визитная карточка</w:t>
            </w:r>
          </w:p>
        </w:tc>
        <w:tc>
          <w:tcPr>
            <w:tcW w:w="2126" w:type="dxa"/>
            <w:shd w:val="clear" w:color="auto" w:fill="auto"/>
          </w:tcPr>
          <w:p w:rsidR="001803D6" w:rsidRPr="006B7F62" w:rsidRDefault="001803D6" w:rsidP="002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3D6" w:rsidRPr="006B7F62" w:rsidRDefault="001803D6" w:rsidP="002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3D6" w:rsidRDefault="001803D6" w:rsidP="002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3D6" w:rsidRPr="006B7F62" w:rsidRDefault="001803D6" w:rsidP="002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17-21.11.2025</w:t>
            </w:r>
          </w:p>
          <w:p w:rsidR="001803D6" w:rsidRPr="006B7F62" w:rsidRDefault="001803D6" w:rsidP="006B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6B7F6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1803D6" w:rsidRPr="006B7F62" w:rsidRDefault="001803D6" w:rsidP="002A4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F62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Центр "Омега"</w:t>
            </w:r>
          </w:p>
        </w:tc>
        <w:tc>
          <w:tcPr>
            <w:tcW w:w="3261" w:type="dxa"/>
            <w:shd w:val="clear" w:color="auto" w:fill="auto"/>
          </w:tcPr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Кравченко Ирина Ивановна, председатель комитета</w:t>
            </w:r>
          </w:p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 37-805</w:t>
            </w:r>
          </w:p>
        </w:tc>
      </w:tr>
      <w:tr w:rsidR="001803D6" w:rsidTr="001803D6">
        <w:tc>
          <w:tcPr>
            <w:tcW w:w="704" w:type="dxa"/>
          </w:tcPr>
          <w:p w:rsidR="001803D6" w:rsidRDefault="00180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803D6" w:rsidRPr="006B7F62" w:rsidRDefault="001803D6" w:rsidP="002A4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совещание заместителей директоров по 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1803D6" w:rsidRDefault="001803D6" w:rsidP="002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1803D6" w:rsidRPr="006B7F62" w:rsidRDefault="001803D6" w:rsidP="002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1803D6" w:rsidRPr="006B7F62" w:rsidRDefault="001803D6" w:rsidP="002A40C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МОУ 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Шумиловская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СОШ»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п.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Саперное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, ул. Школьная, дом 28</w:t>
            </w:r>
          </w:p>
        </w:tc>
        <w:tc>
          <w:tcPr>
            <w:tcW w:w="3261" w:type="dxa"/>
            <w:shd w:val="clear" w:color="auto" w:fill="auto"/>
          </w:tcPr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Рахимова Людмила Викторовна, главный специалист комитета образования</w:t>
            </w:r>
          </w:p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 35-824</w:t>
            </w:r>
          </w:p>
        </w:tc>
      </w:tr>
      <w:tr w:rsidR="001803D6" w:rsidTr="001803D6">
        <w:tc>
          <w:tcPr>
            <w:tcW w:w="704" w:type="dxa"/>
          </w:tcPr>
          <w:p w:rsidR="001803D6" w:rsidRDefault="00180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803D6" w:rsidRDefault="001803D6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Муниципальный конкурс </w:t>
            </w:r>
          </w:p>
          <w:p w:rsidR="001803D6" w:rsidRDefault="0018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bidi="ar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«Педагогические инновации»</w:t>
            </w:r>
          </w:p>
        </w:tc>
        <w:tc>
          <w:tcPr>
            <w:tcW w:w="2126" w:type="dxa"/>
            <w:shd w:val="clear" w:color="auto" w:fill="auto"/>
          </w:tcPr>
          <w:p w:rsidR="001803D6" w:rsidRDefault="001803D6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  <w:p w:rsidR="001803D6" w:rsidRDefault="001803D6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</w:p>
          <w:p w:rsidR="001803D6" w:rsidRDefault="001803D6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827" w:type="dxa"/>
            <w:shd w:val="clear" w:color="auto" w:fill="auto"/>
          </w:tcPr>
          <w:p w:rsidR="001803D6" w:rsidRDefault="001803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Приозерск, ул. Ленина, д.48</w:t>
            </w:r>
          </w:p>
          <w:p w:rsidR="001803D6" w:rsidRDefault="001803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творчества</w:t>
            </w:r>
          </w:p>
        </w:tc>
        <w:tc>
          <w:tcPr>
            <w:tcW w:w="3261" w:type="dxa"/>
            <w:shd w:val="clear" w:color="auto" w:fill="auto"/>
          </w:tcPr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Тысячная Галина Федоровна - методист ИМО </w:t>
            </w:r>
          </w:p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Центр «Омега»</w:t>
            </w:r>
          </w:p>
          <w:p w:rsidR="001803D6" w:rsidRDefault="00180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31 -632</w:t>
            </w:r>
          </w:p>
        </w:tc>
      </w:tr>
      <w:tr w:rsidR="001803D6" w:rsidTr="001803D6">
        <w:trPr>
          <w:trHeight w:val="994"/>
        </w:trPr>
        <w:tc>
          <w:tcPr>
            <w:tcW w:w="704" w:type="dxa"/>
          </w:tcPr>
          <w:p w:rsidR="001803D6" w:rsidRDefault="00180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803D6" w:rsidRPr="006B7F62" w:rsidRDefault="001803D6" w:rsidP="002A40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F62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Совещание с руководителями образовательных</w:t>
            </w:r>
            <w:r w:rsidRPr="006B7F62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br/>
              <w:t>организаций района</w:t>
            </w:r>
            <w:r w:rsidRPr="006B7F62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EBEDF0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1803D6" w:rsidRPr="006B7F62" w:rsidRDefault="001803D6" w:rsidP="002A40C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27</w:t>
            </w:r>
            <w:r w:rsidRPr="006B7F62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.11.202</w:t>
            </w:r>
            <w:r w:rsidRPr="006B7F62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4</w:t>
            </w:r>
          </w:p>
          <w:p w:rsidR="001803D6" w:rsidRPr="006B7F62" w:rsidRDefault="001803D6" w:rsidP="001803D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6B7F62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B7F62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:00 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</w:tcPr>
          <w:p w:rsidR="001803D6" w:rsidRDefault="001803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образования</w:t>
            </w:r>
          </w:p>
        </w:tc>
        <w:tc>
          <w:tcPr>
            <w:tcW w:w="3261" w:type="dxa"/>
            <w:shd w:val="clear" w:color="auto" w:fill="auto"/>
          </w:tcPr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Кравченко Ирина Ивановна, председатель комитета</w:t>
            </w:r>
          </w:p>
        </w:tc>
      </w:tr>
      <w:tr w:rsidR="001803D6" w:rsidTr="001803D6">
        <w:tc>
          <w:tcPr>
            <w:tcW w:w="704" w:type="dxa"/>
          </w:tcPr>
          <w:p w:rsidR="001803D6" w:rsidRDefault="00180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803D6" w:rsidRDefault="001803D6" w:rsidP="008E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 w:bidi="ar"/>
              </w:rPr>
              <w:t xml:space="preserve">Совещание по итогам школьного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zh-CN" w:bidi="ar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zh-CN" w:bidi="ar"/>
              </w:rPr>
              <w:t xml:space="preserve"> и по организации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zh-CN" w:bidi="ar"/>
              </w:rPr>
              <w:t>ВсОш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803D6" w:rsidRDefault="001803D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US" w:eastAsia="zh-CN" w:bidi="ar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zh-CN" w:bidi="ar"/>
              </w:rPr>
              <w:t>6.11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 w:eastAsia="zh-CN" w:bidi="ar"/>
              </w:rPr>
              <w:t>.202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zh-CN" w:bidi="ar"/>
              </w:rPr>
              <w:t>5</w:t>
            </w:r>
          </w:p>
          <w:p w:rsidR="001803D6" w:rsidRDefault="001803D6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zh-CN" w:bidi="ar"/>
              </w:rPr>
              <w:t>11:00</w:t>
            </w:r>
          </w:p>
        </w:tc>
        <w:tc>
          <w:tcPr>
            <w:tcW w:w="3827" w:type="dxa"/>
            <w:shd w:val="clear" w:color="auto" w:fill="auto"/>
          </w:tcPr>
          <w:p w:rsidR="001803D6" w:rsidRDefault="001803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Г. Приозерск </w:t>
            </w:r>
          </w:p>
          <w:p w:rsidR="001803D6" w:rsidRDefault="001803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ул. Маяковского д.36</w:t>
            </w:r>
          </w:p>
          <w:p w:rsidR="001803D6" w:rsidRDefault="001803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Комитет образования администрации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Приозерского МР ЛО</w:t>
            </w:r>
          </w:p>
        </w:tc>
        <w:tc>
          <w:tcPr>
            <w:tcW w:w="3261" w:type="dxa"/>
            <w:shd w:val="clear" w:color="auto" w:fill="auto"/>
          </w:tcPr>
          <w:p w:rsidR="001803D6" w:rsidRP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1803D6">
              <w:rPr>
                <w:rFonts w:ascii="Times New Roman" w:hAnsi="Times New Roman" w:cs="Times New Roman"/>
                <w:lang w:eastAsia="zh-CN"/>
              </w:rPr>
              <w:lastRenderedPageBreak/>
              <w:t>Брангулова</w:t>
            </w:r>
            <w:proofErr w:type="spellEnd"/>
            <w:r w:rsidRPr="001803D6">
              <w:rPr>
                <w:rFonts w:ascii="Times New Roman" w:hAnsi="Times New Roman" w:cs="Times New Roman"/>
                <w:lang w:eastAsia="zh-CN"/>
              </w:rPr>
              <w:t xml:space="preserve"> Елена Алексеевна,</w:t>
            </w:r>
          </w:p>
          <w:p w:rsidR="001803D6" w:rsidRP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803D6">
              <w:rPr>
                <w:rFonts w:ascii="Times New Roman" w:hAnsi="Times New Roman" w:cs="Times New Roman"/>
                <w:lang w:eastAsia="zh-CN"/>
              </w:rPr>
              <w:t>начальник МОЦ</w:t>
            </w:r>
          </w:p>
          <w:p w:rsidR="001803D6" w:rsidRP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803D6">
              <w:rPr>
                <w:rFonts w:ascii="Times New Roman" w:hAnsi="Times New Roman" w:cs="Times New Roman"/>
                <w:lang w:eastAsia="zh-CN"/>
              </w:rPr>
              <w:t>Центр «Омега»</w:t>
            </w:r>
          </w:p>
          <w:p w:rsidR="001803D6" w:rsidRP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803D6">
              <w:rPr>
                <w:rFonts w:ascii="Times New Roman" w:hAnsi="Times New Roman" w:cs="Times New Roman"/>
                <w:lang w:eastAsia="zh-CN"/>
              </w:rPr>
              <w:lastRenderedPageBreak/>
              <w:t>8 (950) 012-74-54</w:t>
            </w:r>
          </w:p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803D6">
              <w:rPr>
                <w:rFonts w:ascii="Times New Roman" w:hAnsi="Times New Roman" w:cs="Times New Roman"/>
                <w:lang w:eastAsia="zh-CN"/>
              </w:rPr>
              <w:t>8 (81379) 31-573</w:t>
            </w:r>
          </w:p>
        </w:tc>
      </w:tr>
      <w:tr w:rsidR="001803D6" w:rsidTr="001803D6">
        <w:tc>
          <w:tcPr>
            <w:tcW w:w="704" w:type="dxa"/>
          </w:tcPr>
          <w:p w:rsidR="001803D6" w:rsidRDefault="00180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 w:bidi="a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ВсОШ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10-30.11.2025</w:t>
            </w:r>
          </w:p>
        </w:tc>
        <w:tc>
          <w:tcPr>
            <w:tcW w:w="3827" w:type="dxa"/>
            <w:shd w:val="clear" w:color="auto" w:fill="auto"/>
          </w:tcPr>
          <w:p w:rsidR="001803D6" w:rsidRDefault="001803D6">
            <w:pPr>
              <w:pStyle w:val="a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г. Приозерск,</w:t>
            </w:r>
          </w:p>
          <w:p w:rsidR="001803D6" w:rsidRDefault="001803D6">
            <w:pPr>
              <w:pStyle w:val="a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Северопарковая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д.5</w:t>
            </w:r>
          </w:p>
          <w:p w:rsidR="001803D6" w:rsidRDefault="001803D6">
            <w:pPr>
              <w:pStyle w:val="a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Центр «Омега»</w:t>
            </w:r>
          </w:p>
          <w:p w:rsidR="001803D6" w:rsidRDefault="001803D6">
            <w:pPr>
              <w:pStyle w:val="a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803D6" w:rsidRDefault="001803D6">
            <w:pPr>
              <w:pStyle w:val="a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г. Приозерск, </w:t>
            </w:r>
          </w:p>
          <w:p w:rsidR="001803D6" w:rsidRDefault="001803D6">
            <w:pPr>
              <w:pStyle w:val="a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ул. Ленина, д. 48 </w:t>
            </w:r>
          </w:p>
          <w:p w:rsidR="001803D6" w:rsidRDefault="001803D6">
            <w:pPr>
              <w:pStyle w:val="a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803D6" w:rsidRDefault="001803D6">
            <w:pPr>
              <w:pStyle w:val="a7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ЦДТ, ОО района</w:t>
            </w:r>
          </w:p>
        </w:tc>
        <w:tc>
          <w:tcPr>
            <w:tcW w:w="3261" w:type="dxa"/>
            <w:shd w:val="clear" w:color="auto" w:fill="auto"/>
          </w:tcPr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>Брангулова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Елена Алексеевна,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>начальник МОЦ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>Центр «Омега»</w:t>
            </w:r>
          </w:p>
          <w:p w:rsidR="001803D6" w:rsidRDefault="00180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  <w:p w:rsidR="001803D6" w:rsidRDefault="001803D6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>8 (950) 012-74-54</w:t>
            </w:r>
          </w:p>
          <w:p w:rsidR="001803D6" w:rsidRDefault="001803D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>8 (81379) 31-573</w:t>
            </w:r>
          </w:p>
        </w:tc>
      </w:tr>
    </w:tbl>
    <w:p w:rsidR="007C66F4" w:rsidRDefault="007C66F4">
      <w:pPr>
        <w:jc w:val="center"/>
        <w:rPr>
          <w:rFonts w:ascii="Times New Roman" w:hAnsi="Times New Roman" w:cs="Times New Roman"/>
          <w:sz w:val="24"/>
        </w:rPr>
      </w:pPr>
    </w:p>
    <w:p w:rsidR="007C66F4" w:rsidRDefault="007C66F4">
      <w:pPr>
        <w:jc w:val="center"/>
        <w:rPr>
          <w:rFonts w:ascii="Times New Roman" w:hAnsi="Times New Roman" w:cs="Times New Roman"/>
          <w:sz w:val="24"/>
        </w:rPr>
      </w:pPr>
    </w:p>
    <w:p w:rsidR="007C66F4" w:rsidRDefault="007C66F4">
      <w:pPr>
        <w:jc w:val="center"/>
        <w:rPr>
          <w:rFonts w:ascii="Times New Roman" w:hAnsi="Times New Roman" w:cs="Times New Roman"/>
          <w:sz w:val="24"/>
        </w:rPr>
      </w:pPr>
    </w:p>
    <w:p w:rsidR="007C66F4" w:rsidRDefault="007C66F4">
      <w:pPr>
        <w:jc w:val="center"/>
        <w:rPr>
          <w:rFonts w:ascii="Times New Roman" w:hAnsi="Times New Roman" w:cs="Times New Roman"/>
          <w:sz w:val="24"/>
        </w:rPr>
      </w:pPr>
    </w:p>
    <w:sectPr w:rsidR="007C66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86" w:rsidRDefault="00FC1986">
      <w:pPr>
        <w:spacing w:line="240" w:lineRule="auto"/>
      </w:pPr>
      <w:r>
        <w:separator/>
      </w:r>
    </w:p>
  </w:endnote>
  <w:endnote w:type="continuationSeparator" w:id="0">
    <w:p w:rsidR="00FC1986" w:rsidRDefault="00FC1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86" w:rsidRDefault="00FC1986">
      <w:pPr>
        <w:spacing w:after="0"/>
      </w:pPr>
      <w:r>
        <w:separator/>
      </w:r>
    </w:p>
  </w:footnote>
  <w:footnote w:type="continuationSeparator" w:id="0">
    <w:p w:rsidR="00FC1986" w:rsidRDefault="00FC19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34B3AD"/>
    <w:multiLevelType w:val="singleLevel"/>
    <w:tmpl w:val="EA34B3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17"/>
    <w:rsid w:val="00042D5D"/>
    <w:rsid w:val="001803D6"/>
    <w:rsid w:val="00353DE4"/>
    <w:rsid w:val="006B7F62"/>
    <w:rsid w:val="007C66F4"/>
    <w:rsid w:val="00845D3B"/>
    <w:rsid w:val="008E03DA"/>
    <w:rsid w:val="00D575C1"/>
    <w:rsid w:val="00E2422D"/>
    <w:rsid w:val="00E84349"/>
    <w:rsid w:val="00F13B17"/>
    <w:rsid w:val="00FC1986"/>
    <w:rsid w:val="177936ED"/>
    <w:rsid w:val="2866242F"/>
    <w:rsid w:val="39080E09"/>
    <w:rsid w:val="40B740ED"/>
    <w:rsid w:val="42996BA0"/>
    <w:rsid w:val="45626034"/>
    <w:rsid w:val="57B1076E"/>
    <w:rsid w:val="59C51AC0"/>
    <w:rsid w:val="7A3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2025-08-04T09:48:00Z</cp:lastPrinted>
  <dcterms:created xsi:type="dcterms:W3CDTF">2025-10-17T14:13:00Z</dcterms:created>
  <dcterms:modified xsi:type="dcterms:W3CDTF">2025-10-17T14:13:00Z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9BEEC402CBCC418C95CFEBED7BE0DEDF_13</vt:lpwstr>
  </property>
</Properties>
</file>