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B7" w:rsidRPr="002042F9" w:rsidRDefault="00962327" w:rsidP="002042F9">
      <w:pPr>
        <w:jc w:val="center"/>
        <w:rPr>
          <w:rFonts w:ascii="Times New Roman" w:hAnsi="Times New Roman" w:cs="Times New Roman"/>
          <w:b/>
          <w:sz w:val="24"/>
        </w:rPr>
      </w:pPr>
      <w:r w:rsidRPr="002042F9">
        <w:rPr>
          <w:rFonts w:ascii="Times New Roman" w:hAnsi="Times New Roman" w:cs="Times New Roman"/>
          <w:b/>
          <w:sz w:val="24"/>
        </w:rPr>
        <w:t>План мероприятий муниципального уровня на июнь 2026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0"/>
        <w:gridCol w:w="4653"/>
        <w:gridCol w:w="2410"/>
        <w:gridCol w:w="3118"/>
        <w:gridCol w:w="3544"/>
      </w:tblGrid>
      <w:tr w:rsidR="00A83AD8" w:rsidTr="00A83AD8">
        <w:tc>
          <w:tcPr>
            <w:tcW w:w="700" w:type="dxa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653" w:type="dxa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(краткое описание, заявленные цели)</w:t>
            </w:r>
          </w:p>
        </w:tc>
        <w:tc>
          <w:tcPr>
            <w:tcW w:w="2410" w:type="dxa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проведения, время</w:t>
            </w:r>
          </w:p>
        </w:tc>
        <w:tc>
          <w:tcPr>
            <w:tcW w:w="3118" w:type="dxa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Место,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3544" w:type="dxa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 мероприятия (ФИО полностью, должность, тел.)</w:t>
            </w:r>
          </w:p>
        </w:tc>
      </w:tr>
      <w:tr w:rsidR="00A83AD8" w:rsidTr="00A83AD8">
        <w:tc>
          <w:tcPr>
            <w:tcW w:w="700" w:type="dxa"/>
            <w:vAlign w:val="center"/>
          </w:tcPr>
          <w:p w:rsidR="00A83AD8" w:rsidRDefault="00A83AD8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4653" w:type="dxa"/>
            <w:shd w:val="clear" w:color="auto" w:fill="auto"/>
          </w:tcPr>
          <w:p w:rsidR="00A83AD8" w:rsidRDefault="00A83AD8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Государственная итоговая аттестация по образовательным программам основного общего образования (ОГЭ/ГВЭ)</w:t>
            </w:r>
          </w:p>
        </w:tc>
        <w:tc>
          <w:tcPr>
            <w:tcW w:w="2410" w:type="dxa"/>
            <w:shd w:val="clear" w:color="auto" w:fill="auto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02.06.-29.06.2026, 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</w:t>
            </w:r>
          </w:p>
        </w:tc>
        <w:tc>
          <w:tcPr>
            <w:tcW w:w="3118" w:type="dxa"/>
            <w:shd w:val="clear" w:color="auto" w:fill="auto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г. Приозерск, 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ул. Калинина, д. 27-а МОУ «СОШ № 4»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г. Приозерск, 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ул. Ленина, д. 22-а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«СОШ №5»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район, 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пос. Сосново, 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ул. Связи, д.13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«Сосновский ЦО»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район, п.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Саперное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>,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ул. Школьная, д.28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Шумиловская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СОШ»</w:t>
            </w:r>
          </w:p>
        </w:tc>
        <w:tc>
          <w:tcPr>
            <w:tcW w:w="3544" w:type="dxa"/>
            <w:shd w:val="clear" w:color="auto" w:fill="auto"/>
          </w:tcPr>
          <w:p w:rsidR="00A83AD8" w:rsidRDefault="00A83AD8" w:rsidP="00724A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A83AD8" w:rsidRDefault="00A83AD8" w:rsidP="00724A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A83AD8" w:rsidRDefault="00A83AD8" w:rsidP="00724A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</w:t>
            </w:r>
            <w:r>
              <w:rPr>
                <w:rFonts w:ascii="Times New Roman" w:hAnsi="Times New Roman" w:cs="Times New Roman"/>
                <w:lang w:eastAsia="zh-CN"/>
              </w:rPr>
              <w:t xml:space="preserve"> 35-824</w:t>
            </w:r>
            <w:bookmarkStart w:id="0" w:name="_GoBack"/>
            <w:bookmarkEnd w:id="0"/>
          </w:p>
          <w:p w:rsidR="00A83AD8" w:rsidRDefault="00A83AD8" w:rsidP="00724A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A83AD8" w:rsidRDefault="00A83AD8" w:rsidP="00724A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A83AD8" w:rsidRDefault="00A83AD8" w:rsidP="00724A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 -</w:t>
            </w:r>
          </w:p>
          <w:p w:rsidR="00A83AD8" w:rsidRDefault="00A83AD8" w:rsidP="00724A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A83AD8" w:rsidRDefault="00A83AD8" w:rsidP="00724A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A83AD8" w:rsidRDefault="00A83AD8" w:rsidP="00724A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A83AD8" w:rsidTr="00A83AD8">
        <w:tc>
          <w:tcPr>
            <w:tcW w:w="700" w:type="dxa"/>
            <w:vAlign w:val="center"/>
          </w:tcPr>
          <w:p w:rsidR="00A83AD8" w:rsidRDefault="00A83AD8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4653" w:type="dxa"/>
            <w:shd w:val="clear" w:color="auto" w:fill="auto"/>
          </w:tcPr>
          <w:p w:rsidR="00A83AD8" w:rsidRDefault="00A83AD8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Государственная итоговая аттестация по образовательным среднего общего образования (ЕГЭ)</w:t>
            </w:r>
          </w:p>
        </w:tc>
        <w:tc>
          <w:tcPr>
            <w:tcW w:w="2410" w:type="dxa"/>
            <w:shd w:val="clear" w:color="auto" w:fill="auto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01.06-25.06.2026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10:00</w:t>
            </w:r>
          </w:p>
        </w:tc>
        <w:tc>
          <w:tcPr>
            <w:tcW w:w="3118" w:type="dxa"/>
            <w:shd w:val="clear" w:color="auto" w:fill="auto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г. Приозерск, 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ул. Ленина, д. 22-а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МОУ «СОШ №5»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544" w:type="dxa"/>
            <w:shd w:val="clear" w:color="auto" w:fill="auto"/>
          </w:tcPr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Желубовская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Галина Дмитриевна</w:t>
            </w:r>
          </w:p>
          <w:p w:rsidR="00A83AD8" w:rsidRDefault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главный специалист комитета образования</w:t>
            </w:r>
          </w:p>
          <w:p w:rsidR="00A83AD8" w:rsidRDefault="00A83AD8" w:rsidP="002042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 (81379) 35-824</w:t>
            </w:r>
          </w:p>
          <w:p w:rsidR="00A83AD8" w:rsidRDefault="00A83AD8" w:rsidP="002042F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A83AD8" w:rsidRDefault="00A83AD8" w:rsidP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lang w:eastAsia="zh-CN"/>
              </w:rPr>
              <w:t>Подолочная</w:t>
            </w:r>
            <w:proofErr w:type="spellEnd"/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  <w:p w:rsidR="00A83AD8" w:rsidRDefault="00A83AD8" w:rsidP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Галина Васильевна -</w:t>
            </w:r>
          </w:p>
          <w:p w:rsidR="00A83AD8" w:rsidRDefault="00A83AD8" w:rsidP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методист </w:t>
            </w:r>
            <w:r>
              <w:rPr>
                <w:rFonts w:ascii="Times New Roman" w:hAnsi="Times New Roman" w:cs="Times New Roman"/>
                <w:lang w:eastAsia="ru-RU"/>
              </w:rPr>
              <w:t>информационно-методического отдела</w:t>
            </w:r>
          </w:p>
          <w:p w:rsidR="00A83AD8" w:rsidRDefault="00A83AD8" w:rsidP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Центра «Омега» </w:t>
            </w:r>
          </w:p>
          <w:p w:rsidR="00A83AD8" w:rsidRDefault="00A83AD8" w:rsidP="00A83A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(81379) 31-632</w:t>
            </w:r>
          </w:p>
        </w:tc>
      </w:tr>
      <w:tr w:rsidR="00A83AD8" w:rsidTr="00A83AD8">
        <w:tc>
          <w:tcPr>
            <w:tcW w:w="700" w:type="dxa"/>
            <w:vAlign w:val="center"/>
          </w:tcPr>
          <w:p w:rsidR="00A83AD8" w:rsidRDefault="00A83AD8" w:rsidP="002042F9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4653" w:type="dxa"/>
            <w:shd w:val="clear" w:color="auto" w:fill="auto"/>
          </w:tcPr>
          <w:p w:rsidR="00A83AD8" w:rsidRDefault="00A83AD8" w:rsidP="002042F9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A66545">
              <w:rPr>
                <w:rFonts w:ascii="Times New Roman" w:hAnsi="Times New Roman" w:cs="Times New Roman"/>
                <w:sz w:val="24"/>
                <w:szCs w:val="24"/>
              </w:rPr>
              <w:t>1 смена ДОЛ на базе ОО (</w:t>
            </w:r>
            <w:proofErr w:type="gramStart"/>
            <w:r w:rsidRPr="00A66545">
              <w:rPr>
                <w:rFonts w:ascii="Times New Roman" w:hAnsi="Times New Roman" w:cs="Times New Roman"/>
                <w:sz w:val="24"/>
                <w:szCs w:val="24"/>
              </w:rPr>
              <w:t>дневные</w:t>
            </w:r>
            <w:proofErr w:type="gramEnd"/>
            <w:r w:rsidRPr="00A66545">
              <w:rPr>
                <w:rFonts w:ascii="Times New Roman" w:hAnsi="Times New Roman" w:cs="Times New Roman"/>
                <w:sz w:val="24"/>
                <w:szCs w:val="24"/>
              </w:rPr>
              <w:t xml:space="preserve"> и круглосуточные)</w:t>
            </w:r>
          </w:p>
        </w:tc>
        <w:tc>
          <w:tcPr>
            <w:tcW w:w="2410" w:type="dxa"/>
            <w:shd w:val="clear" w:color="auto" w:fill="auto"/>
          </w:tcPr>
          <w:p w:rsidR="00A83AD8" w:rsidRDefault="00A83AD8" w:rsidP="002042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6DFF">
              <w:rPr>
                <w:rFonts w:ascii="Times New Roman" w:eastAsia="Calibri" w:hAnsi="Times New Roman" w:cs="Times New Roman"/>
                <w:sz w:val="24"/>
                <w:szCs w:val="24"/>
              </w:rPr>
              <w:t>01.06.202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F6DFF">
              <w:rPr>
                <w:rFonts w:ascii="Times New Roman" w:eastAsia="Calibri" w:hAnsi="Times New Roman" w:cs="Times New Roman"/>
                <w:sz w:val="24"/>
                <w:szCs w:val="24"/>
              </w:rPr>
              <w:t>-21.06.202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3AD8" w:rsidRPr="00A66545" w:rsidRDefault="00A83AD8" w:rsidP="0020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45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A83AD8" w:rsidRPr="00A66545" w:rsidRDefault="00A83AD8" w:rsidP="002042F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83AD8" w:rsidRPr="00A66545" w:rsidRDefault="00A83AD8" w:rsidP="002042F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6545">
              <w:rPr>
                <w:rFonts w:ascii="Times New Roman" w:hAnsi="Times New Roman"/>
                <w:sz w:val="24"/>
                <w:szCs w:val="24"/>
                <w:lang w:eastAsia="ru-RU"/>
              </w:rPr>
              <w:t>Исламшина</w:t>
            </w:r>
            <w:proofErr w:type="spellEnd"/>
            <w:r w:rsidRPr="00A665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Екатерина Александровна – главный специалист комитета образования</w:t>
            </w:r>
          </w:p>
          <w:p w:rsidR="00A83AD8" w:rsidRPr="00A66545" w:rsidRDefault="00A83AD8" w:rsidP="002042F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ru-RU"/>
              </w:rPr>
              <w:t>8 (81379) 36--686</w:t>
            </w:r>
          </w:p>
          <w:p w:rsidR="00A83AD8" w:rsidRPr="00A66545" w:rsidRDefault="00A83AD8" w:rsidP="002042F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3AD8" w:rsidTr="00A83AD8">
        <w:tc>
          <w:tcPr>
            <w:tcW w:w="700" w:type="dxa"/>
            <w:vAlign w:val="center"/>
          </w:tcPr>
          <w:p w:rsidR="00A83AD8" w:rsidRDefault="00A83AD8" w:rsidP="002042F9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4653" w:type="dxa"/>
            <w:shd w:val="clear" w:color="auto" w:fill="auto"/>
            <w:vAlign w:val="center"/>
          </w:tcPr>
          <w:p w:rsidR="00A83AD8" w:rsidRPr="00A66545" w:rsidRDefault="00A83AD8" w:rsidP="002042F9">
            <w:pPr>
              <w:pStyle w:val="a8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lang w:eastAsia="ar-SA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 смена ДОЛ «Лесные зори»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AD8" w:rsidRPr="002042F9" w:rsidRDefault="00A83AD8" w:rsidP="00204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10.06-30.06.2026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3AD8" w:rsidRPr="00A66545" w:rsidRDefault="00A83AD8" w:rsidP="0020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665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 «Лесные зори»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83AD8" w:rsidRPr="00A66545" w:rsidRDefault="00A83AD8" w:rsidP="002042F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6545">
              <w:rPr>
                <w:rFonts w:ascii="Times New Roman" w:hAnsi="Times New Roman"/>
                <w:sz w:val="24"/>
                <w:szCs w:val="24"/>
                <w:lang w:eastAsia="ru-RU"/>
              </w:rPr>
              <w:t>Исламшина</w:t>
            </w:r>
            <w:proofErr w:type="spellEnd"/>
            <w:r w:rsidRPr="00A665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Екатерина Александровна – главный специалист комитета образования</w:t>
            </w:r>
          </w:p>
          <w:p w:rsidR="00A83AD8" w:rsidRPr="00A66545" w:rsidRDefault="00A83AD8" w:rsidP="002042F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ru-RU"/>
              </w:rPr>
              <w:t>8 (81379) 36--686</w:t>
            </w:r>
          </w:p>
        </w:tc>
      </w:tr>
      <w:tr w:rsidR="00A83AD8" w:rsidTr="00A83AD8">
        <w:tc>
          <w:tcPr>
            <w:tcW w:w="700" w:type="dxa"/>
            <w:vAlign w:val="center"/>
          </w:tcPr>
          <w:p w:rsidR="00A83AD8" w:rsidRDefault="00A83AD8" w:rsidP="001A41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4653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>Выпускные вечера в 9 и 11 классах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AD8" w:rsidRPr="00A66545" w:rsidRDefault="00A83AD8" w:rsidP="000117B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65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A665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A665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7.06.2026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3AD8" w:rsidRPr="00A66545" w:rsidRDefault="00A83AD8" w:rsidP="001A4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45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A83AD8" w:rsidRPr="00A66545" w:rsidRDefault="00A83AD8" w:rsidP="001A41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Default"/>
              <w:jc w:val="center"/>
            </w:pPr>
            <w:r w:rsidRPr="00A66545">
              <w:t>Ляшенко И.А. – зам. председателя комитета образования,</w:t>
            </w:r>
          </w:p>
          <w:p w:rsidR="00A83AD8" w:rsidRPr="000117B2" w:rsidRDefault="00A83AD8" w:rsidP="000117B2">
            <w:pPr>
              <w:pStyle w:val="Default"/>
              <w:jc w:val="center"/>
            </w:pPr>
            <w:r w:rsidRPr="00A66545">
              <w:t>8(81379)37-802</w:t>
            </w:r>
          </w:p>
        </w:tc>
      </w:tr>
      <w:tr w:rsidR="00A83AD8" w:rsidTr="00A83AD8">
        <w:tc>
          <w:tcPr>
            <w:tcW w:w="700" w:type="dxa"/>
            <w:vAlign w:val="center"/>
          </w:tcPr>
          <w:p w:rsidR="00A83AD8" w:rsidRDefault="00A83AD8" w:rsidP="001A41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4653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>Районный праздник выпускников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AD8" w:rsidRPr="00A66545" w:rsidRDefault="00A83AD8" w:rsidP="000117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>КЦ «Карнавал»</w:t>
            </w:r>
          </w:p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Default"/>
              <w:jc w:val="center"/>
            </w:pPr>
            <w:r w:rsidRPr="00A66545">
              <w:t>Ляшенко И.А. – зам. председателя комитета образования,</w:t>
            </w:r>
          </w:p>
          <w:p w:rsidR="00A83AD8" w:rsidRPr="00A66545" w:rsidRDefault="00A83AD8" w:rsidP="000117B2">
            <w:pPr>
              <w:pStyle w:val="Default"/>
              <w:jc w:val="center"/>
            </w:pPr>
            <w:r w:rsidRPr="00A66545">
              <w:t>8(81379)37-802</w:t>
            </w:r>
          </w:p>
        </w:tc>
      </w:tr>
      <w:tr w:rsidR="00A83AD8" w:rsidTr="00A83AD8">
        <w:tc>
          <w:tcPr>
            <w:tcW w:w="700" w:type="dxa"/>
            <w:vAlign w:val="center"/>
          </w:tcPr>
          <w:p w:rsidR="00A83AD8" w:rsidRDefault="00A83AD8" w:rsidP="001A41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4653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Областной праздник выпускников «Алые паруса», чествование медалистов 11 </w:t>
            </w:r>
            <w:proofErr w:type="spellStart"/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AD8" w:rsidRPr="00A66545" w:rsidRDefault="00A83AD8" w:rsidP="000117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г. Санкт-Петербург БКЗ «Октябрьский», Дворцовая набережная </w:t>
            </w:r>
          </w:p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Default"/>
              <w:jc w:val="center"/>
            </w:pPr>
            <w:r w:rsidRPr="00A66545">
              <w:t>Ляшенко И.А. – зам. председателя комитета образования,</w:t>
            </w:r>
          </w:p>
          <w:p w:rsidR="00A83AD8" w:rsidRPr="00A66545" w:rsidRDefault="00A83AD8" w:rsidP="001A4180">
            <w:pPr>
              <w:pStyle w:val="Default"/>
              <w:jc w:val="center"/>
            </w:pPr>
            <w:r w:rsidRPr="00A66545">
              <w:t>8(81379)37-802</w:t>
            </w:r>
          </w:p>
        </w:tc>
      </w:tr>
      <w:tr w:rsidR="00A83AD8" w:rsidTr="00A83AD8">
        <w:tc>
          <w:tcPr>
            <w:tcW w:w="700" w:type="dxa"/>
            <w:vAlign w:val="center"/>
          </w:tcPr>
          <w:p w:rsidR="00A83AD8" w:rsidRDefault="00A83AD8" w:rsidP="001A4180">
            <w:pPr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lang w:eastAsia="zh-CN" w:bidi="ar"/>
              </w:rPr>
            </w:pPr>
          </w:p>
        </w:tc>
        <w:tc>
          <w:tcPr>
            <w:tcW w:w="4653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Default"/>
              <w:jc w:val="center"/>
            </w:pPr>
            <w:r w:rsidRPr="00A66545">
              <w:t xml:space="preserve">Коллективные выезды муниципальной межведомственной координационной комиссии по лету по поселениям: </w:t>
            </w:r>
          </w:p>
          <w:p w:rsidR="00A83AD8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Ларионовское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</w:t>
            </w:r>
          </w:p>
          <w:p w:rsidR="00A83AD8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Мельниковское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</w:t>
            </w:r>
          </w:p>
          <w:p w:rsidR="00A83AD8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Мичуринское СП</w:t>
            </w:r>
          </w:p>
          <w:p w:rsidR="00A83AD8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Красноозерненское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</w:t>
            </w:r>
          </w:p>
          <w:p w:rsidR="00A83AD8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Громовское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</w:t>
            </w:r>
          </w:p>
          <w:p w:rsidR="00A83AD8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Плодовское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</w:t>
            </w:r>
          </w:p>
          <w:p w:rsidR="00A83AD8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Сосновское СП</w:t>
            </w:r>
          </w:p>
          <w:p w:rsidR="00A83AD8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Раздольевское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</w:t>
            </w:r>
          </w:p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Г. Приозерск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6545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83AD8" w:rsidRPr="00A66545" w:rsidRDefault="00A83AD8" w:rsidP="001A4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545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83AD8" w:rsidRPr="00A66545" w:rsidRDefault="00A83AD8" w:rsidP="001A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Ирина Ивановна – председатель комитета образования</w:t>
            </w:r>
          </w:p>
          <w:p w:rsidR="00A83AD8" w:rsidRPr="00A66545" w:rsidRDefault="00A83AD8" w:rsidP="001A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(81379) 37-805</w:t>
            </w:r>
          </w:p>
        </w:tc>
      </w:tr>
    </w:tbl>
    <w:p w:rsidR="009D78B7" w:rsidRDefault="009D78B7">
      <w:pPr>
        <w:jc w:val="center"/>
        <w:rPr>
          <w:rFonts w:ascii="Times New Roman" w:hAnsi="Times New Roman" w:cs="Times New Roman"/>
          <w:sz w:val="24"/>
        </w:rPr>
      </w:pPr>
    </w:p>
    <w:p w:rsidR="009D78B7" w:rsidRDefault="009D78B7">
      <w:pPr>
        <w:jc w:val="center"/>
        <w:rPr>
          <w:rFonts w:ascii="Times New Roman" w:hAnsi="Times New Roman" w:cs="Times New Roman"/>
          <w:sz w:val="24"/>
        </w:rPr>
      </w:pPr>
    </w:p>
    <w:p w:rsidR="009D78B7" w:rsidRDefault="009D78B7">
      <w:pPr>
        <w:jc w:val="center"/>
        <w:rPr>
          <w:rFonts w:ascii="Times New Roman" w:hAnsi="Times New Roman" w:cs="Times New Roman"/>
          <w:sz w:val="24"/>
        </w:rPr>
      </w:pPr>
    </w:p>
    <w:p w:rsidR="009D78B7" w:rsidRDefault="009D78B7">
      <w:pPr>
        <w:jc w:val="center"/>
        <w:rPr>
          <w:rFonts w:ascii="Times New Roman" w:hAnsi="Times New Roman" w:cs="Times New Roman"/>
          <w:sz w:val="24"/>
        </w:rPr>
      </w:pPr>
    </w:p>
    <w:sectPr w:rsidR="009D78B7" w:rsidSect="002042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27" w:rsidRDefault="00962327">
      <w:pPr>
        <w:spacing w:line="240" w:lineRule="auto"/>
      </w:pPr>
      <w:r>
        <w:separator/>
      </w:r>
    </w:p>
  </w:endnote>
  <w:endnote w:type="continuationSeparator" w:id="0">
    <w:p w:rsidR="00962327" w:rsidRDefault="00962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27" w:rsidRDefault="00962327">
      <w:pPr>
        <w:spacing w:after="0"/>
      </w:pPr>
      <w:r>
        <w:separator/>
      </w:r>
    </w:p>
  </w:footnote>
  <w:footnote w:type="continuationSeparator" w:id="0">
    <w:p w:rsidR="00962327" w:rsidRDefault="009623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34B3AD"/>
    <w:multiLevelType w:val="singleLevel"/>
    <w:tmpl w:val="EA34B3A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17"/>
    <w:rsid w:val="000117B2"/>
    <w:rsid w:val="00042D5D"/>
    <w:rsid w:val="000D42BE"/>
    <w:rsid w:val="001A4180"/>
    <w:rsid w:val="001D374A"/>
    <w:rsid w:val="002042F9"/>
    <w:rsid w:val="00353DE4"/>
    <w:rsid w:val="00395005"/>
    <w:rsid w:val="006F69EB"/>
    <w:rsid w:val="00845035"/>
    <w:rsid w:val="00845D3B"/>
    <w:rsid w:val="008D479E"/>
    <w:rsid w:val="008E085D"/>
    <w:rsid w:val="00957A1A"/>
    <w:rsid w:val="00962327"/>
    <w:rsid w:val="009D78B7"/>
    <w:rsid w:val="00A83AD8"/>
    <w:rsid w:val="00E234C2"/>
    <w:rsid w:val="00E2422D"/>
    <w:rsid w:val="00E3261F"/>
    <w:rsid w:val="00E84349"/>
    <w:rsid w:val="00F13B17"/>
    <w:rsid w:val="00F251FD"/>
    <w:rsid w:val="04B559D1"/>
    <w:rsid w:val="09CB3CFC"/>
    <w:rsid w:val="0E860CE1"/>
    <w:rsid w:val="101A50D9"/>
    <w:rsid w:val="11760115"/>
    <w:rsid w:val="14355566"/>
    <w:rsid w:val="177936ED"/>
    <w:rsid w:val="21552E59"/>
    <w:rsid w:val="261A25F9"/>
    <w:rsid w:val="2866242F"/>
    <w:rsid w:val="28665C19"/>
    <w:rsid w:val="32A850C9"/>
    <w:rsid w:val="39080E09"/>
    <w:rsid w:val="3E281ACA"/>
    <w:rsid w:val="40B740ED"/>
    <w:rsid w:val="42996BA0"/>
    <w:rsid w:val="45626034"/>
    <w:rsid w:val="4D113863"/>
    <w:rsid w:val="57B1076E"/>
    <w:rsid w:val="59C51AC0"/>
    <w:rsid w:val="5CCC244F"/>
    <w:rsid w:val="63D17F6C"/>
    <w:rsid w:val="665C4D06"/>
    <w:rsid w:val="67A62419"/>
    <w:rsid w:val="691348E7"/>
    <w:rsid w:val="7A033373"/>
    <w:rsid w:val="7A3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customStyle="1" w:styleId="WW-">
    <w:name w:val="WW-Базовый"/>
    <w:qFormat/>
    <w:pPr>
      <w:suppressAutoHyphens/>
    </w:pPr>
    <w:rPr>
      <w:rFonts w:eastAsia="Times New Roman"/>
      <w:color w:val="000000"/>
      <w:sz w:val="24"/>
    </w:rPr>
  </w:style>
  <w:style w:type="character" w:customStyle="1" w:styleId="a9">
    <w:name w:val="Без интервала Знак"/>
    <w:link w:val="a8"/>
    <w:qFormat/>
    <w:locked/>
    <w:rsid w:val="002042F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A41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Grid">
    <w:name w:val="TableGrid"/>
    <w:qFormat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link w:val="a9"/>
    <w:qFormat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paragraph" w:customStyle="1" w:styleId="WW-">
    <w:name w:val="WW-Базовый"/>
    <w:qFormat/>
    <w:pPr>
      <w:suppressAutoHyphens/>
    </w:pPr>
    <w:rPr>
      <w:rFonts w:eastAsia="Times New Roman"/>
      <w:color w:val="000000"/>
      <w:sz w:val="24"/>
    </w:rPr>
  </w:style>
  <w:style w:type="character" w:customStyle="1" w:styleId="a9">
    <w:name w:val="Без интервала Знак"/>
    <w:link w:val="a8"/>
    <w:qFormat/>
    <w:locked/>
    <w:rsid w:val="002042F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A418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2026-05-12T11:02:00Z</cp:lastPrinted>
  <dcterms:created xsi:type="dcterms:W3CDTF">2026-05-12T14:32:00Z</dcterms:created>
  <dcterms:modified xsi:type="dcterms:W3CDTF">2026-05-12T14:41:00Z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20FE8B5A7D294DC58FF7954B574C3468_13</vt:lpwstr>
  </property>
  <property fmtid="{D5CDD505-2E9C-101B-9397-08002B2CF9AE}" pid="4" name="KSOTemplateDocerSaveRecord">
    <vt:lpwstr>eyJoZGlkIjoiOGQ0ZjZkZjU3MmFmNzJhMzZjOTRlNzAxZWNjMjJjYmEiLCJ1c2VySWQiOiI4NDIyMDgyMzI3MjkifQ==</vt:lpwstr>
  </property>
</Properties>
</file>