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5D" w:rsidRPr="004F453C" w:rsidRDefault="00A975DE" w:rsidP="004F453C">
      <w:pPr>
        <w:pStyle w:val="a3"/>
        <w:spacing w:after="0"/>
        <w:ind w:firstLine="709"/>
        <w:jc w:val="center"/>
        <w:rPr>
          <w:b/>
        </w:rPr>
      </w:pPr>
      <w:r w:rsidRPr="004F453C">
        <w:rPr>
          <w:b/>
        </w:rPr>
        <w:t>СОВЕТ ДЕПУТАТОВ</w:t>
      </w:r>
    </w:p>
    <w:p w:rsidR="005427FB" w:rsidRDefault="00A975DE" w:rsidP="004F453C">
      <w:pPr>
        <w:pStyle w:val="a3"/>
        <w:spacing w:after="0"/>
        <w:ind w:firstLine="709"/>
        <w:jc w:val="center"/>
        <w:rPr>
          <w:b/>
        </w:rPr>
      </w:pPr>
      <w:r w:rsidRPr="004F453C">
        <w:rPr>
          <w:b/>
        </w:rPr>
        <w:t>ПРИО</w:t>
      </w:r>
      <w:r w:rsidR="005427FB">
        <w:rPr>
          <w:b/>
        </w:rPr>
        <w:t>ЗЕРСКОГО МУНИЦИПААЛЬНОГО РАЙОНА</w:t>
      </w:r>
    </w:p>
    <w:p w:rsidR="00A975DE" w:rsidRPr="004F453C" w:rsidRDefault="00A975DE" w:rsidP="004F453C">
      <w:pPr>
        <w:pStyle w:val="a3"/>
        <w:spacing w:after="0"/>
        <w:ind w:firstLine="709"/>
        <w:jc w:val="center"/>
        <w:rPr>
          <w:b/>
        </w:rPr>
      </w:pPr>
      <w:r w:rsidRPr="004F453C">
        <w:rPr>
          <w:b/>
        </w:rPr>
        <w:t>ЛЕНИНГРАДСКОЙ ОБЛАСТИ</w:t>
      </w:r>
    </w:p>
    <w:p w:rsidR="006A2A3A" w:rsidRPr="004F453C" w:rsidRDefault="006A2A3A" w:rsidP="004F453C">
      <w:pPr>
        <w:ind w:firstLine="709"/>
      </w:pPr>
    </w:p>
    <w:p w:rsidR="00FF2813" w:rsidRPr="004456A1" w:rsidRDefault="00A0646A" w:rsidP="004456A1">
      <w:pPr>
        <w:ind w:firstLine="709"/>
        <w:rPr>
          <w:b/>
        </w:rPr>
      </w:pPr>
      <w:r>
        <w:rPr>
          <w:b/>
        </w:rPr>
        <w:t>24</w:t>
      </w:r>
      <w:r w:rsidR="00781853" w:rsidRPr="004F453C">
        <w:rPr>
          <w:b/>
        </w:rPr>
        <w:t>.</w:t>
      </w:r>
      <w:r w:rsidR="00002638">
        <w:rPr>
          <w:b/>
        </w:rPr>
        <w:t>12</w:t>
      </w:r>
      <w:r w:rsidR="00A1192F" w:rsidRPr="004F453C">
        <w:rPr>
          <w:b/>
        </w:rPr>
        <w:t>.202</w:t>
      </w:r>
      <w:r w:rsidR="00B809AB">
        <w:rPr>
          <w:b/>
        </w:rPr>
        <w:t>5</w:t>
      </w:r>
      <w:r w:rsidR="00A1192F" w:rsidRPr="004F453C">
        <w:rPr>
          <w:b/>
        </w:rPr>
        <w:t xml:space="preserve"> г.</w:t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A1192F" w:rsidRPr="004F453C">
        <w:rPr>
          <w:b/>
        </w:rPr>
        <w:tab/>
      </w:r>
      <w:r w:rsidR="008B2A0B" w:rsidRPr="004F453C">
        <w:rPr>
          <w:b/>
        </w:rPr>
        <w:t>1</w:t>
      </w:r>
      <w:r w:rsidR="00A975DE" w:rsidRPr="004F453C">
        <w:rPr>
          <w:b/>
        </w:rPr>
        <w:t>1</w:t>
      </w:r>
      <w:r w:rsidR="008E54EA">
        <w:rPr>
          <w:b/>
        </w:rPr>
        <w:t>.00.</w:t>
      </w:r>
    </w:p>
    <w:p w:rsidR="00681C88" w:rsidRPr="004F453C" w:rsidRDefault="00002638" w:rsidP="004F453C">
      <w:pPr>
        <w:pStyle w:val="Standard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 п</w:t>
      </w:r>
      <w:r w:rsidR="00A1192F" w:rsidRPr="004F453C">
        <w:rPr>
          <w:rFonts w:ascii="Times New Roman" w:hAnsi="Times New Roman" w:cs="Times New Roman"/>
          <w:b/>
          <w:bCs/>
        </w:rPr>
        <w:t>овестк</w:t>
      </w:r>
      <w:r>
        <w:rPr>
          <w:rFonts w:ascii="Times New Roman" w:hAnsi="Times New Roman" w:cs="Times New Roman"/>
          <w:b/>
          <w:bCs/>
        </w:rPr>
        <w:t>и</w:t>
      </w:r>
      <w:r w:rsidR="00A1192F" w:rsidRPr="004F453C">
        <w:rPr>
          <w:rFonts w:ascii="Times New Roman" w:hAnsi="Times New Roman" w:cs="Times New Roman"/>
          <w:b/>
          <w:bCs/>
        </w:rPr>
        <w:t xml:space="preserve"> дня.</w:t>
      </w:r>
    </w:p>
    <w:p w:rsidR="00781853" w:rsidRPr="004F453C" w:rsidRDefault="00781853" w:rsidP="004F453C">
      <w:pPr>
        <w:pStyle w:val="Standard"/>
        <w:ind w:firstLine="709"/>
        <w:jc w:val="center"/>
        <w:rPr>
          <w:rFonts w:ascii="Times New Roman" w:hAnsi="Times New Roman" w:cs="Times New Roman"/>
        </w:rPr>
      </w:pPr>
    </w:p>
    <w:p w:rsidR="009B0B41" w:rsidRDefault="009B0B41" w:rsidP="00BD09B6">
      <w:pPr>
        <w:pStyle w:val="Standard"/>
        <w:jc w:val="both"/>
        <w:rPr>
          <w:rStyle w:val="a4"/>
          <w:rFonts w:eastAsiaTheme="minorEastAsia"/>
        </w:rPr>
      </w:pPr>
    </w:p>
    <w:p w:rsidR="00646B28" w:rsidRDefault="00646B28" w:rsidP="00646B28">
      <w:pPr>
        <w:jc w:val="both"/>
      </w:pPr>
    </w:p>
    <w:p w:rsidR="0032236F" w:rsidRPr="00002638" w:rsidRDefault="00002638" w:rsidP="00002638">
      <w:pPr>
        <w:pStyle w:val="a5"/>
        <w:widowControl w:val="0"/>
        <w:numPr>
          <w:ilvl w:val="0"/>
          <w:numId w:val="24"/>
        </w:numPr>
        <w:suppressAutoHyphens/>
        <w:autoSpaceDN w:val="0"/>
        <w:ind w:left="0" w:firstLine="709"/>
        <w:jc w:val="both"/>
        <w:textAlignment w:val="baseline"/>
        <w:rPr>
          <w:b/>
        </w:rPr>
      </w:pPr>
      <w:r w:rsidRPr="00861501">
        <w:rPr>
          <w:b/>
        </w:rPr>
        <w:t xml:space="preserve">О внесении изменений в решение от 20.12.2024 года № 23  «О бюджете Приозерского муниципального района Ленинградской области на 2025 год и на плановый период 2026 и 2027 годов </w:t>
      </w:r>
    </w:p>
    <w:p w:rsidR="00002638" w:rsidRPr="0032236F" w:rsidRDefault="00002638" w:rsidP="0032236F">
      <w:pPr>
        <w:pStyle w:val="Standard"/>
        <w:jc w:val="both"/>
        <w:rPr>
          <w:rStyle w:val="a4"/>
          <w:rFonts w:eastAsiaTheme="minorEastAsia"/>
        </w:rPr>
      </w:pPr>
    </w:p>
    <w:p w:rsidR="00002638" w:rsidRPr="00BD09B6" w:rsidRDefault="00002638" w:rsidP="00002638">
      <w:pPr>
        <w:pStyle w:val="Standard"/>
        <w:numPr>
          <w:ilvl w:val="0"/>
          <w:numId w:val="24"/>
        </w:numPr>
        <w:ind w:left="0" w:firstLine="709"/>
        <w:jc w:val="both"/>
        <w:rPr>
          <w:rStyle w:val="a4"/>
          <w:rFonts w:eastAsiaTheme="minorEastAsia"/>
        </w:rPr>
      </w:pPr>
      <w:r w:rsidRPr="00BD09B6">
        <w:rPr>
          <w:rFonts w:ascii="Times New Roman" w:hAnsi="Times New Roman" w:cs="Times New Roman"/>
          <w:b/>
        </w:rPr>
        <w:t xml:space="preserve">О бюджете Приозерского муниципального района </w:t>
      </w:r>
      <w:r>
        <w:rPr>
          <w:rFonts w:ascii="Times New Roman" w:hAnsi="Times New Roman" w:cs="Times New Roman"/>
          <w:b/>
        </w:rPr>
        <w:t>Ленинградской области на 2026 год и плановый период 2027 и 2028</w:t>
      </w:r>
      <w:r w:rsidRPr="00BD09B6">
        <w:rPr>
          <w:rFonts w:ascii="Times New Roman" w:hAnsi="Times New Roman" w:cs="Times New Roman"/>
          <w:b/>
        </w:rPr>
        <w:t xml:space="preserve"> годов</w:t>
      </w:r>
      <w:r>
        <w:rPr>
          <w:rFonts w:ascii="Times New Roman" w:hAnsi="Times New Roman" w:cs="Times New Roman"/>
          <w:b/>
        </w:rPr>
        <w:t xml:space="preserve"> (2-</w:t>
      </w:r>
      <w:proofErr w:type="gramStart"/>
      <w:r>
        <w:rPr>
          <w:rFonts w:ascii="Times New Roman" w:hAnsi="Times New Roman" w:cs="Times New Roman"/>
          <w:b/>
        </w:rPr>
        <w:t>чтение )</w:t>
      </w:r>
      <w:proofErr w:type="gramEnd"/>
      <w:r w:rsidRPr="00BD09B6">
        <w:rPr>
          <w:rFonts w:ascii="Times New Roman" w:hAnsi="Times New Roman" w:cs="Times New Roman"/>
          <w:b/>
        </w:rPr>
        <w:t>.</w:t>
      </w:r>
    </w:p>
    <w:p w:rsidR="0032236F" w:rsidRPr="0075636A" w:rsidRDefault="0032236F" w:rsidP="0032236F">
      <w:pPr>
        <w:jc w:val="both"/>
        <w:rPr>
          <w:rStyle w:val="a4"/>
        </w:rPr>
      </w:pPr>
    </w:p>
    <w:p w:rsidR="00002638" w:rsidRPr="003F4E56" w:rsidRDefault="00002638" w:rsidP="00002638">
      <w:pPr>
        <w:pStyle w:val="a5"/>
        <w:widowControl w:val="0"/>
        <w:numPr>
          <w:ilvl w:val="0"/>
          <w:numId w:val="24"/>
        </w:numPr>
        <w:suppressAutoHyphens/>
        <w:autoSpaceDN w:val="0"/>
        <w:ind w:left="0" w:firstLine="709"/>
        <w:jc w:val="both"/>
      </w:pPr>
      <w:r w:rsidRPr="00002638">
        <w:rPr>
          <w:b/>
        </w:rPr>
        <w:t>Об утверждении структуры администрации Приозерского муниципального района Ленинградской области</w:t>
      </w:r>
      <w:r w:rsidR="0037292E">
        <w:rPr>
          <w:b/>
        </w:rPr>
        <w:t>.</w:t>
      </w:r>
      <w:r w:rsidRPr="00002638">
        <w:rPr>
          <w:b/>
        </w:rPr>
        <w:t xml:space="preserve"> </w:t>
      </w:r>
    </w:p>
    <w:p w:rsidR="003F4E56" w:rsidRDefault="003F4E56" w:rsidP="003F4E56">
      <w:pPr>
        <w:pStyle w:val="a5"/>
        <w:widowControl w:val="0"/>
        <w:suppressAutoHyphens/>
        <w:autoSpaceDN w:val="0"/>
        <w:ind w:left="709"/>
        <w:jc w:val="both"/>
      </w:pPr>
    </w:p>
    <w:p w:rsidR="0037292E" w:rsidRDefault="0037292E" w:rsidP="0037292E">
      <w:pPr>
        <w:pStyle w:val="a5"/>
        <w:numPr>
          <w:ilvl w:val="0"/>
          <w:numId w:val="24"/>
        </w:numPr>
        <w:ind w:left="0" w:firstLine="709"/>
        <w:jc w:val="both"/>
        <w:rPr>
          <w:b/>
        </w:rPr>
      </w:pPr>
      <w:r w:rsidRPr="0037292E">
        <w:rPr>
          <w:b/>
        </w:rPr>
        <w:t>О безвозмездной передаче муниципального имущества в собственность Приозерского городского поселения Приозерского муниципального района Ленинградской области</w:t>
      </w:r>
      <w:r>
        <w:rPr>
          <w:b/>
        </w:rPr>
        <w:t>.</w:t>
      </w:r>
    </w:p>
    <w:p w:rsidR="0037292E" w:rsidRPr="0037292E" w:rsidRDefault="0037292E" w:rsidP="0037292E">
      <w:pPr>
        <w:pStyle w:val="a5"/>
        <w:ind w:left="709"/>
        <w:jc w:val="both"/>
        <w:rPr>
          <w:b/>
        </w:rPr>
      </w:pPr>
      <w:bookmarkStart w:id="0" w:name="_GoBack"/>
      <w:bookmarkEnd w:id="0"/>
    </w:p>
    <w:p w:rsidR="00781853" w:rsidRPr="009B0B41" w:rsidRDefault="0037292E" w:rsidP="00002638">
      <w:pPr>
        <w:pStyle w:val="a5"/>
        <w:widowControl w:val="0"/>
        <w:numPr>
          <w:ilvl w:val="0"/>
          <w:numId w:val="24"/>
        </w:numPr>
        <w:suppressAutoHyphens/>
        <w:autoSpaceDN w:val="0"/>
        <w:ind w:left="0" w:firstLine="709"/>
        <w:contextualSpacing w:val="0"/>
        <w:textAlignment w:val="baseline"/>
        <w:rPr>
          <w:b/>
        </w:rPr>
      </w:pPr>
      <w:r>
        <w:rPr>
          <w:b/>
        </w:rPr>
        <w:t>Разное</w:t>
      </w:r>
      <w:r w:rsidR="00781853" w:rsidRPr="009B0B41">
        <w:rPr>
          <w:b/>
        </w:rPr>
        <w:t>.</w:t>
      </w:r>
    </w:p>
    <w:sectPr w:rsidR="00781853" w:rsidRPr="009B0B41" w:rsidSect="00445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18" w:rsidRDefault="000B2518" w:rsidP="00057658">
      <w:r>
        <w:separator/>
      </w:r>
    </w:p>
  </w:endnote>
  <w:endnote w:type="continuationSeparator" w:id="0">
    <w:p w:rsidR="000B2518" w:rsidRDefault="000B2518" w:rsidP="0005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, Arial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658" w:rsidRDefault="0005765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658" w:rsidRDefault="0005765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658" w:rsidRDefault="000576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18" w:rsidRDefault="000B2518" w:rsidP="00057658">
      <w:r>
        <w:separator/>
      </w:r>
    </w:p>
  </w:footnote>
  <w:footnote w:type="continuationSeparator" w:id="0">
    <w:p w:rsidR="000B2518" w:rsidRDefault="000B2518" w:rsidP="00057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658" w:rsidRDefault="0005765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658" w:rsidRDefault="0005765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658" w:rsidRDefault="0005765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738"/>
    <w:multiLevelType w:val="hybridMultilevel"/>
    <w:tmpl w:val="E9D4283A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11F"/>
    <w:multiLevelType w:val="multilevel"/>
    <w:tmpl w:val="90DA94F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2">
    <w:nsid w:val="094141BD"/>
    <w:multiLevelType w:val="hybridMultilevel"/>
    <w:tmpl w:val="7F6E3A70"/>
    <w:lvl w:ilvl="0" w:tplc="3F561CC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3262"/>
    <w:multiLevelType w:val="hybridMultilevel"/>
    <w:tmpl w:val="05525E42"/>
    <w:lvl w:ilvl="0" w:tplc="A8C64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80870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5">
    <w:nsid w:val="100C40D3"/>
    <w:multiLevelType w:val="hybridMultilevel"/>
    <w:tmpl w:val="013240B2"/>
    <w:lvl w:ilvl="0" w:tplc="1054CDEA">
      <w:start w:val="4"/>
      <w:numFmt w:val="decimal"/>
      <w:lvlText w:val="%1."/>
      <w:lvlJc w:val="left"/>
      <w:pPr>
        <w:ind w:left="720" w:hanging="360"/>
      </w:pPr>
      <w:rPr>
        <w:rFonts w:eastAsia="Calibri, 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52192"/>
    <w:multiLevelType w:val="hybridMultilevel"/>
    <w:tmpl w:val="C1F69C04"/>
    <w:lvl w:ilvl="0" w:tplc="C34234E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05637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8">
    <w:nsid w:val="1AE14E04"/>
    <w:multiLevelType w:val="hybridMultilevel"/>
    <w:tmpl w:val="34529114"/>
    <w:lvl w:ilvl="0" w:tplc="1A9EA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45067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0">
    <w:nsid w:val="1FDC769C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1">
    <w:nsid w:val="28A73EC7"/>
    <w:multiLevelType w:val="multilevel"/>
    <w:tmpl w:val="310639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116653E"/>
    <w:multiLevelType w:val="hybridMultilevel"/>
    <w:tmpl w:val="B1B8773C"/>
    <w:lvl w:ilvl="0" w:tplc="1A9EA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2F1B10"/>
    <w:multiLevelType w:val="hybridMultilevel"/>
    <w:tmpl w:val="70D066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73BB6"/>
    <w:multiLevelType w:val="hybridMultilevel"/>
    <w:tmpl w:val="96363C10"/>
    <w:lvl w:ilvl="0" w:tplc="96B2D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24CA7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6">
    <w:nsid w:val="476E08F3"/>
    <w:multiLevelType w:val="hybridMultilevel"/>
    <w:tmpl w:val="34529114"/>
    <w:lvl w:ilvl="0" w:tplc="1A9EA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4852BA"/>
    <w:multiLevelType w:val="hybridMultilevel"/>
    <w:tmpl w:val="B874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9444F"/>
    <w:multiLevelType w:val="hybridMultilevel"/>
    <w:tmpl w:val="34529114"/>
    <w:lvl w:ilvl="0" w:tplc="1A9EA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395047"/>
    <w:multiLevelType w:val="hybridMultilevel"/>
    <w:tmpl w:val="34529114"/>
    <w:lvl w:ilvl="0" w:tplc="1A9EA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DF10F3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21">
    <w:nsid w:val="653862BA"/>
    <w:multiLevelType w:val="hybridMultilevel"/>
    <w:tmpl w:val="61BCD4D0"/>
    <w:lvl w:ilvl="0" w:tplc="CAF0EB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69FB059A"/>
    <w:multiLevelType w:val="hybridMultilevel"/>
    <w:tmpl w:val="475862CE"/>
    <w:lvl w:ilvl="0" w:tplc="EE469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6411D"/>
    <w:multiLevelType w:val="hybridMultilevel"/>
    <w:tmpl w:val="B86A53E2"/>
    <w:lvl w:ilvl="0" w:tplc="9FC83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72D50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25">
    <w:nsid w:val="793127C6"/>
    <w:multiLevelType w:val="multilevel"/>
    <w:tmpl w:val="90DA9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, Arial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26">
    <w:nsid w:val="796B5217"/>
    <w:multiLevelType w:val="hybridMultilevel"/>
    <w:tmpl w:val="B1B8773C"/>
    <w:lvl w:ilvl="0" w:tplc="1A9EA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7748F2"/>
    <w:multiLevelType w:val="hybridMultilevel"/>
    <w:tmpl w:val="34529114"/>
    <w:lvl w:ilvl="0" w:tplc="1A9EA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2"/>
  </w:num>
  <w:num w:numId="6">
    <w:abstractNumId w:val="22"/>
  </w:num>
  <w:num w:numId="7">
    <w:abstractNumId w:val="5"/>
  </w:num>
  <w:num w:numId="8">
    <w:abstractNumId w:val="5"/>
  </w:num>
  <w:num w:numId="9">
    <w:abstractNumId w:val="0"/>
  </w:num>
  <w:num w:numId="10">
    <w:abstractNumId w:val="3"/>
  </w:num>
  <w:num w:numId="11">
    <w:abstractNumId w:val="13"/>
  </w:num>
  <w:num w:numId="12">
    <w:abstractNumId w:val="17"/>
  </w:num>
  <w:num w:numId="13">
    <w:abstractNumId w:val="6"/>
  </w:num>
  <w:num w:numId="14">
    <w:abstractNumId w:val="2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5"/>
  </w:num>
  <w:num w:numId="19">
    <w:abstractNumId w:val="7"/>
  </w:num>
  <w:num w:numId="20">
    <w:abstractNumId w:val="10"/>
  </w:num>
  <w:num w:numId="21">
    <w:abstractNumId w:val="20"/>
  </w:num>
  <w:num w:numId="22">
    <w:abstractNumId w:val="24"/>
  </w:num>
  <w:num w:numId="23">
    <w:abstractNumId w:val="15"/>
  </w:num>
  <w:num w:numId="24">
    <w:abstractNumId w:val="8"/>
  </w:num>
  <w:num w:numId="25">
    <w:abstractNumId w:val="12"/>
  </w:num>
  <w:num w:numId="26">
    <w:abstractNumId w:val="26"/>
  </w:num>
  <w:num w:numId="27">
    <w:abstractNumId w:val="16"/>
  </w:num>
  <w:num w:numId="28">
    <w:abstractNumId w:val="18"/>
  </w:num>
  <w:num w:numId="29">
    <w:abstractNumId w:val="27"/>
  </w:num>
  <w:num w:numId="30">
    <w:abstractNumId w:val="1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5D"/>
    <w:rsid w:val="00002638"/>
    <w:rsid w:val="000538CB"/>
    <w:rsid w:val="00057658"/>
    <w:rsid w:val="0006275D"/>
    <w:rsid w:val="00070A09"/>
    <w:rsid w:val="000A7CBC"/>
    <w:rsid w:val="000B2518"/>
    <w:rsid w:val="000C6BF4"/>
    <w:rsid w:val="000F5A1B"/>
    <w:rsid w:val="001268D2"/>
    <w:rsid w:val="001C35E5"/>
    <w:rsid w:val="001D1343"/>
    <w:rsid w:val="001E4A7E"/>
    <w:rsid w:val="0023242A"/>
    <w:rsid w:val="00260923"/>
    <w:rsid w:val="0027164F"/>
    <w:rsid w:val="002807D2"/>
    <w:rsid w:val="002C5DD3"/>
    <w:rsid w:val="0032236F"/>
    <w:rsid w:val="0037292E"/>
    <w:rsid w:val="00390AA9"/>
    <w:rsid w:val="003916ED"/>
    <w:rsid w:val="00392683"/>
    <w:rsid w:val="003C3409"/>
    <w:rsid w:val="003C75C5"/>
    <w:rsid w:val="003E4BA5"/>
    <w:rsid w:val="003F4E56"/>
    <w:rsid w:val="00414559"/>
    <w:rsid w:val="004456A1"/>
    <w:rsid w:val="00445F99"/>
    <w:rsid w:val="0049625B"/>
    <w:rsid w:val="004A0EE7"/>
    <w:rsid w:val="004C5D39"/>
    <w:rsid w:val="004C6E8D"/>
    <w:rsid w:val="004F453C"/>
    <w:rsid w:val="00535A0D"/>
    <w:rsid w:val="005427FB"/>
    <w:rsid w:val="00584A88"/>
    <w:rsid w:val="00586330"/>
    <w:rsid w:val="005C6A81"/>
    <w:rsid w:val="005D6FAA"/>
    <w:rsid w:val="005E48EC"/>
    <w:rsid w:val="0063285D"/>
    <w:rsid w:val="00646B28"/>
    <w:rsid w:val="00681C88"/>
    <w:rsid w:val="006A2A3A"/>
    <w:rsid w:val="006A3361"/>
    <w:rsid w:val="006F261A"/>
    <w:rsid w:val="00736127"/>
    <w:rsid w:val="00754AC3"/>
    <w:rsid w:val="0075636A"/>
    <w:rsid w:val="007619EE"/>
    <w:rsid w:val="00781853"/>
    <w:rsid w:val="007A2DB0"/>
    <w:rsid w:val="007B0BAB"/>
    <w:rsid w:val="007F2389"/>
    <w:rsid w:val="00810D62"/>
    <w:rsid w:val="00840197"/>
    <w:rsid w:val="008404A5"/>
    <w:rsid w:val="00845840"/>
    <w:rsid w:val="008516D0"/>
    <w:rsid w:val="008661CE"/>
    <w:rsid w:val="00871B3C"/>
    <w:rsid w:val="0088478A"/>
    <w:rsid w:val="008B2A0B"/>
    <w:rsid w:val="008E27A4"/>
    <w:rsid w:val="008E54EA"/>
    <w:rsid w:val="00986616"/>
    <w:rsid w:val="009911D5"/>
    <w:rsid w:val="009941D6"/>
    <w:rsid w:val="009B0B41"/>
    <w:rsid w:val="009C0FA9"/>
    <w:rsid w:val="009C42D9"/>
    <w:rsid w:val="00A0646A"/>
    <w:rsid w:val="00A1192F"/>
    <w:rsid w:val="00A37A66"/>
    <w:rsid w:val="00A4369C"/>
    <w:rsid w:val="00A4461E"/>
    <w:rsid w:val="00A975DE"/>
    <w:rsid w:val="00A97D5F"/>
    <w:rsid w:val="00AA5AA6"/>
    <w:rsid w:val="00AA6962"/>
    <w:rsid w:val="00AE5287"/>
    <w:rsid w:val="00AF3DAD"/>
    <w:rsid w:val="00B171E1"/>
    <w:rsid w:val="00B809AB"/>
    <w:rsid w:val="00B91B88"/>
    <w:rsid w:val="00B94056"/>
    <w:rsid w:val="00BA7AA7"/>
    <w:rsid w:val="00BC2FD8"/>
    <w:rsid w:val="00BC4949"/>
    <w:rsid w:val="00BC68A3"/>
    <w:rsid w:val="00BD09B6"/>
    <w:rsid w:val="00BE338A"/>
    <w:rsid w:val="00BE6742"/>
    <w:rsid w:val="00C034B2"/>
    <w:rsid w:val="00C21D06"/>
    <w:rsid w:val="00C4480E"/>
    <w:rsid w:val="00C55A33"/>
    <w:rsid w:val="00C73325"/>
    <w:rsid w:val="00C813FB"/>
    <w:rsid w:val="00CE1C93"/>
    <w:rsid w:val="00D23816"/>
    <w:rsid w:val="00DB14CA"/>
    <w:rsid w:val="00DB5056"/>
    <w:rsid w:val="00DC0031"/>
    <w:rsid w:val="00DF14C4"/>
    <w:rsid w:val="00DF6F16"/>
    <w:rsid w:val="00E47EEA"/>
    <w:rsid w:val="00E62394"/>
    <w:rsid w:val="00E64527"/>
    <w:rsid w:val="00E67D2C"/>
    <w:rsid w:val="00E75628"/>
    <w:rsid w:val="00E950F8"/>
    <w:rsid w:val="00F54FB8"/>
    <w:rsid w:val="00F5511A"/>
    <w:rsid w:val="00F9789C"/>
    <w:rsid w:val="00FA0F55"/>
    <w:rsid w:val="00FA1EB5"/>
    <w:rsid w:val="00FB6595"/>
    <w:rsid w:val="00FC3325"/>
    <w:rsid w:val="00FF281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1B97C-42C9-4987-87F8-229666C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6275D"/>
    <w:pPr>
      <w:spacing w:after="120"/>
    </w:pPr>
  </w:style>
  <w:style w:type="character" w:customStyle="1" w:styleId="a4">
    <w:name w:val="Основной текст Знак"/>
    <w:basedOn w:val="a0"/>
    <w:link w:val="a3"/>
    <w:rsid w:val="0006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6275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qFormat/>
    <w:rsid w:val="0006275D"/>
    <w:pPr>
      <w:ind w:left="720"/>
      <w:contextualSpacing/>
    </w:pPr>
  </w:style>
  <w:style w:type="paragraph" w:customStyle="1" w:styleId="paragraph">
    <w:name w:val="paragraph"/>
    <w:basedOn w:val="a"/>
    <w:rsid w:val="003C340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C3409"/>
  </w:style>
  <w:style w:type="character" w:customStyle="1" w:styleId="eop">
    <w:name w:val="eop"/>
    <w:basedOn w:val="a0"/>
    <w:rsid w:val="003C3409"/>
  </w:style>
  <w:style w:type="character" w:customStyle="1" w:styleId="contextualspellingandgrammarerror">
    <w:name w:val="contextualspellingandgrammarerror"/>
    <w:basedOn w:val="a0"/>
    <w:rsid w:val="003C3409"/>
  </w:style>
  <w:style w:type="character" w:styleId="a6">
    <w:name w:val="Strong"/>
    <w:basedOn w:val="a0"/>
    <w:uiPriority w:val="22"/>
    <w:qFormat/>
    <w:rsid w:val="008B2A0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A2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D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576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7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76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76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2025-11-27T11:39:00Z</cp:lastPrinted>
  <dcterms:created xsi:type="dcterms:W3CDTF">2025-12-11T08:24:00Z</dcterms:created>
  <dcterms:modified xsi:type="dcterms:W3CDTF">2025-12-22T06:35:00Z</dcterms:modified>
</cp:coreProperties>
</file>