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7"/>
        <w:gridCol w:w="2832"/>
        <w:gridCol w:w="851"/>
        <w:gridCol w:w="140"/>
        <w:gridCol w:w="6"/>
        <w:gridCol w:w="985"/>
        <w:gridCol w:w="12"/>
        <w:gridCol w:w="839"/>
        <w:gridCol w:w="19"/>
        <w:gridCol w:w="973"/>
        <w:gridCol w:w="22"/>
        <w:gridCol w:w="970"/>
        <w:gridCol w:w="22"/>
        <w:gridCol w:w="1113"/>
        <w:gridCol w:w="19"/>
        <w:gridCol w:w="973"/>
        <w:gridCol w:w="12"/>
        <w:gridCol w:w="9"/>
        <w:gridCol w:w="970"/>
        <w:gridCol w:w="16"/>
        <w:gridCol w:w="19"/>
        <w:gridCol w:w="970"/>
        <w:gridCol w:w="25"/>
        <w:gridCol w:w="970"/>
        <w:gridCol w:w="41"/>
        <w:gridCol w:w="1095"/>
        <w:gridCol w:w="41"/>
        <w:gridCol w:w="1210"/>
        <w:gridCol w:w="12"/>
      </w:tblGrid>
      <w:tr w:rsidR="00C91327" w:rsidRPr="00A277AA" w:rsidTr="00CE7980">
        <w:trPr>
          <w:gridAfter w:val="1"/>
          <w:wAfter w:w="4" w:type="pct"/>
          <w:trHeight w:val="732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O17"/>
            <w:bookmarkEnd w:id="0"/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пояснительной записке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EC1" w:rsidRPr="00A277AA" w:rsidTr="00CE7980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42F0" w:rsidRPr="00A277AA" w:rsidTr="00CE7980">
        <w:trPr>
          <w:gridAfter w:val="1"/>
          <w:wAfter w:w="4" w:type="pct"/>
          <w:trHeight w:val="1056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5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77AA" w:rsidRPr="0001675B" w:rsidRDefault="00A277AA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РАСПРЕДЕЛЕНИЯ 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ОТАЦИЙ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ВЫРАВНИВАНИЕ 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БЮДЖЕТНОЙ ОБЕСПЕЧЕННОСТИ  ГОРОДСКИХ 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ПОСЕЛЕНИЙ 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87CAB"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ОБЛАСТНОГО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="00C91327"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91327" w:rsidRPr="00A277AA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01675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42F0" w:rsidRPr="00A277AA" w:rsidTr="00277EC1">
        <w:trPr>
          <w:gridAfter w:val="1"/>
          <w:wAfter w:w="4" w:type="pct"/>
          <w:trHeight w:val="133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Числен-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населе-ния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 01.01.</w:t>
            </w:r>
          </w:p>
          <w:p w:rsidR="00A277AA" w:rsidRPr="00277EC1" w:rsidRDefault="00A277AA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  <w:r w:rsidR="00887CAB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20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Коэф-фициент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масштаба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Индекс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бюджет-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расходов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Налоговый потенциал (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ЗемН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НДФЛ, НИФЛ) 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Индекс </w:t>
            </w:r>
            <w:proofErr w:type="spellStart"/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налого-вого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потенци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-ала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Расчетная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бюджетная обеспечен-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 выравнивания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Расчетный объем сре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дств дл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 доведения РБО до критерия выравнивания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AA" w:rsidRPr="00277EC1" w:rsidRDefault="00A277AA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Дотация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городским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поселени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-ям 202</w:t>
            </w:r>
            <w:r w:rsidR="00887CAB" w:rsidRPr="00887C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ОБ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AA" w:rsidRPr="00277EC1" w:rsidRDefault="00A277AA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Дотация городским </w:t>
            </w:r>
            <w:proofErr w:type="spellStart"/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поселени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-ям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202</w:t>
            </w:r>
            <w:r w:rsidR="00887CAB" w:rsidRPr="00887C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МБ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A277AA" w:rsidRPr="00887CAB" w:rsidRDefault="00A277AA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Дотация городским 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поселени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-ям всего, ОБ+МБ 202</w:t>
            </w:r>
            <w:r w:rsidR="00887CAB" w:rsidRPr="00887C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proofErr w:type="gramEnd"/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Расчетная бюджетная обеспеченность после выравнивания</w:t>
            </w:r>
          </w:p>
        </w:tc>
      </w:tr>
      <w:tr w:rsidR="00C91327" w:rsidRPr="00A277AA" w:rsidTr="00277EC1">
        <w:trPr>
          <w:gridAfter w:val="1"/>
          <w:wAfter w:w="4" w:type="pct"/>
          <w:trHeight w:val="32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1+(300/гр.3)</w:t>
            </w: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1,62</w:t>
            </w:r>
            <w:r w:rsidR="00887CA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>8</w:t>
            </w: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14=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руб./чел.</w:t>
            </w:r>
          </w:p>
        </w:tc>
      </w:tr>
      <w:tr w:rsidR="00C91327" w:rsidRPr="00A277AA" w:rsidTr="00277EC1">
        <w:trPr>
          <w:gridAfter w:val="1"/>
          <w:wAfter w:w="4" w:type="pct"/>
          <w:trHeight w:val="768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5=4*3/ сумм(4*3)* итого3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7=6/3*итого3/ итого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8=7/5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9= (КВгп-8) * ПНД / итого3 * 3 *5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10=9/итого9*сумма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ГП ОБ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11=9/итого9*сумма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ГП МБ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12=10+11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14=(ПНД/итого3*3*7+12)/3*итого3/ПНД/5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AA" w:rsidRPr="00277EC1" w:rsidRDefault="00A277AA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15=(ПНД/итого3*3*7+12)/(3*5)*1000</w:t>
            </w:r>
          </w:p>
        </w:tc>
      </w:tr>
      <w:tr w:rsidR="00887CAB" w:rsidRPr="00887CAB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Кузнечнинское</w:t>
            </w:r>
            <w:proofErr w:type="spellEnd"/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4 126 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1,0727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1,0444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17 942,2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0,969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0,928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14 394,8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6 716,4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216,8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6 933,2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1,2654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6 039</w:t>
            </w:r>
          </w:p>
        </w:tc>
      </w:tr>
      <w:tr w:rsidR="00887CAB" w:rsidRPr="00887CAB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A2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Приозерское</w:t>
            </w:r>
            <w:proofErr w:type="spellEnd"/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18 022 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1,0166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0,9898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81 402,7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52 005,0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24 264,6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25 047,8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1,3116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6 259</w:t>
            </w:r>
          </w:p>
        </w:tc>
      </w:tr>
      <w:tr w:rsidR="00887CAB" w:rsidRPr="00887CAB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CAB" w:rsidRPr="00887CAB" w:rsidRDefault="00887CAB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7CAB" w:rsidRPr="00887CAB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CAB" w:rsidRPr="00887CAB" w:rsidRDefault="00887CAB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ПРИОЗЕРСКИЙ МР ГП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22 148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99 344,9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66 399,8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30 981,0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31 981,0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1,3026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6 216</w:t>
            </w:r>
          </w:p>
        </w:tc>
      </w:tr>
      <w:tr w:rsidR="00C91327" w:rsidRPr="00887CAB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1327" w:rsidRPr="00887CAB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42F0" w:rsidRPr="00887CAB" w:rsidTr="00CE7980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A277AA" w:rsidRDefault="00A277AA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7AA" w:rsidRPr="00887CAB" w:rsidRDefault="00A277AA" w:rsidP="0088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налоговых доходов ГП 202</w:t>
            </w:r>
            <w:r w:rsidR="00887C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887CAB" w:rsidP="0088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105 694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88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77AA" w:rsidRPr="00887CAB" w:rsidRDefault="00A277AA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80" w:rsidRPr="00887CAB" w:rsidTr="00CE7980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887CAB" w:rsidRDefault="00CE7980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CE7980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руб./чел.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CE7980" w:rsidP="0088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ГП 202</w:t>
            </w:r>
            <w:r w:rsid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ОБ ГП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МБ ГП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80" w:rsidRPr="00A277AA" w:rsidTr="00CE7980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887CAB" w:rsidP="0088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31 9</w:t>
            </w:r>
            <w:r w:rsidR="00CE7980"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887CAB" w:rsidP="0088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CE7980"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E7980"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7980"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887CAB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80" w:rsidRPr="00A277AA" w:rsidTr="00CE7980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A2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A277AA" w:rsidRDefault="00CE7980" w:rsidP="00A277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56BA4" w:rsidRDefault="00A277AA" w:rsidP="00F442F0">
      <w:pPr>
        <w:ind w:hanging="851"/>
      </w:pPr>
      <w:r>
        <w:t xml:space="preserve">                                                     </w:t>
      </w:r>
    </w:p>
    <w:p w:rsidR="00F442F0" w:rsidRDefault="00F442F0" w:rsidP="00F442F0">
      <w:pPr>
        <w:ind w:hanging="851"/>
      </w:pPr>
    </w:p>
    <w:p w:rsidR="00F442F0" w:rsidRDefault="00F442F0" w:rsidP="00F442F0">
      <w:pPr>
        <w:ind w:hanging="851"/>
      </w:pPr>
    </w:p>
    <w:p w:rsidR="00F442F0" w:rsidRDefault="00F442F0" w:rsidP="00F442F0">
      <w:pPr>
        <w:ind w:hanging="851"/>
      </w:pPr>
    </w:p>
    <w:tbl>
      <w:tblPr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291"/>
        <w:gridCol w:w="870"/>
        <w:gridCol w:w="994"/>
        <w:gridCol w:w="850"/>
        <w:gridCol w:w="991"/>
        <w:gridCol w:w="991"/>
        <w:gridCol w:w="1134"/>
        <w:gridCol w:w="991"/>
        <w:gridCol w:w="994"/>
        <w:gridCol w:w="991"/>
        <w:gridCol w:w="150"/>
        <w:gridCol w:w="1143"/>
        <w:gridCol w:w="856"/>
        <w:gridCol w:w="1194"/>
      </w:tblGrid>
      <w:tr w:rsidR="00277EC1" w:rsidRPr="00F442F0" w:rsidTr="00887CAB">
        <w:trPr>
          <w:trHeight w:val="62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пояснительной записке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EC1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01675B" w:rsidRDefault="00F442F0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42F0" w:rsidRPr="00F442F0" w:rsidTr="00887CAB">
        <w:trPr>
          <w:trHeight w:val="49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F0" w:rsidRPr="0001675B" w:rsidRDefault="00F442F0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РАСПРЕДЕЛЕНИЯ ДОТАЦИЙ НА ВЫРАВНИВАНИЕ БЮДЖЕТНОЙ ОБЕСПЕЧЕННОСТИ СЕЛЬСКИХ ПОСЕЛЕНИЙ НА 202</w:t>
            </w:r>
            <w:r w:rsidR="00887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ЗА СЧЕТ СРЕДСТВ ОБЛАСТНОГО И МЕСТНОГО БЮДЖЕТОВ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EC1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2F0" w:rsidRPr="00F442F0" w:rsidRDefault="00F442F0" w:rsidP="00F4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EC1" w:rsidRPr="00F442F0" w:rsidTr="00887CAB">
        <w:trPr>
          <w:trHeight w:val="142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CAB" w:rsidRDefault="00277EC1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</w:t>
            </w:r>
            <w:r w:rsidR="00F442F0"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ислен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="00F442F0"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</w:t>
            </w:r>
            <w:proofErr w:type="spellEnd"/>
            <w:proofErr w:type="gramEnd"/>
            <w:r w:rsidR="00F442F0"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населения на 01.01.</w:t>
            </w:r>
          </w:p>
          <w:p w:rsidR="00F442F0" w:rsidRPr="00277EC1" w:rsidRDefault="00F442F0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  <w:r w:rsidR="00887C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Коэффи</w:t>
            </w:r>
            <w:r w:rsidR="00277EC1"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циент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масштаба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Индекс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бюджет</w:t>
            </w:r>
            <w:r w:rsidR="00277EC1"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расходов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Налоговый потенциал (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ЗемН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НДФЛ, НИФЛ)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Индекс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налогово</w:t>
            </w:r>
            <w:r w:rsidR="00277EC1"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потенциала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Расчетная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бюджетная обеспечен-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277EC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 выравнивания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Расчетный объем средств для доведения РБО до критерия </w:t>
            </w:r>
            <w:proofErr w:type="spellStart"/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выравни</w:t>
            </w:r>
            <w:r w:rsidR="00277EC1"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Дотация сельским поселениям 202</w:t>
            </w:r>
            <w:r w:rsidR="007C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</w:t>
            </w:r>
            <w:proofErr w:type="gramEnd"/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Дотация сельским поселениям 202</w:t>
            </w:r>
            <w:r w:rsidR="007C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 МБ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42F0" w:rsidRPr="00277EC1" w:rsidRDefault="00F442F0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Дотация сельским поселениям 202</w:t>
            </w:r>
            <w:r w:rsidR="007C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 всего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Расчетная бюджетная обеспеченность </w:t>
            </w:r>
            <w:r w:rsidRPr="00277EC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после выравнивания</w:t>
            </w:r>
          </w:p>
        </w:tc>
      </w:tr>
      <w:tr w:rsidR="00277EC1" w:rsidRPr="00F442F0" w:rsidTr="00887CAB">
        <w:trPr>
          <w:trHeight w:val="26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1+(300/гр.3)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2F0" w:rsidRPr="00277EC1" w:rsidRDefault="00F442F0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1,</w:t>
            </w:r>
            <w:r w:rsidR="007C50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49</w:t>
            </w: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  <w:r w:rsidR="005C75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руб./чел.</w:t>
            </w:r>
          </w:p>
        </w:tc>
      </w:tr>
      <w:tr w:rsidR="00277EC1" w:rsidRPr="00F442F0" w:rsidTr="00887CAB">
        <w:trPr>
          <w:trHeight w:val="576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5=4*3/ сумм(4*3)* итого3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7=6/3*итого3/ итого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8=7/5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9= (КВгп-8) * ПНД / итого3 * 3 *5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10=9/итого9*сумма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ГП ОБ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11=9/итого9*сумма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ГП МБ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12=10+11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14=(ПНД/итого3*3*7+12)/3*итого3/ПНД/5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2F0" w:rsidRPr="00277EC1" w:rsidRDefault="00F442F0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15=(ПНД/итого3*3*7+12)/(3*5)*1000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Громовское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2 424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1,1238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18038,2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1,2329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1,1998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5 177,7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1 320,6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1 395,1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2 715,7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1,3548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9 529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Запорожское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2 791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1,1075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17925,7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1,0641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1,0507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8 838,3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2 254,2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2 381,4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4 635,6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1,2839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9 030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Красноозерное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1 136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1,2641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1,1559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8243,1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1,2022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4 204,8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1 072,4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1 133,0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2 205,4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1,2788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8 995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Ларионовское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2 743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1,1094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10596,5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0,6400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0,6309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16 917,4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4 314,8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4 558,3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8 873,1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1,0843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7 626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Мельниковское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2 044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1,1468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1,0486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5242,1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0,4249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0,4052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16 434,3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4 191,5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4 428,1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8 619,6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0,9769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6 871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Мичуринское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1 808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1,1659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9772,5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0,8955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0,8399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8 885,4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2 266,2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2 394,1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4 660,3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1,1837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8 325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Петровское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1 787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1,1679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1,0679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26435,4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2,4509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2,2949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2,2949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16 142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Плодовское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2 723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1,1102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13565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0,8253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0,8130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13 265,8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3 383,4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3 574,4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6 957,8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1,1709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8 235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1 701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1,1764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1,0757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8284,5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0,8069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0,7501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9 590,3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2 446,0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2 584,1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5 030,1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8 025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Ромашкинское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7 258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1,0413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0,9522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29198,7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0,6665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0,6999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38 662,4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9 860,8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10 417,4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20 278,2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1,1171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7 857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Севастьяновское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739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1,4060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1,2856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1331,6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0,2985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0,2322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8 440,6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2 152,8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2 274,3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4 427,1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0,8947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6 293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277EC1" w:rsidRDefault="00887CAB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Сосновское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11 313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1,0265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0,9387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83550,5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1,2236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1,3035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14 324,7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 w:rsidP="001F3F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3 653,</w:t>
            </w:r>
            <w:r w:rsidR="001F3F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 w:rsidP="00960F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3 859,</w:t>
            </w:r>
            <w:r w:rsidR="009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7 513,2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1,4041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9 876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CAB" w:rsidRPr="00277EC1" w:rsidRDefault="00887CAB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ПРИОЗЕРСКИЙ МР СП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38 467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232183,8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144 741,7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 w:rsidP="001F3F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36 916,</w:t>
            </w:r>
            <w:r w:rsidR="001F3F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 w:rsidP="00960F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0F7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60F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75 916,1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1,2806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9 007</w:t>
            </w:r>
          </w:p>
        </w:tc>
      </w:tr>
      <w:tr w:rsidR="00277EC1" w:rsidRPr="00F442F0" w:rsidTr="00887CAB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количество не</w:t>
            </w:r>
            <w:r w:rsidR="0001675B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442F0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дотационных поселений    из 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77EC1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77EC1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277EC1" w:rsidP="007C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НД по СП на 202</w:t>
            </w:r>
            <w:r w:rsidR="007C5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277EC1" w:rsidP="007C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C5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C5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C5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C5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7C502F" w:rsidP="007C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277EC1"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77EC1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руб./чел.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CE7980" w:rsidRDefault="00277EC1" w:rsidP="007C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 202</w:t>
            </w:r>
            <w:r w:rsidR="007C5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ОБ СП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МБ СП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77EC1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7C502F" w:rsidP="007C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="00277EC1"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  <w:r w:rsidR="00277EC1"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7C502F" w:rsidP="007C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277EC1"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  <w:r w:rsidR="00277EC1"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CE7980" w:rsidRDefault="00277EC1" w:rsidP="00F4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39 000,0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F442F0" w:rsidRDefault="00277EC1" w:rsidP="00F442F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F442F0" w:rsidRDefault="00F442F0" w:rsidP="00F442F0">
      <w:pPr>
        <w:ind w:hanging="851"/>
      </w:pPr>
    </w:p>
    <w:p w:rsidR="00F442F0" w:rsidRDefault="00F442F0" w:rsidP="00F442F0">
      <w:pPr>
        <w:ind w:left="-851"/>
      </w:pPr>
    </w:p>
    <w:p w:rsidR="00277EC1" w:rsidRDefault="00277EC1" w:rsidP="00F442F0">
      <w:pPr>
        <w:ind w:left="-851"/>
      </w:pPr>
    </w:p>
    <w:p w:rsidR="00277EC1" w:rsidRDefault="00277EC1" w:rsidP="00F442F0">
      <w:pPr>
        <w:ind w:left="-851"/>
      </w:pPr>
    </w:p>
    <w:p w:rsidR="00277EC1" w:rsidRDefault="00277EC1" w:rsidP="00F442F0">
      <w:pPr>
        <w:ind w:left="-851"/>
      </w:pPr>
    </w:p>
    <w:p w:rsidR="00277EC1" w:rsidRDefault="00277EC1" w:rsidP="00F442F0">
      <w:pPr>
        <w:ind w:left="-851"/>
      </w:pPr>
    </w:p>
    <w:p w:rsidR="00277EC1" w:rsidRDefault="00277EC1" w:rsidP="00F442F0">
      <w:pPr>
        <w:ind w:left="-851"/>
      </w:pPr>
    </w:p>
    <w:p w:rsidR="00277EC1" w:rsidRDefault="00277EC1" w:rsidP="00F442F0">
      <w:pPr>
        <w:ind w:left="-851"/>
      </w:pPr>
    </w:p>
    <w:p w:rsidR="00277EC1" w:rsidRDefault="00277EC1" w:rsidP="00F442F0">
      <w:pPr>
        <w:ind w:left="-851"/>
      </w:pPr>
    </w:p>
    <w:p w:rsidR="00277EC1" w:rsidRDefault="00277EC1" w:rsidP="00F442F0">
      <w:pPr>
        <w:ind w:left="-851"/>
      </w:pPr>
    </w:p>
    <w:p w:rsidR="00277EC1" w:rsidRDefault="00277EC1" w:rsidP="00F442F0">
      <w:pPr>
        <w:ind w:left="-851"/>
      </w:pPr>
    </w:p>
    <w:p w:rsidR="00277EC1" w:rsidRDefault="00277EC1" w:rsidP="00F442F0">
      <w:pPr>
        <w:ind w:left="-851"/>
      </w:pPr>
    </w:p>
    <w:p w:rsidR="00277EC1" w:rsidRDefault="00277EC1" w:rsidP="00F442F0">
      <w:pPr>
        <w:ind w:left="-851"/>
      </w:pPr>
    </w:p>
    <w:p w:rsidR="00277EC1" w:rsidRDefault="00277EC1" w:rsidP="00F442F0">
      <w:pPr>
        <w:ind w:left="-851"/>
      </w:pPr>
    </w:p>
    <w:p w:rsidR="00277EC1" w:rsidRDefault="00277EC1" w:rsidP="00F442F0">
      <w:pPr>
        <w:ind w:left="-851"/>
      </w:pPr>
    </w:p>
    <w:tbl>
      <w:tblPr>
        <w:tblW w:w="527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7"/>
        <w:gridCol w:w="2832"/>
        <w:gridCol w:w="851"/>
        <w:gridCol w:w="140"/>
        <w:gridCol w:w="6"/>
        <w:gridCol w:w="985"/>
        <w:gridCol w:w="12"/>
        <w:gridCol w:w="839"/>
        <w:gridCol w:w="19"/>
        <w:gridCol w:w="973"/>
        <w:gridCol w:w="22"/>
        <w:gridCol w:w="970"/>
        <w:gridCol w:w="22"/>
        <w:gridCol w:w="1113"/>
        <w:gridCol w:w="19"/>
        <w:gridCol w:w="973"/>
        <w:gridCol w:w="12"/>
        <w:gridCol w:w="9"/>
        <w:gridCol w:w="970"/>
        <w:gridCol w:w="16"/>
        <w:gridCol w:w="19"/>
        <w:gridCol w:w="970"/>
        <w:gridCol w:w="25"/>
        <w:gridCol w:w="970"/>
        <w:gridCol w:w="41"/>
        <w:gridCol w:w="1095"/>
        <w:gridCol w:w="41"/>
        <w:gridCol w:w="1210"/>
        <w:gridCol w:w="12"/>
      </w:tblGrid>
      <w:tr w:rsidR="00277EC1" w:rsidRPr="00A277AA" w:rsidTr="000E7168">
        <w:trPr>
          <w:gridAfter w:val="1"/>
          <w:wAfter w:w="4" w:type="pct"/>
          <w:trHeight w:val="732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EC1" w:rsidRPr="000E7168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E7168" w:rsidRPr="000E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E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пояснительной записке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EC1" w:rsidRPr="00A277AA" w:rsidTr="000E7168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EC1" w:rsidRPr="00A277AA" w:rsidTr="000E7168">
        <w:trPr>
          <w:gridAfter w:val="1"/>
          <w:wAfter w:w="4" w:type="pct"/>
          <w:trHeight w:val="1056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5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EC1" w:rsidRPr="000E7168" w:rsidRDefault="00277EC1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 РАСПРЕДЕЛЕНИЯ    ДОТАЦИЙ  НА  ВЫРАВНИВАНИЕ  БЮДЖЕТНОЙ ОБЕСПЕЧЕННОСТИ  ГОРОДСКИХ  ПОСЕЛЕНИЙ  НА  202</w:t>
            </w:r>
            <w:r w:rsidR="007C5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E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  ЗА  СЧЕТ  СРЕДСТВ ОБЛАСТНОГО  И  МЕСТНОГО  БЮДЖЕТОВ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EC1" w:rsidRPr="000E7168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EC1" w:rsidRPr="00A277AA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EC1" w:rsidRPr="00A277AA" w:rsidTr="00277EC1">
        <w:trPr>
          <w:gridAfter w:val="1"/>
          <w:wAfter w:w="4" w:type="pct"/>
          <w:trHeight w:val="133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Числен-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населе-ния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 01.01.</w:t>
            </w:r>
          </w:p>
          <w:p w:rsidR="00277EC1" w:rsidRPr="00277EC1" w:rsidRDefault="00277EC1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  <w:r w:rsidR="007C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Коэф-фициент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масштаба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Индекс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бюджет-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расходов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Налоговый потенциал (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ЗемН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НДФЛ, НИФЛ) 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Индекс </w:t>
            </w:r>
            <w:proofErr w:type="spellStart"/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налого-вого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потенци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-ала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Расчетная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бюджетная обеспечен-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 выравнивания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Расчетный объем сре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дств дл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 доведения РБО до критерия выравнивания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Дотация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городским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поселени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-ям 202</w:t>
            </w:r>
            <w:r w:rsidR="007C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ОБ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Дотация городским </w:t>
            </w:r>
            <w:proofErr w:type="spellStart"/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поселени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-ям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202</w:t>
            </w:r>
            <w:r w:rsidR="007C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МБ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77EC1" w:rsidRPr="00277EC1" w:rsidRDefault="00277EC1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Дотация городским 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поселени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-ям всего, ОБ+МБ 202</w:t>
            </w:r>
            <w:r w:rsidR="007C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proofErr w:type="gramEnd"/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Расчетная бюджетная обеспеченность после выравнивания</w:t>
            </w:r>
          </w:p>
        </w:tc>
      </w:tr>
      <w:tr w:rsidR="00277EC1" w:rsidRPr="00A277AA" w:rsidTr="00277EC1">
        <w:trPr>
          <w:gridAfter w:val="1"/>
          <w:wAfter w:w="4" w:type="pct"/>
          <w:trHeight w:val="32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1+(300/гр.3)</w:t>
            </w: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1,</w:t>
            </w:r>
            <w:r w:rsidR="007C50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6154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14=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руб./чел.</w:t>
            </w:r>
          </w:p>
        </w:tc>
      </w:tr>
      <w:tr w:rsidR="00277EC1" w:rsidRPr="00A277AA" w:rsidTr="00277EC1">
        <w:trPr>
          <w:gridAfter w:val="1"/>
          <w:wAfter w:w="4" w:type="pct"/>
          <w:trHeight w:val="768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5=4*3/ сумм(4*3)* итого3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7=6/3*итого3/ итого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8=7/5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9= (КВгп-8) * ПНД / итого3 * 3 *5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10=9/итого9*сумма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ГП ОБ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11=9/итого9*сумма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ГП МБ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12=10+11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14=(ПНД/итого3*3*7+12)/3*итого3/ПНД/5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15=(ПНД/итого3*3*7+12)/(3*5)*1000</w:t>
            </w:r>
          </w:p>
        </w:tc>
      </w:tr>
      <w:tr w:rsidR="00887CAB" w:rsidRPr="00277EC1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E7168" w:rsidRDefault="0088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E7168" w:rsidRDefault="0088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Кузнечнинское</w:t>
            </w:r>
            <w:proofErr w:type="spellEnd"/>
            <w:r w:rsidRPr="000E716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4 126 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1,073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1,0444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18 985,6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0,969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0,927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15 014,0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6 914,0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217,5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7 131,5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1,2542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6 351</w:t>
            </w:r>
          </w:p>
        </w:tc>
      </w:tr>
      <w:tr w:rsidR="00887CAB" w:rsidRPr="00277EC1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E7168" w:rsidRDefault="0088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E7168" w:rsidRDefault="0088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Pr="000E716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18 022 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0,9898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86 237,8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54 004,1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24 868,9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782,5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25 651,4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1,3015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6 591</w:t>
            </w:r>
          </w:p>
        </w:tc>
      </w:tr>
      <w:tr w:rsidR="00887CAB" w:rsidRPr="00277EC1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E7168" w:rsidRDefault="0088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CAB" w:rsidRPr="000E7168" w:rsidRDefault="00887C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7CAB" w:rsidRPr="00277EC1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E7168" w:rsidRDefault="0088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CAB" w:rsidRPr="000E7168" w:rsidRDefault="00887C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ПРИОЗЕРСКИЙ МР ГП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22 148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105 223,4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69 018,1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31 782,9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32 782,9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1,2923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6 544</w:t>
            </w:r>
          </w:p>
        </w:tc>
      </w:tr>
      <w:tr w:rsidR="00277EC1" w:rsidRPr="00A277AA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77EC1" w:rsidRPr="00A277AA" w:rsidTr="00277EC1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A277AA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7168" w:rsidRPr="00A277AA" w:rsidTr="000E7168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8" w:rsidRPr="00A277AA" w:rsidRDefault="000E7168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8" w:rsidRPr="00A277AA" w:rsidRDefault="000E7168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168" w:rsidRPr="000E7168" w:rsidRDefault="000E7168" w:rsidP="007C5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168">
              <w:rPr>
                <w:rFonts w:ascii="Times New Roman" w:hAnsi="Times New Roman" w:cs="Times New Roman"/>
                <w:sz w:val="18"/>
                <w:szCs w:val="18"/>
              </w:rPr>
              <w:t>прогноз налоговых доходов ГП 202</w:t>
            </w:r>
            <w:r w:rsidR="007C50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168" w:rsidRPr="007C502F" w:rsidRDefault="007C502F" w:rsidP="007C50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502F">
              <w:rPr>
                <w:rFonts w:ascii="Times New Roman" w:hAnsi="Times New Roman" w:cs="Times New Roman"/>
                <w:sz w:val="18"/>
                <w:szCs w:val="18"/>
              </w:rPr>
              <w:t>112 157</w:t>
            </w:r>
            <w:r w:rsidR="000E7168" w:rsidRPr="007C50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C50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168" w:rsidRPr="000E7168" w:rsidRDefault="007C50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5 064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168" w:rsidRPr="000E7168" w:rsidRDefault="000E7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168" w:rsidRPr="000E7168" w:rsidRDefault="000E7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168" w:rsidRPr="000E7168" w:rsidRDefault="000E7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168" w:rsidRPr="000E7168" w:rsidRDefault="000E7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168" w:rsidRPr="000E7168" w:rsidRDefault="000E7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168" w:rsidRPr="00277EC1" w:rsidRDefault="000E7168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168" w:rsidRPr="00A277AA" w:rsidRDefault="000E7168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980" w:rsidRPr="00A277AA" w:rsidTr="000E7168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E7168" w:rsidRDefault="00CE7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E7168" w:rsidRDefault="00CE7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E7168" w:rsidRDefault="00CE7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CE7980" w:rsidRDefault="00CE7980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руб./чел.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E7168" w:rsidRDefault="00CE7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E7168" w:rsidRDefault="00CE7980" w:rsidP="007C5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16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0E7168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0E7168">
              <w:rPr>
                <w:rFonts w:ascii="Times New Roman" w:hAnsi="Times New Roman" w:cs="Times New Roman"/>
                <w:sz w:val="18"/>
                <w:szCs w:val="18"/>
              </w:rPr>
              <w:t xml:space="preserve"> ГП 202</w:t>
            </w:r>
            <w:r w:rsidR="007C50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E7168">
              <w:rPr>
                <w:rFonts w:ascii="Times New Roman" w:hAnsi="Times New Roman" w:cs="Times New Roman"/>
                <w:sz w:val="18"/>
                <w:szCs w:val="18"/>
              </w:rPr>
              <w:t xml:space="preserve"> итого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E7168" w:rsidRDefault="00CE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168">
              <w:rPr>
                <w:rFonts w:ascii="Times New Roman" w:hAnsi="Times New Roman" w:cs="Times New Roman"/>
                <w:sz w:val="18"/>
                <w:szCs w:val="18"/>
              </w:rPr>
              <w:t>Д ОБ ГП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E7168" w:rsidRDefault="00CE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168">
              <w:rPr>
                <w:rFonts w:ascii="Times New Roman" w:hAnsi="Times New Roman" w:cs="Times New Roman"/>
                <w:sz w:val="18"/>
                <w:szCs w:val="18"/>
              </w:rPr>
              <w:t>Д МБ ГП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A277AA" w:rsidRDefault="00CE7980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980" w:rsidRPr="00A277AA" w:rsidTr="000E7168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E7168" w:rsidRDefault="00CE7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E7168" w:rsidRDefault="00CE7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E7168" w:rsidRDefault="00CE7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E7168" w:rsidRDefault="00CE7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E7168" w:rsidRDefault="00CE7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E7168" w:rsidRDefault="00CE7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1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E7168" w:rsidRDefault="007C502F" w:rsidP="007C50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32 782,9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E7168" w:rsidRDefault="00CE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71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E7168" w:rsidRDefault="007C502F" w:rsidP="007C50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CE7980" w:rsidRPr="000E71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  <w:r w:rsidR="00CE7980" w:rsidRPr="000E71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E7168" w:rsidRDefault="00CE7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E7168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A277AA" w:rsidRDefault="00CE7980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980" w:rsidRPr="00A277AA" w:rsidTr="000E7168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A277AA" w:rsidRDefault="00CE7980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77EC1" w:rsidRDefault="00277EC1" w:rsidP="00277EC1">
      <w:pPr>
        <w:ind w:hanging="851"/>
      </w:pPr>
      <w:r>
        <w:t xml:space="preserve">                                                     </w:t>
      </w:r>
    </w:p>
    <w:p w:rsidR="00277EC1" w:rsidRDefault="00277EC1" w:rsidP="00277EC1">
      <w:pPr>
        <w:ind w:hanging="851"/>
      </w:pPr>
    </w:p>
    <w:p w:rsidR="00277EC1" w:rsidRDefault="00277EC1" w:rsidP="00277EC1">
      <w:pPr>
        <w:ind w:hanging="851"/>
      </w:pPr>
    </w:p>
    <w:p w:rsidR="00277EC1" w:rsidRDefault="00277EC1" w:rsidP="00277EC1">
      <w:pPr>
        <w:ind w:hanging="851"/>
      </w:pPr>
    </w:p>
    <w:tbl>
      <w:tblPr>
        <w:tblW w:w="525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991"/>
        <w:gridCol w:w="994"/>
        <w:gridCol w:w="851"/>
        <w:gridCol w:w="991"/>
        <w:gridCol w:w="991"/>
        <w:gridCol w:w="994"/>
        <w:gridCol w:w="140"/>
        <w:gridCol w:w="991"/>
        <w:gridCol w:w="994"/>
        <w:gridCol w:w="991"/>
        <w:gridCol w:w="149"/>
        <w:gridCol w:w="1140"/>
        <w:gridCol w:w="857"/>
        <w:gridCol w:w="1196"/>
      </w:tblGrid>
      <w:tr w:rsidR="00277EC1" w:rsidRPr="00F442F0" w:rsidTr="000E7168">
        <w:trPr>
          <w:trHeight w:val="62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0E71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</w:t>
            </w:r>
            <w:r w:rsidR="000E71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 пояснительной записке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EC1" w:rsidRPr="00F442F0" w:rsidTr="000E7168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EC1" w:rsidRPr="00F442F0" w:rsidTr="000E7168">
        <w:trPr>
          <w:trHeight w:val="49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EC1" w:rsidRPr="00F442F0" w:rsidRDefault="00277EC1" w:rsidP="007C50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РАСПРЕДЕЛЕНИЯ ДОТАЦИЙ НА ВЫРАВНИВАНИЕ БЮДЖЕТНОЙ ОБЕСПЕЧЕННОСТИ СЕЛЬСКИХ ПОСЕЛЕНИЙ НА 202</w:t>
            </w:r>
            <w:r w:rsidR="007C502F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  <w:r w:rsidRPr="00F442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 ЗА СЧЕТ СРЕДСТВ ОБЛАСТНОГО И МЕСТНОГО БЮДЖЕТОВ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EC1" w:rsidRPr="00F442F0" w:rsidTr="000E7168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F442F0" w:rsidRDefault="00277EC1" w:rsidP="00277E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7EC1" w:rsidRPr="00F442F0" w:rsidTr="000E7168">
        <w:trPr>
          <w:trHeight w:val="1428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поселения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Числен-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населения на 01.01.20</w:t>
            </w:r>
            <w:r w:rsidR="007C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Коэффи-циент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масштаба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Индекс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бюджет-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расходов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0E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Налоговый потенциал (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ЗемН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НДФЛ, НИФЛ) 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Индекс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налогово-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потенциала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Расчетная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бюджетная обеспечен-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277EC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 выравнивания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Расчетный объем средств для доведения РБО до критерия </w:t>
            </w:r>
            <w:proofErr w:type="spellStart"/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выравни-вания</w:t>
            </w:r>
            <w:proofErr w:type="spellEnd"/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Дотация сельским поселениям 202</w:t>
            </w:r>
            <w:r w:rsidR="007C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</w:t>
            </w:r>
            <w:proofErr w:type="gramEnd"/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Дотация сельским поселениям 202</w:t>
            </w:r>
            <w:r w:rsidR="007C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 МБ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7EC1" w:rsidRPr="00277EC1" w:rsidRDefault="00277EC1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Дотация сельским поселениям 202</w:t>
            </w:r>
            <w:r w:rsidR="007C50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 всего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Расчетная бюджетная обеспеченность </w:t>
            </w:r>
            <w:r w:rsidRPr="00277EC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после выравнивания</w:t>
            </w:r>
          </w:p>
        </w:tc>
      </w:tr>
      <w:tr w:rsidR="00277EC1" w:rsidRPr="00F442F0" w:rsidTr="000E7168">
        <w:trPr>
          <w:trHeight w:val="26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1+(300/гр.3)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EC1" w:rsidRPr="00277EC1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C1" w:rsidRPr="00277EC1" w:rsidRDefault="00277EC1" w:rsidP="007C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1,</w:t>
            </w:r>
            <w:r w:rsidR="007C50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4849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EC1" w:rsidRPr="00277EC1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руб./чел.</w:t>
            </w:r>
          </w:p>
        </w:tc>
      </w:tr>
      <w:tr w:rsidR="00277EC1" w:rsidRPr="00F442F0" w:rsidTr="000E7168">
        <w:trPr>
          <w:trHeight w:val="576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5=4*3/ сумм(4*3)* итого3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7=6/3*итого3/ итого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proofErr w:type="gram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8=7/5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9= (КВгп-8) * ПНД / итого3 * 3 *5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10=9/итого9*сумма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ГП ОБ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11=9/итого9*сумма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ГП МБ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12=10+11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14=(ПНД/итого3*3*7+12)/3*итого3/ПНД/5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C1" w:rsidRPr="0001675B" w:rsidRDefault="00277EC1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15=(ПНД/итого3*3*7+12)/(3*5)*1000</w:t>
            </w:r>
          </w:p>
        </w:tc>
      </w:tr>
      <w:tr w:rsidR="00887CAB" w:rsidRPr="00F442F0" w:rsidTr="0001675B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Громовское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2 424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1,1238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1,0276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18665,2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1,2195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1,1867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5 497,6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1 432,4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1 434,6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2 867,0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1,3422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9 936</w:t>
            </w:r>
          </w:p>
        </w:tc>
      </w:tr>
      <w:tr w:rsidR="00887CAB" w:rsidRPr="00F442F0" w:rsidTr="0001675B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Запорожское сельское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2 791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1,1075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18696,6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1,0609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1,0476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9 149,6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2 384,0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2 387,7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4 771,7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1,2756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9 443</w:t>
            </w:r>
          </w:p>
        </w:tc>
      </w:tr>
      <w:tr w:rsidR="00887CAB" w:rsidRPr="00F442F0" w:rsidTr="0001675B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Красноозерное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1 136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1,2641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1,1559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8828,5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1,2308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1,0648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4 083,6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1 064,0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1 065,6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2 129,6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1,2839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9 504</w:t>
            </w:r>
          </w:p>
        </w:tc>
      </w:tr>
      <w:tr w:rsidR="00887CAB" w:rsidRPr="00F442F0" w:rsidTr="0001675B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Ларионовское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2 743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1,1094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11273,0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0,6509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0,6416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17 370,1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4 525,8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4 532,9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9 058,7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1,0814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8 005</w:t>
            </w:r>
          </w:p>
        </w:tc>
      </w:tr>
      <w:tr w:rsidR="00887CAB" w:rsidRPr="00F442F0" w:rsidTr="0001675B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Мельниковское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2 044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1,1468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1,0486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5636,4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0,4367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0,4165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16 952,3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4 417,0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4 423,8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8 840,8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0,9737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7 207</w:t>
            </w:r>
          </w:p>
        </w:tc>
      </w:tr>
      <w:tr w:rsidR="00887CAB" w:rsidRPr="00F442F0" w:rsidTr="0001675B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Мичуринское сельское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1 808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1,1659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1,0662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10253,0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0,8981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0,8424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9 168,0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2 388,8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2 392,5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4 781,3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1,1775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8 716</w:t>
            </w:r>
          </w:p>
        </w:tc>
      </w:tr>
      <w:tr w:rsidR="00887CAB" w:rsidRPr="00F442F0" w:rsidTr="0001675B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Петровское сельское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1 787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1,1679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1,0679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27598,2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2,4458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2,2903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2,2903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16 954</w:t>
            </w:r>
          </w:p>
        </w:tc>
      </w:tr>
      <w:tr w:rsidR="00887CAB" w:rsidRPr="00F442F0" w:rsidTr="0001675B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Плодовское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2 723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1,1102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14366,1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0,8355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0,8231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13 542,9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3 528,7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3 534,1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7 062,8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1,1682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8 648</w:t>
            </w:r>
          </w:p>
        </w:tc>
      </w:tr>
      <w:tr w:rsidR="00887CAB" w:rsidRPr="00F442F0" w:rsidTr="0001675B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Раздольевское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1 701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1,1764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1,0757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8739,6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0,8137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0,7564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9 866,7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2 570,8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2 574,8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5 145,6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1,1363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8 412</w:t>
            </w:r>
          </w:p>
        </w:tc>
      </w:tr>
      <w:tr w:rsidR="00887CAB" w:rsidRPr="00F442F0" w:rsidTr="0001675B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Ромашкинское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7 258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1,0413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0,9522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30118,6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0,6572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0,6902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40 657,9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10 593,6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10 610,0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21 203,6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1,1046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8 177</w:t>
            </w:r>
          </w:p>
        </w:tc>
      </w:tr>
      <w:tr w:rsidR="00887CAB" w:rsidRPr="00F442F0" w:rsidTr="0001675B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Севастьяновское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739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1,4060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1,2856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1508,0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0,3232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0,2514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8 675,3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2 260,4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2 263,9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4 524,3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0,8947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6 623</w:t>
            </w:r>
          </w:p>
        </w:tc>
      </w:tr>
      <w:tr w:rsidR="00887CAB" w:rsidRPr="00F442F0" w:rsidTr="0001675B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Сосновское сельское поселение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11 313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1,0265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0,9387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87209,8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1,2208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1,3006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14 485,7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 w:rsidP="00B253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3 774,</w:t>
            </w:r>
            <w:r w:rsidR="00B253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 w:rsidP="00B253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3 780,</w:t>
            </w:r>
            <w:r w:rsidR="00B253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 w:rsidP="00B253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7 554,</w:t>
            </w:r>
            <w:r w:rsidR="00B253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1,3967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10 339</w:t>
            </w:r>
          </w:p>
        </w:tc>
      </w:tr>
      <w:tr w:rsidR="00887CAB" w:rsidRPr="00F442F0" w:rsidTr="000E7168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7CAB" w:rsidRPr="00F442F0" w:rsidTr="000E7168">
        <w:trPr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ПРИОЗЕРСКИЙ МР СП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38 467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242893,0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149 449,7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 w:rsidP="00B253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38 939,</w:t>
            </w:r>
            <w:r w:rsidR="00B253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 w:rsidP="00B253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39 000,</w:t>
            </w:r>
            <w:r w:rsidR="00B253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 w:rsidP="00B253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77 939,</w:t>
            </w:r>
            <w:r w:rsidR="00B253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1" w:name="_GoBack"/>
            <w:bookmarkEnd w:id="1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1,2737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9 429</w:t>
            </w:r>
          </w:p>
        </w:tc>
      </w:tr>
      <w:tr w:rsidR="000E7168" w:rsidRPr="00F442F0" w:rsidTr="000E7168">
        <w:trPr>
          <w:trHeight w:val="48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168" w:rsidRPr="0001675B" w:rsidRDefault="000E7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168" w:rsidRPr="0001675B" w:rsidRDefault="000E7168" w:rsidP="000E716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количество не</w:t>
            </w:r>
            <w:r w:rsidR="000167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0167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дотационных поселений    из 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168" w:rsidRPr="0001675B" w:rsidRDefault="000E716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168" w:rsidRPr="0001675B" w:rsidRDefault="000E71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168" w:rsidRPr="0001675B" w:rsidRDefault="000E7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168" w:rsidRPr="0001675B" w:rsidRDefault="000E7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168" w:rsidRPr="0001675B" w:rsidRDefault="000E7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168" w:rsidRPr="0001675B" w:rsidRDefault="000E7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168" w:rsidRPr="0001675B" w:rsidRDefault="000E7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168" w:rsidRPr="0001675B" w:rsidRDefault="000E7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168" w:rsidRPr="0001675B" w:rsidRDefault="000E7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7168" w:rsidRPr="0001675B" w:rsidRDefault="000E71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168" w:rsidRPr="0001675B" w:rsidRDefault="000E71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168" w:rsidRPr="0001675B" w:rsidRDefault="000E71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77EC1" w:rsidRPr="00F442F0" w:rsidTr="000E7168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7EC1" w:rsidRPr="0001675B" w:rsidRDefault="00277EC1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675B" w:rsidRPr="00F442F0" w:rsidTr="0001675B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7C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НД по СП на 202</w:t>
            </w:r>
            <w:r w:rsidR="007C5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7C50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502F">
              <w:rPr>
                <w:rFonts w:ascii="Times New Roman" w:hAnsi="Times New Roman" w:cs="Times New Roman"/>
                <w:sz w:val="18"/>
                <w:szCs w:val="18"/>
              </w:rPr>
              <w:t>84 751</w:t>
            </w: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50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341F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4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02F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675B" w:rsidRPr="00F442F0" w:rsidTr="000E7168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руб./чел.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7C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 202</w:t>
            </w:r>
            <w:r w:rsidR="007C5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ОБ СП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МБ СП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75B" w:rsidRPr="00F442F0" w:rsidTr="000E7168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7C502F" w:rsidP="007C50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01675B"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1675B" w:rsidRPr="000167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7C502F" w:rsidP="007C50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1675B"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1675B" w:rsidRPr="000167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39 000,0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27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77EC1" w:rsidRDefault="00277EC1" w:rsidP="00277EC1">
      <w:pPr>
        <w:ind w:hanging="851"/>
      </w:pPr>
    </w:p>
    <w:p w:rsidR="00277EC1" w:rsidRDefault="00277EC1" w:rsidP="00277EC1">
      <w:pPr>
        <w:ind w:left="-851"/>
      </w:pPr>
    </w:p>
    <w:p w:rsidR="0001675B" w:rsidRDefault="0001675B" w:rsidP="00277EC1">
      <w:pPr>
        <w:ind w:left="-851"/>
      </w:pPr>
    </w:p>
    <w:p w:rsidR="0001675B" w:rsidRDefault="0001675B" w:rsidP="00277EC1">
      <w:pPr>
        <w:ind w:left="-851"/>
      </w:pPr>
    </w:p>
    <w:p w:rsidR="0001675B" w:rsidRDefault="0001675B" w:rsidP="00277EC1">
      <w:pPr>
        <w:ind w:left="-851"/>
      </w:pPr>
    </w:p>
    <w:p w:rsidR="0001675B" w:rsidRDefault="0001675B" w:rsidP="00277EC1">
      <w:pPr>
        <w:ind w:left="-851"/>
      </w:pPr>
    </w:p>
    <w:p w:rsidR="0001675B" w:rsidRDefault="0001675B" w:rsidP="00277EC1">
      <w:pPr>
        <w:ind w:left="-851"/>
      </w:pPr>
    </w:p>
    <w:p w:rsidR="0001675B" w:rsidRDefault="0001675B" w:rsidP="00277EC1">
      <w:pPr>
        <w:ind w:left="-851"/>
      </w:pPr>
    </w:p>
    <w:tbl>
      <w:tblPr>
        <w:tblW w:w="527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7"/>
        <w:gridCol w:w="2832"/>
        <w:gridCol w:w="851"/>
        <w:gridCol w:w="140"/>
        <w:gridCol w:w="6"/>
        <w:gridCol w:w="985"/>
        <w:gridCol w:w="12"/>
        <w:gridCol w:w="839"/>
        <w:gridCol w:w="19"/>
        <w:gridCol w:w="973"/>
        <w:gridCol w:w="147"/>
        <w:gridCol w:w="845"/>
        <w:gridCol w:w="22"/>
        <w:gridCol w:w="1113"/>
        <w:gridCol w:w="19"/>
        <w:gridCol w:w="973"/>
        <w:gridCol w:w="12"/>
        <w:gridCol w:w="9"/>
        <w:gridCol w:w="970"/>
        <w:gridCol w:w="16"/>
        <w:gridCol w:w="19"/>
        <w:gridCol w:w="970"/>
        <w:gridCol w:w="25"/>
        <w:gridCol w:w="970"/>
        <w:gridCol w:w="41"/>
        <w:gridCol w:w="1095"/>
        <w:gridCol w:w="41"/>
        <w:gridCol w:w="1210"/>
        <w:gridCol w:w="12"/>
      </w:tblGrid>
      <w:tr w:rsidR="0001675B" w:rsidRPr="00A277AA" w:rsidTr="0001675B">
        <w:trPr>
          <w:gridAfter w:val="1"/>
          <w:wAfter w:w="4" w:type="pct"/>
          <w:trHeight w:val="732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пояснительной записке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675B" w:rsidRPr="00A277AA" w:rsidTr="0001675B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675B" w:rsidRPr="00A277AA" w:rsidTr="0001675B">
        <w:trPr>
          <w:gridAfter w:val="1"/>
          <w:wAfter w:w="4" w:type="pct"/>
          <w:trHeight w:val="1056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5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675B" w:rsidRPr="0001675B" w:rsidRDefault="0001675B" w:rsidP="003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 РАСПРЕДЕЛЕНИЯ    ДОТАЦИЙ  НА  ВЫРАВНИВАНИЕ  БЮДЖЕТНОЙ ОБЕСПЕЧЕННОСТИ  ГОРОДСКИХ  ПОСЕЛЕНИЙ  НА  202</w:t>
            </w:r>
            <w:r w:rsidR="0034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ГОД  ЗА  СЧЕТ  СРЕДСТВ ОБЛАСТНОГО  И  МЕСТНОГО  БЮДЖЕТОВ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675B" w:rsidRPr="00A277AA" w:rsidTr="0001675B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675B" w:rsidRPr="00A277AA" w:rsidTr="0001675B">
        <w:trPr>
          <w:gridAfter w:val="1"/>
          <w:wAfter w:w="4" w:type="pct"/>
          <w:trHeight w:val="133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Числен-</w:t>
            </w:r>
            <w:proofErr w:type="spell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</w:t>
            </w:r>
            <w:proofErr w:type="spellEnd"/>
            <w:proofErr w:type="gram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населе-ния</w:t>
            </w:r>
            <w:proofErr w:type="spell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 01.01.</w:t>
            </w:r>
          </w:p>
          <w:p w:rsidR="0001675B" w:rsidRPr="0001675B" w:rsidRDefault="0001675B" w:rsidP="003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  <w:r w:rsidR="00341F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Коэф-фициент</w:t>
            </w:r>
            <w:proofErr w:type="spellEnd"/>
            <w:proofErr w:type="gram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масштаба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Индекс 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бюджет-</w:t>
            </w:r>
            <w:proofErr w:type="spell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</w:t>
            </w:r>
            <w:proofErr w:type="spellEnd"/>
            <w:proofErr w:type="gram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расходов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Налоговый потенциал (</w:t>
            </w:r>
            <w:proofErr w:type="spell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ЗемН</w:t>
            </w:r>
            <w:proofErr w:type="spell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НДФЛ, НИФЛ) 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Индекс </w:t>
            </w:r>
            <w:proofErr w:type="spellStart"/>
            <w:proofErr w:type="gram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налого-вого</w:t>
            </w:r>
            <w:proofErr w:type="spellEnd"/>
            <w:proofErr w:type="gram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потенци</w:t>
            </w:r>
            <w:proofErr w:type="spell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-ала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Расчетная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бюджетная обеспечен-</w:t>
            </w:r>
            <w:proofErr w:type="spell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</w:t>
            </w:r>
            <w:proofErr w:type="spell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до выравнивания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Расчетный объем сре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дств дл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 доведения РБО до критерия выравнивания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01675B" w:rsidRDefault="0001675B" w:rsidP="003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Дотация 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городским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поселени</w:t>
            </w:r>
            <w:proofErr w:type="spell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-ям 202</w:t>
            </w:r>
            <w:r w:rsidR="00341F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ОБ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</w:t>
            </w:r>
            <w:r w:rsidR="00341F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тация городским </w:t>
            </w:r>
            <w:proofErr w:type="spellStart"/>
            <w:proofErr w:type="gramStart"/>
            <w:r w:rsidR="00341F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поселени</w:t>
            </w:r>
            <w:proofErr w:type="spellEnd"/>
            <w:r w:rsidR="00341F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-ям</w:t>
            </w:r>
            <w:proofErr w:type="gramEnd"/>
            <w:r w:rsidR="00341F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2023</w:t>
            </w:r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МБ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1675B" w:rsidRPr="0001675B" w:rsidRDefault="0001675B" w:rsidP="003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Дотация городским </w:t>
            </w:r>
            <w:proofErr w:type="spellStart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поселени</w:t>
            </w:r>
            <w:proofErr w:type="spellEnd"/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-ям всего, ОБ+МБ 202</w:t>
            </w:r>
            <w:r w:rsidR="00341F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  <w:proofErr w:type="gramEnd"/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Расчетная бюджетная обеспеченность после выравнивания</w:t>
            </w:r>
          </w:p>
        </w:tc>
      </w:tr>
      <w:tr w:rsidR="0001675B" w:rsidRPr="00A277AA" w:rsidTr="0001675B">
        <w:trPr>
          <w:gridAfter w:val="1"/>
          <w:wAfter w:w="4" w:type="pct"/>
          <w:trHeight w:val="32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1+(300/гр.3)</w:t>
            </w: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3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1,</w:t>
            </w:r>
            <w:r w:rsidR="00341FE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6024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14=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руб./чел.</w:t>
            </w:r>
          </w:p>
        </w:tc>
      </w:tr>
      <w:tr w:rsidR="0001675B" w:rsidRPr="00A277AA" w:rsidTr="0001675B">
        <w:trPr>
          <w:gridAfter w:val="1"/>
          <w:wAfter w:w="4" w:type="pct"/>
          <w:trHeight w:val="768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5=4*3/ сумм(4*3)* итого3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7=6/3*итого3/ итого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8=7/5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9= (КВгп-8) * ПНД / итого3 * 3 *5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10=9/итого9*сумма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ГП ОБ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11=9/итого9*сумма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ГП МБ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12=10+11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14=(ПНД/итого3*3*7+12)/3*итого3/ПНД/5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01675B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15=(ПНД/итого3*3*7+12)/(3*5)*1000</w:t>
            </w:r>
          </w:p>
        </w:tc>
      </w:tr>
      <w:tr w:rsidR="00887CAB" w:rsidRPr="00277EC1" w:rsidTr="0001675B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20"/>
                <w:szCs w:val="20"/>
              </w:rPr>
              <w:t>Кузнечнинское</w:t>
            </w:r>
            <w:proofErr w:type="spellEnd"/>
            <w:r w:rsidRPr="0001675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4 126 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1,073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1,0444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20 092,5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0,968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0,926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15 632,6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7 097,4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218,3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7 315,7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1,2428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6 670</w:t>
            </w:r>
          </w:p>
        </w:tc>
      </w:tr>
      <w:tr w:rsidR="00887CAB" w:rsidRPr="00277EC1" w:rsidTr="0001675B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Pr="0001675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18 022 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0,9898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91 372,1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55 971,9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25 411,8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781,7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26 193,5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1,2913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6 931</w:t>
            </w:r>
          </w:p>
        </w:tc>
      </w:tr>
      <w:tr w:rsidR="00887CAB" w:rsidRPr="00277EC1" w:rsidTr="0001675B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7CAB" w:rsidRPr="00277EC1" w:rsidTr="0001675B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ПРИОЗЕРСКИЙ МР ГП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22 148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111 464,6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71 604,5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32 509,2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33 509,2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1,2819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6 880</w:t>
            </w:r>
          </w:p>
        </w:tc>
      </w:tr>
      <w:tr w:rsidR="0001675B" w:rsidRPr="00A277AA" w:rsidTr="0001675B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1675B" w:rsidRPr="00A277AA" w:rsidTr="0001675B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1675B" w:rsidRPr="00A277AA" w:rsidTr="0001675B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34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налоговых доходов ГП 202</w:t>
            </w:r>
            <w:r w:rsidR="0034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341F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F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1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FEA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  <w:r w:rsidRPr="0001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1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341FEA" w:rsidP="00341F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675B" w:rsidRPr="0001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A277AA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980" w:rsidRPr="00A277AA" w:rsidTr="0001675B">
        <w:trPr>
          <w:gridAfter w:val="1"/>
          <w:wAfter w:w="4" w:type="pct"/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1675B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1675B" w:rsidRDefault="00CE7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1675B" w:rsidRDefault="00CE7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7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CE7980" w:rsidRDefault="00CE7980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88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руб./чел.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1675B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1675B" w:rsidRDefault="00CE7980" w:rsidP="0034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ГП 202</w:t>
            </w:r>
            <w:r w:rsidR="0034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1675B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ОБ ГП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1675B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МБ ГП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A277AA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980" w:rsidRPr="00A277AA" w:rsidTr="0001675B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1675B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1675B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1675B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01675B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1675B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1675B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1675B" w:rsidRDefault="00341FEA" w:rsidP="00341F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33 509,2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1675B" w:rsidRDefault="00CE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1675B" w:rsidRDefault="00341FEA" w:rsidP="00341F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32 509,2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01675B" w:rsidRDefault="00CE7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A277AA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7980" w:rsidRPr="00A277AA" w:rsidTr="0001675B">
        <w:trPr>
          <w:trHeight w:val="264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A277AA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277EC1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277EC1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A277AA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77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01675B" w:rsidRDefault="0001675B" w:rsidP="0001675B">
      <w:pPr>
        <w:ind w:hanging="851"/>
      </w:pPr>
      <w:r>
        <w:t xml:space="preserve">                                                     </w:t>
      </w:r>
    </w:p>
    <w:p w:rsidR="0001675B" w:rsidRDefault="0001675B" w:rsidP="0001675B">
      <w:pPr>
        <w:ind w:hanging="851"/>
      </w:pPr>
    </w:p>
    <w:p w:rsidR="0001675B" w:rsidRDefault="0001675B" w:rsidP="0001675B">
      <w:pPr>
        <w:ind w:hanging="851"/>
      </w:pPr>
    </w:p>
    <w:p w:rsidR="0001675B" w:rsidRDefault="0001675B" w:rsidP="0001675B">
      <w:pPr>
        <w:ind w:hanging="851"/>
      </w:pPr>
    </w:p>
    <w:tbl>
      <w:tblPr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291"/>
        <w:gridCol w:w="870"/>
        <w:gridCol w:w="994"/>
        <w:gridCol w:w="850"/>
        <w:gridCol w:w="991"/>
        <w:gridCol w:w="991"/>
        <w:gridCol w:w="1134"/>
        <w:gridCol w:w="991"/>
        <w:gridCol w:w="994"/>
        <w:gridCol w:w="991"/>
        <w:gridCol w:w="150"/>
        <w:gridCol w:w="1152"/>
        <w:gridCol w:w="856"/>
        <w:gridCol w:w="1185"/>
      </w:tblGrid>
      <w:tr w:rsidR="0001675B" w:rsidRPr="00F442F0" w:rsidTr="00887CAB">
        <w:trPr>
          <w:trHeight w:val="62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CE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E7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пояснительной записке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675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675B" w:rsidRPr="00F442F0" w:rsidTr="00887CAB">
        <w:trPr>
          <w:trHeight w:val="49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75B" w:rsidRPr="0001675B" w:rsidRDefault="0001675B" w:rsidP="003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РАСПРЕДЕЛЕНИЯ ДОТАЦИЙ НА ВЫРАВНИВАНИЕ БЮДЖЕТНОЙ ОБЕСПЕЧЕННОСТИ СЕЛЬСКИХ ПОСЕЛЕНИЙ НА 202</w:t>
            </w:r>
            <w:r w:rsidR="0034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ЗА СЧЕТ СРЕДСТВ ОБЛАСТНОГО И МЕСТНОГО БЮДЖЕТОВ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675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675B" w:rsidRPr="00F442F0" w:rsidTr="00887CAB">
        <w:trPr>
          <w:trHeight w:val="142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поселения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Числен-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населения на 01.01.2019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Коэффи-циент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масштаба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Индекс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бюджет-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ных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расходов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Налоговый потенциал (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ЗемН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НДФЛ, НИФЛ)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Индекс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налогово-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</w:t>
            </w:r>
            <w:proofErr w:type="spellEnd"/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потенциала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Расчетная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бюджетная обеспечен-</w:t>
            </w:r>
            <w:proofErr w:type="spell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ность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277EC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 выравнивания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Расчетный объем средств для доведения РБО до критерия </w:t>
            </w:r>
            <w:proofErr w:type="spellStart"/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выравни-вания</w:t>
            </w:r>
            <w:proofErr w:type="spellEnd"/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3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Дотация сельским поселениям 202</w:t>
            </w:r>
            <w:r w:rsidR="00341F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 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</w:t>
            </w:r>
            <w:proofErr w:type="gramEnd"/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3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Дотация сельским поселениям 202</w:t>
            </w:r>
            <w:r w:rsidR="00341F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 МБ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75B" w:rsidRPr="00277EC1" w:rsidRDefault="0001675B" w:rsidP="0034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Дотация сельским поселениям 202</w:t>
            </w:r>
            <w:r w:rsidR="00341F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год всего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Расчетная бюджетная обеспеченность </w:t>
            </w:r>
            <w:r w:rsidRPr="00277EC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после выравнивания</w:t>
            </w:r>
          </w:p>
        </w:tc>
      </w:tr>
      <w:tr w:rsidR="0001675B" w:rsidRPr="00F442F0" w:rsidTr="00887CAB">
        <w:trPr>
          <w:trHeight w:val="26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1+(300/гр.3)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5B" w:rsidRPr="00277EC1" w:rsidRDefault="0001675B" w:rsidP="0069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  <w:r w:rsidRPr="0069170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,4</w:t>
            </w:r>
            <w:r w:rsidR="00691701" w:rsidRPr="0069170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768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руб./чел.</w:t>
            </w:r>
          </w:p>
        </w:tc>
      </w:tr>
      <w:tr w:rsidR="0001675B" w:rsidRPr="00F442F0" w:rsidTr="00887CAB">
        <w:trPr>
          <w:trHeight w:val="576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5=4*3/ сумм(4*3)* итого3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7=6/3*итого3/ итого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8=7/5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9= (КВгп-8) * ПНД / итого3 * 3 *5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10=9/итого9*сумма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ГП ОБ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11=9/итого9*сумма</w:t>
            </w:r>
            <w:proofErr w:type="gramStart"/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</w:t>
            </w:r>
            <w:proofErr w:type="gramEnd"/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ГП МБ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12=10+11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14=(ПНД/итого3*3*7+12)/3*итого3/ПНД/5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5B" w:rsidRPr="00277EC1" w:rsidRDefault="0001675B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7EC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15=(ПНД/итого3*3*7+12)/(3*5)*1000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Громовское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2 424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1,1238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1,0276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19321,8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1,2066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1,1742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5 853,3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1 560,3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1 478,5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3 038,8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1,3313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10 337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Запорожское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2 791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1,1075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19504,5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1,0578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1,0445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9 486,8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2 528,9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2 396,3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4 925,2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1,2690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9 853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Красноозерное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1 136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1,2641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1,1559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9443,8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1,2584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1,0886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3 957,7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1 055,0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999,7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2 054,7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1,2902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10 018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Ларионовское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2 743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1,1094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11982,7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0,6613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0,6518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17 824,2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4 751,4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4 502,2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9 253,6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1,0801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8 387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Мельниковское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2 044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1,1468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1,0486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6050,9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0,4481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0,4273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17 466,6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4 656,1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4 411,9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9 068,0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0,9722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7 549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Мичуринское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1 808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1,1659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1,0662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10758,7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0,9007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0,8449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9 458,7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2 521,4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2 389,2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4 910,6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1,1729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9 108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Петровское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1 787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1,1679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1,0679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28814,6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2,4408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2,2855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2,2855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17 746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Плодовское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2 723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1,1102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1,0152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15204,5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0,8452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0,8326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13 827,7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3 686,0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3 492,7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7 178,7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9 062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Раздольевское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1 701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1,1764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1,0757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9215,7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0,8201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0,7624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10 150,3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2 705,8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2 563,9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5 269,7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1,1333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8 800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Ромашкинское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7 258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1,0413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0,9522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31082,8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0,6483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0,6808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42 717,9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11 387,3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10 790,1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22 177,4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1,0940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8 495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Севастьяновское</w:t>
            </w:r>
            <w:proofErr w:type="spellEnd"/>
            <w:r w:rsidRPr="000167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739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1,4060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1,2856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1692,9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0,3468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0,2697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8 904,9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2 373,8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2 249,3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4 623,1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0,8964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6 960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CAB" w:rsidRPr="0001675B" w:rsidRDefault="00887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Сосновское сельское поселение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 xml:space="preserve">11 313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1,0265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0,9387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91052,8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1,2183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1,2979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14 751,9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3 932,4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3 726,2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7 658,6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1,3908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10 799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7CA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CAB" w:rsidRPr="0001675B" w:rsidRDefault="00887CA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ПРИОЗЕРСКИЙ МР СП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38 467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254125,7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154 400,0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41 158,4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39 000,0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80 158,4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1,2684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CAB" w:rsidRPr="00887CAB" w:rsidRDefault="00887C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7CAB">
              <w:rPr>
                <w:rFonts w:ascii="Times New Roman" w:hAnsi="Times New Roman" w:cs="Times New Roman"/>
                <w:sz w:val="18"/>
                <w:szCs w:val="18"/>
              </w:rPr>
              <w:t>9 849</w:t>
            </w:r>
          </w:p>
        </w:tc>
      </w:tr>
      <w:tr w:rsidR="0001675B" w:rsidRPr="00F442F0" w:rsidTr="00887CAB">
        <w:trPr>
          <w:trHeight w:val="4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количество не дотационных поселений    из 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5B" w:rsidRPr="0001675B" w:rsidRDefault="00016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1675B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5B" w:rsidRPr="00F442F0" w:rsidRDefault="0001675B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E7980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34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НД по СП на 202</w:t>
            </w:r>
            <w:r w:rsidR="0034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341F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9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1F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E79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41FEA">
              <w:rPr>
                <w:rFonts w:ascii="Times New Roman" w:hAnsi="Times New Roman" w:cs="Times New Roman"/>
                <w:sz w:val="18"/>
                <w:szCs w:val="18"/>
              </w:rPr>
              <w:t xml:space="preserve"> 685</w:t>
            </w:r>
            <w:r w:rsidRPr="00CE79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341F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9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41FEA">
              <w:rPr>
                <w:rFonts w:ascii="Times New Roman" w:hAnsi="Times New Roman" w:cs="Times New Roman"/>
                <w:sz w:val="18"/>
                <w:szCs w:val="18"/>
              </w:rPr>
              <w:t xml:space="preserve"> 765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E7980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Default="00CE798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980" w:rsidRPr="00CE7980" w:rsidRDefault="00CE7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руб./чел.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CE7980" w:rsidRDefault="00CE7980" w:rsidP="0034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 202</w:t>
            </w:r>
            <w:r w:rsidR="00341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ОБ СП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7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МБ СП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CE7980" w:rsidRPr="00F442F0" w:rsidTr="00887CAB">
        <w:trPr>
          <w:trHeight w:val="264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80" w:rsidRPr="00CE7980" w:rsidRDefault="00CE7980" w:rsidP="0001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341F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9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41FEA">
              <w:rPr>
                <w:rFonts w:ascii="Times New Roman" w:hAnsi="Times New Roman" w:cs="Times New Roman"/>
                <w:sz w:val="18"/>
                <w:szCs w:val="18"/>
              </w:rPr>
              <w:t>0 158,4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98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 w:rsidP="00341F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9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E7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1FEA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 w:rsidRPr="00CE79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CE7980" w:rsidRDefault="00CE79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980">
              <w:rPr>
                <w:rFonts w:ascii="Times New Roman" w:hAnsi="Times New Roman" w:cs="Times New Roman"/>
                <w:sz w:val="18"/>
                <w:szCs w:val="18"/>
              </w:rPr>
              <w:t>39 000,0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980" w:rsidRPr="00F442F0" w:rsidRDefault="00CE7980" w:rsidP="000167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442F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01675B" w:rsidRDefault="0001675B" w:rsidP="00CE7980">
      <w:pPr>
        <w:ind w:left="-851"/>
      </w:pPr>
    </w:p>
    <w:sectPr w:rsidR="0001675B" w:rsidSect="00F442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8"/>
    <w:rsid w:val="0001675B"/>
    <w:rsid w:val="00043D52"/>
    <w:rsid w:val="000E7168"/>
    <w:rsid w:val="001F3F37"/>
    <w:rsid w:val="00277EC1"/>
    <w:rsid w:val="00341FEA"/>
    <w:rsid w:val="00556BA4"/>
    <w:rsid w:val="005C75B4"/>
    <w:rsid w:val="00691701"/>
    <w:rsid w:val="007C502F"/>
    <w:rsid w:val="00887CAB"/>
    <w:rsid w:val="00960F75"/>
    <w:rsid w:val="00A277AA"/>
    <w:rsid w:val="00B2539C"/>
    <w:rsid w:val="00C23C9A"/>
    <w:rsid w:val="00C91327"/>
    <w:rsid w:val="00CE7980"/>
    <w:rsid w:val="00DE52C8"/>
    <w:rsid w:val="00F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11</cp:revision>
  <dcterms:created xsi:type="dcterms:W3CDTF">2019-10-21T11:30:00Z</dcterms:created>
  <dcterms:modified xsi:type="dcterms:W3CDTF">2020-10-01T10:00:00Z</dcterms:modified>
</cp:coreProperties>
</file>