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6CB" w:rsidRPr="00BB74ED" w:rsidRDefault="00BB74ED" w:rsidP="00BB74ED">
      <w:pPr>
        <w:ind w:firstLine="709"/>
        <w:jc w:val="center"/>
        <w:rPr>
          <w:b/>
        </w:rPr>
      </w:pPr>
      <w:r w:rsidRPr="00BB74ED">
        <w:rPr>
          <w:b/>
        </w:rPr>
        <w:t>СОВЕТ ДЕПУТАТОВ</w:t>
      </w:r>
    </w:p>
    <w:p w:rsidR="009A25CA" w:rsidRPr="00BB74ED" w:rsidRDefault="00BB74ED" w:rsidP="00BB74ED">
      <w:pPr>
        <w:ind w:firstLine="709"/>
        <w:jc w:val="center"/>
        <w:rPr>
          <w:b/>
        </w:rPr>
      </w:pPr>
      <w:r w:rsidRPr="00BB74ED">
        <w:rPr>
          <w:b/>
        </w:rPr>
        <w:t>МУНИЦИПАЛЬНОГО ОБРАЗОВАНИЯ</w:t>
      </w:r>
    </w:p>
    <w:p w:rsidR="00BB74ED" w:rsidRPr="00BB74ED" w:rsidRDefault="00BB74ED" w:rsidP="00BB74ED">
      <w:pPr>
        <w:ind w:firstLine="709"/>
        <w:jc w:val="center"/>
        <w:rPr>
          <w:b/>
        </w:rPr>
      </w:pPr>
      <w:r w:rsidRPr="00BB74ED">
        <w:rPr>
          <w:b/>
        </w:rPr>
        <w:t>ПРИОЗЕРСКИЙ МУНИЦИПАЛЬНЫЙ РАЙОН</w:t>
      </w:r>
    </w:p>
    <w:p w:rsidR="009A25CA" w:rsidRPr="00BB74ED" w:rsidRDefault="00BB74ED" w:rsidP="00BB74ED">
      <w:pPr>
        <w:ind w:firstLine="709"/>
        <w:jc w:val="center"/>
        <w:rPr>
          <w:b/>
        </w:rPr>
      </w:pPr>
      <w:r w:rsidRPr="00BB74ED">
        <w:rPr>
          <w:b/>
        </w:rPr>
        <w:t>ЛЕНИНГРАДСКОЙ ОБЛАСТИ</w:t>
      </w:r>
    </w:p>
    <w:p w:rsidR="009A25CA" w:rsidRPr="00BB74ED" w:rsidRDefault="009A25CA" w:rsidP="00BB74ED">
      <w:pPr>
        <w:ind w:firstLine="709"/>
        <w:rPr>
          <w:b/>
        </w:rPr>
      </w:pPr>
    </w:p>
    <w:p w:rsidR="00CF2987" w:rsidRPr="00BB74ED" w:rsidRDefault="00BB74ED" w:rsidP="00BB74ED">
      <w:pPr>
        <w:ind w:firstLine="709"/>
        <w:jc w:val="center"/>
        <w:rPr>
          <w:b/>
        </w:rPr>
      </w:pPr>
      <w:r w:rsidRPr="00BB74ED">
        <w:rPr>
          <w:b/>
        </w:rPr>
        <w:t>РЕШЕНИЕ</w:t>
      </w:r>
    </w:p>
    <w:p w:rsidR="00F8334A" w:rsidRPr="00BB74ED" w:rsidRDefault="00F8334A" w:rsidP="00BB74ED">
      <w:pPr>
        <w:ind w:firstLine="709"/>
        <w:rPr>
          <w:b/>
        </w:rPr>
      </w:pPr>
    </w:p>
    <w:p w:rsidR="009A25CA" w:rsidRPr="00BB74ED" w:rsidRDefault="00BB74ED" w:rsidP="00BB74ED">
      <w:r>
        <w:t xml:space="preserve">от 20 февраля 2018 года </w:t>
      </w:r>
      <w:r w:rsidR="009A25CA" w:rsidRPr="00BB74ED">
        <w:t>№</w:t>
      </w:r>
      <w:r w:rsidR="0035166C" w:rsidRPr="00BB74ED">
        <w:t xml:space="preserve"> </w:t>
      </w:r>
      <w:r w:rsidR="001A39C7">
        <w:t>232</w:t>
      </w:r>
    </w:p>
    <w:p w:rsidR="00F8334A" w:rsidRPr="00BB74ED" w:rsidRDefault="00F8334A" w:rsidP="00BB74ED">
      <w:pPr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6"/>
      </w:tblGrid>
      <w:tr w:rsidR="009A25CA" w:rsidRPr="00BB74ED" w:rsidTr="000D5C28">
        <w:trPr>
          <w:trHeight w:val="1824"/>
        </w:trPr>
        <w:tc>
          <w:tcPr>
            <w:tcW w:w="4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8334A" w:rsidRPr="00BB74ED" w:rsidRDefault="001E3635" w:rsidP="00BB74ED">
            <w:pPr>
              <w:jc w:val="both"/>
            </w:pPr>
            <w:r w:rsidRPr="00BB74ED">
              <w:t>О вне</w:t>
            </w:r>
            <w:r w:rsidR="00BA77FC" w:rsidRPr="00BB74ED">
              <w:t>сении и</w:t>
            </w:r>
            <w:r w:rsidR="007C753E" w:rsidRPr="00BB74ED">
              <w:t xml:space="preserve">зменений в решение от </w:t>
            </w:r>
            <w:r w:rsidR="00C21C42" w:rsidRPr="00BB74ED">
              <w:t>19</w:t>
            </w:r>
            <w:r w:rsidR="00BB74ED">
              <w:t xml:space="preserve"> декабря </w:t>
            </w:r>
            <w:r w:rsidR="007C753E" w:rsidRPr="00BB74ED">
              <w:t>201</w:t>
            </w:r>
            <w:r w:rsidR="00C21C42" w:rsidRPr="00BB74ED">
              <w:t>7</w:t>
            </w:r>
            <w:r w:rsidR="00C25286" w:rsidRPr="00BB74ED">
              <w:t xml:space="preserve"> года №</w:t>
            </w:r>
            <w:r w:rsidR="008219AD" w:rsidRPr="00BB74ED">
              <w:t xml:space="preserve"> </w:t>
            </w:r>
            <w:r w:rsidR="00C21C42" w:rsidRPr="00BB74ED">
              <w:t>225</w:t>
            </w:r>
            <w:r w:rsidR="009A25CA" w:rsidRPr="00BB74ED">
              <w:t xml:space="preserve"> «О бюджете муниципального образования Приозерский муниципальный рай</w:t>
            </w:r>
            <w:r w:rsidR="007C753E" w:rsidRPr="00BB74ED">
              <w:t>он Ленинградской области на 20</w:t>
            </w:r>
            <w:r w:rsidR="00815F50" w:rsidRPr="00BB74ED">
              <w:t>1</w:t>
            </w:r>
            <w:r w:rsidR="00C21C42" w:rsidRPr="00BB74ED">
              <w:t>8</w:t>
            </w:r>
            <w:r w:rsidR="00C25286" w:rsidRPr="00BB74ED">
              <w:t xml:space="preserve"> год и на плановый перио</w:t>
            </w:r>
            <w:r w:rsidR="007C753E" w:rsidRPr="00BB74ED">
              <w:t>д 201</w:t>
            </w:r>
            <w:r w:rsidR="00C21C42" w:rsidRPr="00BB74ED">
              <w:t>9</w:t>
            </w:r>
            <w:r w:rsidR="00BB74ED">
              <w:t xml:space="preserve"> </w:t>
            </w:r>
            <w:r w:rsidR="009A25CA" w:rsidRPr="00BB74ED">
              <w:t>и</w:t>
            </w:r>
            <w:r w:rsidR="007C753E" w:rsidRPr="00BB74ED">
              <w:t xml:space="preserve"> 20</w:t>
            </w:r>
            <w:r w:rsidR="00C21C42" w:rsidRPr="00BB74ED">
              <w:t>20</w:t>
            </w:r>
            <w:r w:rsidR="009A25CA" w:rsidRPr="00BB74ED">
              <w:t xml:space="preserve"> годов»</w:t>
            </w:r>
          </w:p>
          <w:p w:rsidR="00F8334A" w:rsidRPr="00BB74ED" w:rsidRDefault="00F8334A" w:rsidP="00BB74ED">
            <w:pPr>
              <w:jc w:val="both"/>
            </w:pPr>
          </w:p>
        </w:tc>
        <w:bookmarkStart w:id="0" w:name="_GoBack"/>
        <w:bookmarkEnd w:id="0"/>
      </w:tr>
    </w:tbl>
    <w:p w:rsidR="00EA3222" w:rsidRPr="00BB74ED" w:rsidRDefault="009A25CA" w:rsidP="00BB74ED">
      <w:pPr>
        <w:ind w:firstLine="709"/>
        <w:jc w:val="both"/>
      </w:pPr>
      <w:r w:rsidRPr="00BB74ED">
        <w:t>Совет депутатов муниципального образования Приозерский муниципальный район Ленинградской области РЕШИЛ:</w:t>
      </w:r>
    </w:p>
    <w:p w:rsidR="003A185E" w:rsidRPr="00BB74ED" w:rsidRDefault="003A185E" w:rsidP="00BB74ED">
      <w:pPr>
        <w:ind w:firstLine="709"/>
        <w:jc w:val="both"/>
      </w:pPr>
    </w:p>
    <w:p w:rsidR="00AC315F" w:rsidRPr="00BB74ED" w:rsidRDefault="00007E2C" w:rsidP="00BB74ED">
      <w:pPr>
        <w:ind w:firstLine="709"/>
        <w:jc w:val="both"/>
      </w:pPr>
      <w:r w:rsidRPr="00BB74ED">
        <w:t>1</w:t>
      </w:r>
      <w:r w:rsidR="00422785" w:rsidRPr="00BB74ED">
        <w:t xml:space="preserve">. </w:t>
      </w:r>
      <w:r w:rsidR="00BB74ED">
        <w:t>Внести в решение</w:t>
      </w:r>
      <w:r w:rsidR="009A25CA" w:rsidRPr="00BB74ED">
        <w:t xml:space="preserve"> Совета депутатов муниципального образования Приозерский муниципальный р</w:t>
      </w:r>
      <w:r w:rsidR="009A4749" w:rsidRPr="00BB74ED">
        <w:t>айон Ленинградс</w:t>
      </w:r>
      <w:r w:rsidR="004368C4" w:rsidRPr="00BB74ED">
        <w:t>ко</w:t>
      </w:r>
      <w:r w:rsidR="007C753E" w:rsidRPr="00BB74ED">
        <w:t xml:space="preserve">й области от </w:t>
      </w:r>
      <w:r w:rsidR="00C21C42" w:rsidRPr="00BB74ED">
        <w:t>19</w:t>
      </w:r>
      <w:r w:rsidR="00BB74ED">
        <w:t xml:space="preserve"> декабря </w:t>
      </w:r>
      <w:r w:rsidR="007C753E" w:rsidRPr="00BB74ED">
        <w:t>201</w:t>
      </w:r>
      <w:r w:rsidR="00C21C42" w:rsidRPr="00BB74ED">
        <w:t>7</w:t>
      </w:r>
      <w:r w:rsidR="00C25286" w:rsidRPr="00BB74ED">
        <w:t xml:space="preserve"> года №</w:t>
      </w:r>
      <w:r w:rsidR="002D3098" w:rsidRPr="00BB74ED">
        <w:t xml:space="preserve"> </w:t>
      </w:r>
      <w:r w:rsidR="00C21C42" w:rsidRPr="00BB74ED">
        <w:t>225</w:t>
      </w:r>
      <w:r w:rsidR="009A25CA" w:rsidRPr="00BB74ED">
        <w:t xml:space="preserve"> «О бюджете муниципального образования Приозерский муниципальный рай</w:t>
      </w:r>
      <w:r w:rsidR="007C753E" w:rsidRPr="00BB74ED">
        <w:t>он Ленинградской области на 20</w:t>
      </w:r>
      <w:r w:rsidR="00C21C42" w:rsidRPr="00BB74ED">
        <w:t>18</w:t>
      </w:r>
      <w:r w:rsidR="009A25CA" w:rsidRPr="00BB74ED">
        <w:t xml:space="preserve"> год и на плановый период 201</w:t>
      </w:r>
      <w:r w:rsidR="00C21C42" w:rsidRPr="00BB74ED">
        <w:t>9</w:t>
      </w:r>
      <w:r w:rsidR="007C753E" w:rsidRPr="00BB74ED">
        <w:t xml:space="preserve"> и 20</w:t>
      </w:r>
      <w:r w:rsidR="00C21C42" w:rsidRPr="00BB74ED">
        <w:t>20</w:t>
      </w:r>
      <w:r w:rsidR="009A25CA" w:rsidRPr="00BB74ED">
        <w:t xml:space="preserve"> годов»</w:t>
      </w:r>
      <w:r w:rsidR="00AC315F" w:rsidRPr="00BB74ED">
        <w:t xml:space="preserve"> следующие изменения:</w:t>
      </w:r>
    </w:p>
    <w:p w:rsidR="009C7DA3" w:rsidRDefault="003E0042" w:rsidP="00BB74ED">
      <w:pPr>
        <w:ind w:firstLine="709"/>
        <w:jc w:val="both"/>
      </w:pPr>
      <w:r w:rsidRPr="00BB74ED">
        <w:t>1</w:t>
      </w:r>
      <w:r w:rsidR="00007E2C" w:rsidRPr="00BB74ED">
        <w:t>.1</w:t>
      </w:r>
      <w:r w:rsidRPr="00BB74ED">
        <w:t>.</w:t>
      </w:r>
      <w:r w:rsidR="00146585" w:rsidRPr="00BB74ED">
        <w:t xml:space="preserve"> </w:t>
      </w:r>
      <w:r w:rsidR="00BB74ED">
        <w:t>в части 1</w:t>
      </w:r>
      <w:r w:rsidRPr="00BB74ED">
        <w:t xml:space="preserve"> ст</w:t>
      </w:r>
      <w:r w:rsidR="00133686" w:rsidRPr="00BB74ED">
        <w:t>ать</w:t>
      </w:r>
      <w:r w:rsidR="00BB74ED">
        <w:t>и 1 число</w:t>
      </w:r>
      <w:r w:rsidR="00133686" w:rsidRPr="00BB74ED">
        <w:t xml:space="preserve"> «</w:t>
      </w:r>
      <w:r w:rsidR="009A3D28" w:rsidRPr="00BB74ED">
        <w:rPr>
          <w:rFonts w:eastAsia="Calibri"/>
          <w:bCs/>
          <w:color w:val="000000"/>
        </w:rPr>
        <w:t>1</w:t>
      </w:r>
      <w:r w:rsidR="00C21C42" w:rsidRPr="00BB74ED">
        <w:rPr>
          <w:rFonts w:eastAsia="Calibri"/>
          <w:bCs/>
          <w:color w:val="000000"/>
        </w:rPr>
        <w:t>610119,9</w:t>
      </w:r>
      <w:r w:rsidR="00BB74ED">
        <w:t>»</w:t>
      </w:r>
      <w:r w:rsidRPr="00BB74ED">
        <w:t xml:space="preserve"> </w:t>
      </w:r>
      <w:r w:rsidR="009F094C" w:rsidRPr="00BB74ED">
        <w:t>заменить числом «</w:t>
      </w:r>
      <w:r w:rsidR="005679E9" w:rsidRPr="00BB74ED">
        <w:t>1</w:t>
      </w:r>
      <w:r w:rsidR="00C21C42" w:rsidRPr="00BB74ED">
        <w:t>656146,1</w:t>
      </w:r>
      <w:r w:rsidRPr="00BB74ED">
        <w:t>»,</w:t>
      </w:r>
      <w:r w:rsidR="004D23E1" w:rsidRPr="00BB74ED">
        <w:t xml:space="preserve"> </w:t>
      </w:r>
      <w:r w:rsidR="00133686" w:rsidRPr="00BB74ED">
        <w:t>число «</w:t>
      </w:r>
      <w:r w:rsidR="009A3D28" w:rsidRPr="00BB74ED">
        <w:t>1</w:t>
      </w:r>
      <w:r w:rsidR="00C21C42" w:rsidRPr="00BB74ED">
        <w:t>629974</w:t>
      </w:r>
      <w:r w:rsidR="009A3D28" w:rsidRPr="00BB74ED">
        <w:t>,</w:t>
      </w:r>
      <w:r w:rsidR="00C21C42" w:rsidRPr="00BB74ED">
        <w:t>3</w:t>
      </w:r>
      <w:r w:rsidR="00BB74ED">
        <w:t xml:space="preserve">» </w:t>
      </w:r>
      <w:r w:rsidRPr="00BB74ED">
        <w:t>заменить</w:t>
      </w:r>
      <w:r w:rsidR="004D23E1" w:rsidRPr="00BB74ED">
        <w:t xml:space="preserve"> </w:t>
      </w:r>
      <w:r w:rsidR="00133686" w:rsidRPr="00BB74ED">
        <w:t>числом «</w:t>
      </w:r>
      <w:r w:rsidR="00B40984" w:rsidRPr="00BB74ED">
        <w:t>1</w:t>
      </w:r>
      <w:r w:rsidR="00C21C42" w:rsidRPr="00BB74ED">
        <w:t>681542,6</w:t>
      </w:r>
      <w:r w:rsidRPr="00BB74ED">
        <w:t>»</w:t>
      </w:r>
      <w:r w:rsidR="00C21C42" w:rsidRPr="00BB74ED">
        <w:t>, число «198</w:t>
      </w:r>
      <w:r w:rsidR="00BB74ED">
        <w:t>54,4» заменить числом «25396,5»;</w:t>
      </w:r>
    </w:p>
    <w:p w:rsidR="00BB74ED" w:rsidRDefault="00BB74ED" w:rsidP="00BB74ED">
      <w:pPr>
        <w:ind w:firstLine="709"/>
        <w:jc w:val="both"/>
      </w:pPr>
      <w:r>
        <w:rPr>
          <w:color w:val="000000"/>
        </w:rPr>
        <w:t>1.2. у</w:t>
      </w:r>
      <w:r w:rsidRPr="00BB74ED">
        <w:rPr>
          <w:color w:val="000000"/>
        </w:rPr>
        <w:t>твердит</w:t>
      </w:r>
      <w:r>
        <w:rPr>
          <w:color w:val="000000"/>
        </w:rPr>
        <w:t xml:space="preserve">ь объем бюджетных ассигнований </w:t>
      </w:r>
      <w:r w:rsidRPr="00BB74ED">
        <w:rPr>
          <w:color w:val="000000"/>
        </w:rPr>
        <w:t>муниципального дорожного фонда муниципального образования П</w:t>
      </w:r>
      <w:r>
        <w:rPr>
          <w:color w:val="000000"/>
        </w:rPr>
        <w:t xml:space="preserve">риозерский муниципальный район </w:t>
      </w:r>
      <w:r w:rsidRPr="00BB74ED">
        <w:rPr>
          <w:color w:val="000000"/>
        </w:rPr>
        <w:t xml:space="preserve">Ленинградской области </w:t>
      </w:r>
      <w:r w:rsidRPr="00BB74ED">
        <w:t>на 2018 год в сумме 5098,6 тысяч</w:t>
      </w:r>
      <w:r>
        <w:t>и</w:t>
      </w:r>
      <w:r w:rsidRPr="00BB74ED">
        <w:t xml:space="preserve"> рублей</w:t>
      </w:r>
      <w:r>
        <w:t>;</w:t>
      </w:r>
    </w:p>
    <w:p w:rsidR="00BB74ED" w:rsidRPr="00C546D0" w:rsidRDefault="00BB74ED" w:rsidP="00BB74ED">
      <w:pPr>
        <w:ind w:firstLine="709"/>
        <w:jc w:val="both"/>
      </w:pPr>
      <w:r>
        <w:rPr>
          <w:color w:val="000000"/>
        </w:rPr>
        <w:t>1.3. приложение</w:t>
      </w:r>
      <w:r w:rsidRPr="00C546D0">
        <w:rPr>
          <w:color w:val="000000"/>
        </w:rPr>
        <w:t xml:space="preserve"> 1 </w:t>
      </w:r>
      <w:r>
        <w:rPr>
          <w:color w:val="000000"/>
        </w:rPr>
        <w:t>«</w:t>
      </w:r>
      <w:r>
        <w:t>И</w:t>
      </w:r>
      <w:r w:rsidRPr="00C546D0">
        <w:t>сточники финансирования дефицита бюджета муниципального образования Приозерский муниципальный район Ленинградск</w:t>
      </w:r>
      <w:r>
        <w:t>ой области на 2018 год» утвердить</w:t>
      </w:r>
      <w:r w:rsidRPr="00C546D0">
        <w:rPr>
          <w:color w:val="000000"/>
        </w:rPr>
        <w:t xml:space="preserve"> в новой редакции</w:t>
      </w:r>
      <w:r>
        <w:rPr>
          <w:color w:val="000000"/>
        </w:rPr>
        <w:t>;</w:t>
      </w:r>
    </w:p>
    <w:p w:rsidR="00BB74ED" w:rsidRPr="00C546D0" w:rsidRDefault="00BB74ED" w:rsidP="00BB74ED">
      <w:pPr>
        <w:ind w:firstLine="709"/>
        <w:jc w:val="both"/>
        <w:rPr>
          <w:color w:val="000000"/>
        </w:rPr>
      </w:pPr>
      <w:r w:rsidRPr="00C546D0">
        <w:rPr>
          <w:color w:val="000000"/>
        </w:rPr>
        <w:t>1.</w:t>
      </w:r>
      <w:r>
        <w:rPr>
          <w:color w:val="000000"/>
        </w:rPr>
        <w:t>4</w:t>
      </w:r>
      <w:r w:rsidRPr="00C546D0">
        <w:rPr>
          <w:color w:val="000000"/>
        </w:rPr>
        <w:t xml:space="preserve">. </w:t>
      </w:r>
      <w:r>
        <w:rPr>
          <w:color w:val="000000"/>
        </w:rPr>
        <w:t>п</w:t>
      </w:r>
      <w:r w:rsidRPr="00C546D0">
        <w:rPr>
          <w:color w:val="000000"/>
        </w:rPr>
        <w:t>риложение 3 «Доходы</w:t>
      </w:r>
      <w:r>
        <w:rPr>
          <w:color w:val="000000"/>
        </w:rPr>
        <w:t xml:space="preserve"> бюджета муниципального</w:t>
      </w:r>
      <w:r w:rsidRPr="00C546D0">
        <w:rPr>
          <w:color w:val="000000"/>
        </w:rPr>
        <w:t xml:space="preserve"> образования Приозерский муниципальный район Ленинградской области на 2018 год» утвердить в новой редакции</w:t>
      </w:r>
      <w:r>
        <w:rPr>
          <w:color w:val="000000"/>
        </w:rPr>
        <w:t>;</w:t>
      </w:r>
    </w:p>
    <w:p w:rsidR="00BB74ED" w:rsidRPr="00C546D0" w:rsidRDefault="00BB74ED" w:rsidP="00BB74ED">
      <w:pPr>
        <w:ind w:firstLine="709"/>
        <w:jc w:val="both"/>
      </w:pPr>
      <w:r w:rsidRPr="00C546D0">
        <w:t>1.</w:t>
      </w:r>
      <w:r>
        <w:t>5. п</w:t>
      </w:r>
      <w:r w:rsidRPr="00C546D0">
        <w:rPr>
          <w:color w:val="000000"/>
        </w:rPr>
        <w:t>риложение 4 «Безвозмездные поступ</w:t>
      </w:r>
      <w:r>
        <w:rPr>
          <w:color w:val="000000"/>
        </w:rPr>
        <w:t xml:space="preserve">ления бюджета муниципального </w:t>
      </w:r>
      <w:r w:rsidRPr="00C546D0">
        <w:rPr>
          <w:color w:val="000000"/>
        </w:rPr>
        <w:t xml:space="preserve">образования Приозерский муниципальный район Ленинградской области на 2018 </w:t>
      </w:r>
      <w:r>
        <w:rPr>
          <w:color w:val="000000"/>
        </w:rPr>
        <w:t>год» утвердить в новой редакции;</w:t>
      </w:r>
    </w:p>
    <w:p w:rsidR="00BB74ED" w:rsidRPr="00C546D0" w:rsidRDefault="00BB74ED" w:rsidP="00BB74ED">
      <w:pPr>
        <w:ind w:firstLine="709"/>
        <w:jc w:val="both"/>
        <w:rPr>
          <w:color w:val="000000"/>
        </w:rPr>
      </w:pPr>
      <w:r w:rsidRPr="00C546D0">
        <w:rPr>
          <w:color w:val="000000"/>
        </w:rPr>
        <w:t>1.</w:t>
      </w:r>
      <w:r>
        <w:rPr>
          <w:color w:val="000000"/>
        </w:rPr>
        <w:t>6</w:t>
      </w:r>
      <w:r w:rsidRPr="00C546D0">
        <w:rPr>
          <w:color w:val="000000"/>
        </w:rPr>
        <w:t xml:space="preserve">. </w:t>
      </w:r>
      <w:r>
        <w:rPr>
          <w:color w:val="000000"/>
        </w:rPr>
        <w:t>приложение 11 «</w:t>
      </w:r>
      <w:r w:rsidRPr="00C546D0">
        <w:rPr>
          <w:color w:val="000000"/>
        </w:rPr>
        <w:t>Распределение бюджетных ассигнований по целевым статьям (муниципальным программам и непрограммным направлениям деятельности) группам и подгруппам видов</w:t>
      </w:r>
      <w:r w:rsidRPr="00C546D0">
        <w:t xml:space="preserve"> </w:t>
      </w:r>
      <w:r>
        <w:rPr>
          <w:color w:val="000000"/>
        </w:rPr>
        <w:t xml:space="preserve">расходов </w:t>
      </w:r>
      <w:r w:rsidRPr="00C546D0">
        <w:rPr>
          <w:color w:val="000000"/>
        </w:rPr>
        <w:t>классификации расходов бюджетов, а также по разделам и подразделам кла</w:t>
      </w:r>
      <w:r>
        <w:rPr>
          <w:color w:val="000000"/>
        </w:rPr>
        <w:t>ссификации расходов</w:t>
      </w:r>
      <w:r w:rsidRPr="00C546D0">
        <w:rPr>
          <w:color w:val="000000"/>
        </w:rPr>
        <w:t xml:space="preserve"> бюджетов</w:t>
      </w:r>
      <w:r>
        <w:rPr>
          <w:color w:val="000000"/>
        </w:rPr>
        <w:t xml:space="preserve"> на 2018 год»</w:t>
      </w:r>
      <w:r w:rsidRPr="00C546D0">
        <w:rPr>
          <w:color w:val="000000"/>
        </w:rPr>
        <w:t xml:space="preserve"> </w:t>
      </w:r>
      <w:r>
        <w:rPr>
          <w:color w:val="000000"/>
        </w:rPr>
        <w:t>у</w:t>
      </w:r>
      <w:r w:rsidRPr="00C546D0">
        <w:rPr>
          <w:color w:val="000000"/>
        </w:rPr>
        <w:t>твердить в новой редакции</w:t>
      </w:r>
      <w:r>
        <w:rPr>
          <w:color w:val="000000"/>
        </w:rPr>
        <w:t>;</w:t>
      </w:r>
    </w:p>
    <w:p w:rsidR="00BB74ED" w:rsidRDefault="00BB74ED" w:rsidP="00BB74ED">
      <w:pPr>
        <w:ind w:firstLine="709"/>
        <w:jc w:val="both"/>
        <w:rPr>
          <w:color w:val="000000"/>
        </w:rPr>
      </w:pPr>
      <w:r>
        <w:rPr>
          <w:bCs/>
        </w:rPr>
        <w:t xml:space="preserve">1.7. приложение 12 </w:t>
      </w:r>
      <w:r>
        <w:rPr>
          <w:color w:val="000000"/>
        </w:rPr>
        <w:t>«</w:t>
      </w:r>
      <w:r w:rsidRPr="00C546D0">
        <w:rPr>
          <w:color w:val="000000"/>
        </w:rPr>
        <w:t>Распределение бюджетных ассигнований по целевым статьям (муниципальным программам и непрограммным направлениям деятельности) группам и подгруппам видов</w:t>
      </w:r>
      <w:r w:rsidRPr="00C546D0">
        <w:t xml:space="preserve"> </w:t>
      </w:r>
      <w:r>
        <w:rPr>
          <w:color w:val="000000"/>
        </w:rPr>
        <w:t xml:space="preserve">расходов </w:t>
      </w:r>
      <w:r w:rsidRPr="00C546D0">
        <w:rPr>
          <w:color w:val="000000"/>
        </w:rPr>
        <w:t>классификации расходов бюджетов, а также по разделам и подразделам кла</w:t>
      </w:r>
      <w:r>
        <w:rPr>
          <w:color w:val="000000"/>
        </w:rPr>
        <w:t>ссификации расходов</w:t>
      </w:r>
      <w:r w:rsidRPr="00C546D0">
        <w:rPr>
          <w:color w:val="000000"/>
        </w:rPr>
        <w:t xml:space="preserve"> бюджетов</w:t>
      </w:r>
      <w:r>
        <w:rPr>
          <w:color w:val="000000"/>
        </w:rPr>
        <w:t xml:space="preserve"> на 2019 - 1920 годы»</w:t>
      </w:r>
      <w:r w:rsidRPr="00FD6242">
        <w:rPr>
          <w:color w:val="000000"/>
        </w:rPr>
        <w:t xml:space="preserve"> </w:t>
      </w:r>
      <w:r>
        <w:rPr>
          <w:color w:val="000000"/>
        </w:rPr>
        <w:t>у</w:t>
      </w:r>
      <w:r w:rsidRPr="00C546D0">
        <w:rPr>
          <w:color w:val="000000"/>
        </w:rPr>
        <w:t>твердить в новой редакции</w:t>
      </w:r>
      <w:r>
        <w:rPr>
          <w:color w:val="000000"/>
        </w:rPr>
        <w:t>;</w:t>
      </w:r>
    </w:p>
    <w:p w:rsidR="00BB74ED" w:rsidRPr="00277C3D" w:rsidRDefault="00BB74ED" w:rsidP="00BB74ED">
      <w:pPr>
        <w:ind w:firstLine="709"/>
        <w:jc w:val="both"/>
        <w:rPr>
          <w:color w:val="000000"/>
        </w:rPr>
      </w:pPr>
      <w:r w:rsidRPr="00C546D0">
        <w:rPr>
          <w:color w:val="000000"/>
        </w:rPr>
        <w:t>1.</w:t>
      </w:r>
      <w:r>
        <w:rPr>
          <w:color w:val="000000"/>
        </w:rPr>
        <w:t>8</w:t>
      </w:r>
      <w:r w:rsidRPr="00C546D0">
        <w:rPr>
          <w:color w:val="000000"/>
        </w:rPr>
        <w:t>.</w:t>
      </w:r>
      <w:r>
        <w:rPr>
          <w:color w:val="000000"/>
        </w:rPr>
        <w:t xml:space="preserve"> </w:t>
      </w:r>
      <w:r>
        <w:t>приложение 13 «</w:t>
      </w:r>
      <w:r w:rsidRPr="00C546D0">
        <w:rPr>
          <w:color w:val="000000"/>
        </w:rPr>
        <w:t xml:space="preserve">Распределение бюджетных ассигнований по разделам, подразделам </w:t>
      </w:r>
      <w:r w:rsidRPr="00C546D0">
        <w:rPr>
          <w:bCs/>
        </w:rPr>
        <w:t>на 2018 год</w:t>
      </w:r>
      <w:r>
        <w:rPr>
          <w:bCs/>
        </w:rPr>
        <w:t>»</w:t>
      </w:r>
      <w:r w:rsidRPr="00C546D0">
        <w:rPr>
          <w:bCs/>
        </w:rPr>
        <w:t xml:space="preserve"> </w:t>
      </w:r>
      <w:r>
        <w:rPr>
          <w:color w:val="000000"/>
        </w:rPr>
        <w:t>у</w:t>
      </w:r>
      <w:r w:rsidRPr="00C546D0">
        <w:rPr>
          <w:color w:val="000000"/>
        </w:rPr>
        <w:t>твердить в новой редакции</w:t>
      </w:r>
      <w:r>
        <w:rPr>
          <w:color w:val="000000"/>
        </w:rPr>
        <w:t>;</w:t>
      </w:r>
    </w:p>
    <w:p w:rsidR="00BB74ED" w:rsidRPr="00C546D0" w:rsidRDefault="00BB74ED" w:rsidP="00BB74ED">
      <w:pPr>
        <w:ind w:firstLine="709"/>
        <w:jc w:val="both"/>
        <w:rPr>
          <w:color w:val="000000"/>
        </w:rPr>
      </w:pPr>
      <w:r w:rsidRPr="00C546D0">
        <w:rPr>
          <w:color w:val="000000"/>
        </w:rPr>
        <w:t>1.</w:t>
      </w:r>
      <w:r>
        <w:rPr>
          <w:color w:val="000000"/>
        </w:rPr>
        <w:t>9</w:t>
      </w:r>
      <w:r w:rsidRPr="00C546D0">
        <w:rPr>
          <w:color w:val="000000"/>
        </w:rPr>
        <w:t>. приложени</w:t>
      </w:r>
      <w:r>
        <w:rPr>
          <w:color w:val="000000"/>
        </w:rPr>
        <w:t>е</w:t>
      </w:r>
      <w:r w:rsidRPr="00C546D0">
        <w:rPr>
          <w:color w:val="000000"/>
        </w:rPr>
        <w:t xml:space="preserve"> 15</w:t>
      </w:r>
      <w:r>
        <w:rPr>
          <w:color w:val="000000"/>
        </w:rPr>
        <w:t xml:space="preserve"> «</w:t>
      </w:r>
      <w:r w:rsidRPr="00C546D0">
        <w:rPr>
          <w:color w:val="000000"/>
        </w:rPr>
        <w:t>Ведомственн</w:t>
      </w:r>
      <w:r>
        <w:rPr>
          <w:color w:val="000000"/>
        </w:rPr>
        <w:t>ая</w:t>
      </w:r>
      <w:r w:rsidRPr="00C546D0">
        <w:rPr>
          <w:color w:val="000000"/>
        </w:rPr>
        <w:t xml:space="preserve"> структур</w:t>
      </w:r>
      <w:r>
        <w:rPr>
          <w:color w:val="000000"/>
        </w:rPr>
        <w:t>а расходов бюджета муниципального образования</w:t>
      </w:r>
      <w:r w:rsidRPr="00C546D0">
        <w:rPr>
          <w:color w:val="000000"/>
        </w:rPr>
        <w:t xml:space="preserve"> Приозерский муниципальный район Ленинградской области</w:t>
      </w:r>
      <w:r>
        <w:rPr>
          <w:color w:val="000000"/>
        </w:rPr>
        <w:t xml:space="preserve"> на 2018 год»</w:t>
      </w:r>
      <w:r w:rsidRPr="00C546D0">
        <w:rPr>
          <w:color w:val="000000"/>
        </w:rPr>
        <w:t xml:space="preserve"> </w:t>
      </w:r>
      <w:r>
        <w:rPr>
          <w:color w:val="000000"/>
        </w:rPr>
        <w:t>у</w:t>
      </w:r>
      <w:r w:rsidRPr="00C546D0">
        <w:rPr>
          <w:color w:val="000000"/>
        </w:rPr>
        <w:t>твердить в новой ре</w:t>
      </w:r>
      <w:r>
        <w:rPr>
          <w:color w:val="000000"/>
        </w:rPr>
        <w:t>дакции;</w:t>
      </w:r>
    </w:p>
    <w:p w:rsidR="00BB74ED" w:rsidRPr="00FD6242" w:rsidRDefault="00BB74ED" w:rsidP="00BB74ED">
      <w:pPr>
        <w:ind w:firstLine="709"/>
        <w:jc w:val="both"/>
        <w:rPr>
          <w:color w:val="000000"/>
        </w:rPr>
      </w:pPr>
      <w:r>
        <w:t xml:space="preserve">1.10. </w:t>
      </w:r>
      <w:r w:rsidRPr="00C546D0">
        <w:rPr>
          <w:color w:val="000000"/>
        </w:rPr>
        <w:t>приложени</w:t>
      </w:r>
      <w:r>
        <w:rPr>
          <w:color w:val="000000"/>
        </w:rPr>
        <w:t>е</w:t>
      </w:r>
      <w:r w:rsidRPr="00C546D0">
        <w:rPr>
          <w:color w:val="000000"/>
        </w:rPr>
        <w:t xml:space="preserve"> 1</w:t>
      </w:r>
      <w:r>
        <w:rPr>
          <w:color w:val="000000"/>
        </w:rPr>
        <w:t>6 «</w:t>
      </w:r>
      <w:r w:rsidRPr="00C546D0">
        <w:rPr>
          <w:color w:val="000000"/>
        </w:rPr>
        <w:t>Ведомственн</w:t>
      </w:r>
      <w:r>
        <w:rPr>
          <w:color w:val="000000"/>
        </w:rPr>
        <w:t>ая</w:t>
      </w:r>
      <w:r w:rsidRPr="00C546D0">
        <w:rPr>
          <w:color w:val="000000"/>
        </w:rPr>
        <w:t xml:space="preserve"> структур</w:t>
      </w:r>
      <w:r>
        <w:rPr>
          <w:color w:val="000000"/>
        </w:rPr>
        <w:t>а</w:t>
      </w:r>
      <w:r w:rsidRPr="00C546D0">
        <w:rPr>
          <w:color w:val="000000"/>
        </w:rPr>
        <w:t xml:space="preserve"> расходов бюджета </w:t>
      </w:r>
      <w:r>
        <w:rPr>
          <w:color w:val="000000"/>
        </w:rPr>
        <w:t>муниципального образования</w:t>
      </w:r>
      <w:r w:rsidRPr="00C546D0">
        <w:rPr>
          <w:color w:val="000000"/>
        </w:rPr>
        <w:t xml:space="preserve"> Приозерский муниципальный район Ленинградской области</w:t>
      </w:r>
      <w:r>
        <w:rPr>
          <w:color w:val="000000"/>
        </w:rPr>
        <w:t xml:space="preserve"> на 2019 -1920 годы»</w:t>
      </w:r>
      <w:r w:rsidRPr="00C546D0">
        <w:rPr>
          <w:color w:val="000000"/>
        </w:rPr>
        <w:t xml:space="preserve"> </w:t>
      </w:r>
      <w:r>
        <w:rPr>
          <w:color w:val="000000"/>
        </w:rPr>
        <w:t>у</w:t>
      </w:r>
      <w:r w:rsidRPr="00C546D0">
        <w:rPr>
          <w:color w:val="000000"/>
        </w:rPr>
        <w:t>твердить в новой ре</w:t>
      </w:r>
      <w:r>
        <w:rPr>
          <w:color w:val="000000"/>
        </w:rPr>
        <w:t>дакции;</w:t>
      </w:r>
    </w:p>
    <w:p w:rsidR="00BB74ED" w:rsidRPr="00C546D0" w:rsidRDefault="00BB74ED" w:rsidP="00BB74ED">
      <w:pPr>
        <w:ind w:firstLine="709"/>
        <w:jc w:val="both"/>
        <w:rPr>
          <w:color w:val="000000"/>
        </w:rPr>
      </w:pPr>
      <w:r w:rsidRPr="00C546D0">
        <w:rPr>
          <w:color w:val="000000"/>
        </w:rPr>
        <w:lastRenderedPageBreak/>
        <w:t>1.</w:t>
      </w:r>
      <w:r>
        <w:rPr>
          <w:color w:val="000000"/>
        </w:rPr>
        <w:t>11</w:t>
      </w:r>
      <w:r w:rsidRPr="00C546D0">
        <w:rPr>
          <w:color w:val="000000"/>
        </w:rPr>
        <w:t xml:space="preserve">. </w:t>
      </w:r>
      <w:r>
        <w:rPr>
          <w:color w:val="000000"/>
        </w:rPr>
        <w:t xml:space="preserve">приложение </w:t>
      </w:r>
      <w:r w:rsidRPr="00C546D0">
        <w:rPr>
          <w:color w:val="000000"/>
        </w:rPr>
        <w:t>26 «Адресная программа ин</w:t>
      </w:r>
      <w:r>
        <w:rPr>
          <w:color w:val="000000"/>
        </w:rPr>
        <w:t>вестиций и капитального ремонта</w:t>
      </w:r>
      <w:r w:rsidRPr="00C546D0">
        <w:rPr>
          <w:color w:val="000000"/>
        </w:rPr>
        <w:t xml:space="preserve"> на 201</w:t>
      </w:r>
      <w:r>
        <w:rPr>
          <w:color w:val="000000"/>
        </w:rPr>
        <w:t>8</w:t>
      </w:r>
      <w:r w:rsidRPr="00C546D0">
        <w:rPr>
          <w:color w:val="000000"/>
        </w:rPr>
        <w:t xml:space="preserve"> год» утвердить в новой редакции.</w:t>
      </w:r>
    </w:p>
    <w:p w:rsidR="00BB74ED" w:rsidRPr="00C546D0" w:rsidRDefault="00BB74ED" w:rsidP="00BB74ED">
      <w:pPr>
        <w:ind w:firstLine="709"/>
        <w:jc w:val="both"/>
        <w:rPr>
          <w:color w:val="000000"/>
        </w:rPr>
      </w:pPr>
      <w:r w:rsidRPr="00C546D0">
        <w:rPr>
          <w:color w:val="000000"/>
        </w:rPr>
        <w:t>2. Решение вступает в силу с момента опубликования.</w:t>
      </w:r>
    </w:p>
    <w:p w:rsidR="00BB74ED" w:rsidRPr="00C546D0" w:rsidRDefault="00BB74ED" w:rsidP="00BB74ED">
      <w:pPr>
        <w:ind w:firstLine="709"/>
        <w:jc w:val="both"/>
        <w:rPr>
          <w:color w:val="000000"/>
        </w:rPr>
      </w:pPr>
      <w:r w:rsidRPr="00C546D0">
        <w:rPr>
          <w:color w:val="000000"/>
        </w:rPr>
        <w:t>3. Контроль за исполнением настоящего решения возложить на постоянную комиссию по экономике, бюджету, налогам и муниципальной собственности (</w:t>
      </w:r>
      <w:r>
        <w:rPr>
          <w:color w:val="000000"/>
        </w:rPr>
        <w:t xml:space="preserve">председатель </w:t>
      </w:r>
      <w:r w:rsidRPr="00C546D0">
        <w:rPr>
          <w:color w:val="000000"/>
        </w:rPr>
        <w:t>Пьянкова И.</w:t>
      </w:r>
      <w:r>
        <w:rPr>
          <w:color w:val="000000"/>
        </w:rPr>
        <w:t xml:space="preserve"> </w:t>
      </w:r>
      <w:r w:rsidRPr="00C546D0">
        <w:rPr>
          <w:color w:val="000000"/>
        </w:rPr>
        <w:t>Г.)</w:t>
      </w:r>
      <w:r>
        <w:rPr>
          <w:color w:val="000000"/>
        </w:rPr>
        <w:t>.</w:t>
      </w:r>
    </w:p>
    <w:p w:rsidR="00BB74ED" w:rsidRPr="00C546D0" w:rsidRDefault="00BB74ED" w:rsidP="00BB74ED">
      <w:pPr>
        <w:ind w:firstLine="709"/>
        <w:jc w:val="both"/>
        <w:rPr>
          <w:color w:val="000000"/>
        </w:rPr>
      </w:pPr>
    </w:p>
    <w:p w:rsidR="00BB74ED" w:rsidRPr="00C546D0" w:rsidRDefault="00BB74ED" w:rsidP="00BB74ED">
      <w:pPr>
        <w:ind w:firstLine="709"/>
        <w:jc w:val="both"/>
      </w:pPr>
    </w:p>
    <w:p w:rsidR="00BB74ED" w:rsidRDefault="00BB74ED" w:rsidP="00BB74ED">
      <w:pPr>
        <w:ind w:firstLine="709"/>
        <w:jc w:val="both"/>
      </w:pPr>
      <w:r>
        <w:t xml:space="preserve">Глава муниципального </w:t>
      </w:r>
      <w:r w:rsidRPr="00C546D0">
        <w:t>образования</w:t>
      </w:r>
    </w:p>
    <w:p w:rsidR="00BB74ED" w:rsidRDefault="00BB74ED" w:rsidP="00BB74ED">
      <w:pPr>
        <w:ind w:firstLine="709"/>
        <w:jc w:val="both"/>
      </w:pPr>
      <w:r>
        <w:t>Приозерский муниципальный район</w:t>
      </w:r>
    </w:p>
    <w:p w:rsidR="00BB74ED" w:rsidRDefault="00BB74ED" w:rsidP="00BB74ED">
      <w:pPr>
        <w:ind w:firstLine="709"/>
        <w:jc w:val="both"/>
      </w:pPr>
      <w:r>
        <w:t>Ленинградской области</w:t>
      </w:r>
      <w:r w:rsidRPr="00C546D0">
        <w:t xml:space="preserve">                                                                        В.</w:t>
      </w:r>
      <w:r>
        <w:t xml:space="preserve"> </w:t>
      </w:r>
      <w:r w:rsidRPr="00C546D0">
        <w:t>Ю. Мыльников</w:t>
      </w:r>
    </w:p>
    <w:p w:rsidR="00BB74ED" w:rsidRDefault="00BB74ED" w:rsidP="00BB74ED">
      <w:pPr>
        <w:ind w:firstLine="709"/>
        <w:jc w:val="both"/>
      </w:pPr>
    </w:p>
    <w:p w:rsidR="00BB74ED" w:rsidRDefault="00BB74ED" w:rsidP="00BB74ED">
      <w:pPr>
        <w:ind w:firstLine="709"/>
        <w:jc w:val="both"/>
      </w:pPr>
    </w:p>
    <w:p w:rsidR="00BB74ED" w:rsidRDefault="00BB74ED" w:rsidP="00BB74ED">
      <w:pPr>
        <w:ind w:firstLine="709"/>
        <w:jc w:val="both"/>
      </w:pPr>
    </w:p>
    <w:p w:rsidR="00BB74ED" w:rsidRDefault="00BB74ED" w:rsidP="00BB74ED">
      <w:pPr>
        <w:ind w:firstLine="709"/>
        <w:jc w:val="both"/>
      </w:pPr>
    </w:p>
    <w:p w:rsidR="00BB74ED" w:rsidRDefault="00BB74ED" w:rsidP="00BB74ED">
      <w:pPr>
        <w:ind w:firstLine="709"/>
        <w:jc w:val="both"/>
      </w:pPr>
    </w:p>
    <w:p w:rsidR="00BB74ED" w:rsidRDefault="00BB74ED" w:rsidP="00BB74ED">
      <w:pPr>
        <w:ind w:firstLine="709"/>
        <w:jc w:val="both"/>
      </w:pPr>
    </w:p>
    <w:p w:rsidR="00BB74ED" w:rsidRDefault="00BB74ED" w:rsidP="00BB74ED">
      <w:pPr>
        <w:ind w:firstLine="709"/>
        <w:jc w:val="both"/>
      </w:pPr>
    </w:p>
    <w:p w:rsidR="00BB74ED" w:rsidRDefault="00BB74ED" w:rsidP="00BB74ED">
      <w:pPr>
        <w:ind w:firstLine="709"/>
        <w:jc w:val="both"/>
      </w:pPr>
    </w:p>
    <w:p w:rsidR="00BB74ED" w:rsidRDefault="00BB74ED" w:rsidP="00BB74ED">
      <w:pPr>
        <w:ind w:firstLine="709"/>
        <w:jc w:val="both"/>
      </w:pPr>
    </w:p>
    <w:p w:rsidR="00BB74ED" w:rsidRDefault="00BB74ED" w:rsidP="00BB74ED">
      <w:pPr>
        <w:ind w:firstLine="709"/>
        <w:jc w:val="both"/>
      </w:pPr>
    </w:p>
    <w:p w:rsidR="00BB74ED" w:rsidRDefault="00BB74ED" w:rsidP="00BB74ED">
      <w:pPr>
        <w:ind w:firstLine="709"/>
        <w:jc w:val="both"/>
      </w:pPr>
    </w:p>
    <w:p w:rsidR="00BB74ED" w:rsidRDefault="00BB74ED" w:rsidP="00BB74ED">
      <w:pPr>
        <w:ind w:firstLine="709"/>
        <w:jc w:val="both"/>
      </w:pPr>
    </w:p>
    <w:p w:rsidR="00BB74ED" w:rsidRDefault="00BB74ED" w:rsidP="00BB74ED">
      <w:pPr>
        <w:ind w:firstLine="709"/>
        <w:jc w:val="both"/>
      </w:pPr>
    </w:p>
    <w:p w:rsidR="00BB74ED" w:rsidRDefault="00BB74ED" w:rsidP="00BB74ED">
      <w:pPr>
        <w:ind w:firstLine="709"/>
        <w:jc w:val="both"/>
      </w:pPr>
    </w:p>
    <w:p w:rsidR="00BB74ED" w:rsidRDefault="00BB74ED" w:rsidP="00BB74ED">
      <w:pPr>
        <w:ind w:firstLine="709"/>
        <w:jc w:val="both"/>
      </w:pPr>
    </w:p>
    <w:p w:rsidR="00BB74ED" w:rsidRDefault="00BB74ED" w:rsidP="00BB74ED">
      <w:pPr>
        <w:ind w:firstLine="709"/>
        <w:jc w:val="both"/>
      </w:pPr>
    </w:p>
    <w:p w:rsidR="00BB74ED" w:rsidRDefault="00BB74ED" w:rsidP="00BB74ED">
      <w:pPr>
        <w:ind w:firstLine="709"/>
        <w:jc w:val="both"/>
      </w:pPr>
    </w:p>
    <w:p w:rsidR="00BB74ED" w:rsidRDefault="00BB74ED" w:rsidP="00BB74ED">
      <w:pPr>
        <w:ind w:firstLine="709"/>
        <w:jc w:val="both"/>
      </w:pPr>
    </w:p>
    <w:p w:rsidR="00BB74ED" w:rsidRDefault="00BB74ED" w:rsidP="00BB74ED">
      <w:pPr>
        <w:ind w:firstLine="709"/>
        <w:jc w:val="both"/>
      </w:pPr>
    </w:p>
    <w:p w:rsidR="00BB74ED" w:rsidRDefault="00BB74ED" w:rsidP="00BB74ED">
      <w:pPr>
        <w:ind w:firstLine="709"/>
        <w:jc w:val="both"/>
      </w:pPr>
    </w:p>
    <w:p w:rsidR="00BB74ED" w:rsidRDefault="00BB74ED" w:rsidP="00BB74ED">
      <w:pPr>
        <w:ind w:firstLine="709"/>
        <w:jc w:val="both"/>
      </w:pPr>
    </w:p>
    <w:p w:rsidR="00BB74ED" w:rsidRDefault="00BB74ED" w:rsidP="00BB74ED">
      <w:pPr>
        <w:ind w:firstLine="709"/>
        <w:jc w:val="both"/>
      </w:pPr>
    </w:p>
    <w:p w:rsidR="00BB74ED" w:rsidRDefault="00BB74ED" w:rsidP="00BB74ED">
      <w:pPr>
        <w:ind w:firstLine="709"/>
        <w:jc w:val="both"/>
      </w:pPr>
    </w:p>
    <w:p w:rsidR="00BB74ED" w:rsidRDefault="00BB74ED" w:rsidP="00BB74ED">
      <w:pPr>
        <w:ind w:firstLine="709"/>
        <w:jc w:val="both"/>
      </w:pPr>
    </w:p>
    <w:p w:rsidR="00BB74ED" w:rsidRDefault="00BB74ED" w:rsidP="00BB74ED">
      <w:pPr>
        <w:ind w:firstLine="709"/>
        <w:jc w:val="both"/>
      </w:pPr>
    </w:p>
    <w:p w:rsidR="00BB74ED" w:rsidRDefault="00BB74ED" w:rsidP="00BB74ED">
      <w:pPr>
        <w:ind w:firstLine="709"/>
        <w:jc w:val="both"/>
      </w:pPr>
    </w:p>
    <w:p w:rsidR="00BB74ED" w:rsidRDefault="00BB74ED" w:rsidP="00BB74ED">
      <w:pPr>
        <w:ind w:firstLine="709"/>
        <w:jc w:val="both"/>
      </w:pPr>
    </w:p>
    <w:p w:rsidR="00BB74ED" w:rsidRDefault="00BB74ED" w:rsidP="00BB74ED">
      <w:pPr>
        <w:ind w:firstLine="709"/>
        <w:jc w:val="both"/>
      </w:pPr>
    </w:p>
    <w:p w:rsidR="00BB74ED" w:rsidRDefault="00BB74ED" w:rsidP="00BB74ED">
      <w:pPr>
        <w:ind w:firstLine="709"/>
        <w:jc w:val="both"/>
      </w:pPr>
    </w:p>
    <w:p w:rsidR="00BB74ED" w:rsidRPr="00C546D0" w:rsidRDefault="00BB74ED" w:rsidP="00BB74ED">
      <w:pPr>
        <w:ind w:firstLine="709"/>
        <w:jc w:val="both"/>
      </w:pPr>
    </w:p>
    <w:p w:rsidR="00BB74ED" w:rsidRPr="00C546D0" w:rsidRDefault="00BB74ED" w:rsidP="00BB74ED">
      <w:pPr>
        <w:ind w:firstLine="709"/>
      </w:pPr>
      <w:r w:rsidRPr="00C546D0">
        <w:t>Согласовано:</w:t>
      </w:r>
    </w:p>
    <w:p w:rsidR="00BB74ED" w:rsidRPr="00C546D0" w:rsidRDefault="00BB74ED" w:rsidP="00BB74ED">
      <w:pPr>
        <w:ind w:firstLine="709"/>
      </w:pPr>
      <w:r w:rsidRPr="00C546D0">
        <w:t>Соклаков А.</w:t>
      </w:r>
      <w:r>
        <w:t xml:space="preserve"> </w:t>
      </w:r>
      <w:r w:rsidRPr="00C546D0">
        <w:t>Н.</w:t>
      </w:r>
    </w:p>
    <w:p w:rsidR="00BB74ED" w:rsidRPr="00C546D0" w:rsidRDefault="00BB74ED" w:rsidP="00BB74ED">
      <w:pPr>
        <w:ind w:firstLine="709"/>
      </w:pPr>
      <w:r w:rsidRPr="00C546D0">
        <w:t>Петрюк О.</w:t>
      </w:r>
      <w:r>
        <w:t xml:space="preserve"> </w:t>
      </w:r>
      <w:r w:rsidRPr="00C546D0">
        <w:t>Г.</w:t>
      </w:r>
    </w:p>
    <w:p w:rsidR="00BB74ED" w:rsidRPr="00C546D0" w:rsidRDefault="00BB74ED" w:rsidP="00BB74ED">
      <w:pPr>
        <w:ind w:firstLine="709"/>
      </w:pPr>
      <w:r w:rsidRPr="00C546D0">
        <w:t>Михалева И.</w:t>
      </w:r>
      <w:r>
        <w:t xml:space="preserve"> </w:t>
      </w:r>
      <w:r w:rsidRPr="00C546D0">
        <w:t>Н.</w:t>
      </w:r>
    </w:p>
    <w:p w:rsidR="00BB74ED" w:rsidRPr="00C546D0" w:rsidRDefault="00BB74ED" w:rsidP="00BB74ED">
      <w:pPr>
        <w:ind w:firstLine="709"/>
      </w:pPr>
    </w:p>
    <w:p w:rsidR="00BB74ED" w:rsidRPr="00C546D0" w:rsidRDefault="00BB74ED" w:rsidP="00BB74ED">
      <w:pPr>
        <w:ind w:firstLine="709"/>
      </w:pPr>
      <w:r w:rsidRPr="00C546D0">
        <w:t>Исп. Цветкова Е.</w:t>
      </w:r>
      <w:r>
        <w:t xml:space="preserve"> </w:t>
      </w:r>
      <w:r w:rsidRPr="00C546D0">
        <w:t>Н</w:t>
      </w:r>
      <w:r>
        <w:t>., т.</w:t>
      </w:r>
      <w:r w:rsidRPr="00C546D0">
        <w:t xml:space="preserve"> 37-172</w:t>
      </w:r>
    </w:p>
    <w:p w:rsidR="00BB74ED" w:rsidRPr="00C546D0" w:rsidRDefault="00BB74ED" w:rsidP="00BB74ED">
      <w:pPr>
        <w:ind w:firstLine="709"/>
      </w:pPr>
    </w:p>
    <w:p w:rsidR="00BB74ED" w:rsidRPr="00C546D0" w:rsidRDefault="00BB74ED" w:rsidP="00BB74ED">
      <w:pPr>
        <w:ind w:firstLine="709"/>
      </w:pPr>
      <w:r w:rsidRPr="00C546D0">
        <w:t>Разослано: Дело -</w:t>
      </w:r>
      <w:r>
        <w:t xml:space="preserve"> 4</w:t>
      </w:r>
      <w:r w:rsidRPr="00C546D0">
        <w:t>;</w:t>
      </w:r>
      <w:r>
        <w:t xml:space="preserve"> </w:t>
      </w:r>
      <w:r w:rsidRPr="00C546D0">
        <w:t>КФ</w:t>
      </w:r>
      <w:r>
        <w:t xml:space="preserve"> </w:t>
      </w:r>
      <w:r w:rsidRPr="00C546D0">
        <w:t>-</w:t>
      </w:r>
      <w:r>
        <w:t xml:space="preserve"> </w:t>
      </w:r>
      <w:r w:rsidRPr="00C546D0">
        <w:t>2;</w:t>
      </w:r>
      <w:r>
        <w:t xml:space="preserve"> </w:t>
      </w:r>
      <w:r w:rsidRPr="00C546D0">
        <w:t>налоговая инспекция</w:t>
      </w:r>
      <w:r>
        <w:t xml:space="preserve"> </w:t>
      </w:r>
      <w:r w:rsidRPr="00C546D0">
        <w:t>-</w:t>
      </w:r>
      <w:r>
        <w:t xml:space="preserve"> </w:t>
      </w:r>
      <w:r w:rsidRPr="00C546D0">
        <w:t>1;</w:t>
      </w:r>
      <w:r>
        <w:t xml:space="preserve"> СМИ </w:t>
      </w:r>
      <w:r w:rsidRPr="00C546D0">
        <w:t>-</w:t>
      </w:r>
      <w:r>
        <w:t xml:space="preserve"> </w:t>
      </w:r>
      <w:r w:rsidRPr="00C546D0">
        <w:t>1.</w:t>
      </w:r>
    </w:p>
    <w:p w:rsidR="00BB74ED" w:rsidRPr="000508CD" w:rsidRDefault="00BB74ED" w:rsidP="00BB74ED">
      <w:pPr>
        <w:jc w:val="right"/>
      </w:pPr>
      <w:r>
        <w:br w:type="page"/>
      </w:r>
      <w:r w:rsidRPr="000508CD">
        <w:lastRenderedPageBreak/>
        <w:t>УТВЕРЖДЕНЫ</w:t>
      </w:r>
    </w:p>
    <w:p w:rsidR="00BB74ED" w:rsidRPr="000508CD" w:rsidRDefault="00BB74ED" w:rsidP="00BB74ED">
      <w:pPr>
        <w:jc w:val="right"/>
      </w:pPr>
      <w:r w:rsidRPr="000508CD">
        <w:t>решением Совета депутатов</w:t>
      </w:r>
    </w:p>
    <w:p w:rsidR="00BB74ED" w:rsidRPr="000508CD" w:rsidRDefault="00BB74ED" w:rsidP="00BB74ED">
      <w:pPr>
        <w:jc w:val="right"/>
      </w:pPr>
      <w:r w:rsidRPr="000508CD">
        <w:t>муниципального образования</w:t>
      </w:r>
    </w:p>
    <w:p w:rsidR="00BB74ED" w:rsidRPr="000508CD" w:rsidRDefault="00BB74ED" w:rsidP="00BB74ED">
      <w:pPr>
        <w:jc w:val="right"/>
      </w:pPr>
      <w:r w:rsidRPr="000508CD">
        <w:t>Приозерский муниципальный район</w:t>
      </w:r>
    </w:p>
    <w:p w:rsidR="00BB74ED" w:rsidRPr="000508CD" w:rsidRDefault="00BB74ED" w:rsidP="00BB74ED">
      <w:pPr>
        <w:jc w:val="right"/>
      </w:pPr>
      <w:r w:rsidRPr="000508CD">
        <w:t>Ленинградской области</w:t>
      </w:r>
    </w:p>
    <w:p w:rsidR="00BB74ED" w:rsidRPr="000508CD" w:rsidRDefault="00A10D5E" w:rsidP="00BB74ED">
      <w:pPr>
        <w:jc w:val="right"/>
      </w:pPr>
      <w:r w:rsidRPr="000508CD">
        <w:t>от 20.02.2018 г. № 232</w:t>
      </w:r>
    </w:p>
    <w:p w:rsidR="00BB74ED" w:rsidRPr="000508CD" w:rsidRDefault="00BB74ED" w:rsidP="00BB74ED">
      <w:pPr>
        <w:jc w:val="right"/>
      </w:pPr>
      <w:r w:rsidRPr="000508CD">
        <w:t>приложение 1</w:t>
      </w:r>
    </w:p>
    <w:p w:rsidR="00BB74ED" w:rsidRPr="000508CD" w:rsidRDefault="00BB74ED" w:rsidP="00BB74ED">
      <w:pPr>
        <w:ind w:firstLine="709"/>
        <w:jc w:val="both"/>
      </w:pPr>
    </w:p>
    <w:p w:rsidR="00BB74ED" w:rsidRPr="000508CD" w:rsidRDefault="00BB74ED" w:rsidP="00BB74ED">
      <w:pPr>
        <w:jc w:val="center"/>
      </w:pPr>
      <w:r w:rsidRPr="000508CD">
        <w:t>Источники</w:t>
      </w:r>
    </w:p>
    <w:p w:rsidR="00744C3D" w:rsidRDefault="00BB74ED" w:rsidP="00744C3D">
      <w:pPr>
        <w:jc w:val="center"/>
      </w:pPr>
      <w:r w:rsidRPr="000508CD">
        <w:t>внутреннего финансирования дефицита бюджета Приозерский муниципальный район Ленинградской области на 2018 год</w:t>
      </w:r>
    </w:p>
    <w:p w:rsidR="00744C3D" w:rsidRDefault="00744C3D" w:rsidP="00880F6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4252"/>
        <w:gridCol w:w="1978"/>
      </w:tblGrid>
      <w:tr w:rsidR="00744C3D" w:rsidTr="00744C3D">
        <w:tc>
          <w:tcPr>
            <w:tcW w:w="3114" w:type="dxa"/>
            <w:vMerge w:val="restart"/>
          </w:tcPr>
          <w:p w:rsidR="00744C3D" w:rsidRDefault="00744C3D" w:rsidP="00880F6E">
            <w:r w:rsidRPr="000508CD">
              <w:t>Код</w:t>
            </w:r>
          </w:p>
        </w:tc>
        <w:tc>
          <w:tcPr>
            <w:tcW w:w="4252" w:type="dxa"/>
            <w:vMerge w:val="restart"/>
          </w:tcPr>
          <w:p w:rsidR="00744C3D" w:rsidRDefault="00744C3D" w:rsidP="00744C3D">
            <w:pPr>
              <w:jc w:val="both"/>
            </w:pPr>
            <w:r w:rsidRPr="000508CD">
              <w:t>Наименование</w:t>
            </w:r>
          </w:p>
        </w:tc>
        <w:tc>
          <w:tcPr>
            <w:tcW w:w="1978" w:type="dxa"/>
          </w:tcPr>
          <w:p w:rsidR="00744C3D" w:rsidRDefault="00744C3D" w:rsidP="00744C3D">
            <w:pPr>
              <w:jc w:val="center"/>
            </w:pPr>
            <w:r w:rsidRPr="000508CD">
              <w:t>Сумма</w:t>
            </w:r>
          </w:p>
        </w:tc>
      </w:tr>
      <w:tr w:rsidR="00744C3D" w:rsidTr="00744C3D">
        <w:tc>
          <w:tcPr>
            <w:tcW w:w="3114" w:type="dxa"/>
            <w:vMerge/>
          </w:tcPr>
          <w:p w:rsidR="00744C3D" w:rsidRDefault="00744C3D" w:rsidP="00880F6E"/>
        </w:tc>
        <w:tc>
          <w:tcPr>
            <w:tcW w:w="4252" w:type="dxa"/>
            <w:vMerge/>
          </w:tcPr>
          <w:p w:rsidR="00744C3D" w:rsidRDefault="00744C3D" w:rsidP="00744C3D">
            <w:pPr>
              <w:jc w:val="both"/>
            </w:pPr>
          </w:p>
        </w:tc>
        <w:tc>
          <w:tcPr>
            <w:tcW w:w="1978" w:type="dxa"/>
          </w:tcPr>
          <w:p w:rsidR="00744C3D" w:rsidRDefault="00744C3D" w:rsidP="00744C3D">
            <w:pPr>
              <w:jc w:val="center"/>
            </w:pPr>
            <w:r w:rsidRPr="000508CD">
              <w:t>(тысяч рублей)</w:t>
            </w:r>
          </w:p>
        </w:tc>
      </w:tr>
      <w:tr w:rsidR="00744C3D" w:rsidTr="00744C3D">
        <w:tc>
          <w:tcPr>
            <w:tcW w:w="3114" w:type="dxa"/>
          </w:tcPr>
          <w:p w:rsidR="00744C3D" w:rsidRDefault="00744C3D" w:rsidP="00880F6E">
            <w:r w:rsidRPr="000508CD">
              <w:t>000 01 03 01 00 00 0000 000</w:t>
            </w:r>
          </w:p>
        </w:tc>
        <w:tc>
          <w:tcPr>
            <w:tcW w:w="4252" w:type="dxa"/>
          </w:tcPr>
          <w:p w:rsidR="00744C3D" w:rsidRDefault="00744C3D" w:rsidP="00744C3D">
            <w:pPr>
              <w:jc w:val="both"/>
            </w:pPr>
            <w:r w:rsidRPr="000508CD">
              <w:t>Бюджетные кредиты,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78" w:type="dxa"/>
          </w:tcPr>
          <w:p w:rsidR="00744C3D" w:rsidRDefault="00744C3D" w:rsidP="00744C3D">
            <w:pPr>
              <w:jc w:val="center"/>
            </w:pPr>
            <w:r w:rsidRPr="000508CD">
              <w:t>-4 000,0</w:t>
            </w:r>
          </w:p>
        </w:tc>
      </w:tr>
      <w:tr w:rsidR="00744C3D" w:rsidTr="00744C3D">
        <w:tc>
          <w:tcPr>
            <w:tcW w:w="3114" w:type="dxa"/>
          </w:tcPr>
          <w:p w:rsidR="00744C3D" w:rsidRDefault="00744C3D" w:rsidP="00880F6E">
            <w:r w:rsidRPr="000508CD">
              <w:t>000 01 05 02 00 00 0000 000</w:t>
            </w:r>
          </w:p>
        </w:tc>
        <w:tc>
          <w:tcPr>
            <w:tcW w:w="4252" w:type="dxa"/>
          </w:tcPr>
          <w:p w:rsidR="00744C3D" w:rsidRDefault="00744C3D" w:rsidP="00744C3D">
            <w:pPr>
              <w:jc w:val="both"/>
            </w:pPr>
            <w:r w:rsidRPr="000508CD">
              <w:t>Изменение прочих остатков денежных средств бюджетов бюджетной системы</w:t>
            </w:r>
          </w:p>
        </w:tc>
        <w:tc>
          <w:tcPr>
            <w:tcW w:w="1978" w:type="dxa"/>
          </w:tcPr>
          <w:p w:rsidR="00744C3D" w:rsidRDefault="00744C3D" w:rsidP="00744C3D">
            <w:pPr>
              <w:jc w:val="center"/>
            </w:pPr>
            <w:r w:rsidRPr="000508CD">
              <w:t>29 396,5</w:t>
            </w:r>
          </w:p>
        </w:tc>
      </w:tr>
      <w:tr w:rsidR="00744C3D" w:rsidTr="00744C3D">
        <w:tc>
          <w:tcPr>
            <w:tcW w:w="3114" w:type="dxa"/>
          </w:tcPr>
          <w:p w:rsidR="00744C3D" w:rsidRDefault="00744C3D" w:rsidP="00880F6E">
            <w:r w:rsidRPr="000508CD">
              <w:t>000 01 06 05 00 00 0000 000</w:t>
            </w:r>
          </w:p>
        </w:tc>
        <w:tc>
          <w:tcPr>
            <w:tcW w:w="4252" w:type="dxa"/>
          </w:tcPr>
          <w:p w:rsidR="00744C3D" w:rsidRDefault="00744C3D" w:rsidP="00744C3D">
            <w:pPr>
              <w:jc w:val="both"/>
            </w:pPr>
            <w:r w:rsidRPr="000508CD">
              <w:t>Бюджетные кредиты, предоставленные другим бюджетам бюджетной системы Российской Федерации</w:t>
            </w:r>
          </w:p>
        </w:tc>
        <w:tc>
          <w:tcPr>
            <w:tcW w:w="1978" w:type="dxa"/>
          </w:tcPr>
          <w:p w:rsidR="00744C3D" w:rsidRDefault="00744C3D" w:rsidP="00744C3D">
            <w:pPr>
              <w:jc w:val="center"/>
            </w:pPr>
            <w:r w:rsidRPr="000508CD">
              <w:t>0,0</w:t>
            </w:r>
          </w:p>
        </w:tc>
      </w:tr>
      <w:tr w:rsidR="00744C3D" w:rsidTr="00744C3D">
        <w:tc>
          <w:tcPr>
            <w:tcW w:w="3114" w:type="dxa"/>
          </w:tcPr>
          <w:p w:rsidR="00744C3D" w:rsidRDefault="00744C3D" w:rsidP="00880F6E"/>
        </w:tc>
        <w:tc>
          <w:tcPr>
            <w:tcW w:w="4252" w:type="dxa"/>
          </w:tcPr>
          <w:p w:rsidR="00744C3D" w:rsidRDefault="00744C3D" w:rsidP="00744C3D">
            <w:pPr>
              <w:jc w:val="both"/>
            </w:pPr>
            <w:r w:rsidRPr="000508CD">
              <w:t>Всего источников внутреннего финансирования</w:t>
            </w:r>
          </w:p>
        </w:tc>
        <w:tc>
          <w:tcPr>
            <w:tcW w:w="1978" w:type="dxa"/>
          </w:tcPr>
          <w:p w:rsidR="00744C3D" w:rsidRDefault="00744C3D" w:rsidP="00744C3D">
            <w:pPr>
              <w:jc w:val="center"/>
            </w:pPr>
            <w:r w:rsidRPr="000508CD">
              <w:t>25 396,5</w:t>
            </w:r>
          </w:p>
        </w:tc>
      </w:tr>
    </w:tbl>
    <w:p w:rsidR="00744C3D" w:rsidRDefault="00744C3D" w:rsidP="00880F6E"/>
    <w:p w:rsidR="009460C8" w:rsidRDefault="009460C8">
      <w:r>
        <w:br w:type="page"/>
      </w:r>
    </w:p>
    <w:p w:rsidR="009460C8" w:rsidRPr="000508CD" w:rsidRDefault="009460C8" w:rsidP="009460C8">
      <w:pPr>
        <w:jc w:val="right"/>
      </w:pPr>
      <w:r w:rsidRPr="000508CD">
        <w:t>УТВЕРЖДЕНЫ</w:t>
      </w:r>
    </w:p>
    <w:p w:rsidR="009460C8" w:rsidRPr="000508CD" w:rsidRDefault="009460C8" w:rsidP="009460C8">
      <w:pPr>
        <w:jc w:val="right"/>
      </w:pPr>
      <w:r w:rsidRPr="000508CD">
        <w:t>решением Совета депутатов</w:t>
      </w:r>
    </w:p>
    <w:p w:rsidR="009460C8" w:rsidRPr="000508CD" w:rsidRDefault="009460C8" w:rsidP="009460C8">
      <w:pPr>
        <w:jc w:val="right"/>
      </w:pPr>
      <w:r w:rsidRPr="000508CD">
        <w:t>муниципального образования</w:t>
      </w:r>
    </w:p>
    <w:p w:rsidR="009460C8" w:rsidRPr="000508CD" w:rsidRDefault="009460C8" w:rsidP="009460C8">
      <w:pPr>
        <w:jc w:val="right"/>
      </w:pPr>
      <w:r w:rsidRPr="000508CD">
        <w:t>Приозерский муниципальный район</w:t>
      </w:r>
    </w:p>
    <w:p w:rsidR="009460C8" w:rsidRPr="000508CD" w:rsidRDefault="009460C8" w:rsidP="009460C8">
      <w:pPr>
        <w:jc w:val="right"/>
      </w:pPr>
      <w:r w:rsidRPr="000508CD">
        <w:t>Ленинградской области</w:t>
      </w:r>
    </w:p>
    <w:p w:rsidR="009460C8" w:rsidRPr="000508CD" w:rsidRDefault="009460C8" w:rsidP="009460C8">
      <w:pPr>
        <w:jc w:val="right"/>
      </w:pPr>
      <w:r w:rsidRPr="000508CD">
        <w:t>от 20.02.2018 г. № 232</w:t>
      </w:r>
    </w:p>
    <w:p w:rsidR="009460C8" w:rsidRPr="000508CD" w:rsidRDefault="009460C8" w:rsidP="009460C8">
      <w:pPr>
        <w:jc w:val="right"/>
      </w:pPr>
      <w:r w:rsidRPr="000508CD">
        <w:t xml:space="preserve">приложение </w:t>
      </w:r>
      <w:r>
        <w:t>3</w:t>
      </w:r>
    </w:p>
    <w:p w:rsidR="009460C8" w:rsidRDefault="009460C8" w:rsidP="00880F6E"/>
    <w:p w:rsidR="009460C8" w:rsidRDefault="009460C8" w:rsidP="00880F6E"/>
    <w:p w:rsidR="009460C8" w:rsidRPr="000508CD" w:rsidRDefault="009460C8" w:rsidP="009460C8">
      <w:pPr>
        <w:jc w:val="center"/>
      </w:pPr>
      <w:r w:rsidRPr="000508CD">
        <w:t>ДОХОДЫ</w:t>
      </w:r>
    </w:p>
    <w:p w:rsidR="009460C8" w:rsidRDefault="009460C8" w:rsidP="009460C8">
      <w:pPr>
        <w:jc w:val="center"/>
      </w:pPr>
      <w:r w:rsidRPr="000508CD">
        <w:t>бюджета муниципального образования Приозерский муниципальный район Ленинградской области на 2018 год</w:t>
      </w:r>
    </w:p>
    <w:p w:rsidR="009460C8" w:rsidRDefault="009460C8" w:rsidP="00880F6E"/>
    <w:p w:rsidR="009460C8" w:rsidRDefault="009460C8" w:rsidP="009460C8">
      <w:pPr>
        <w:jc w:val="right"/>
      </w:pPr>
      <w:r w:rsidRPr="000508CD">
        <w:t>Тысяч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693"/>
        <w:gridCol w:w="1417"/>
        <w:gridCol w:w="1199"/>
        <w:gridCol w:w="1346"/>
      </w:tblGrid>
      <w:tr w:rsidR="009460C8" w:rsidRPr="000508CD" w:rsidTr="009460C8">
        <w:tc>
          <w:tcPr>
            <w:tcW w:w="2689" w:type="dxa"/>
            <w:shd w:val="clear" w:color="auto" w:fill="auto"/>
          </w:tcPr>
          <w:p w:rsidR="009460C8" w:rsidRPr="000508CD" w:rsidRDefault="009460C8" w:rsidP="00345D1C">
            <w:pPr>
              <w:jc w:val="center"/>
            </w:pPr>
            <w:r w:rsidRPr="000508CD">
              <w:t>КБК</w:t>
            </w:r>
          </w:p>
        </w:tc>
        <w:tc>
          <w:tcPr>
            <w:tcW w:w="2693" w:type="dxa"/>
            <w:shd w:val="clear" w:color="auto" w:fill="auto"/>
          </w:tcPr>
          <w:p w:rsidR="009460C8" w:rsidRPr="000508CD" w:rsidRDefault="009460C8" w:rsidP="00345D1C">
            <w:pPr>
              <w:jc w:val="center"/>
              <w:rPr>
                <w:vanish/>
              </w:rPr>
            </w:pPr>
            <w:r w:rsidRPr="000508CD">
              <w:t>Источники доходов</w:t>
            </w:r>
          </w:p>
        </w:tc>
        <w:tc>
          <w:tcPr>
            <w:tcW w:w="1417" w:type="dxa"/>
            <w:shd w:val="clear" w:color="auto" w:fill="auto"/>
          </w:tcPr>
          <w:p w:rsidR="009460C8" w:rsidRPr="000508CD" w:rsidRDefault="009460C8" w:rsidP="00345D1C">
            <w:pPr>
              <w:jc w:val="center"/>
            </w:pPr>
            <w:r w:rsidRPr="000508CD">
              <w:t>Сумма</w:t>
            </w:r>
          </w:p>
          <w:p w:rsidR="009460C8" w:rsidRPr="000508CD" w:rsidRDefault="009460C8" w:rsidP="00345D1C">
            <w:pPr>
              <w:jc w:val="center"/>
              <w:rPr>
                <w:vanish/>
              </w:rPr>
            </w:pPr>
          </w:p>
        </w:tc>
        <w:tc>
          <w:tcPr>
            <w:tcW w:w="1199" w:type="dxa"/>
            <w:shd w:val="clear" w:color="auto" w:fill="auto"/>
          </w:tcPr>
          <w:p w:rsidR="009460C8" w:rsidRPr="000508CD" w:rsidRDefault="009460C8" w:rsidP="00345D1C">
            <w:pPr>
              <w:jc w:val="center"/>
            </w:pPr>
            <w:r w:rsidRPr="000508CD">
              <w:t>Сумма уточнений</w:t>
            </w:r>
          </w:p>
        </w:tc>
        <w:tc>
          <w:tcPr>
            <w:tcW w:w="1346" w:type="dxa"/>
            <w:shd w:val="clear" w:color="auto" w:fill="auto"/>
          </w:tcPr>
          <w:p w:rsidR="009460C8" w:rsidRPr="000508CD" w:rsidRDefault="009460C8" w:rsidP="00345D1C">
            <w:pPr>
              <w:jc w:val="center"/>
            </w:pPr>
            <w:r w:rsidRPr="000508CD">
              <w:t>Сумма</w:t>
            </w:r>
          </w:p>
          <w:p w:rsidR="009460C8" w:rsidRPr="000508CD" w:rsidRDefault="009460C8" w:rsidP="00345D1C">
            <w:pPr>
              <w:jc w:val="center"/>
              <w:rPr>
                <w:vanish/>
              </w:rPr>
            </w:pPr>
          </w:p>
        </w:tc>
      </w:tr>
      <w:tr w:rsidR="009460C8" w:rsidRPr="000508CD" w:rsidTr="009460C8">
        <w:tc>
          <w:tcPr>
            <w:tcW w:w="2689" w:type="dxa"/>
            <w:shd w:val="clear" w:color="auto" w:fill="auto"/>
          </w:tcPr>
          <w:p w:rsidR="009460C8" w:rsidRPr="000508CD" w:rsidRDefault="009460C8" w:rsidP="00345D1C">
            <w:pPr>
              <w:jc w:val="center"/>
            </w:pPr>
            <w:r w:rsidRPr="000508CD">
              <w:t>1</w:t>
            </w:r>
          </w:p>
        </w:tc>
        <w:tc>
          <w:tcPr>
            <w:tcW w:w="2693" w:type="dxa"/>
            <w:shd w:val="clear" w:color="auto" w:fill="auto"/>
          </w:tcPr>
          <w:p w:rsidR="009460C8" w:rsidRPr="000508CD" w:rsidRDefault="009460C8" w:rsidP="00345D1C">
            <w:pPr>
              <w:jc w:val="center"/>
            </w:pPr>
            <w:r w:rsidRPr="000508CD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C8" w:rsidRPr="000508CD" w:rsidRDefault="009460C8" w:rsidP="00345D1C">
            <w:pPr>
              <w:jc w:val="center"/>
            </w:pPr>
            <w:r w:rsidRPr="000508CD"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C8" w:rsidRPr="000508CD" w:rsidRDefault="009460C8" w:rsidP="00345D1C">
            <w:pPr>
              <w:jc w:val="center"/>
            </w:pPr>
            <w:r w:rsidRPr="000508CD">
              <w:t>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460C8" w:rsidRPr="000508CD" w:rsidRDefault="009460C8" w:rsidP="00345D1C">
            <w:pPr>
              <w:jc w:val="center"/>
            </w:pPr>
            <w:r w:rsidRPr="000508CD">
              <w:t>5</w:t>
            </w:r>
          </w:p>
        </w:tc>
      </w:tr>
      <w:tr w:rsidR="009460C8" w:rsidRPr="000508CD" w:rsidTr="009460C8">
        <w:tc>
          <w:tcPr>
            <w:tcW w:w="2689" w:type="dxa"/>
            <w:shd w:val="clear" w:color="auto" w:fill="auto"/>
          </w:tcPr>
          <w:p w:rsidR="009460C8" w:rsidRPr="000508CD" w:rsidRDefault="009460C8" w:rsidP="00345D1C">
            <w:r w:rsidRPr="000508CD">
              <w:t>1 00 00000 00 0000 000</w:t>
            </w:r>
          </w:p>
        </w:tc>
        <w:tc>
          <w:tcPr>
            <w:tcW w:w="2693" w:type="dxa"/>
            <w:shd w:val="clear" w:color="auto" w:fill="auto"/>
          </w:tcPr>
          <w:p w:rsidR="009460C8" w:rsidRPr="000508CD" w:rsidRDefault="009460C8" w:rsidP="00345D1C">
            <w:r w:rsidRPr="000508CD">
              <w:t>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C8" w:rsidRPr="000508CD" w:rsidRDefault="009460C8" w:rsidP="00345D1C">
            <w:pPr>
              <w:jc w:val="right"/>
            </w:pPr>
            <w:r w:rsidRPr="000508CD">
              <w:t>628 305,7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C8" w:rsidRPr="000508CD" w:rsidRDefault="009460C8" w:rsidP="00345D1C">
            <w:pPr>
              <w:jc w:val="right"/>
            </w:pPr>
            <w:r w:rsidRPr="000508CD"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460C8" w:rsidRPr="000508CD" w:rsidRDefault="009460C8" w:rsidP="00345D1C">
            <w:pPr>
              <w:jc w:val="right"/>
            </w:pPr>
            <w:r w:rsidRPr="000508CD">
              <w:t>628 305,7</w:t>
            </w:r>
          </w:p>
        </w:tc>
      </w:tr>
      <w:tr w:rsidR="009460C8" w:rsidRPr="000508CD" w:rsidTr="009460C8">
        <w:tc>
          <w:tcPr>
            <w:tcW w:w="2689" w:type="dxa"/>
            <w:shd w:val="clear" w:color="auto" w:fill="auto"/>
          </w:tcPr>
          <w:p w:rsidR="009460C8" w:rsidRPr="000508CD" w:rsidRDefault="009460C8" w:rsidP="00345D1C">
            <w:r w:rsidRPr="000508CD">
              <w:t>1 01 00000 00 0000 000</w:t>
            </w:r>
          </w:p>
        </w:tc>
        <w:tc>
          <w:tcPr>
            <w:tcW w:w="2693" w:type="dxa"/>
            <w:shd w:val="clear" w:color="auto" w:fill="auto"/>
          </w:tcPr>
          <w:p w:rsidR="009460C8" w:rsidRPr="000508CD" w:rsidRDefault="009460C8" w:rsidP="00345D1C">
            <w:r w:rsidRPr="000508CD"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C8" w:rsidRPr="000508CD" w:rsidRDefault="009460C8" w:rsidP="00345D1C">
            <w:pPr>
              <w:jc w:val="right"/>
            </w:pPr>
            <w:r w:rsidRPr="000508CD">
              <w:t>337 484,0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C8" w:rsidRPr="000508CD" w:rsidRDefault="009460C8" w:rsidP="00345D1C">
            <w:pPr>
              <w:jc w:val="right"/>
            </w:pPr>
            <w:r w:rsidRPr="000508CD"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460C8" w:rsidRPr="000508CD" w:rsidRDefault="009460C8" w:rsidP="00345D1C">
            <w:pPr>
              <w:jc w:val="right"/>
            </w:pPr>
            <w:r w:rsidRPr="000508CD">
              <w:t>337 484,0</w:t>
            </w:r>
          </w:p>
        </w:tc>
      </w:tr>
      <w:tr w:rsidR="009460C8" w:rsidRPr="000508CD" w:rsidTr="009460C8">
        <w:tc>
          <w:tcPr>
            <w:tcW w:w="2689" w:type="dxa"/>
            <w:shd w:val="clear" w:color="auto" w:fill="auto"/>
          </w:tcPr>
          <w:p w:rsidR="009460C8" w:rsidRPr="000508CD" w:rsidRDefault="009460C8" w:rsidP="00345D1C">
            <w:r w:rsidRPr="000508CD">
              <w:t>1 01 02000 00 0000 110</w:t>
            </w:r>
          </w:p>
        </w:tc>
        <w:tc>
          <w:tcPr>
            <w:tcW w:w="2693" w:type="dxa"/>
            <w:shd w:val="clear" w:color="auto" w:fill="auto"/>
          </w:tcPr>
          <w:p w:rsidR="009460C8" w:rsidRPr="000508CD" w:rsidRDefault="009460C8" w:rsidP="00345D1C">
            <w:r w:rsidRPr="000508CD"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460C8" w:rsidRPr="000508CD" w:rsidRDefault="009460C8" w:rsidP="00345D1C">
            <w:pPr>
              <w:jc w:val="right"/>
            </w:pPr>
            <w:r w:rsidRPr="000508CD">
              <w:t>337 484,0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C8" w:rsidRPr="000508CD" w:rsidRDefault="009460C8" w:rsidP="00345D1C">
            <w:pPr>
              <w:jc w:val="right"/>
            </w:pPr>
            <w:r w:rsidRPr="000508CD"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460C8" w:rsidRPr="000508CD" w:rsidRDefault="009460C8" w:rsidP="00345D1C">
            <w:pPr>
              <w:jc w:val="right"/>
            </w:pPr>
            <w:r w:rsidRPr="000508CD">
              <w:t>337 484,0</w:t>
            </w:r>
          </w:p>
        </w:tc>
      </w:tr>
      <w:tr w:rsidR="009460C8" w:rsidRPr="000508CD" w:rsidTr="009460C8">
        <w:tc>
          <w:tcPr>
            <w:tcW w:w="2689" w:type="dxa"/>
            <w:shd w:val="clear" w:color="auto" w:fill="auto"/>
          </w:tcPr>
          <w:p w:rsidR="009460C8" w:rsidRPr="000508CD" w:rsidRDefault="009460C8" w:rsidP="00345D1C">
            <w:r w:rsidRPr="000508CD">
              <w:t>1 03 00000 00 0000 000</w:t>
            </w:r>
          </w:p>
        </w:tc>
        <w:tc>
          <w:tcPr>
            <w:tcW w:w="2693" w:type="dxa"/>
            <w:shd w:val="clear" w:color="auto" w:fill="auto"/>
          </w:tcPr>
          <w:p w:rsidR="009460C8" w:rsidRPr="000508CD" w:rsidRDefault="009460C8" w:rsidP="00345D1C">
            <w:r w:rsidRPr="000508CD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C8" w:rsidRPr="000508CD" w:rsidRDefault="009460C8" w:rsidP="00345D1C">
            <w:pPr>
              <w:jc w:val="right"/>
            </w:pPr>
            <w:r w:rsidRPr="000508CD">
              <w:t>3 188,7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C8" w:rsidRPr="000508CD" w:rsidRDefault="009460C8" w:rsidP="00345D1C">
            <w:pPr>
              <w:jc w:val="right"/>
            </w:pPr>
            <w:r w:rsidRPr="000508CD"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460C8" w:rsidRPr="000508CD" w:rsidRDefault="009460C8" w:rsidP="00345D1C">
            <w:pPr>
              <w:jc w:val="right"/>
            </w:pPr>
            <w:r w:rsidRPr="000508CD">
              <w:t>3 188,7</w:t>
            </w:r>
          </w:p>
        </w:tc>
      </w:tr>
      <w:tr w:rsidR="009460C8" w:rsidRPr="000508CD" w:rsidTr="009460C8">
        <w:tc>
          <w:tcPr>
            <w:tcW w:w="2689" w:type="dxa"/>
            <w:shd w:val="clear" w:color="auto" w:fill="auto"/>
          </w:tcPr>
          <w:p w:rsidR="009460C8" w:rsidRPr="000508CD" w:rsidRDefault="009460C8" w:rsidP="00345D1C">
            <w:r w:rsidRPr="000508CD">
              <w:t>1 03 02000 01 0000 110</w:t>
            </w:r>
          </w:p>
        </w:tc>
        <w:tc>
          <w:tcPr>
            <w:tcW w:w="2693" w:type="dxa"/>
            <w:shd w:val="clear" w:color="auto" w:fill="auto"/>
          </w:tcPr>
          <w:p w:rsidR="009460C8" w:rsidRPr="000508CD" w:rsidRDefault="009460C8" w:rsidP="00345D1C">
            <w:r w:rsidRPr="000508CD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C8" w:rsidRPr="000508CD" w:rsidRDefault="009460C8" w:rsidP="00345D1C">
            <w:pPr>
              <w:jc w:val="right"/>
            </w:pPr>
            <w:r w:rsidRPr="000508CD">
              <w:t>3 188,7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C8" w:rsidRPr="000508CD" w:rsidRDefault="009460C8" w:rsidP="00345D1C">
            <w:pPr>
              <w:jc w:val="right"/>
            </w:pPr>
            <w:r w:rsidRPr="000508CD"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460C8" w:rsidRPr="000508CD" w:rsidRDefault="009460C8" w:rsidP="00345D1C">
            <w:pPr>
              <w:jc w:val="right"/>
            </w:pPr>
            <w:r w:rsidRPr="000508CD">
              <w:t>3 188,7</w:t>
            </w:r>
          </w:p>
        </w:tc>
      </w:tr>
      <w:tr w:rsidR="009460C8" w:rsidRPr="000508CD" w:rsidTr="009460C8">
        <w:tc>
          <w:tcPr>
            <w:tcW w:w="2689" w:type="dxa"/>
            <w:shd w:val="clear" w:color="auto" w:fill="auto"/>
          </w:tcPr>
          <w:p w:rsidR="009460C8" w:rsidRPr="000508CD" w:rsidRDefault="009460C8" w:rsidP="00345D1C">
            <w:r w:rsidRPr="000508CD">
              <w:t>1 05 00000 00 0000 000</w:t>
            </w:r>
          </w:p>
        </w:tc>
        <w:tc>
          <w:tcPr>
            <w:tcW w:w="2693" w:type="dxa"/>
            <w:shd w:val="clear" w:color="auto" w:fill="auto"/>
          </w:tcPr>
          <w:p w:rsidR="009460C8" w:rsidRPr="000508CD" w:rsidRDefault="009460C8" w:rsidP="00345D1C">
            <w:r w:rsidRPr="000508CD"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C8" w:rsidRPr="000508CD" w:rsidRDefault="009460C8" w:rsidP="00345D1C">
            <w:pPr>
              <w:jc w:val="right"/>
            </w:pPr>
            <w:r w:rsidRPr="000508CD">
              <w:t>124 176,9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C8" w:rsidRPr="000508CD" w:rsidRDefault="009460C8" w:rsidP="00345D1C">
            <w:pPr>
              <w:jc w:val="right"/>
            </w:pPr>
            <w:r w:rsidRPr="000508CD"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C8" w:rsidRPr="000508CD" w:rsidRDefault="009460C8" w:rsidP="00345D1C">
            <w:pPr>
              <w:jc w:val="right"/>
            </w:pPr>
            <w:r w:rsidRPr="000508CD">
              <w:t>124 176,9</w:t>
            </w:r>
          </w:p>
        </w:tc>
      </w:tr>
      <w:tr w:rsidR="009460C8" w:rsidRPr="000508CD" w:rsidTr="009460C8">
        <w:tc>
          <w:tcPr>
            <w:tcW w:w="2689" w:type="dxa"/>
            <w:shd w:val="clear" w:color="auto" w:fill="auto"/>
          </w:tcPr>
          <w:p w:rsidR="009460C8" w:rsidRPr="000508CD" w:rsidRDefault="009460C8" w:rsidP="00345D1C">
            <w:r w:rsidRPr="000508CD">
              <w:t>1 05 01000 00 0000 110</w:t>
            </w:r>
          </w:p>
        </w:tc>
        <w:tc>
          <w:tcPr>
            <w:tcW w:w="2693" w:type="dxa"/>
            <w:shd w:val="clear" w:color="auto" w:fill="auto"/>
          </w:tcPr>
          <w:p w:rsidR="009460C8" w:rsidRPr="000508CD" w:rsidRDefault="009460C8" w:rsidP="00345D1C">
            <w:r w:rsidRPr="000508CD"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C8" w:rsidRPr="000508CD" w:rsidRDefault="009460C8" w:rsidP="00345D1C">
            <w:pPr>
              <w:jc w:val="right"/>
            </w:pPr>
            <w:r w:rsidRPr="000508CD">
              <w:t>94 824,0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C8" w:rsidRPr="000508CD" w:rsidRDefault="009460C8" w:rsidP="00345D1C">
            <w:pPr>
              <w:jc w:val="right"/>
            </w:pPr>
            <w:r w:rsidRPr="000508CD"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460C8" w:rsidRPr="000508CD" w:rsidRDefault="009460C8" w:rsidP="00345D1C">
            <w:pPr>
              <w:jc w:val="right"/>
            </w:pPr>
            <w:r w:rsidRPr="000508CD">
              <w:t>94 824,0</w:t>
            </w:r>
          </w:p>
        </w:tc>
      </w:tr>
      <w:tr w:rsidR="009460C8" w:rsidRPr="000508CD" w:rsidTr="009460C8">
        <w:tc>
          <w:tcPr>
            <w:tcW w:w="2689" w:type="dxa"/>
            <w:shd w:val="clear" w:color="auto" w:fill="auto"/>
          </w:tcPr>
          <w:p w:rsidR="009460C8" w:rsidRPr="000508CD" w:rsidRDefault="009460C8" w:rsidP="00345D1C">
            <w:r w:rsidRPr="000508CD">
              <w:t>1 05 02000 00 0000 110</w:t>
            </w:r>
          </w:p>
        </w:tc>
        <w:tc>
          <w:tcPr>
            <w:tcW w:w="2693" w:type="dxa"/>
            <w:shd w:val="clear" w:color="auto" w:fill="auto"/>
          </w:tcPr>
          <w:p w:rsidR="009460C8" w:rsidRPr="000508CD" w:rsidRDefault="009460C8" w:rsidP="00345D1C">
            <w:r w:rsidRPr="000508CD">
              <w:t>Единый налог на вмененный доход для определенных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C8" w:rsidRPr="000508CD" w:rsidRDefault="009460C8" w:rsidP="00345D1C">
            <w:pPr>
              <w:jc w:val="right"/>
            </w:pPr>
            <w:r w:rsidRPr="000508CD">
              <w:t>28 110,0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C8" w:rsidRPr="000508CD" w:rsidRDefault="009460C8" w:rsidP="00345D1C">
            <w:pPr>
              <w:jc w:val="right"/>
            </w:pPr>
            <w:r w:rsidRPr="000508CD"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460C8" w:rsidRPr="000508CD" w:rsidRDefault="009460C8" w:rsidP="00345D1C">
            <w:pPr>
              <w:jc w:val="right"/>
            </w:pPr>
            <w:r w:rsidRPr="000508CD">
              <w:t>28 110,0</w:t>
            </w:r>
          </w:p>
        </w:tc>
      </w:tr>
      <w:tr w:rsidR="009460C8" w:rsidRPr="000508CD" w:rsidTr="009460C8">
        <w:tc>
          <w:tcPr>
            <w:tcW w:w="2689" w:type="dxa"/>
            <w:shd w:val="clear" w:color="auto" w:fill="auto"/>
          </w:tcPr>
          <w:p w:rsidR="009460C8" w:rsidRPr="000508CD" w:rsidRDefault="009460C8" w:rsidP="00345D1C">
            <w:r w:rsidRPr="000508CD">
              <w:t>1 05 03000 01 0000 110</w:t>
            </w:r>
          </w:p>
        </w:tc>
        <w:tc>
          <w:tcPr>
            <w:tcW w:w="2693" w:type="dxa"/>
            <w:shd w:val="clear" w:color="auto" w:fill="auto"/>
          </w:tcPr>
          <w:p w:rsidR="009460C8" w:rsidRPr="000508CD" w:rsidRDefault="009460C8" w:rsidP="00345D1C">
            <w:r w:rsidRPr="000508CD"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C8" w:rsidRPr="000508CD" w:rsidRDefault="009460C8" w:rsidP="00345D1C">
            <w:pPr>
              <w:jc w:val="right"/>
            </w:pPr>
            <w:r w:rsidRPr="000508CD">
              <w:t>1 152,0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C8" w:rsidRPr="000508CD" w:rsidRDefault="009460C8" w:rsidP="00345D1C">
            <w:pPr>
              <w:jc w:val="right"/>
            </w:pPr>
            <w:r w:rsidRPr="000508CD"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460C8" w:rsidRPr="000508CD" w:rsidRDefault="009460C8" w:rsidP="00345D1C">
            <w:pPr>
              <w:jc w:val="right"/>
            </w:pPr>
            <w:r w:rsidRPr="000508CD">
              <w:t>1 152,0</w:t>
            </w:r>
          </w:p>
        </w:tc>
      </w:tr>
      <w:tr w:rsidR="009460C8" w:rsidRPr="000508CD" w:rsidTr="009460C8"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</w:tcPr>
          <w:p w:rsidR="009460C8" w:rsidRPr="000508CD" w:rsidRDefault="009460C8" w:rsidP="00345D1C">
            <w:r w:rsidRPr="000508CD">
              <w:t>1 05 04000 02 0000 110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9460C8" w:rsidRPr="000508CD" w:rsidRDefault="009460C8" w:rsidP="00345D1C">
            <w:r w:rsidRPr="000508CD"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C8" w:rsidRPr="000508CD" w:rsidRDefault="009460C8" w:rsidP="00345D1C">
            <w:pPr>
              <w:jc w:val="right"/>
            </w:pPr>
            <w:r w:rsidRPr="000508CD">
              <w:t>90,9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C8" w:rsidRPr="000508CD" w:rsidRDefault="009460C8" w:rsidP="00345D1C">
            <w:pPr>
              <w:jc w:val="right"/>
            </w:pPr>
            <w:r w:rsidRPr="000508CD"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460C8" w:rsidRPr="000508CD" w:rsidRDefault="009460C8" w:rsidP="00345D1C">
            <w:pPr>
              <w:jc w:val="right"/>
            </w:pPr>
            <w:r w:rsidRPr="000508CD">
              <w:t>90,9</w:t>
            </w:r>
          </w:p>
        </w:tc>
      </w:tr>
      <w:tr w:rsidR="009460C8" w:rsidRPr="000508CD" w:rsidTr="009460C8">
        <w:tc>
          <w:tcPr>
            <w:tcW w:w="2689" w:type="dxa"/>
            <w:tcBorders>
              <w:top w:val="single" w:sz="4" w:space="0" w:color="auto"/>
            </w:tcBorders>
            <w:shd w:val="clear" w:color="auto" w:fill="auto"/>
          </w:tcPr>
          <w:p w:rsidR="009460C8" w:rsidRPr="000508CD" w:rsidRDefault="009460C8" w:rsidP="00345D1C">
            <w:r w:rsidRPr="000508CD">
              <w:t>1 08 00000 00 0000 000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9460C8" w:rsidRPr="000508CD" w:rsidRDefault="009460C8" w:rsidP="00345D1C">
            <w:r w:rsidRPr="000508CD">
              <w:t>ГОСУДАРСТВЕННАЯ ПОШЛИНА, СБОРЫ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C8" w:rsidRPr="000508CD" w:rsidRDefault="009460C8" w:rsidP="00345D1C">
            <w:pPr>
              <w:jc w:val="right"/>
            </w:pPr>
            <w:r w:rsidRPr="000508CD">
              <w:t>6 500,0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C8" w:rsidRPr="000508CD" w:rsidRDefault="009460C8" w:rsidP="00345D1C">
            <w:pPr>
              <w:jc w:val="right"/>
            </w:pPr>
            <w:r w:rsidRPr="000508CD"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C8" w:rsidRPr="000508CD" w:rsidRDefault="009460C8" w:rsidP="00345D1C">
            <w:pPr>
              <w:jc w:val="right"/>
            </w:pPr>
            <w:r w:rsidRPr="000508CD">
              <w:t>6 500,0</w:t>
            </w:r>
          </w:p>
        </w:tc>
      </w:tr>
      <w:tr w:rsidR="009460C8" w:rsidRPr="000508CD" w:rsidTr="009460C8">
        <w:tc>
          <w:tcPr>
            <w:tcW w:w="2689" w:type="dxa"/>
            <w:shd w:val="clear" w:color="auto" w:fill="auto"/>
          </w:tcPr>
          <w:p w:rsidR="009460C8" w:rsidRPr="000508CD" w:rsidRDefault="009460C8" w:rsidP="00345D1C">
            <w:r w:rsidRPr="000508CD">
              <w:t>1 08 03010 00 0000 110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60C8" w:rsidRPr="000508CD" w:rsidRDefault="009460C8" w:rsidP="00345D1C">
            <w:r w:rsidRPr="000508CD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C8" w:rsidRPr="000508CD" w:rsidRDefault="009460C8" w:rsidP="00345D1C">
            <w:pPr>
              <w:jc w:val="right"/>
            </w:pPr>
            <w:r w:rsidRPr="000508CD">
              <w:t>6 400,0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C8" w:rsidRPr="000508CD" w:rsidRDefault="009460C8" w:rsidP="00345D1C">
            <w:pPr>
              <w:jc w:val="right"/>
            </w:pPr>
            <w:r w:rsidRPr="000508CD"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C8" w:rsidRPr="000508CD" w:rsidRDefault="009460C8" w:rsidP="00345D1C">
            <w:pPr>
              <w:jc w:val="right"/>
            </w:pPr>
            <w:r w:rsidRPr="000508CD">
              <w:t>6 400,0</w:t>
            </w:r>
          </w:p>
        </w:tc>
      </w:tr>
      <w:tr w:rsidR="009460C8" w:rsidRPr="000508CD" w:rsidTr="009460C8">
        <w:tc>
          <w:tcPr>
            <w:tcW w:w="2689" w:type="dxa"/>
            <w:shd w:val="clear" w:color="auto" w:fill="auto"/>
          </w:tcPr>
          <w:p w:rsidR="009460C8" w:rsidRPr="000508CD" w:rsidRDefault="009460C8" w:rsidP="00345D1C">
            <w:r w:rsidRPr="000508CD">
              <w:t>1 08 07150 00 0000 110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60C8" w:rsidRPr="000508CD" w:rsidRDefault="009460C8" w:rsidP="00345D1C">
            <w:r w:rsidRPr="000508CD"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C8" w:rsidRPr="000508CD" w:rsidRDefault="009460C8" w:rsidP="00345D1C">
            <w:pPr>
              <w:jc w:val="right"/>
            </w:pPr>
            <w:r w:rsidRPr="000508CD">
              <w:t>100,0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C8" w:rsidRPr="000508CD" w:rsidRDefault="009460C8" w:rsidP="00345D1C">
            <w:pPr>
              <w:jc w:val="right"/>
            </w:pPr>
            <w:r w:rsidRPr="000508CD"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460C8" w:rsidRPr="000508CD" w:rsidRDefault="009460C8" w:rsidP="00345D1C">
            <w:pPr>
              <w:jc w:val="right"/>
            </w:pPr>
            <w:r w:rsidRPr="000508CD">
              <w:t>100,0</w:t>
            </w:r>
          </w:p>
        </w:tc>
      </w:tr>
      <w:tr w:rsidR="009460C8" w:rsidRPr="000508CD" w:rsidTr="009460C8">
        <w:tc>
          <w:tcPr>
            <w:tcW w:w="2689" w:type="dxa"/>
            <w:shd w:val="clear" w:color="auto" w:fill="auto"/>
          </w:tcPr>
          <w:p w:rsidR="009460C8" w:rsidRPr="000508CD" w:rsidRDefault="009460C8" w:rsidP="00345D1C">
            <w:r w:rsidRPr="000508CD">
              <w:t>1 11 00000 00 0000 000</w:t>
            </w:r>
          </w:p>
        </w:tc>
        <w:tc>
          <w:tcPr>
            <w:tcW w:w="2693" w:type="dxa"/>
            <w:shd w:val="clear" w:color="auto" w:fill="auto"/>
          </w:tcPr>
          <w:p w:rsidR="009460C8" w:rsidRPr="000508CD" w:rsidRDefault="009460C8" w:rsidP="00345D1C">
            <w:pPr>
              <w:jc w:val="both"/>
            </w:pPr>
            <w:r w:rsidRPr="000508CD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C8" w:rsidRPr="000508CD" w:rsidRDefault="009460C8" w:rsidP="00345D1C">
            <w:pPr>
              <w:jc w:val="right"/>
            </w:pPr>
            <w:r w:rsidRPr="000508CD">
              <w:t>42 256,4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C8" w:rsidRPr="000508CD" w:rsidRDefault="009460C8" w:rsidP="00345D1C">
            <w:pPr>
              <w:jc w:val="right"/>
            </w:pPr>
            <w:r w:rsidRPr="000508CD"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C8" w:rsidRPr="000508CD" w:rsidRDefault="009460C8" w:rsidP="00345D1C">
            <w:pPr>
              <w:jc w:val="right"/>
            </w:pPr>
            <w:r w:rsidRPr="000508CD">
              <w:t>42 256,4</w:t>
            </w:r>
          </w:p>
        </w:tc>
      </w:tr>
      <w:tr w:rsidR="009460C8" w:rsidRPr="000508CD" w:rsidTr="009460C8"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</w:tcPr>
          <w:p w:rsidR="009460C8" w:rsidRPr="000508CD" w:rsidRDefault="009460C8" w:rsidP="00345D1C">
            <w:r w:rsidRPr="000508CD">
              <w:t>1 11 05013 05 0000 120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9460C8" w:rsidRPr="000508CD" w:rsidRDefault="009460C8" w:rsidP="00345D1C">
            <w:pPr>
              <w:jc w:val="both"/>
            </w:pPr>
            <w:r w:rsidRPr="000508CD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C8" w:rsidRPr="000508CD" w:rsidRDefault="009460C8" w:rsidP="00345D1C">
            <w:pPr>
              <w:jc w:val="right"/>
            </w:pPr>
            <w:r w:rsidRPr="000508CD">
              <w:t>24 767,0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C8" w:rsidRPr="000508CD" w:rsidRDefault="009460C8" w:rsidP="00345D1C">
            <w:pPr>
              <w:jc w:val="right"/>
            </w:pPr>
            <w:r w:rsidRPr="000508CD"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460C8" w:rsidRPr="000508CD" w:rsidRDefault="009460C8" w:rsidP="00345D1C">
            <w:pPr>
              <w:jc w:val="right"/>
            </w:pPr>
            <w:r w:rsidRPr="000508CD">
              <w:t>24 767,0</w:t>
            </w:r>
          </w:p>
        </w:tc>
      </w:tr>
      <w:tr w:rsidR="009460C8" w:rsidRPr="000508CD" w:rsidTr="009460C8">
        <w:tc>
          <w:tcPr>
            <w:tcW w:w="2689" w:type="dxa"/>
            <w:tcBorders>
              <w:top w:val="single" w:sz="4" w:space="0" w:color="auto"/>
            </w:tcBorders>
            <w:shd w:val="clear" w:color="auto" w:fill="auto"/>
          </w:tcPr>
          <w:p w:rsidR="009460C8" w:rsidRPr="000508CD" w:rsidRDefault="009460C8" w:rsidP="00345D1C">
            <w:r w:rsidRPr="000508CD">
              <w:t>1 11 05013 13 0000 120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9460C8" w:rsidRPr="000508CD" w:rsidRDefault="009460C8" w:rsidP="00345D1C">
            <w:pPr>
              <w:jc w:val="both"/>
            </w:pPr>
            <w:r w:rsidRPr="000508CD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C8" w:rsidRPr="000508CD" w:rsidRDefault="009460C8" w:rsidP="00345D1C">
            <w:pPr>
              <w:jc w:val="right"/>
            </w:pPr>
            <w:r w:rsidRPr="000508CD">
              <w:t>11 491,0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C8" w:rsidRPr="000508CD" w:rsidRDefault="009460C8" w:rsidP="00345D1C">
            <w:pPr>
              <w:jc w:val="right"/>
            </w:pPr>
            <w:r w:rsidRPr="000508CD"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C8" w:rsidRPr="000508CD" w:rsidRDefault="009460C8" w:rsidP="00345D1C">
            <w:pPr>
              <w:jc w:val="right"/>
            </w:pPr>
            <w:r w:rsidRPr="000508CD">
              <w:t>11 491,0</w:t>
            </w:r>
          </w:p>
        </w:tc>
      </w:tr>
      <w:tr w:rsidR="009460C8" w:rsidRPr="000508CD" w:rsidTr="009460C8">
        <w:tc>
          <w:tcPr>
            <w:tcW w:w="2689" w:type="dxa"/>
            <w:shd w:val="clear" w:color="auto" w:fill="auto"/>
          </w:tcPr>
          <w:p w:rsidR="009460C8" w:rsidRPr="000508CD" w:rsidRDefault="009460C8" w:rsidP="00345D1C">
            <w:r w:rsidRPr="000508CD">
              <w:t>1 11 05075 05 0000 120</w:t>
            </w:r>
          </w:p>
        </w:tc>
        <w:tc>
          <w:tcPr>
            <w:tcW w:w="2693" w:type="dxa"/>
            <w:shd w:val="clear" w:color="auto" w:fill="auto"/>
          </w:tcPr>
          <w:p w:rsidR="009460C8" w:rsidRPr="000508CD" w:rsidRDefault="009460C8" w:rsidP="00345D1C">
            <w:pPr>
              <w:jc w:val="both"/>
            </w:pPr>
            <w:r w:rsidRPr="000508CD"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C8" w:rsidRPr="000508CD" w:rsidRDefault="009460C8" w:rsidP="00345D1C">
            <w:pPr>
              <w:jc w:val="right"/>
            </w:pPr>
            <w:r w:rsidRPr="000508CD">
              <w:t>5 311,4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C8" w:rsidRPr="000508CD" w:rsidRDefault="009460C8" w:rsidP="00345D1C">
            <w:pPr>
              <w:jc w:val="right"/>
            </w:pPr>
            <w:r w:rsidRPr="000508CD"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C8" w:rsidRPr="000508CD" w:rsidRDefault="009460C8" w:rsidP="00345D1C">
            <w:pPr>
              <w:jc w:val="right"/>
            </w:pPr>
            <w:r w:rsidRPr="000508CD">
              <w:t>5 311,4</w:t>
            </w:r>
          </w:p>
        </w:tc>
      </w:tr>
      <w:tr w:rsidR="009460C8" w:rsidRPr="000508CD" w:rsidTr="009460C8">
        <w:tc>
          <w:tcPr>
            <w:tcW w:w="2689" w:type="dxa"/>
            <w:shd w:val="clear" w:color="auto" w:fill="auto"/>
          </w:tcPr>
          <w:p w:rsidR="009460C8" w:rsidRPr="000508CD" w:rsidRDefault="009460C8" w:rsidP="00345D1C">
            <w:r w:rsidRPr="000508CD">
              <w:t>1 11 07015 05 0000 120</w:t>
            </w:r>
          </w:p>
        </w:tc>
        <w:tc>
          <w:tcPr>
            <w:tcW w:w="2693" w:type="dxa"/>
            <w:shd w:val="clear" w:color="auto" w:fill="auto"/>
          </w:tcPr>
          <w:p w:rsidR="009460C8" w:rsidRPr="000508CD" w:rsidRDefault="009460C8" w:rsidP="00345D1C">
            <w:pPr>
              <w:jc w:val="both"/>
            </w:pPr>
            <w:r w:rsidRPr="000508CD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C8" w:rsidRPr="000508CD" w:rsidRDefault="009460C8" w:rsidP="00345D1C">
            <w:pPr>
              <w:jc w:val="right"/>
            </w:pPr>
            <w:r w:rsidRPr="000508CD">
              <w:t>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C8" w:rsidRPr="000508CD" w:rsidRDefault="009460C8" w:rsidP="00345D1C">
            <w:pPr>
              <w:jc w:val="right"/>
            </w:pPr>
            <w:r w:rsidRPr="000508CD"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460C8" w:rsidRPr="000508CD" w:rsidRDefault="009460C8" w:rsidP="00345D1C">
            <w:pPr>
              <w:jc w:val="right"/>
            </w:pPr>
            <w:r w:rsidRPr="000508CD">
              <w:t>50,0</w:t>
            </w:r>
          </w:p>
        </w:tc>
      </w:tr>
      <w:tr w:rsidR="009460C8" w:rsidRPr="000508CD" w:rsidTr="009460C8">
        <w:tc>
          <w:tcPr>
            <w:tcW w:w="2689" w:type="dxa"/>
            <w:shd w:val="clear" w:color="auto" w:fill="auto"/>
          </w:tcPr>
          <w:p w:rsidR="009460C8" w:rsidRPr="000508CD" w:rsidRDefault="009460C8" w:rsidP="00345D1C">
            <w:r w:rsidRPr="000508CD">
              <w:t>1 11 09045 05 0000 120</w:t>
            </w:r>
          </w:p>
        </w:tc>
        <w:tc>
          <w:tcPr>
            <w:tcW w:w="2693" w:type="dxa"/>
            <w:shd w:val="clear" w:color="auto" w:fill="auto"/>
          </w:tcPr>
          <w:p w:rsidR="009460C8" w:rsidRPr="000508CD" w:rsidRDefault="009460C8" w:rsidP="00345D1C">
            <w:pPr>
              <w:jc w:val="both"/>
            </w:pPr>
            <w:r w:rsidRPr="000508CD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C8" w:rsidRPr="000508CD" w:rsidRDefault="009460C8" w:rsidP="00345D1C">
            <w:pPr>
              <w:jc w:val="right"/>
            </w:pPr>
            <w:r w:rsidRPr="000508CD">
              <w:t>637,0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C8" w:rsidRPr="000508CD" w:rsidRDefault="009460C8" w:rsidP="00345D1C">
            <w:pPr>
              <w:jc w:val="right"/>
            </w:pPr>
            <w:r w:rsidRPr="000508CD"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460C8" w:rsidRPr="000508CD" w:rsidRDefault="009460C8" w:rsidP="00345D1C">
            <w:pPr>
              <w:jc w:val="right"/>
            </w:pPr>
            <w:r w:rsidRPr="000508CD">
              <w:t>637,0</w:t>
            </w:r>
          </w:p>
        </w:tc>
      </w:tr>
      <w:tr w:rsidR="009460C8" w:rsidRPr="000508CD" w:rsidTr="009460C8">
        <w:tc>
          <w:tcPr>
            <w:tcW w:w="2689" w:type="dxa"/>
            <w:shd w:val="clear" w:color="auto" w:fill="auto"/>
          </w:tcPr>
          <w:p w:rsidR="009460C8" w:rsidRPr="000508CD" w:rsidRDefault="009460C8" w:rsidP="00345D1C">
            <w:r w:rsidRPr="000508CD">
              <w:t>1 12 00000 00 0000 000</w:t>
            </w:r>
          </w:p>
        </w:tc>
        <w:tc>
          <w:tcPr>
            <w:tcW w:w="2693" w:type="dxa"/>
            <w:shd w:val="clear" w:color="auto" w:fill="auto"/>
          </w:tcPr>
          <w:p w:rsidR="009460C8" w:rsidRPr="000508CD" w:rsidRDefault="009460C8" w:rsidP="00345D1C">
            <w:r w:rsidRPr="000508CD"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C8" w:rsidRPr="000508CD" w:rsidRDefault="009460C8" w:rsidP="00345D1C">
            <w:pPr>
              <w:jc w:val="right"/>
            </w:pPr>
            <w:r w:rsidRPr="000508CD">
              <w:t>3 557,5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C8" w:rsidRPr="000508CD" w:rsidRDefault="009460C8" w:rsidP="00345D1C">
            <w:pPr>
              <w:jc w:val="right"/>
            </w:pPr>
            <w:r w:rsidRPr="000508CD"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460C8" w:rsidRPr="000508CD" w:rsidRDefault="009460C8" w:rsidP="00345D1C">
            <w:pPr>
              <w:jc w:val="right"/>
            </w:pPr>
            <w:r w:rsidRPr="000508CD">
              <w:t>3 557,5</w:t>
            </w:r>
          </w:p>
        </w:tc>
      </w:tr>
      <w:tr w:rsidR="009460C8" w:rsidRPr="000508CD" w:rsidTr="009460C8">
        <w:tc>
          <w:tcPr>
            <w:tcW w:w="2689" w:type="dxa"/>
            <w:shd w:val="clear" w:color="auto" w:fill="auto"/>
          </w:tcPr>
          <w:p w:rsidR="009460C8" w:rsidRPr="000508CD" w:rsidRDefault="009460C8" w:rsidP="00345D1C">
            <w:r w:rsidRPr="000508CD">
              <w:t>1 12 01000 01 0000 120</w:t>
            </w:r>
          </w:p>
        </w:tc>
        <w:tc>
          <w:tcPr>
            <w:tcW w:w="2693" w:type="dxa"/>
            <w:shd w:val="clear" w:color="auto" w:fill="auto"/>
          </w:tcPr>
          <w:p w:rsidR="009460C8" w:rsidRPr="000508CD" w:rsidRDefault="009460C8" w:rsidP="00345D1C">
            <w:r w:rsidRPr="000508CD">
              <w:t>Плата за негативное воздействие на окружающую среду.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C8" w:rsidRPr="000508CD" w:rsidRDefault="009460C8" w:rsidP="00345D1C">
            <w:pPr>
              <w:jc w:val="right"/>
            </w:pPr>
            <w:r w:rsidRPr="000508CD">
              <w:t>3 557,5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C8" w:rsidRPr="000508CD" w:rsidRDefault="009460C8" w:rsidP="00345D1C">
            <w:pPr>
              <w:jc w:val="right"/>
            </w:pPr>
            <w:r w:rsidRPr="000508CD"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460C8" w:rsidRPr="000508CD" w:rsidRDefault="009460C8" w:rsidP="00345D1C">
            <w:pPr>
              <w:jc w:val="right"/>
            </w:pPr>
            <w:r w:rsidRPr="000508CD">
              <w:t>3 557,5</w:t>
            </w:r>
          </w:p>
        </w:tc>
      </w:tr>
      <w:tr w:rsidR="009460C8" w:rsidRPr="000508CD" w:rsidTr="009460C8"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</w:tcPr>
          <w:p w:rsidR="009460C8" w:rsidRPr="000508CD" w:rsidRDefault="009460C8" w:rsidP="00345D1C">
            <w:r w:rsidRPr="000508CD">
              <w:t>1 13 00000 00 0000 000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9460C8" w:rsidRPr="000508CD" w:rsidRDefault="009460C8" w:rsidP="00345D1C">
            <w:r w:rsidRPr="000508CD"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C8" w:rsidRPr="000508CD" w:rsidRDefault="009460C8" w:rsidP="00345D1C">
            <w:pPr>
              <w:jc w:val="right"/>
            </w:pPr>
            <w:r w:rsidRPr="000508CD">
              <w:t>42 978,9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C8" w:rsidRPr="000508CD" w:rsidRDefault="009460C8" w:rsidP="00345D1C">
            <w:pPr>
              <w:jc w:val="right"/>
            </w:pPr>
            <w:r w:rsidRPr="000508CD"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460C8" w:rsidRPr="000508CD" w:rsidRDefault="009460C8" w:rsidP="00345D1C">
            <w:pPr>
              <w:jc w:val="right"/>
            </w:pPr>
            <w:r w:rsidRPr="000508CD">
              <w:t>42 978,9</w:t>
            </w:r>
          </w:p>
        </w:tc>
      </w:tr>
      <w:tr w:rsidR="009460C8" w:rsidRPr="000508CD" w:rsidTr="009460C8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60C8" w:rsidRPr="000508CD" w:rsidRDefault="009460C8" w:rsidP="00345D1C">
            <w:r w:rsidRPr="000508CD">
              <w:t>1 13 02995 05 0000 130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60C8" w:rsidRPr="000508CD" w:rsidRDefault="009460C8" w:rsidP="00345D1C">
            <w:r w:rsidRPr="000508CD">
              <w:t>Прочие доходы от компенсации затрат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C8" w:rsidRPr="000508CD" w:rsidRDefault="009460C8" w:rsidP="00345D1C">
            <w:pPr>
              <w:jc w:val="right"/>
            </w:pPr>
            <w:r w:rsidRPr="000508CD">
              <w:t>42 978,9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C8" w:rsidRPr="000508CD" w:rsidRDefault="009460C8" w:rsidP="00345D1C">
            <w:pPr>
              <w:jc w:val="right"/>
            </w:pPr>
            <w:r w:rsidRPr="000508CD"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C8" w:rsidRPr="000508CD" w:rsidRDefault="009460C8" w:rsidP="00345D1C">
            <w:pPr>
              <w:jc w:val="right"/>
            </w:pPr>
            <w:r w:rsidRPr="000508CD">
              <w:t>42 978,9</w:t>
            </w:r>
          </w:p>
        </w:tc>
      </w:tr>
      <w:tr w:rsidR="009460C8" w:rsidRPr="000508CD" w:rsidTr="009460C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C8" w:rsidRPr="000508CD" w:rsidRDefault="009460C8" w:rsidP="00345D1C">
            <w:r w:rsidRPr="000508CD">
              <w:t>1 14 00000 00 0000 000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C8" w:rsidRPr="000508CD" w:rsidRDefault="009460C8" w:rsidP="00345D1C">
            <w:pPr>
              <w:jc w:val="both"/>
            </w:pPr>
            <w:r w:rsidRPr="000508CD">
              <w:t>ДОХОДЫ ОТ ПРОДАЖИ МАТЕРИАЛЬНЫХ И НЕМАТЕРИАЛЬНЫХ АКТИВОВ.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C8" w:rsidRPr="000508CD" w:rsidRDefault="009460C8" w:rsidP="00345D1C">
            <w:pPr>
              <w:jc w:val="right"/>
            </w:pPr>
            <w:r w:rsidRPr="000508CD">
              <w:t>50 710,1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C8" w:rsidRPr="000508CD" w:rsidRDefault="009460C8" w:rsidP="00345D1C">
            <w:pPr>
              <w:jc w:val="right"/>
            </w:pPr>
            <w:r w:rsidRPr="000508CD"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C8" w:rsidRPr="000508CD" w:rsidRDefault="009460C8" w:rsidP="00345D1C">
            <w:pPr>
              <w:jc w:val="right"/>
            </w:pPr>
            <w:r w:rsidRPr="000508CD">
              <w:t>50 710,1</w:t>
            </w:r>
          </w:p>
        </w:tc>
      </w:tr>
      <w:tr w:rsidR="009460C8" w:rsidRPr="000508CD" w:rsidTr="009460C8">
        <w:tc>
          <w:tcPr>
            <w:tcW w:w="2689" w:type="dxa"/>
            <w:tcBorders>
              <w:top w:val="single" w:sz="4" w:space="0" w:color="auto"/>
            </w:tcBorders>
            <w:shd w:val="clear" w:color="auto" w:fill="auto"/>
          </w:tcPr>
          <w:p w:rsidR="009460C8" w:rsidRPr="000508CD" w:rsidRDefault="009460C8" w:rsidP="00345D1C">
            <w:r w:rsidRPr="000508CD">
              <w:t>1 14 02000 00 0000 000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9460C8" w:rsidRPr="000508CD" w:rsidRDefault="009460C8" w:rsidP="00345D1C">
            <w:pPr>
              <w:jc w:val="both"/>
            </w:pPr>
            <w:r w:rsidRPr="000508CD"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C8" w:rsidRPr="000508CD" w:rsidRDefault="009460C8" w:rsidP="00345D1C">
            <w:pPr>
              <w:jc w:val="right"/>
            </w:pPr>
            <w:r w:rsidRPr="000508CD">
              <w:t>2 685,1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C8" w:rsidRPr="000508CD" w:rsidRDefault="009460C8" w:rsidP="00345D1C">
            <w:pPr>
              <w:jc w:val="right"/>
            </w:pPr>
            <w:r w:rsidRPr="000508CD"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C8" w:rsidRPr="000508CD" w:rsidRDefault="009460C8" w:rsidP="00345D1C">
            <w:pPr>
              <w:jc w:val="right"/>
            </w:pPr>
            <w:r w:rsidRPr="000508CD">
              <w:t>2 685,1</w:t>
            </w:r>
          </w:p>
        </w:tc>
      </w:tr>
      <w:tr w:rsidR="009460C8" w:rsidRPr="000508CD" w:rsidTr="009460C8">
        <w:tc>
          <w:tcPr>
            <w:tcW w:w="2689" w:type="dxa"/>
            <w:shd w:val="clear" w:color="auto" w:fill="auto"/>
          </w:tcPr>
          <w:p w:rsidR="009460C8" w:rsidRPr="000508CD" w:rsidRDefault="009460C8" w:rsidP="00345D1C">
            <w:r w:rsidRPr="000508CD">
              <w:t>1 14 06000 00 0000 430</w:t>
            </w:r>
          </w:p>
        </w:tc>
        <w:tc>
          <w:tcPr>
            <w:tcW w:w="2693" w:type="dxa"/>
            <w:shd w:val="clear" w:color="auto" w:fill="auto"/>
          </w:tcPr>
          <w:p w:rsidR="009460C8" w:rsidRPr="000508CD" w:rsidRDefault="009460C8" w:rsidP="00345D1C">
            <w:pPr>
              <w:jc w:val="both"/>
            </w:pPr>
            <w:r w:rsidRPr="000508CD"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учреждений, а также земельных участков государственных и муниципальных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C8" w:rsidRPr="000508CD" w:rsidRDefault="009460C8" w:rsidP="00345D1C">
            <w:pPr>
              <w:jc w:val="right"/>
            </w:pPr>
            <w:r w:rsidRPr="000508CD">
              <w:t>48 025,0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C8" w:rsidRPr="000508CD" w:rsidRDefault="009460C8" w:rsidP="00345D1C">
            <w:pPr>
              <w:jc w:val="right"/>
            </w:pPr>
            <w:r w:rsidRPr="000508CD"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460C8" w:rsidRPr="000508CD" w:rsidRDefault="009460C8" w:rsidP="00345D1C">
            <w:pPr>
              <w:jc w:val="right"/>
            </w:pPr>
            <w:r w:rsidRPr="000508CD">
              <w:t>48 025,0</w:t>
            </w:r>
          </w:p>
        </w:tc>
      </w:tr>
      <w:tr w:rsidR="009460C8" w:rsidRPr="000508CD" w:rsidTr="009460C8">
        <w:tc>
          <w:tcPr>
            <w:tcW w:w="2689" w:type="dxa"/>
            <w:shd w:val="clear" w:color="auto" w:fill="auto"/>
          </w:tcPr>
          <w:p w:rsidR="009460C8" w:rsidRPr="000508CD" w:rsidRDefault="009460C8" w:rsidP="00345D1C">
            <w:r w:rsidRPr="000508CD">
              <w:t>1 16 00000 00 0000 000</w:t>
            </w:r>
          </w:p>
        </w:tc>
        <w:tc>
          <w:tcPr>
            <w:tcW w:w="2693" w:type="dxa"/>
            <w:shd w:val="clear" w:color="auto" w:fill="auto"/>
          </w:tcPr>
          <w:p w:rsidR="009460C8" w:rsidRPr="000508CD" w:rsidRDefault="009460C8" w:rsidP="00345D1C">
            <w:pPr>
              <w:jc w:val="both"/>
            </w:pPr>
            <w:r w:rsidRPr="000508CD">
              <w:t>ШТРАФЫ, САНКЦИИ, ВОЗМЕЩЕНИЕ УЩЕРБА.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C8" w:rsidRPr="000508CD" w:rsidRDefault="009460C8" w:rsidP="00345D1C">
            <w:pPr>
              <w:jc w:val="right"/>
            </w:pPr>
            <w:r w:rsidRPr="000508CD">
              <w:t>7 500,0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C8" w:rsidRPr="000508CD" w:rsidRDefault="009460C8" w:rsidP="00345D1C">
            <w:pPr>
              <w:jc w:val="right"/>
            </w:pPr>
            <w:r w:rsidRPr="000508CD"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460C8" w:rsidRPr="000508CD" w:rsidRDefault="009460C8" w:rsidP="00345D1C">
            <w:pPr>
              <w:jc w:val="right"/>
            </w:pPr>
            <w:r w:rsidRPr="000508CD">
              <w:t>7 500,0</w:t>
            </w:r>
          </w:p>
        </w:tc>
      </w:tr>
      <w:tr w:rsidR="009460C8" w:rsidRPr="000508CD" w:rsidTr="009460C8">
        <w:tc>
          <w:tcPr>
            <w:tcW w:w="2689" w:type="dxa"/>
            <w:shd w:val="clear" w:color="auto" w:fill="auto"/>
          </w:tcPr>
          <w:p w:rsidR="009460C8" w:rsidRPr="000508CD" w:rsidRDefault="009460C8" w:rsidP="00345D1C">
            <w:r w:rsidRPr="000508CD">
              <w:t>1 17 00000 00 0000 000</w:t>
            </w:r>
          </w:p>
        </w:tc>
        <w:tc>
          <w:tcPr>
            <w:tcW w:w="2693" w:type="dxa"/>
            <w:shd w:val="clear" w:color="auto" w:fill="auto"/>
          </w:tcPr>
          <w:p w:rsidR="009460C8" w:rsidRPr="000508CD" w:rsidRDefault="009460C8" w:rsidP="00345D1C">
            <w:pPr>
              <w:jc w:val="both"/>
            </w:pPr>
            <w:r w:rsidRPr="000508CD"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C8" w:rsidRPr="000508CD" w:rsidRDefault="009460C8" w:rsidP="00345D1C">
            <w:pPr>
              <w:jc w:val="right"/>
            </w:pPr>
            <w:r w:rsidRPr="000508CD">
              <w:t>9 953,2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C8" w:rsidRPr="000508CD" w:rsidRDefault="009460C8" w:rsidP="00345D1C">
            <w:pPr>
              <w:jc w:val="right"/>
            </w:pPr>
            <w:r w:rsidRPr="000508CD"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460C8" w:rsidRPr="000508CD" w:rsidRDefault="009460C8" w:rsidP="00345D1C">
            <w:pPr>
              <w:jc w:val="right"/>
            </w:pPr>
            <w:r w:rsidRPr="000508CD">
              <w:t>9 953,2</w:t>
            </w:r>
          </w:p>
        </w:tc>
      </w:tr>
      <w:tr w:rsidR="009460C8" w:rsidRPr="000508CD" w:rsidTr="009460C8">
        <w:tc>
          <w:tcPr>
            <w:tcW w:w="2689" w:type="dxa"/>
            <w:shd w:val="clear" w:color="auto" w:fill="auto"/>
          </w:tcPr>
          <w:p w:rsidR="009460C8" w:rsidRPr="000508CD" w:rsidRDefault="009460C8" w:rsidP="00345D1C">
            <w:r w:rsidRPr="000508CD">
              <w:t>2 00 00000 00 0000 000</w:t>
            </w:r>
          </w:p>
        </w:tc>
        <w:tc>
          <w:tcPr>
            <w:tcW w:w="2693" w:type="dxa"/>
            <w:shd w:val="clear" w:color="auto" w:fill="auto"/>
          </w:tcPr>
          <w:p w:rsidR="009460C8" w:rsidRPr="000508CD" w:rsidRDefault="009460C8" w:rsidP="00345D1C">
            <w:pPr>
              <w:jc w:val="both"/>
            </w:pPr>
            <w:r w:rsidRPr="000508CD"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C8" w:rsidRPr="000508CD" w:rsidRDefault="009460C8" w:rsidP="00345D1C">
            <w:pPr>
              <w:jc w:val="right"/>
            </w:pPr>
            <w:r w:rsidRPr="000508CD">
              <w:t>981 814,2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C8" w:rsidRPr="000508CD" w:rsidRDefault="009460C8" w:rsidP="00345D1C">
            <w:pPr>
              <w:jc w:val="right"/>
            </w:pPr>
            <w:r w:rsidRPr="000508CD">
              <w:t>46 026,2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460C8" w:rsidRPr="000508CD" w:rsidRDefault="009460C8" w:rsidP="00345D1C">
            <w:pPr>
              <w:jc w:val="right"/>
            </w:pPr>
            <w:r w:rsidRPr="000508CD">
              <w:t>1 027 840,4</w:t>
            </w:r>
          </w:p>
        </w:tc>
      </w:tr>
      <w:tr w:rsidR="009460C8" w:rsidRPr="000508CD" w:rsidTr="009460C8">
        <w:tc>
          <w:tcPr>
            <w:tcW w:w="5382" w:type="dxa"/>
            <w:gridSpan w:val="2"/>
            <w:shd w:val="clear" w:color="auto" w:fill="auto"/>
          </w:tcPr>
          <w:p w:rsidR="009460C8" w:rsidRPr="000508CD" w:rsidRDefault="009460C8" w:rsidP="00345D1C">
            <w:pPr>
              <w:jc w:val="center"/>
              <w:rPr>
                <w:b/>
              </w:rPr>
            </w:pPr>
            <w:r w:rsidRPr="000508CD">
              <w:rPr>
                <w:b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9460C8" w:rsidRPr="000508CD" w:rsidRDefault="009460C8" w:rsidP="00345D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0508CD">
              <w:rPr>
                <w:b/>
                <w:bCs/>
              </w:rPr>
              <w:t>610 119,9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9460C8" w:rsidRPr="000508CD" w:rsidRDefault="009460C8" w:rsidP="00345D1C">
            <w:pPr>
              <w:jc w:val="right"/>
              <w:rPr>
                <w:b/>
                <w:bCs/>
              </w:rPr>
            </w:pPr>
            <w:r w:rsidRPr="000508CD">
              <w:rPr>
                <w:b/>
                <w:bCs/>
              </w:rPr>
              <w:t>46 026,2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60C8" w:rsidRPr="000508CD" w:rsidRDefault="009460C8" w:rsidP="00345D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0508CD">
              <w:rPr>
                <w:b/>
                <w:bCs/>
              </w:rPr>
              <w:t>656 146,1</w:t>
            </w:r>
          </w:p>
        </w:tc>
      </w:tr>
    </w:tbl>
    <w:p w:rsidR="009460C8" w:rsidRDefault="009460C8" w:rsidP="00880F6E"/>
    <w:p w:rsidR="00342822" w:rsidRDefault="00342822">
      <w:r>
        <w:br w:type="page"/>
      </w:r>
    </w:p>
    <w:p w:rsidR="00031172" w:rsidRPr="000508CD" w:rsidRDefault="00031172" w:rsidP="00031172">
      <w:pPr>
        <w:jc w:val="right"/>
      </w:pPr>
      <w:r w:rsidRPr="000508CD">
        <w:t>УТВЕРЖДЕНЫ</w:t>
      </w:r>
    </w:p>
    <w:p w:rsidR="00031172" w:rsidRPr="000508CD" w:rsidRDefault="00031172" w:rsidP="00031172">
      <w:pPr>
        <w:jc w:val="right"/>
      </w:pPr>
      <w:r w:rsidRPr="000508CD">
        <w:t>решением Совета депутатов</w:t>
      </w:r>
    </w:p>
    <w:p w:rsidR="00031172" w:rsidRPr="000508CD" w:rsidRDefault="00031172" w:rsidP="00031172">
      <w:pPr>
        <w:jc w:val="right"/>
      </w:pPr>
      <w:r w:rsidRPr="000508CD">
        <w:t>муниципального образования</w:t>
      </w:r>
    </w:p>
    <w:p w:rsidR="00031172" w:rsidRPr="000508CD" w:rsidRDefault="00031172" w:rsidP="00031172">
      <w:pPr>
        <w:jc w:val="right"/>
      </w:pPr>
      <w:r w:rsidRPr="000508CD">
        <w:t>Приозерский муниципальный район</w:t>
      </w:r>
    </w:p>
    <w:p w:rsidR="00031172" w:rsidRPr="000508CD" w:rsidRDefault="00031172" w:rsidP="00031172">
      <w:pPr>
        <w:jc w:val="right"/>
      </w:pPr>
      <w:r w:rsidRPr="000508CD">
        <w:t>Ленинградской области</w:t>
      </w:r>
    </w:p>
    <w:p w:rsidR="00031172" w:rsidRPr="000508CD" w:rsidRDefault="00031172" w:rsidP="00031172">
      <w:pPr>
        <w:jc w:val="right"/>
      </w:pPr>
      <w:r w:rsidRPr="000508CD">
        <w:t>от 20.02.2018 г. № 232</w:t>
      </w:r>
    </w:p>
    <w:p w:rsidR="00031172" w:rsidRPr="000508CD" w:rsidRDefault="00031172" w:rsidP="00031172">
      <w:pPr>
        <w:jc w:val="right"/>
      </w:pPr>
      <w:r w:rsidRPr="000508CD">
        <w:t xml:space="preserve">приложение </w:t>
      </w:r>
      <w:r>
        <w:t>4</w:t>
      </w:r>
    </w:p>
    <w:p w:rsidR="009460C8" w:rsidRDefault="009460C8" w:rsidP="00880F6E"/>
    <w:p w:rsidR="00031172" w:rsidRDefault="00031172" w:rsidP="00031172">
      <w:pPr>
        <w:jc w:val="center"/>
      </w:pPr>
    </w:p>
    <w:p w:rsidR="00031172" w:rsidRDefault="00031172" w:rsidP="00031172">
      <w:pPr>
        <w:jc w:val="center"/>
        <w:rPr>
          <w:color w:val="000000"/>
        </w:rPr>
      </w:pPr>
      <w:r w:rsidRPr="00B65476">
        <w:rPr>
          <w:color w:val="000000"/>
        </w:rPr>
        <w:t>БЕЗВОЗМЕЗДНЫЕ ПОСТУПЛЕНИЯ</w:t>
      </w:r>
    </w:p>
    <w:p w:rsidR="00031172" w:rsidRDefault="00031172" w:rsidP="00031172">
      <w:pPr>
        <w:jc w:val="center"/>
      </w:pPr>
      <w:r w:rsidRPr="00B65476">
        <w:t xml:space="preserve">бюджета муниципального образования </w:t>
      </w:r>
      <w:r>
        <w:t xml:space="preserve">Приозерский муниципальный </w:t>
      </w:r>
      <w:r w:rsidRPr="00B65476">
        <w:t>район Ленинградской области</w:t>
      </w:r>
      <w:r>
        <w:t xml:space="preserve"> на 2018 год</w:t>
      </w:r>
    </w:p>
    <w:p w:rsidR="00031172" w:rsidRDefault="00031172" w:rsidP="00031172">
      <w:pPr>
        <w:jc w:val="center"/>
      </w:pPr>
    </w:p>
    <w:p w:rsidR="00031172" w:rsidRDefault="00031172" w:rsidP="00031172">
      <w:pPr>
        <w:jc w:val="right"/>
      </w:pPr>
      <w:r>
        <w:t>Тысяч рублей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261"/>
        <w:gridCol w:w="1134"/>
        <w:gridCol w:w="1417"/>
        <w:gridCol w:w="1418"/>
      </w:tblGrid>
      <w:tr w:rsidR="00342822" w:rsidRPr="00893B41" w:rsidTr="00984C6D">
        <w:trPr>
          <w:trHeight w:val="600"/>
        </w:trPr>
        <w:tc>
          <w:tcPr>
            <w:tcW w:w="2268" w:type="dxa"/>
            <w:shd w:val="clear" w:color="auto" w:fill="auto"/>
            <w:vAlign w:val="center"/>
            <w:hideMark/>
          </w:tcPr>
          <w:p w:rsidR="00342822" w:rsidRPr="00893B41" w:rsidRDefault="00342822" w:rsidP="00984C6D">
            <w:pPr>
              <w:jc w:val="center"/>
              <w:rPr>
                <w:color w:val="000000"/>
              </w:rPr>
            </w:pPr>
            <w:r w:rsidRPr="00893B41">
              <w:rPr>
                <w:color w:val="000000"/>
              </w:rPr>
              <w:t>КВД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342822" w:rsidRPr="00893B41" w:rsidRDefault="00342822" w:rsidP="00984C6D">
            <w:pPr>
              <w:jc w:val="center"/>
              <w:rPr>
                <w:color w:val="000000"/>
              </w:rPr>
            </w:pPr>
            <w:r w:rsidRPr="00893B41">
              <w:rPr>
                <w:color w:val="000000"/>
              </w:rPr>
              <w:t>Наименование КВД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42822" w:rsidRDefault="00342822" w:rsidP="00984C6D">
            <w:pPr>
              <w:jc w:val="center"/>
              <w:rPr>
                <w:color w:val="000000"/>
              </w:rPr>
            </w:pPr>
            <w:r w:rsidRPr="00893B41">
              <w:rPr>
                <w:color w:val="000000"/>
              </w:rPr>
              <w:t>Сумма</w:t>
            </w:r>
          </w:p>
          <w:p w:rsidR="00342822" w:rsidRPr="00893B41" w:rsidRDefault="00342822" w:rsidP="00984C6D">
            <w:pPr>
              <w:jc w:val="center"/>
              <w:rPr>
                <w:color w:val="000000"/>
              </w:rPr>
            </w:pPr>
            <w:r w:rsidRPr="00893B41">
              <w:rPr>
                <w:color w:val="000000"/>
              </w:rPr>
              <w:t>2017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42822" w:rsidRDefault="00342822" w:rsidP="00984C6D">
            <w:pPr>
              <w:jc w:val="center"/>
              <w:rPr>
                <w:color w:val="000000"/>
              </w:rPr>
            </w:pPr>
            <w:r w:rsidRPr="00893B41">
              <w:rPr>
                <w:color w:val="000000"/>
              </w:rPr>
              <w:t>Сумма</w:t>
            </w:r>
          </w:p>
          <w:p w:rsidR="00342822" w:rsidRPr="00893B41" w:rsidRDefault="00342822" w:rsidP="00984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893B41">
              <w:rPr>
                <w:color w:val="000000"/>
              </w:rPr>
              <w:t>точнений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42822" w:rsidRDefault="00342822" w:rsidP="00984C6D">
            <w:pPr>
              <w:jc w:val="center"/>
              <w:rPr>
                <w:color w:val="000000"/>
              </w:rPr>
            </w:pPr>
            <w:r w:rsidRPr="00893B41">
              <w:rPr>
                <w:color w:val="000000"/>
              </w:rPr>
              <w:t>Сумма</w:t>
            </w:r>
          </w:p>
          <w:p w:rsidR="00342822" w:rsidRPr="00893B41" w:rsidRDefault="00342822" w:rsidP="00984C6D">
            <w:pPr>
              <w:jc w:val="center"/>
              <w:rPr>
                <w:color w:val="000000"/>
              </w:rPr>
            </w:pPr>
            <w:r w:rsidRPr="00893B41">
              <w:rPr>
                <w:color w:val="000000"/>
              </w:rPr>
              <w:t>2017</w:t>
            </w:r>
          </w:p>
        </w:tc>
      </w:tr>
      <w:tr w:rsidR="00342822" w:rsidRPr="00893B41" w:rsidTr="00984C6D">
        <w:trPr>
          <w:trHeight w:val="240"/>
        </w:trPr>
        <w:tc>
          <w:tcPr>
            <w:tcW w:w="2268" w:type="dxa"/>
            <w:shd w:val="clear" w:color="auto" w:fill="auto"/>
            <w:vAlign w:val="center"/>
            <w:hideMark/>
          </w:tcPr>
          <w:p w:rsidR="00342822" w:rsidRPr="00893B41" w:rsidRDefault="00342822" w:rsidP="00984C6D">
            <w:pPr>
              <w:jc w:val="center"/>
              <w:rPr>
                <w:color w:val="000000"/>
              </w:rPr>
            </w:pPr>
            <w:r w:rsidRPr="00893B41">
              <w:rPr>
                <w:color w:val="000000"/>
              </w:rPr>
              <w:t>1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342822" w:rsidRPr="00893B41" w:rsidRDefault="00342822" w:rsidP="00984C6D">
            <w:pPr>
              <w:jc w:val="center"/>
              <w:rPr>
                <w:color w:val="000000"/>
              </w:rPr>
            </w:pPr>
            <w:r w:rsidRPr="00893B41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42822" w:rsidRPr="00893B41" w:rsidRDefault="00342822" w:rsidP="00984C6D">
            <w:pPr>
              <w:jc w:val="center"/>
              <w:rPr>
                <w:color w:val="000000"/>
              </w:rPr>
            </w:pPr>
            <w:r w:rsidRPr="00893B41">
              <w:rPr>
                <w:color w:val="000000"/>
              </w:rPr>
              <w:t>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42822" w:rsidRPr="00893B41" w:rsidRDefault="00342822" w:rsidP="00984C6D">
            <w:pPr>
              <w:jc w:val="center"/>
              <w:rPr>
                <w:color w:val="000000"/>
              </w:rPr>
            </w:pPr>
            <w:r w:rsidRPr="00893B41">
              <w:rPr>
                <w:color w:val="000000"/>
              </w:rPr>
              <w:t>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42822" w:rsidRPr="00893B41" w:rsidRDefault="00342822" w:rsidP="00984C6D">
            <w:pPr>
              <w:jc w:val="center"/>
              <w:rPr>
                <w:color w:val="000000"/>
              </w:rPr>
            </w:pPr>
            <w:r w:rsidRPr="00893B41">
              <w:rPr>
                <w:color w:val="000000"/>
              </w:rPr>
              <w:t>5</w:t>
            </w:r>
          </w:p>
        </w:tc>
      </w:tr>
      <w:tr w:rsidR="00342822" w:rsidRPr="00893B41" w:rsidTr="00984C6D">
        <w:trPr>
          <w:trHeight w:val="228"/>
        </w:trPr>
        <w:tc>
          <w:tcPr>
            <w:tcW w:w="2268" w:type="dxa"/>
            <w:shd w:val="clear" w:color="auto" w:fill="auto"/>
            <w:vAlign w:val="center"/>
            <w:hideMark/>
          </w:tcPr>
          <w:p w:rsidR="00342822" w:rsidRPr="00893B41" w:rsidRDefault="00342822" w:rsidP="00984C6D">
            <w:pPr>
              <w:jc w:val="center"/>
              <w:rPr>
                <w:b/>
                <w:bCs/>
                <w:color w:val="000000"/>
              </w:rPr>
            </w:pPr>
            <w:r w:rsidRPr="00893B41">
              <w:rPr>
                <w:b/>
                <w:bCs/>
                <w:color w:val="000000"/>
              </w:rPr>
              <w:t>2 00 00000 00 0000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342822" w:rsidRPr="00893B41" w:rsidRDefault="00342822" w:rsidP="00984C6D">
            <w:pPr>
              <w:rPr>
                <w:b/>
                <w:bCs/>
                <w:color w:val="000000"/>
              </w:rPr>
            </w:pPr>
            <w:r w:rsidRPr="00893B41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42822" w:rsidRPr="00893B41" w:rsidRDefault="00342822" w:rsidP="00984C6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981</w:t>
            </w:r>
            <w:r w:rsidRPr="00893B41">
              <w:rPr>
                <w:b/>
                <w:bCs/>
              </w:rPr>
              <w:t>814,2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42822" w:rsidRPr="00893B41" w:rsidRDefault="00342822" w:rsidP="00984C6D">
            <w:pPr>
              <w:jc w:val="right"/>
              <w:rPr>
                <w:b/>
                <w:bCs/>
              </w:rPr>
            </w:pPr>
            <w:r w:rsidRPr="00893B41">
              <w:rPr>
                <w:b/>
                <w:bCs/>
              </w:rPr>
              <w:t>46 026,2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42822" w:rsidRPr="00893B41" w:rsidRDefault="00342822" w:rsidP="00984C6D">
            <w:pPr>
              <w:jc w:val="right"/>
              <w:rPr>
                <w:b/>
                <w:bCs/>
              </w:rPr>
            </w:pPr>
            <w:r w:rsidRPr="00893B41">
              <w:rPr>
                <w:b/>
                <w:bCs/>
              </w:rPr>
              <w:t>1 027 840,4</w:t>
            </w:r>
          </w:p>
        </w:tc>
      </w:tr>
      <w:tr w:rsidR="00342822" w:rsidRPr="00893B41" w:rsidTr="00984C6D">
        <w:trPr>
          <w:trHeight w:val="408"/>
        </w:trPr>
        <w:tc>
          <w:tcPr>
            <w:tcW w:w="2268" w:type="dxa"/>
            <w:shd w:val="clear" w:color="auto" w:fill="auto"/>
            <w:vAlign w:val="center"/>
            <w:hideMark/>
          </w:tcPr>
          <w:p w:rsidR="00342822" w:rsidRPr="00893B41" w:rsidRDefault="00342822" w:rsidP="00984C6D">
            <w:pPr>
              <w:jc w:val="center"/>
              <w:rPr>
                <w:b/>
                <w:bCs/>
                <w:color w:val="000000"/>
              </w:rPr>
            </w:pPr>
            <w:r w:rsidRPr="00893B41">
              <w:rPr>
                <w:b/>
                <w:bCs/>
                <w:color w:val="000000"/>
              </w:rPr>
              <w:t>2 02 00000 00 0000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342822" w:rsidRPr="00893B41" w:rsidRDefault="00342822" w:rsidP="00984C6D">
            <w:pPr>
              <w:rPr>
                <w:b/>
                <w:bCs/>
                <w:color w:val="000000"/>
              </w:rPr>
            </w:pPr>
            <w:r w:rsidRPr="00893B41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42822" w:rsidRPr="00893B41" w:rsidRDefault="00342822" w:rsidP="00984C6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981</w:t>
            </w:r>
            <w:r w:rsidRPr="00893B41">
              <w:rPr>
                <w:b/>
                <w:bCs/>
              </w:rPr>
              <w:t>814,2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42822" w:rsidRPr="00893B41" w:rsidRDefault="00342822" w:rsidP="00984C6D">
            <w:pPr>
              <w:jc w:val="right"/>
              <w:rPr>
                <w:b/>
                <w:bCs/>
              </w:rPr>
            </w:pPr>
            <w:r w:rsidRPr="00893B41">
              <w:rPr>
                <w:b/>
                <w:bCs/>
              </w:rPr>
              <w:t>46 026,2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42822" w:rsidRPr="00893B41" w:rsidRDefault="00342822" w:rsidP="00984C6D">
            <w:pPr>
              <w:jc w:val="right"/>
              <w:rPr>
                <w:b/>
                <w:bCs/>
              </w:rPr>
            </w:pPr>
            <w:r w:rsidRPr="00893B41">
              <w:rPr>
                <w:b/>
                <w:bCs/>
              </w:rPr>
              <w:t>1 027 840,4</w:t>
            </w:r>
          </w:p>
        </w:tc>
      </w:tr>
      <w:tr w:rsidR="00342822" w:rsidRPr="00893B41" w:rsidTr="00984C6D">
        <w:trPr>
          <w:trHeight w:val="408"/>
        </w:trPr>
        <w:tc>
          <w:tcPr>
            <w:tcW w:w="2268" w:type="dxa"/>
            <w:shd w:val="clear" w:color="auto" w:fill="auto"/>
            <w:vAlign w:val="center"/>
            <w:hideMark/>
          </w:tcPr>
          <w:p w:rsidR="00342822" w:rsidRPr="00893B41" w:rsidRDefault="00342822" w:rsidP="00984C6D">
            <w:pPr>
              <w:jc w:val="center"/>
              <w:rPr>
                <w:b/>
                <w:bCs/>
              </w:rPr>
            </w:pPr>
            <w:r w:rsidRPr="00893B41">
              <w:rPr>
                <w:b/>
                <w:bCs/>
              </w:rPr>
              <w:t>2 02 10000 00 0000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42822" w:rsidRPr="00893B41" w:rsidRDefault="00342822" w:rsidP="00984C6D">
            <w:pPr>
              <w:rPr>
                <w:b/>
                <w:bCs/>
              </w:rPr>
            </w:pPr>
            <w:r w:rsidRPr="00893B41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42822" w:rsidRPr="00893B41" w:rsidRDefault="00342822" w:rsidP="00984C6D">
            <w:pPr>
              <w:jc w:val="right"/>
              <w:rPr>
                <w:b/>
                <w:bCs/>
              </w:rPr>
            </w:pPr>
            <w:r w:rsidRPr="00893B41">
              <w:rPr>
                <w:b/>
                <w:bCs/>
              </w:rPr>
              <w:t>23 968,3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42822" w:rsidRPr="00893B41" w:rsidRDefault="00342822" w:rsidP="00984C6D">
            <w:pPr>
              <w:jc w:val="right"/>
              <w:rPr>
                <w:b/>
                <w:bCs/>
              </w:rPr>
            </w:pPr>
            <w:r w:rsidRPr="00893B41">
              <w:rPr>
                <w:b/>
                <w:bCs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42822" w:rsidRPr="00893B41" w:rsidRDefault="00342822" w:rsidP="00984C6D">
            <w:pPr>
              <w:jc w:val="right"/>
              <w:rPr>
                <w:b/>
                <w:bCs/>
              </w:rPr>
            </w:pPr>
            <w:r w:rsidRPr="00893B41">
              <w:rPr>
                <w:b/>
                <w:bCs/>
              </w:rPr>
              <w:t>23 968,3</w:t>
            </w:r>
          </w:p>
        </w:tc>
      </w:tr>
      <w:tr w:rsidR="00342822" w:rsidRPr="00893B41" w:rsidTr="00984C6D">
        <w:trPr>
          <w:trHeight w:val="408"/>
        </w:trPr>
        <w:tc>
          <w:tcPr>
            <w:tcW w:w="2268" w:type="dxa"/>
            <w:shd w:val="clear" w:color="auto" w:fill="auto"/>
            <w:vAlign w:val="center"/>
            <w:hideMark/>
          </w:tcPr>
          <w:p w:rsidR="00342822" w:rsidRPr="00893B41" w:rsidRDefault="00342822" w:rsidP="00984C6D">
            <w:pPr>
              <w:jc w:val="center"/>
              <w:rPr>
                <w:color w:val="000000"/>
              </w:rPr>
            </w:pPr>
            <w:r w:rsidRPr="00893B41">
              <w:rPr>
                <w:color w:val="000000"/>
              </w:rPr>
              <w:t>2 02 15001 05 0000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342822" w:rsidRPr="00893B41" w:rsidRDefault="00342822" w:rsidP="00984C6D">
            <w:pPr>
              <w:rPr>
                <w:color w:val="000000"/>
              </w:rPr>
            </w:pPr>
            <w:r w:rsidRPr="00893B41">
              <w:rPr>
                <w:color w:val="000000"/>
              </w:rPr>
              <w:t>Дотации бюджетам муниципальных районов на выравнивание уровня бюджетной обеспеченности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42822" w:rsidRPr="00893B41" w:rsidRDefault="00342822" w:rsidP="00984C6D">
            <w:pPr>
              <w:jc w:val="right"/>
            </w:pPr>
            <w:r w:rsidRPr="00893B41">
              <w:t>23 968,3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42822" w:rsidRPr="00893B41" w:rsidRDefault="00342822" w:rsidP="00984C6D">
            <w:pPr>
              <w:jc w:val="right"/>
            </w:pPr>
            <w:r w:rsidRPr="00893B41"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42822" w:rsidRPr="00893B41" w:rsidRDefault="00342822" w:rsidP="00984C6D">
            <w:pPr>
              <w:jc w:val="right"/>
            </w:pPr>
            <w:r w:rsidRPr="00893B41">
              <w:t>23 968,3</w:t>
            </w:r>
          </w:p>
        </w:tc>
      </w:tr>
      <w:tr w:rsidR="00342822" w:rsidRPr="00893B41" w:rsidTr="00984C6D">
        <w:trPr>
          <w:trHeight w:val="408"/>
        </w:trPr>
        <w:tc>
          <w:tcPr>
            <w:tcW w:w="2268" w:type="dxa"/>
            <w:shd w:val="clear" w:color="auto" w:fill="auto"/>
            <w:vAlign w:val="center"/>
            <w:hideMark/>
          </w:tcPr>
          <w:p w:rsidR="00342822" w:rsidRPr="00893B41" w:rsidRDefault="00342822" w:rsidP="00984C6D">
            <w:pPr>
              <w:jc w:val="center"/>
              <w:rPr>
                <w:b/>
                <w:bCs/>
                <w:color w:val="000000"/>
              </w:rPr>
            </w:pPr>
            <w:r w:rsidRPr="00893B41">
              <w:rPr>
                <w:b/>
                <w:bCs/>
                <w:color w:val="000000"/>
              </w:rPr>
              <w:t xml:space="preserve">2 02 20000 00 0000 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342822" w:rsidRPr="00893B41" w:rsidRDefault="00342822" w:rsidP="00984C6D">
            <w:pPr>
              <w:rPr>
                <w:b/>
                <w:bCs/>
                <w:color w:val="000000"/>
              </w:rPr>
            </w:pPr>
            <w:r w:rsidRPr="00893B41">
              <w:rPr>
                <w:b/>
                <w:bCs/>
                <w:color w:val="000000"/>
              </w:rPr>
              <w:t xml:space="preserve">Субсидии бюджетам </w:t>
            </w:r>
            <w:r>
              <w:rPr>
                <w:b/>
                <w:bCs/>
                <w:color w:val="000000"/>
              </w:rPr>
              <w:t xml:space="preserve">субъектов Российской Федерации </w:t>
            </w:r>
            <w:r w:rsidRPr="00893B41">
              <w:rPr>
                <w:b/>
                <w:bCs/>
                <w:color w:val="000000"/>
              </w:rPr>
              <w:t>муниципальных образований (межбюджетные субсидии).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42822" w:rsidRPr="00893B41" w:rsidRDefault="00342822" w:rsidP="00984C6D">
            <w:pPr>
              <w:jc w:val="right"/>
              <w:rPr>
                <w:b/>
                <w:bCs/>
              </w:rPr>
            </w:pPr>
            <w:r w:rsidRPr="00893B41">
              <w:rPr>
                <w:b/>
                <w:bCs/>
              </w:rPr>
              <w:t>52 194,1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42822" w:rsidRPr="00893B41" w:rsidRDefault="00342822" w:rsidP="00984C6D">
            <w:pPr>
              <w:jc w:val="right"/>
              <w:rPr>
                <w:b/>
                <w:bCs/>
              </w:rPr>
            </w:pPr>
            <w:r w:rsidRPr="00893B41">
              <w:rPr>
                <w:b/>
                <w:bCs/>
              </w:rPr>
              <w:t>45 510,9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42822" w:rsidRPr="00893B41" w:rsidRDefault="00342822" w:rsidP="00984C6D">
            <w:pPr>
              <w:jc w:val="right"/>
              <w:rPr>
                <w:b/>
                <w:bCs/>
              </w:rPr>
            </w:pPr>
            <w:r w:rsidRPr="00893B41">
              <w:rPr>
                <w:b/>
                <w:bCs/>
              </w:rPr>
              <w:t>97 705,0</w:t>
            </w:r>
          </w:p>
        </w:tc>
      </w:tr>
      <w:tr w:rsidR="00342822" w:rsidRPr="00893B41" w:rsidTr="00984C6D">
        <w:trPr>
          <w:trHeight w:val="408"/>
        </w:trPr>
        <w:tc>
          <w:tcPr>
            <w:tcW w:w="2268" w:type="dxa"/>
            <w:shd w:val="clear" w:color="auto" w:fill="auto"/>
            <w:vAlign w:val="center"/>
            <w:hideMark/>
          </w:tcPr>
          <w:p w:rsidR="00342822" w:rsidRPr="00893B41" w:rsidRDefault="00342822" w:rsidP="00984C6D">
            <w:pPr>
              <w:jc w:val="center"/>
              <w:rPr>
                <w:color w:val="000000"/>
              </w:rPr>
            </w:pPr>
            <w:r w:rsidRPr="00893B41">
              <w:rPr>
                <w:color w:val="000000"/>
              </w:rPr>
              <w:t>2 02 20077 05 0000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342822" w:rsidRPr="00893B41" w:rsidRDefault="00342822" w:rsidP="00984C6D">
            <w:pPr>
              <w:rPr>
                <w:color w:val="000000"/>
              </w:rPr>
            </w:pPr>
            <w:r w:rsidRPr="00893B41">
              <w:rPr>
                <w:color w:val="00000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42822" w:rsidRPr="00893B41" w:rsidRDefault="00342822" w:rsidP="00984C6D">
            <w:pPr>
              <w:jc w:val="right"/>
            </w:pPr>
            <w:r w:rsidRPr="00893B41">
              <w:t>0,0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42822" w:rsidRPr="00893B41" w:rsidRDefault="00342822" w:rsidP="00984C6D">
            <w:pPr>
              <w:jc w:val="right"/>
            </w:pPr>
            <w:r w:rsidRPr="00893B41">
              <w:t>7 891,0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42822" w:rsidRPr="00893B41" w:rsidRDefault="00342822" w:rsidP="00984C6D">
            <w:pPr>
              <w:jc w:val="right"/>
            </w:pPr>
            <w:r w:rsidRPr="00893B41">
              <w:t>7 891,0</w:t>
            </w:r>
          </w:p>
        </w:tc>
      </w:tr>
      <w:tr w:rsidR="00342822" w:rsidRPr="00893B41" w:rsidTr="00984C6D">
        <w:trPr>
          <w:trHeight w:val="1020"/>
        </w:trPr>
        <w:tc>
          <w:tcPr>
            <w:tcW w:w="2268" w:type="dxa"/>
            <w:shd w:val="clear" w:color="auto" w:fill="auto"/>
            <w:vAlign w:val="center"/>
            <w:hideMark/>
          </w:tcPr>
          <w:p w:rsidR="00342822" w:rsidRPr="00893B41" w:rsidRDefault="00342822" w:rsidP="00984C6D">
            <w:pPr>
              <w:jc w:val="center"/>
              <w:rPr>
                <w:color w:val="000000"/>
              </w:rPr>
            </w:pPr>
            <w:r w:rsidRPr="00893B41">
              <w:rPr>
                <w:color w:val="000000"/>
              </w:rPr>
              <w:t>2 02 20216 05 0000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342822" w:rsidRPr="00893B41" w:rsidRDefault="00342822" w:rsidP="00984C6D">
            <w:pPr>
              <w:rPr>
                <w:color w:val="000000"/>
              </w:rPr>
            </w:pPr>
            <w:r w:rsidRPr="00893B41">
              <w:rPr>
                <w:color w:val="00000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42822" w:rsidRPr="00893B41" w:rsidRDefault="00342822" w:rsidP="00984C6D">
            <w:pPr>
              <w:jc w:val="right"/>
            </w:pPr>
            <w:r w:rsidRPr="00893B41">
              <w:t>1 520,9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42822" w:rsidRPr="00893B41" w:rsidRDefault="00342822" w:rsidP="00984C6D">
            <w:pPr>
              <w:jc w:val="right"/>
            </w:pPr>
            <w:r w:rsidRPr="00893B41"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42822" w:rsidRPr="00893B41" w:rsidRDefault="00342822" w:rsidP="00984C6D">
            <w:pPr>
              <w:jc w:val="right"/>
            </w:pPr>
            <w:r w:rsidRPr="00893B41">
              <w:t>1 520,9</w:t>
            </w:r>
          </w:p>
        </w:tc>
      </w:tr>
      <w:tr w:rsidR="00342822" w:rsidRPr="00893B41" w:rsidTr="00984C6D">
        <w:trPr>
          <w:trHeight w:val="612"/>
        </w:trPr>
        <w:tc>
          <w:tcPr>
            <w:tcW w:w="2268" w:type="dxa"/>
            <w:shd w:val="clear" w:color="auto" w:fill="auto"/>
            <w:vAlign w:val="center"/>
            <w:hideMark/>
          </w:tcPr>
          <w:p w:rsidR="00342822" w:rsidRPr="00893B41" w:rsidRDefault="00342822" w:rsidP="00984C6D">
            <w:pPr>
              <w:jc w:val="center"/>
              <w:rPr>
                <w:color w:val="000000"/>
              </w:rPr>
            </w:pPr>
            <w:r w:rsidRPr="00893B41">
              <w:rPr>
                <w:color w:val="000000"/>
              </w:rPr>
              <w:t>2 02 25097 05 0000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342822" w:rsidRPr="00893B41" w:rsidRDefault="00342822" w:rsidP="00984C6D">
            <w:pPr>
              <w:rPr>
                <w:color w:val="000000"/>
              </w:rPr>
            </w:pPr>
            <w:r w:rsidRPr="00893B41">
              <w:rPr>
                <w:color w:val="00000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42822" w:rsidRPr="00893B41" w:rsidRDefault="00342822" w:rsidP="00984C6D">
            <w:pPr>
              <w:jc w:val="right"/>
            </w:pPr>
            <w:r w:rsidRPr="00893B41">
              <w:t>1 937,0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42822" w:rsidRPr="00893B41" w:rsidRDefault="00342822" w:rsidP="00984C6D">
            <w:pPr>
              <w:jc w:val="right"/>
            </w:pPr>
            <w:r w:rsidRPr="00893B41"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42822" w:rsidRPr="00893B41" w:rsidRDefault="00342822" w:rsidP="00984C6D">
            <w:pPr>
              <w:jc w:val="right"/>
            </w:pPr>
            <w:r w:rsidRPr="00893B41">
              <w:t>1 937,0</w:t>
            </w:r>
          </w:p>
        </w:tc>
      </w:tr>
      <w:tr w:rsidR="00342822" w:rsidRPr="00893B41" w:rsidTr="00984C6D">
        <w:trPr>
          <w:trHeight w:val="408"/>
        </w:trPr>
        <w:tc>
          <w:tcPr>
            <w:tcW w:w="2268" w:type="dxa"/>
            <w:shd w:val="clear" w:color="auto" w:fill="auto"/>
            <w:vAlign w:val="center"/>
            <w:hideMark/>
          </w:tcPr>
          <w:p w:rsidR="00342822" w:rsidRPr="00893B41" w:rsidRDefault="00342822" w:rsidP="00984C6D">
            <w:pPr>
              <w:jc w:val="center"/>
              <w:rPr>
                <w:color w:val="000000"/>
              </w:rPr>
            </w:pPr>
            <w:r w:rsidRPr="00893B41">
              <w:rPr>
                <w:color w:val="000000"/>
              </w:rPr>
              <w:t>2 02 25519 05 0000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342822" w:rsidRPr="00893B41" w:rsidRDefault="00342822" w:rsidP="00984C6D">
            <w:pPr>
              <w:rPr>
                <w:color w:val="000000"/>
              </w:rPr>
            </w:pPr>
            <w:r w:rsidRPr="00893B41">
              <w:rPr>
                <w:color w:val="00000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42822" w:rsidRPr="00893B41" w:rsidRDefault="00342822" w:rsidP="00984C6D">
            <w:pPr>
              <w:jc w:val="right"/>
            </w:pPr>
            <w:r w:rsidRPr="00893B41">
              <w:t>969,1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42822" w:rsidRPr="00893B41" w:rsidRDefault="00342822" w:rsidP="00984C6D">
            <w:pPr>
              <w:jc w:val="right"/>
            </w:pPr>
            <w:r w:rsidRPr="00893B41"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42822" w:rsidRPr="00893B41" w:rsidRDefault="00342822" w:rsidP="00984C6D">
            <w:pPr>
              <w:jc w:val="right"/>
            </w:pPr>
            <w:r w:rsidRPr="00893B41">
              <w:t>969,1</w:t>
            </w:r>
          </w:p>
        </w:tc>
      </w:tr>
      <w:tr w:rsidR="00342822" w:rsidRPr="00893B41" w:rsidTr="00984C6D">
        <w:trPr>
          <w:trHeight w:val="264"/>
        </w:trPr>
        <w:tc>
          <w:tcPr>
            <w:tcW w:w="2268" w:type="dxa"/>
            <w:shd w:val="clear" w:color="auto" w:fill="auto"/>
            <w:vAlign w:val="center"/>
            <w:hideMark/>
          </w:tcPr>
          <w:p w:rsidR="00342822" w:rsidRPr="00893B41" w:rsidRDefault="00342822" w:rsidP="00984C6D">
            <w:pPr>
              <w:jc w:val="center"/>
              <w:rPr>
                <w:color w:val="000000"/>
              </w:rPr>
            </w:pPr>
            <w:r w:rsidRPr="00893B41">
              <w:rPr>
                <w:color w:val="000000"/>
              </w:rPr>
              <w:t>2 02 29999 05 0000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342822" w:rsidRPr="00893B41" w:rsidRDefault="00342822" w:rsidP="00984C6D">
            <w:pPr>
              <w:rPr>
                <w:color w:val="000000"/>
              </w:rPr>
            </w:pPr>
            <w:r w:rsidRPr="00893B41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42822" w:rsidRPr="00893B41" w:rsidRDefault="00342822" w:rsidP="00984C6D">
            <w:pPr>
              <w:jc w:val="right"/>
            </w:pPr>
            <w:r w:rsidRPr="00893B41">
              <w:t>47 767,1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42822" w:rsidRPr="00893B41" w:rsidRDefault="00342822" w:rsidP="00984C6D">
            <w:pPr>
              <w:jc w:val="right"/>
            </w:pPr>
            <w:r w:rsidRPr="00893B41">
              <w:t>37 619,9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42822" w:rsidRPr="00893B41" w:rsidRDefault="00342822" w:rsidP="00984C6D">
            <w:pPr>
              <w:jc w:val="right"/>
            </w:pPr>
            <w:r w:rsidRPr="00893B41">
              <w:t>85 387,0</w:t>
            </w:r>
          </w:p>
        </w:tc>
      </w:tr>
      <w:tr w:rsidR="00342822" w:rsidRPr="00893B41" w:rsidTr="00984C6D">
        <w:trPr>
          <w:trHeight w:val="408"/>
        </w:trPr>
        <w:tc>
          <w:tcPr>
            <w:tcW w:w="2268" w:type="dxa"/>
            <w:shd w:val="clear" w:color="auto" w:fill="auto"/>
            <w:vAlign w:val="center"/>
            <w:hideMark/>
          </w:tcPr>
          <w:p w:rsidR="00342822" w:rsidRPr="00893B41" w:rsidRDefault="00342822" w:rsidP="00984C6D">
            <w:pPr>
              <w:jc w:val="center"/>
              <w:rPr>
                <w:b/>
                <w:bCs/>
                <w:color w:val="000000"/>
              </w:rPr>
            </w:pPr>
            <w:r w:rsidRPr="00893B41">
              <w:rPr>
                <w:b/>
                <w:bCs/>
                <w:color w:val="000000"/>
              </w:rPr>
              <w:t>2 02 03000 00 0000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342822" w:rsidRPr="00893B41" w:rsidRDefault="00342822" w:rsidP="00984C6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Субвенции</w:t>
            </w:r>
            <w:r w:rsidRPr="00893B41">
              <w:rPr>
                <w:b/>
                <w:bCs/>
                <w:color w:val="000000"/>
              </w:rPr>
              <w:t xml:space="preserve"> бюджетам субъектов Российской Федерации и муниципальных образований.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42822" w:rsidRPr="00893B41" w:rsidRDefault="00342822" w:rsidP="00984C6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899</w:t>
            </w:r>
            <w:r w:rsidRPr="00893B41">
              <w:rPr>
                <w:b/>
                <w:bCs/>
              </w:rPr>
              <w:t>238,3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42822" w:rsidRPr="00893B41" w:rsidRDefault="00342822" w:rsidP="00984C6D">
            <w:pPr>
              <w:jc w:val="right"/>
              <w:rPr>
                <w:b/>
                <w:bCs/>
              </w:rPr>
            </w:pPr>
            <w:r w:rsidRPr="00893B41">
              <w:rPr>
                <w:b/>
                <w:bCs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42822" w:rsidRPr="00893B41" w:rsidRDefault="00342822" w:rsidP="00984C6D">
            <w:pPr>
              <w:jc w:val="right"/>
              <w:rPr>
                <w:b/>
                <w:bCs/>
              </w:rPr>
            </w:pPr>
            <w:r w:rsidRPr="00893B41">
              <w:rPr>
                <w:b/>
                <w:bCs/>
              </w:rPr>
              <w:t>899 238,3</w:t>
            </w:r>
          </w:p>
        </w:tc>
      </w:tr>
      <w:tr w:rsidR="00342822" w:rsidRPr="00893B41" w:rsidTr="00984C6D">
        <w:trPr>
          <w:trHeight w:val="408"/>
        </w:trPr>
        <w:tc>
          <w:tcPr>
            <w:tcW w:w="2268" w:type="dxa"/>
            <w:shd w:val="clear" w:color="auto" w:fill="auto"/>
            <w:vAlign w:val="center"/>
            <w:hideMark/>
          </w:tcPr>
          <w:p w:rsidR="00342822" w:rsidRPr="00893B41" w:rsidRDefault="00342822" w:rsidP="00984C6D">
            <w:pPr>
              <w:jc w:val="center"/>
              <w:rPr>
                <w:color w:val="000000"/>
              </w:rPr>
            </w:pPr>
            <w:r w:rsidRPr="00893B41">
              <w:rPr>
                <w:color w:val="000000"/>
              </w:rPr>
              <w:t>2 02 30024 05 0000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342822" w:rsidRPr="00893B41" w:rsidRDefault="00342822" w:rsidP="00984C6D">
            <w:pPr>
              <w:rPr>
                <w:color w:val="000000"/>
              </w:rPr>
            </w:pPr>
            <w:r w:rsidRPr="00893B41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42822" w:rsidRPr="00893B41" w:rsidRDefault="00342822" w:rsidP="00984C6D">
            <w:pPr>
              <w:jc w:val="right"/>
            </w:pPr>
            <w:r>
              <w:t>844</w:t>
            </w:r>
            <w:r w:rsidRPr="00893B41">
              <w:t>202,5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42822" w:rsidRPr="00893B41" w:rsidRDefault="00342822" w:rsidP="00984C6D">
            <w:pPr>
              <w:jc w:val="right"/>
            </w:pPr>
            <w:r w:rsidRPr="00893B41"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42822" w:rsidRPr="00893B41" w:rsidRDefault="00342822" w:rsidP="00984C6D">
            <w:pPr>
              <w:jc w:val="right"/>
            </w:pPr>
            <w:r w:rsidRPr="00893B41">
              <w:t>844 202,5</w:t>
            </w:r>
          </w:p>
        </w:tc>
      </w:tr>
      <w:tr w:rsidR="00342822" w:rsidRPr="00893B41" w:rsidTr="00984C6D">
        <w:trPr>
          <w:trHeight w:val="612"/>
        </w:trPr>
        <w:tc>
          <w:tcPr>
            <w:tcW w:w="2268" w:type="dxa"/>
            <w:shd w:val="clear" w:color="auto" w:fill="auto"/>
            <w:vAlign w:val="center"/>
            <w:hideMark/>
          </w:tcPr>
          <w:p w:rsidR="00342822" w:rsidRPr="00893B41" w:rsidRDefault="00342822" w:rsidP="00984C6D">
            <w:pPr>
              <w:jc w:val="center"/>
              <w:rPr>
                <w:color w:val="000000"/>
              </w:rPr>
            </w:pPr>
            <w:r w:rsidRPr="00893B41">
              <w:rPr>
                <w:color w:val="000000"/>
              </w:rPr>
              <w:t xml:space="preserve">2 02 30027 05 0000 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342822" w:rsidRPr="00893B41" w:rsidRDefault="00342822" w:rsidP="00984C6D">
            <w:pPr>
              <w:rPr>
                <w:color w:val="000000"/>
              </w:rPr>
            </w:pPr>
            <w:r w:rsidRPr="00893B41">
              <w:rPr>
                <w:color w:val="000000"/>
              </w:rPr>
              <w:t>Субвенции бюджетам муниципальных районов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42822" w:rsidRPr="00893B41" w:rsidRDefault="00342822" w:rsidP="00984C6D">
            <w:pPr>
              <w:jc w:val="right"/>
            </w:pPr>
            <w:r w:rsidRPr="00893B41">
              <w:t>38 415,0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42822" w:rsidRPr="00893B41" w:rsidRDefault="00342822" w:rsidP="00984C6D">
            <w:pPr>
              <w:jc w:val="right"/>
            </w:pPr>
            <w:r w:rsidRPr="00893B41"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42822" w:rsidRPr="00893B41" w:rsidRDefault="00342822" w:rsidP="00984C6D">
            <w:pPr>
              <w:jc w:val="right"/>
            </w:pPr>
            <w:r w:rsidRPr="00893B41">
              <w:t>38 415,0</w:t>
            </w:r>
          </w:p>
        </w:tc>
      </w:tr>
      <w:tr w:rsidR="00342822" w:rsidRPr="00893B41" w:rsidTr="00984C6D">
        <w:trPr>
          <w:trHeight w:val="816"/>
        </w:trPr>
        <w:tc>
          <w:tcPr>
            <w:tcW w:w="2268" w:type="dxa"/>
            <w:shd w:val="clear" w:color="auto" w:fill="auto"/>
            <w:vAlign w:val="center"/>
            <w:hideMark/>
          </w:tcPr>
          <w:p w:rsidR="00342822" w:rsidRPr="00893B41" w:rsidRDefault="00342822" w:rsidP="00984C6D">
            <w:pPr>
              <w:jc w:val="center"/>
              <w:rPr>
                <w:color w:val="000000"/>
              </w:rPr>
            </w:pPr>
            <w:r w:rsidRPr="00893B41">
              <w:rPr>
                <w:color w:val="000000"/>
              </w:rPr>
              <w:t>2 02 35082 05 0000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42822" w:rsidRPr="00893B41" w:rsidRDefault="00342822" w:rsidP="00984C6D">
            <w:r w:rsidRPr="00893B41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42822" w:rsidRPr="00893B41" w:rsidRDefault="00342822" w:rsidP="00984C6D">
            <w:pPr>
              <w:jc w:val="right"/>
            </w:pPr>
            <w:r w:rsidRPr="00893B41">
              <w:t>10 747,9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42822" w:rsidRPr="00893B41" w:rsidRDefault="00342822" w:rsidP="00984C6D">
            <w:pPr>
              <w:jc w:val="right"/>
            </w:pPr>
            <w:r w:rsidRPr="00893B41"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42822" w:rsidRPr="00893B41" w:rsidRDefault="00342822" w:rsidP="00984C6D">
            <w:pPr>
              <w:jc w:val="right"/>
            </w:pPr>
            <w:r w:rsidRPr="00893B41">
              <w:t>10 747,9</w:t>
            </w:r>
          </w:p>
        </w:tc>
      </w:tr>
      <w:tr w:rsidR="00342822" w:rsidRPr="00893B41" w:rsidTr="00031172">
        <w:trPr>
          <w:trHeight w:val="58"/>
        </w:trPr>
        <w:tc>
          <w:tcPr>
            <w:tcW w:w="2268" w:type="dxa"/>
            <w:shd w:val="clear" w:color="auto" w:fill="auto"/>
            <w:vAlign w:val="center"/>
            <w:hideMark/>
          </w:tcPr>
          <w:p w:rsidR="00342822" w:rsidRPr="00893B41" w:rsidRDefault="00342822" w:rsidP="00984C6D">
            <w:pPr>
              <w:jc w:val="center"/>
              <w:rPr>
                <w:color w:val="000000"/>
              </w:rPr>
            </w:pPr>
            <w:r w:rsidRPr="00893B41">
              <w:rPr>
                <w:color w:val="000000"/>
              </w:rPr>
              <w:t>2 02 35120 05 0000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42822" w:rsidRPr="00893B41" w:rsidRDefault="00342822" w:rsidP="00984C6D">
            <w:r w:rsidRPr="00893B41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42822" w:rsidRPr="00893B41" w:rsidRDefault="00342822" w:rsidP="00984C6D">
            <w:pPr>
              <w:jc w:val="right"/>
            </w:pPr>
            <w:r w:rsidRPr="00893B41">
              <w:t>78,2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42822" w:rsidRPr="00893B41" w:rsidRDefault="00342822" w:rsidP="00984C6D">
            <w:pPr>
              <w:jc w:val="right"/>
            </w:pPr>
            <w:r w:rsidRPr="00893B41"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42822" w:rsidRPr="00893B41" w:rsidRDefault="00342822" w:rsidP="00984C6D">
            <w:pPr>
              <w:jc w:val="right"/>
            </w:pPr>
            <w:r w:rsidRPr="00893B41">
              <w:t>78,2</w:t>
            </w:r>
          </w:p>
        </w:tc>
      </w:tr>
      <w:tr w:rsidR="00342822" w:rsidRPr="00893B41" w:rsidTr="00984C6D">
        <w:trPr>
          <w:trHeight w:val="1020"/>
        </w:trPr>
        <w:tc>
          <w:tcPr>
            <w:tcW w:w="2268" w:type="dxa"/>
            <w:shd w:val="clear" w:color="auto" w:fill="auto"/>
            <w:vAlign w:val="center"/>
            <w:hideMark/>
          </w:tcPr>
          <w:p w:rsidR="00342822" w:rsidRPr="00893B41" w:rsidRDefault="00342822" w:rsidP="00984C6D">
            <w:pPr>
              <w:jc w:val="center"/>
              <w:rPr>
                <w:color w:val="000000"/>
              </w:rPr>
            </w:pPr>
            <w:r w:rsidRPr="00893B41">
              <w:rPr>
                <w:color w:val="000000"/>
              </w:rPr>
              <w:t>2 02 35135 05 0000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42822" w:rsidRPr="00893B41" w:rsidRDefault="00342822" w:rsidP="00984C6D">
            <w:r w:rsidRPr="00893B41"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42822" w:rsidRPr="00893B41" w:rsidRDefault="00342822" w:rsidP="00984C6D">
            <w:pPr>
              <w:jc w:val="right"/>
            </w:pPr>
            <w:r w:rsidRPr="00893B41">
              <w:t>1 580,3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42822" w:rsidRPr="00893B41" w:rsidRDefault="00342822" w:rsidP="00984C6D">
            <w:pPr>
              <w:jc w:val="right"/>
            </w:pPr>
            <w:r w:rsidRPr="00893B41"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42822" w:rsidRPr="00893B41" w:rsidRDefault="00342822" w:rsidP="00984C6D">
            <w:pPr>
              <w:jc w:val="right"/>
            </w:pPr>
            <w:r w:rsidRPr="00893B41">
              <w:t>1 580,3</w:t>
            </w:r>
          </w:p>
        </w:tc>
      </w:tr>
      <w:tr w:rsidR="00342822" w:rsidRPr="00893B41" w:rsidTr="00984C6D">
        <w:trPr>
          <w:trHeight w:val="612"/>
        </w:trPr>
        <w:tc>
          <w:tcPr>
            <w:tcW w:w="2268" w:type="dxa"/>
            <w:shd w:val="clear" w:color="auto" w:fill="auto"/>
            <w:vAlign w:val="center"/>
            <w:hideMark/>
          </w:tcPr>
          <w:p w:rsidR="00342822" w:rsidRPr="00893B41" w:rsidRDefault="00342822" w:rsidP="00984C6D">
            <w:pPr>
              <w:jc w:val="center"/>
              <w:rPr>
                <w:color w:val="000000"/>
              </w:rPr>
            </w:pPr>
            <w:r w:rsidRPr="00893B41">
              <w:rPr>
                <w:color w:val="000000"/>
              </w:rPr>
              <w:t>2 02 35260 05 0000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342822" w:rsidRPr="00893B41" w:rsidRDefault="00342822" w:rsidP="00984C6D">
            <w:pPr>
              <w:rPr>
                <w:color w:val="000000"/>
              </w:rPr>
            </w:pPr>
            <w:r w:rsidRPr="00893B41">
              <w:rPr>
                <w:color w:val="00000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42822" w:rsidRPr="00893B41" w:rsidRDefault="00342822" w:rsidP="00984C6D">
            <w:pPr>
              <w:jc w:val="right"/>
            </w:pPr>
            <w:r w:rsidRPr="00893B41">
              <w:t>615,0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42822" w:rsidRPr="00893B41" w:rsidRDefault="00342822" w:rsidP="00984C6D">
            <w:pPr>
              <w:jc w:val="right"/>
            </w:pPr>
            <w:r w:rsidRPr="00893B41"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42822" w:rsidRPr="00893B41" w:rsidRDefault="00342822" w:rsidP="00984C6D">
            <w:pPr>
              <w:jc w:val="right"/>
            </w:pPr>
            <w:r w:rsidRPr="00893B41">
              <w:t>615,0</w:t>
            </w:r>
          </w:p>
        </w:tc>
      </w:tr>
      <w:tr w:rsidR="00342822" w:rsidRPr="00893B41" w:rsidTr="00984C6D">
        <w:trPr>
          <w:trHeight w:val="468"/>
        </w:trPr>
        <w:tc>
          <w:tcPr>
            <w:tcW w:w="2268" w:type="dxa"/>
            <w:shd w:val="clear" w:color="auto" w:fill="auto"/>
            <w:vAlign w:val="center"/>
            <w:hideMark/>
          </w:tcPr>
          <w:p w:rsidR="00342822" w:rsidRPr="00893B41" w:rsidRDefault="00342822" w:rsidP="00984C6D">
            <w:pPr>
              <w:jc w:val="center"/>
              <w:rPr>
                <w:color w:val="000000"/>
              </w:rPr>
            </w:pPr>
            <w:r w:rsidRPr="00893B41">
              <w:rPr>
                <w:color w:val="000000"/>
              </w:rPr>
              <w:t>2 02 35930 05 0000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342822" w:rsidRPr="00893B41" w:rsidRDefault="00342822" w:rsidP="00984C6D">
            <w:pPr>
              <w:rPr>
                <w:color w:val="000000"/>
              </w:rPr>
            </w:pPr>
            <w:r w:rsidRPr="00893B41">
              <w:rPr>
                <w:color w:val="00000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42822" w:rsidRPr="00893B41" w:rsidRDefault="00342822" w:rsidP="00984C6D">
            <w:pPr>
              <w:jc w:val="right"/>
            </w:pPr>
            <w:r w:rsidRPr="00893B41">
              <w:t>3 599,4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42822" w:rsidRPr="00893B41" w:rsidRDefault="00342822" w:rsidP="00984C6D">
            <w:pPr>
              <w:jc w:val="right"/>
            </w:pPr>
            <w:r w:rsidRPr="00893B41"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42822" w:rsidRPr="00893B41" w:rsidRDefault="00342822" w:rsidP="00984C6D">
            <w:pPr>
              <w:jc w:val="right"/>
            </w:pPr>
            <w:r w:rsidRPr="00893B41">
              <w:t>3 599,4</w:t>
            </w:r>
          </w:p>
        </w:tc>
      </w:tr>
      <w:tr w:rsidR="00342822" w:rsidRPr="00893B41" w:rsidTr="00984C6D">
        <w:trPr>
          <w:trHeight w:val="312"/>
        </w:trPr>
        <w:tc>
          <w:tcPr>
            <w:tcW w:w="2268" w:type="dxa"/>
            <w:shd w:val="clear" w:color="auto" w:fill="auto"/>
            <w:vAlign w:val="center"/>
            <w:hideMark/>
          </w:tcPr>
          <w:p w:rsidR="00342822" w:rsidRPr="00893B41" w:rsidRDefault="00342822" w:rsidP="00984C6D">
            <w:pPr>
              <w:jc w:val="center"/>
              <w:rPr>
                <w:b/>
                <w:bCs/>
                <w:color w:val="000000"/>
              </w:rPr>
            </w:pPr>
            <w:r w:rsidRPr="00893B41">
              <w:rPr>
                <w:b/>
                <w:bCs/>
                <w:color w:val="000000"/>
              </w:rPr>
              <w:t xml:space="preserve">2 02 04000 00 0000 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342822" w:rsidRPr="00893B41" w:rsidRDefault="00342822" w:rsidP="00984C6D">
            <w:pPr>
              <w:rPr>
                <w:b/>
                <w:bCs/>
                <w:color w:val="000000"/>
              </w:rPr>
            </w:pPr>
            <w:r w:rsidRPr="00893B41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42822" w:rsidRPr="00893B41" w:rsidRDefault="00342822" w:rsidP="00984C6D">
            <w:pPr>
              <w:jc w:val="right"/>
              <w:rPr>
                <w:b/>
                <w:bCs/>
              </w:rPr>
            </w:pPr>
            <w:r w:rsidRPr="00893B41">
              <w:rPr>
                <w:b/>
                <w:bCs/>
              </w:rPr>
              <w:t>6 413,5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42822" w:rsidRPr="00893B41" w:rsidRDefault="00342822" w:rsidP="00984C6D">
            <w:pPr>
              <w:jc w:val="right"/>
              <w:rPr>
                <w:b/>
                <w:bCs/>
              </w:rPr>
            </w:pPr>
            <w:r w:rsidRPr="00893B41">
              <w:rPr>
                <w:b/>
                <w:bCs/>
              </w:rPr>
              <w:t>515,3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42822" w:rsidRPr="00893B41" w:rsidRDefault="00342822" w:rsidP="00984C6D">
            <w:pPr>
              <w:jc w:val="right"/>
              <w:rPr>
                <w:b/>
                <w:bCs/>
              </w:rPr>
            </w:pPr>
            <w:r w:rsidRPr="00893B41">
              <w:rPr>
                <w:b/>
                <w:bCs/>
              </w:rPr>
              <w:t>6 928,8</w:t>
            </w:r>
          </w:p>
        </w:tc>
      </w:tr>
      <w:tr w:rsidR="00342822" w:rsidRPr="00893B41" w:rsidTr="00984C6D">
        <w:trPr>
          <w:trHeight w:val="816"/>
        </w:trPr>
        <w:tc>
          <w:tcPr>
            <w:tcW w:w="2268" w:type="dxa"/>
            <w:shd w:val="clear" w:color="auto" w:fill="auto"/>
            <w:vAlign w:val="center"/>
            <w:hideMark/>
          </w:tcPr>
          <w:p w:rsidR="00342822" w:rsidRPr="00893B41" w:rsidRDefault="00342822" w:rsidP="00984C6D">
            <w:pPr>
              <w:jc w:val="center"/>
              <w:rPr>
                <w:color w:val="000000"/>
              </w:rPr>
            </w:pPr>
            <w:r w:rsidRPr="00893B41">
              <w:rPr>
                <w:color w:val="000000"/>
              </w:rPr>
              <w:t xml:space="preserve">2 02 40014 05 0000 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342822" w:rsidRPr="00893B41" w:rsidRDefault="00342822" w:rsidP="00984C6D">
            <w:pPr>
              <w:rPr>
                <w:color w:val="000000"/>
              </w:rPr>
            </w:pPr>
            <w:r w:rsidRPr="00893B41">
              <w:rPr>
                <w:color w:val="000000"/>
              </w:rPr>
              <w:t>Межбюджетные трансферты</w:t>
            </w:r>
            <w:r>
              <w:rPr>
                <w:color w:val="000000"/>
              </w:rPr>
              <w:t>,</w:t>
            </w:r>
            <w:r w:rsidRPr="00893B41">
              <w:rPr>
                <w:color w:val="000000"/>
              </w:rPr>
              <w:t xml:space="preserve">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42822" w:rsidRPr="00893B41" w:rsidRDefault="00342822" w:rsidP="00984C6D">
            <w:pPr>
              <w:jc w:val="right"/>
            </w:pPr>
            <w:r w:rsidRPr="00893B41">
              <w:t>6 413,5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42822" w:rsidRPr="00893B41" w:rsidRDefault="00342822" w:rsidP="00984C6D">
            <w:pPr>
              <w:jc w:val="right"/>
            </w:pPr>
            <w:r w:rsidRPr="00893B41"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42822" w:rsidRPr="00893B41" w:rsidRDefault="00342822" w:rsidP="00984C6D">
            <w:pPr>
              <w:jc w:val="right"/>
            </w:pPr>
            <w:r w:rsidRPr="00893B41">
              <w:t>6 413,5</w:t>
            </w:r>
          </w:p>
        </w:tc>
      </w:tr>
      <w:tr w:rsidR="00342822" w:rsidRPr="00893B41" w:rsidTr="00984C6D">
        <w:trPr>
          <w:trHeight w:val="660"/>
        </w:trPr>
        <w:tc>
          <w:tcPr>
            <w:tcW w:w="2268" w:type="dxa"/>
            <w:shd w:val="clear" w:color="auto" w:fill="auto"/>
            <w:vAlign w:val="center"/>
            <w:hideMark/>
          </w:tcPr>
          <w:p w:rsidR="00342822" w:rsidRPr="00893B41" w:rsidRDefault="00342822" w:rsidP="00984C6D">
            <w:pPr>
              <w:jc w:val="center"/>
              <w:rPr>
                <w:color w:val="000000"/>
              </w:rPr>
            </w:pPr>
            <w:r w:rsidRPr="00893B41">
              <w:rPr>
                <w:color w:val="000000"/>
              </w:rPr>
              <w:t xml:space="preserve">2 02 45160 05 0000 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42822" w:rsidRPr="00893B41" w:rsidRDefault="00342822" w:rsidP="00984C6D">
            <w:r w:rsidRPr="00893B41"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42822" w:rsidRPr="00893B41" w:rsidRDefault="00342822" w:rsidP="00984C6D">
            <w:pPr>
              <w:jc w:val="right"/>
            </w:pPr>
            <w:r w:rsidRPr="00893B41">
              <w:t>0,0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42822" w:rsidRPr="00893B41" w:rsidRDefault="00342822" w:rsidP="00984C6D">
            <w:pPr>
              <w:jc w:val="right"/>
            </w:pPr>
            <w:r w:rsidRPr="00893B41">
              <w:t>515,3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42822" w:rsidRPr="00893B41" w:rsidRDefault="00342822" w:rsidP="00984C6D">
            <w:pPr>
              <w:jc w:val="right"/>
            </w:pPr>
            <w:r w:rsidRPr="00893B41">
              <w:t>515,3</w:t>
            </w:r>
          </w:p>
        </w:tc>
      </w:tr>
    </w:tbl>
    <w:p w:rsidR="00744C3D" w:rsidRDefault="00744C3D">
      <w:pPr>
        <w:rPr>
          <w:vanish/>
        </w:rPr>
      </w:pPr>
    </w:p>
    <w:p w:rsidR="00A10D5E" w:rsidRDefault="00893B41" w:rsidP="00A10D5E">
      <w:pPr>
        <w:jc w:val="right"/>
      </w:pPr>
      <w:r>
        <w:rPr>
          <w:rFonts w:eastAsia="Calibri"/>
          <w:lang w:eastAsia="en-US"/>
        </w:rPr>
        <w:br w:type="page"/>
      </w:r>
      <w:r w:rsidR="00A10D5E">
        <w:t>УТВЕРЖДЕН</w:t>
      </w:r>
      <w:r w:rsidR="00C537B9">
        <w:t>О</w:t>
      </w:r>
    </w:p>
    <w:p w:rsidR="00A10D5E" w:rsidRDefault="00A10D5E" w:rsidP="00A10D5E">
      <w:pPr>
        <w:jc w:val="right"/>
      </w:pPr>
      <w:r>
        <w:t>решением Совета депутатов</w:t>
      </w:r>
    </w:p>
    <w:p w:rsidR="00A10D5E" w:rsidRDefault="00A10D5E" w:rsidP="00A10D5E">
      <w:pPr>
        <w:jc w:val="right"/>
      </w:pPr>
      <w:r>
        <w:t>муниципального образования</w:t>
      </w:r>
    </w:p>
    <w:p w:rsidR="00A10D5E" w:rsidRDefault="00A10D5E" w:rsidP="00A10D5E">
      <w:pPr>
        <w:jc w:val="right"/>
      </w:pPr>
      <w:r>
        <w:t>Приозерский муниципальный район</w:t>
      </w:r>
    </w:p>
    <w:p w:rsidR="00A10D5E" w:rsidRDefault="00A10D5E" w:rsidP="00A10D5E">
      <w:pPr>
        <w:jc w:val="right"/>
      </w:pPr>
      <w:r>
        <w:t>Ленинградской области</w:t>
      </w:r>
    </w:p>
    <w:p w:rsidR="00A10D5E" w:rsidRDefault="00A10D5E" w:rsidP="00A10D5E">
      <w:pPr>
        <w:jc w:val="right"/>
      </w:pPr>
      <w:r>
        <w:t>от 20.02.2018 г. № 232</w:t>
      </w:r>
    </w:p>
    <w:p w:rsidR="00B65476" w:rsidRDefault="00A10D5E" w:rsidP="00A10D5E">
      <w:pPr>
        <w:jc w:val="right"/>
      </w:pPr>
      <w:r>
        <w:t>приложение 11</w:t>
      </w:r>
    </w:p>
    <w:p w:rsidR="00A10D5E" w:rsidRDefault="00A10D5E" w:rsidP="00A10D5E">
      <w:pPr>
        <w:jc w:val="right"/>
      </w:pPr>
    </w:p>
    <w:p w:rsidR="00A10D5E" w:rsidRDefault="00A10D5E" w:rsidP="00A10D5E">
      <w:pPr>
        <w:jc w:val="center"/>
        <w:rPr>
          <w:b/>
          <w:bCs/>
        </w:rPr>
      </w:pPr>
      <w:r w:rsidRPr="00A10D5E">
        <w:rPr>
          <w:b/>
          <w:bCs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на 2018 год</w:t>
      </w:r>
    </w:p>
    <w:p w:rsidR="00A10D5E" w:rsidRPr="00A10D5E" w:rsidRDefault="00A10D5E" w:rsidP="00A10D5E">
      <w:pPr>
        <w:jc w:val="center"/>
        <w:rPr>
          <w:bCs/>
        </w:rPr>
      </w:pPr>
    </w:p>
    <w:p w:rsidR="00A10D5E" w:rsidRPr="00A10D5E" w:rsidRDefault="00A10D5E" w:rsidP="00A10D5E">
      <w:pPr>
        <w:jc w:val="right"/>
        <w:rPr>
          <w:rFonts w:eastAsia="Calibri"/>
          <w:lang w:eastAsia="en-US"/>
        </w:rPr>
      </w:pPr>
      <w:r w:rsidRPr="00A10D5E">
        <w:rPr>
          <w:bCs/>
        </w:rPr>
        <w:t>Тысяч рублей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1"/>
        <w:gridCol w:w="1701"/>
        <w:gridCol w:w="709"/>
        <w:gridCol w:w="567"/>
        <w:gridCol w:w="567"/>
        <w:gridCol w:w="1276"/>
      </w:tblGrid>
      <w:tr w:rsidR="00041268" w:rsidRPr="00A10D5E" w:rsidTr="00EB27A5">
        <w:trPr>
          <w:trHeight w:val="396"/>
        </w:trPr>
        <w:tc>
          <w:tcPr>
            <w:tcW w:w="4551" w:type="dxa"/>
            <w:vMerge w:val="restart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544" w:type="dxa"/>
            <w:gridSpan w:val="4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Сумма</w:t>
            </w:r>
          </w:p>
        </w:tc>
      </w:tr>
      <w:tr w:rsidR="00041268" w:rsidRPr="00A10D5E" w:rsidTr="00EB27A5">
        <w:trPr>
          <w:trHeight w:val="108"/>
        </w:trPr>
        <w:tc>
          <w:tcPr>
            <w:tcW w:w="4551" w:type="dxa"/>
            <w:vMerge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10D5E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ПР</w:t>
            </w:r>
          </w:p>
        </w:tc>
        <w:tc>
          <w:tcPr>
            <w:tcW w:w="1276" w:type="dxa"/>
            <w:vMerge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МУНИЦИПАЛЬНАЯ ПРОГРАММА "СОВРЕМЕННОЕ ОБРАЗОВАНИЕ В МУНИЦИПАЛЬНОМ ОБРАЗОВАНИИ ПРИОЗЕРСКИЙ МУНИЦИПАЛЬНЫЙ РАЙОН ЛЕНИНГРАДСКОЙ ОБЛАСТИ"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1 126 909,5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Подпрограмма "Развитие системы дошкольного образования в муниципальном образовании Приозерский муниципальный район Ленинградской области"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430 111,1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01 1 01 00000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411 462,3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01 1 01 22060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146 555,7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Обеспечение деятельности муниципальных казенных учреждений (Расходы на выплаты персоналу казенных учреждений)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01 1 01 22060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41 049,1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Обеспечение деятельности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01 1 01 22060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105 446,6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Обеспечение деятельности муниципальных казенных учреждений (Уплата налогов, сборов и иных платежей)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01 1 01 22060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60,0</w:t>
            </w:r>
          </w:p>
        </w:tc>
      </w:tr>
      <w:tr w:rsidR="00041268" w:rsidRPr="00A10D5E" w:rsidTr="00EB27A5">
        <w:trPr>
          <w:trHeight w:val="1020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01 1 01 71350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264 906,6</w:t>
            </w:r>
          </w:p>
        </w:tc>
      </w:tr>
      <w:tr w:rsidR="00041268" w:rsidRPr="00A10D5E" w:rsidTr="00EB27A5">
        <w:trPr>
          <w:trHeight w:val="1020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казенных учреждений)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01 1 01 71350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250 693,0</w:t>
            </w:r>
          </w:p>
        </w:tc>
      </w:tr>
      <w:tr w:rsidR="00041268" w:rsidRPr="00A10D5E" w:rsidTr="00EB27A5">
        <w:trPr>
          <w:trHeight w:val="1020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01 1 01 71350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14 213,6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Основное мероприятие "Строительство, реконструкция и проектирование объектов"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01 1 02 00000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848,3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Бюджетные инвестиции в объекты капитального строительства собственности муниципального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01 1 02 44010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848,3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Бюджетные инвестиции в объекты капитального строительства собственности муниципального образования (Бюджетные инвестиции)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01 1 02 44010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410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848,3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Основное мероприятие "Оказание мер социальной поддержки семьям, имеющим детей"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01 1 03 00000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16 027,0</w:t>
            </w:r>
          </w:p>
        </w:tc>
      </w:tr>
      <w:tr w:rsidR="00041268" w:rsidRPr="00A10D5E" w:rsidTr="00EB27A5">
        <w:trPr>
          <w:trHeight w:val="134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Осуществление полномочий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в Ленинградской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01 1 03 71360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16 027,0</w:t>
            </w:r>
          </w:p>
        </w:tc>
      </w:tr>
      <w:tr w:rsidR="00041268" w:rsidRPr="00A10D5E" w:rsidTr="00EB27A5">
        <w:trPr>
          <w:trHeight w:val="612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Осуществление полномочий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в Ленинградской области (Расходы на выплаты персоналу казенных учреждений)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01 1 03 71360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481,4</w:t>
            </w:r>
          </w:p>
        </w:tc>
      </w:tr>
      <w:tr w:rsidR="00041268" w:rsidRPr="00A10D5E" w:rsidTr="00EB27A5">
        <w:trPr>
          <w:trHeight w:val="816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Осуществление полномочий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в Ленинградской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01 1 03 71360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96,3</w:t>
            </w:r>
          </w:p>
        </w:tc>
      </w:tr>
      <w:tr w:rsidR="00041268" w:rsidRPr="00A10D5E" w:rsidTr="00EB27A5">
        <w:trPr>
          <w:trHeight w:val="612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Осуществление полномочий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в Ленинградской области (Публичные нормативные социальные выплаты гражданам)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01 1 03 71360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310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15 449,3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Основное мероприятие "Развитие инфраструктуры дошкольных образовательных организаций»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01 1 04 00000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1 773,5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Укрепление материально-технической базы организаций дошкольного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01 1 04 70490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1 596,1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Укрепление материально-технической базы организаций дошкольного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01 1 04 70490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1 596,1</w:t>
            </w:r>
          </w:p>
        </w:tc>
      </w:tr>
      <w:tr w:rsidR="00041268" w:rsidRPr="00A10D5E" w:rsidTr="00EB27A5">
        <w:trPr>
          <w:trHeight w:val="5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Укрепление материально-технической базы организаций дошкольного образования. Местный бюджет.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01 1 04 S0490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177,4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Укрепление материально-технической базы организаций дошкольного образования. Местный бюджет.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 1 04 S0490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177,4</w:t>
            </w:r>
          </w:p>
        </w:tc>
      </w:tr>
      <w:tr w:rsidR="00041268" w:rsidRPr="00A10D5E" w:rsidTr="00EB27A5">
        <w:trPr>
          <w:trHeight w:val="5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Подпрограмма "Развитие начального общего, основного общего и среднего общего образования детей в муниципальном образовании Приозерский муниципальный район Ленинградской области"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567 531,7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Основное мероприятие "Реализация образовательных программ общего образования"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01 2 01 00000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494 167,1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01 2 01 22060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105 000,7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Обеспечение деятельности муниципальных казенных учреждений (Расходы на выплаты персоналу казенных учреждений)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01 2 01 22060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12 081,8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Обеспечение деятельности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01 2 01 22060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92 638,9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Обеспечение деятельности муниципальных казенных учреждений (Стипендии)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01 2 01 22060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340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200,0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Обеспечение деятельности муниципальных казенных учреждений (Уплата налогов, сборов и иных платежей)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01 2 01 22060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80,0</w:t>
            </w:r>
          </w:p>
        </w:tc>
      </w:tr>
      <w:tr w:rsidR="00041268" w:rsidRPr="00A10D5E" w:rsidTr="00EB27A5">
        <w:trPr>
          <w:trHeight w:val="1020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01 2 01 71530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389 166,4</w:t>
            </w:r>
          </w:p>
        </w:tc>
      </w:tr>
      <w:tr w:rsidR="00041268" w:rsidRPr="00A10D5E" w:rsidTr="00EB27A5">
        <w:trPr>
          <w:trHeight w:val="5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 (Расходы на выплаты персоналу казенных учреждений)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01 2 01 71530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387 996,3</w:t>
            </w:r>
          </w:p>
        </w:tc>
      </w:tr>
      <w:tr w:rsidR="00041268" w:rsidRPr="00A10D5E" w:rsidTr="00CA663F">
        <w:trPr>
          <w:trHeight w:val="5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01 2 01 71530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1 170,1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Основное мероприятие "Развитие инфраструктуры общего образования"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01 2 02 00000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73 364,6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Бюджетные инвестиции в объекты капитального строительства собственности муниципального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01 2 02 44010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5 839,4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Бюджетные инвестиции в объекты капитального строительства собственности муниципального образования (Бюджетные инвестиции)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01 2 02 44010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410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5 839,4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Укрепление материально-технической базы организаций общего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01 2 02 70510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20 413,4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Укрепление материально-технической базы организаций общего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01 2 02 70510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20 413,4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Реновация организаций общего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01 2 02 74300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37 620,0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Реновация организаций общего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01 2 02 74300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37 620,0</w:t>
            </w:r>
          </w:p>
        </w:tc>
      </w:tr>
      <w:tr w:rsidR="00041268" w:rsidRPr="00A10D5E" w:rsidTr="00EB27A5">
        <w:trPr>
          <w:trHeight w:val="5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спортом. Софинансирование местный бюджет.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01 2 02 L0970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185,9</w:t>
            </w:r>
          </w:p>
        </w:tc>
      </w:tr>
      <w:tr w:rsidR="00041268" w:rsidRPr="00A10D5E" w:rsidTr="00EB27A5">
        <w:trPr>
          <w:trHeight w:val="612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спортом. Софинансирование местный бюджет.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 2 02 L0970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185,9</w:t>
            </w:r>
          </w:p>
        </w:tc>
      </w:tr>
      <w:tr w:rsidR="00041268" w:rsidRPr="00A10D5E" w:rsidTr="00EB27A5">
        <w:trPr>
          <w:trHeight w:val="5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спортом. Софинансирование областной бюджет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01 2 02 R0970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1 937,0</w:t>
            </w:r>
          </w:p>
        </w:tc>
      </w:tr>
      <w:tr w:rsidR="00041268" w:rsidRPr="00A10D5E" w:rsidTr="00EB27A5">
        <w:trPr>
          <w:trHeight w:val="612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спортом. Софинансирование областной бюджет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 2 02 R0970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1 937,0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Укрепление материально-технической базы организаций общего образования. Местный бюджет.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01 2 02 S0510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3 188,9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Укрепление материально-технической базы организаций общего образования. Местный бюджет.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 2 02 S0510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3 188,9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Реновация организаций общего образования. Местный бюджет.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01 2 02 S4300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4 180,0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Реновация организаций общего образования. Местный бюджет.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 2 02 S4300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4 180,0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Подпрограмма "Развитие дополнительного образования детей в муниципальном образовании Приозерский муниципальный район Ленинградской области"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01 3 00 00000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56 549,6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Основное мероприятие "Реализация программ дополнительного образования детей"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01 3 01 00000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55 768,6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01 3 01 22060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55 768,6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Обеспечение деятельности муниципальных казенных учреждений (Расходы на выплаты персоналу казенных учреждений)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01 3 01 22060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49 891,1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Обеспечение деятельности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01 3 01 22060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5 847,5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Обеспечение деятельности муниципальных казенных учреждений (Стипендии)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01 3 01 22060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340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10,0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Обеспечение деятельности муниципальных казенных учреждений (Уплата налогов, сборов и иных платежей)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01 3 01 22060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20,0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Основное мероприятие "Развитие инфраструктуры дополнительного образования"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01 3 02 00000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781,0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Укрепление материально-технической базы организаций дополнительного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01 3 02 70570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702,9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Укрепление материально-технической базы организаций дополнительного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01 3 02 70570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702,9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Укрепление материально-технической базы организаций дополнительного образования. Местный бюджет.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01 3 02 S0570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78,1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Укрепление материально-технической базы организаций дополнительного образования. Местный бюджет.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 3 02 S0570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78,1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Подпрограмма "Развитие кадрового потенциала в образовательных организациях"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01 4 00 00000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528,0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Основное мероприятие «Развитие кадрового потенциала системы дошкольного, общего и дополнительного образования»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01 4 01 00000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528,0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01 4 01 70840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475,2</w:t>
            </w:r>
          </w:p>
        </w:tc>
      </w:tr>
      <w:tr w:rsidR="00041268" w:rsidRPr="00A10D5E" w:rsidTr="00EB27A5">
        <w:trPr>
          <w:trHeight w:val="5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Развитие кадрового потенциала системы дошкольного, общего и дополнительного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01 4 01 70840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475,2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Развитие кадрового потенциала системы дошкольного, общего и дополнительного образования. Местный бюджет.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01 4 01 S0840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52,8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Развитие кадрового потенциала системы дошкольного, общего и дополнительного образования. Местный бюджет. (Расходы на выплаты персоналу казенных учреждений)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 4 01 S0840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52,8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Подпрограмма "Развитие системы отдыха, оздоровления и занятости детей, подростков и молодёжи в муниципальном образовании Приозерский муниципальный район Ленинградской области"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01 5 00 00000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41 128,3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Основное мероприятие "Обеспечение отдыха, оздоровления, занятости детей, подростков и молодежи"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01 5 01 00000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41 128,3</w:t>
            </w:r>
          </w:p>
        </w:tc>
      </w:tr>
      <w:tr w:rsidR="00041268" w:rsidRPr="00A10D5E" w:rsidTr="009E7A97">
        <w:trPr>
          <w:trHeight w:val="5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01 5 01 22060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4 992,6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Обеспечение деятельности муниципальных казенных учреждений (Расходы на выплаты персоналу казенных учреждений)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01 5 01 22060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1 781,7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Обеспечение деятельности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01 5 01 22060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3 210,8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Обеспечение деятельности муниципальных казенных учреждений (Уплата налогов, сборов и иных платежей)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01 5 01 22060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0,1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Мероприятия по проведению оздоровительной кампании детей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01 5 01 42650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18 657,2</w:t>
            </w:r>
          </w:p>
        </w:tc>
      </w:tr>
      <w:tr w:rsidR="00041268" w:rsidRPr="00A10D5E" w:rsidTr="00EB27A5">
        <w:trPr>
          <w:trHeight w:val="5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Мероприятия по проведению оздоровительной кампании детей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01 5 01 42650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18 657,2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Организация отдыха и оздоровления детей и подростков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01 5 01 70600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9 060,1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Организация отдыха и оздоровления детей и подростков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01 5 01 70600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9 060,1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Организация отдыха детей в каникулярное время.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01 5 01 74410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7 411,6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Организация отдыха детей в каникулярное время.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01 5 01 74410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7 411,6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Организация отдыха и оздоровления детей и подростков. Местный бюджет.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01 5 01 S0600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1 006,8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Организация отдыха и оздоровления детей и подростков. Местный бюджет.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 5 01 S0600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1 006,8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Подпрограмма "Обеспечение противопожарной и антитеррористической безопасности муниципальных образовательных учреждений"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01 6 00 00000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3 000,0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Основное мероприятие "Содействие развитию образования"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01 6 01 00000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3 000,0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Мероприятия в области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01 6 01 42600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3 000,0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Мероприятия в области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01 6 01 42600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1 410,0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Мероприятия в области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01 6 01 42600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1 590,0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Подпрограмма "Обеспечение санитарно-гигиенических требований в муниципальных образовательных учреждениях"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01 7 00 00000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1 000,0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Основное мероприятие "Содействие развитию образования"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01 7 01 00000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1 000,0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Мероприятия в области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01 7 01 42600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1 000,0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Мероприятия в области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01 7 01 42600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1 000,0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Подпрограмма "Обеспечение аттестации рабочих мест по условиям труда в муниципальных образовательных учреждениях"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01 8 00 00000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1 247,4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Основное мероприятие "Обеспечение государственной итоговой аттестации"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01 8 01 00000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1 247,4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Мероприятия в области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01 8 01 42600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1 247,4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Мероприятия в области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01 8 01 42600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588,0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Мероприятия в области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01 8 01 42600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593,6</w:t>
            </w:r>
          </w:p>
        </w:tc>
      </w:tr>
      <w:tr w:rsidR="00041268" w:rsidRPr="00A10D5E" w:rsidTr="00EB27A5">
        <w:trPr>
          <w:trHeight w:val="5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Мероприятия в области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01 8 01 42600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63,0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Мероприятия в области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01 8 01 42600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2,8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Подпрограмма "Развитие учреждений, оказывающих услуги детям в области психолого-медико-педагогической диагностики"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01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1 421,7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Основное мероприятие "Осуществление психолого-медико-педагогической помощи"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01 Б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1 421,7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01 Б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1 421,7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Обеспечение деятельности муниципальных казенных учреждений (Расходы на выплаты персоналу казенных учреждений)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 Б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1 349,4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Обеспечение деятельности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 Б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72,2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Обеспечение деятельности муниципальных казенных учреждений (Уплата налогов, сборов и иных платежей)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 Б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0,1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Подпрограмма "Развитие учреждений, оказывающих услуги в области бухгалтерского учета и финансово-хозяйственной деятельности"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01 Г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24 391,7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Основное мероприятие "Осуществление бухгалтерского учета и финансово-хозяйственной деятельности сферы образования"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01 Г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24 391,7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01 Г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24 391,7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Обеспечение деятельности муниципальных казенных учреждений (Расходы на выплаты персоналу казенных учреждений)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 Г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20 293,4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Обеспечение деятельности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 Г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4 097,3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Обеспечение деятельности муниципальных казенных учреждений (Уплата налогов, сборов и иных платежей)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 Г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1,0</w:t>
            </w:r>
          </w:p>
        </w:tc>
      </w:tr>
      <w:tr w:rsidR="00041268" w:rsidRPr="00A10D5E" w:rsidTr="00EB27A5">
        <w:trPr>
          <w:trHeight w:val="612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МУНИЦИПАЛЬНАЯ ПРОГРАММА "СОЦИАЛЬНАЯ ПОДДЕРЖКА ОТДЕЛЬНЫХ КАТЕГОРИЙ ГРАЖДАН В МУНИЦИПАЛЬНОМ ОБРАЗОВАНИИ ПРИОЗЕРСКИЙ МУНИЦИПАЛЬНЫЙ РАЙОН ЛЕНИНГРАДСКОЙ ОБЛАСТИ"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158 111,6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36 837,4</w:t>
            </w:r>
          </w:p>
        </w:tc>
      </w:tr>
      <w:tr w:rsidR="00041268" w:rsidRPr="00A10D5E" w:rsidTr="00EB27A5">
        <w:trPr>
          <w:trHeight w:val="612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Основное мероприятие "Предоставление мер социальной поддержки отдельным категориям граждан (ветеранам труда, жертвам политических репрессий, труженикам тыла, ветеранам, инвалидам и детям Великой Отечественной Войны)"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02 1 01 00000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1 753,8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Осуществление полномочий по обеспечению бесплатного изготовления и ремонта зубных протезов ветеранам труда, труженикам тыла, жертвам политических репрессий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02 1 01 71150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1 753,8</w:t>
            </w:r>
          </w:p>
        </w:tc>
      </w:tr>
      <w:tr w:rsidR="00041268" w:rsidRPr="00A10D5E" w:rsidTr="00EB27A5">
        <w:trPr>
          <w:trHeight w:val="5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Осуществление полномочий по обеспечению бесплатного изготовления и ремонта зубных протезов ветеранам труда, труженикам тыла, жертвам политических репрессий (Публичные нормативные социальные выплаты гражданам)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02 1 01 71150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310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1 753,8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Основное мероприятие "Предоставление мер социальной поддержки прочим категориям граждан"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02 1 10 00000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26 294,6</w:t>
            </w:r>
          </w:p>
        </w:tc>
      </w:tr>
      <w:tr w:rsidR="00041268" w:rsidRPr="00A10D5E" w:rsidTr="00EB27A5">
        <w:trPr>
          <w:trHeight w:val="1020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Осуществление полномочий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Ленинградской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02 1 10 71440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26 294,6</w:t>
            </w:r>
          </w:p>
        </w:tc>
      </w:tr>
      <w:tr w:rsidR="00041268" w:rsidRPr="00A10D5E" w:rsidTr="00EB27A5">
        <w:trPr>
          <w:trHeight w:val="5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Осуществление полномочий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Ленинградской области (Расходы на выплаты персоналу казенных учреждений)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02 1 10 71440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577,7</w:t>
            </w:r>
          </w:p>
        </w:tc>
      </w:tr>
      <w:tr w:rsidR="00041268" w:rsidRPr="00A10D5E" w:rsidTr="00EB27A5">
        <w:trPr>
          <w:trHeight w:val="1224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Осуществление полномочий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Ленинградской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02 1 10 71440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115,2</w:t>
            </w:r>
          </w:p>
        </w:tc>
      </w:tr>
      <w:tr w:rsidR="00041268" w:rsidRPr="00A10D5E" w:rsidTr="00EB27A5">
        <w:trPr>
          <w:trHeight w:val="5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Осуществление полномочий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Ленинградской области (Социальные выплаты гражданам, кроме публичных нормативных социальных выплат)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02 1 10 71440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25 061,9</w:t>
            </w:r>
          </w:p>
        </w:tc>
      </w:tr>
      <w:tr w:rsidR="00041268" w:rsidRPr="00A10D5E" w:rsidTr="00EB27A5">
        <w:trPr>
          <w:trHeight w:val="1224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Осуществление полномочий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Ленинградской области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02 1 10 71440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630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539,8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Основное мероприятие "Социальное обеспечение муниципальных служащих"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02 1 11 00000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8 789,0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02 1 11 43010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8 789,0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Пенсии за выслугу лет и доплаты к пенсиям лицам, замещавшим муниципальные должности (Социальные выплаты гражданам, кроме публичных нормативных социальных выплат)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02 1 11 43010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8 789,0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Подпрограмма "Модернизация и развитие социального обслуживания населения"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56 869,3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Основное мероприятие "Обеспечение деятельности учреждений социального обслуживания населения"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02 2 01 00000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56 869,3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Осуществление полномочий по организации социального обслуживания граждан, в том числе по апробации методик и технологий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02 2 01 71200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56 869,3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Осуществление полномочий по организации социального обслуживания граждан, в том числе по апробации методик и технологий (Расходы на выплаты персоналу казенных учреждений)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02 2 01 71200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9 723,0</w:t>
            </w:r>
          </w:p>
        </w:tc>
      </w:tr>
      <w:tr w:rsidR="00041268" w:rsidRPr="00A10D5E" w:rsidTr="00EB27A5">
        <w:trPr>
          <w:trHeight w:val="612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Осуществление полномочий по организации социального обслуживания граждан, в том числе по апробации методик и технологий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02 2 01 71200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4 675,0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Осуществление полномочий по организации социального обслуживания граждан, в том числе по апробации методик и технологий (Субсидии бюджетным учреждениям)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02 2 01 71200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42 471,3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Подпрограмма "Социальная поддержка семей и детей"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42 915,7</w:t>
            </w:r>
          </w:p>
        </w:tc>
      </w:tr>
      <w:tr w:rsidR="00041268" w:rsidRPr="00A10D5E" w:rsidTr="00EB27A5">
        <w:trPr>
          <w:trHeight w:val="5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02 3 03 00000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42 915,7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02 3 03 52600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615,0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 (Публичные нормативные социальные выплаты гражданам)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02 3 03 52600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310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615,0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Осуществление полномочий по организации выплаты вознаграждения, причитающегося приемным родителям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02 3 03 71430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11 501,0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Осуществление полномочий по организации выплаты вознаграждения, причитающегося приемным родителям (Социальные выплаты гражданам, кроме публичных нормативных социальных выплат)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02 3 03 71430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11 501,0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Осуществление полномочий по подготовке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02 3 03 71450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1 606,8</w:t>
            </w:r>
          </w:p>
        </w:tc>
      </w:tr>
      <w:tr w:rsidR="00041268" w:rsidRPr="00A10D5E" w:rsidTr="00EB27A5">
        <w:trPr>
          <w:trHeight w:val="5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Осуществление полномочий по подготовке граждан, желающих принять на воспитание в свою семью ребенка, оставшегося без попечения родителей (Расходы на выплаты персоналу казенных учреждений)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02 3 03 71450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1 485,9</w:t>
            </w:r>
          </w:p>
        </w:tc>
      </w:tr>
      <w:tr w:rsidR="00041268" w:rsidRPr="00A10D5E" w:rsidTr="00EB27A5">
        <w:trPr>
          <w:trHeight w:val="5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Осуществление полномочий по подготовке граждан, желающих принять на воспитание в свою семью ребенка, оставшегося без попечения родителей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02 3 03 71450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120,9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Осуществление полномочий по назначению и выплате денежных средств 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02 3 03 71460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26 914,0</w:t>
            </w:r>
          </w:p>
        </w:tc>
      </w:tr>
      <w:tr w:rsidR="00041268" w:rsidRPr="00A10D5E" w:rsidTr="00EB27A5">
        <w:trPr>
          <w:trHeight w:val="612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Осуществление полномочий по назначению и выплате денежных средств на содержание детей-сирот и детей, оставшихся без попечения родителей, в семьях опекунов (попечителей) и приемных семьях (Публичные нормативные социальные выплаты гражданам)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02 3 03 71460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310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26 914,0</w:t>
            </w:r>
          </w:p>
        </w:tc>
      </w:tr>
      <w:tr w:rsidR="00041268" w:rsidRPr="00A10D5E" w:rsidTr="00EB27A5">
        <w:trPr>
          <w:trHeight w:val="5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Осуществление полномочий по обеспечению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программам, на городском, пригородном, в сельской местности -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02 3 03 71470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895,5</w:t>
            </w:r>
          </w:p>
        </w:tc>
      </w:tr>
      <w:tr w:rsidR="00041268" w:rsidRPr="00A10D5E" w:rsidTr="00EB27A5">
        <w:trPr>
          <w:trHeight w:val="1020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Осуществление полномочий по обеспечению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программам, на городском, пригородном, в сельской местности - на внутрирайонном транспорте (кроме такси), а также бесплатного проезда один раз в год к месту жительства и обратно к месту учебы (Публичные нормативные социальные выплаты гражданам)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02 3 03 71470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310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895,5</w:t>
            </w:r>
          </w:p>
        </w:tc>
      </w:tr>
      <w:tr w:rsidR="00041268" w:rsidRPr="00A10D5E" w:rsidTr="009E7A97">
        <w:trPr>
          <w:trHeight w:val="5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 xml:space="preserve">Осуществление полномочий по обеспечению текущего ремонта жилых помещений, признанных нуждающимися в проведении ремонта и </w:t>
            </w:r>
            <w:proofErr w:type="gramStart"/>
            <w:r w:rsidRPr="00A10D5E">
              <w:rPr>
                <w:b/>
                <w:bCs/>
                <w:color w:val="000000"/>
              </w:rPr>
              <w:t>находящихся в собственности детей-сирот</w:t>
            </w:r>
            <w:proofErr w:type="gramEnd"/>
            <w:r w:rsidRPr="00A10D5E">
              <w:rPr>
                <w:b/>
                <w:bCs/>
                <w:color w:val="000000"/>
              </w:rPr>
              <w:t xml:space="preserve">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02 3 03 71480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200,0</w:t>
            </w:r>
          </w:p>
        </w:tc>
      </w:tr>
      <w:tr w:rsidR="00041268" w:rsidRPr="00A10D5E" w:rsidTr="00EB27A5">
        <w:trPr>
          <w:trHeight w:val="1020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 xml:space="preserve">Осуществление полномочий по обеспечению текущего ремонта жилых помещений, признанных нуждающимися в проведении ремонта и </w:t>
            </w:r>
            <w:proofErr w:type="gramStart"/>
            <w:r w:rsidRPr="00A10D5E">
              <w:rPr>
                <w:color w:val="000000"/>
              </w:rPr>
              <w:t>находящихся в собственности детей-сирот</w:t>
            </w:r>
            <w:proofErr w:type="gramEnd"/>
            <w:r w:rsidRPr="00A10D5E">
              <w:rPr>
                <w:color w:val="000000"/>
              </w:rPr>
              <w:t xml:space="preserve">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 (Социальные выплаты гражданам, кроме публичных нормативных социальных выплат)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02 3 03 71480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200,0</w:t>
            </w:r>
          </w:p>
        </w:tc>
      </w:tr>
      <w:tr w:rsidR="00041268" w:rsidRPr="00A10D5E" w:rsidTr="00EB27A5">
        <w:trPr>
          <w:trHeight w:val="5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 xml:space="preserve">Осуществление полномочий по аренде жилых помещений для детей-сирот и детей, оставшихся без попечения родителей, и </w:t>
            </w:r>
            <w:proofErr w:type="gramStart"/>
            <w:r w:rsidRPr="00A10D5E">
              <w:rPr>
                <w:b/>
                <w:bCs/>
                <w:color w:val="000000"/>
              </w:rPr>
              <w:t>лиц из числа детей-сирот</w:t>
            </w:r>
            <w:proofErr w:type="gramEnd"/>
            <w:r w:rsidRPr="00A10D5E">
              <w:rPr>
                <w:b/>
                <w:bCs/>
                <w:color w:val="000000"/>
              </w:rPr>
              <w:t xml:space="preserve"> и детей, оставшихся без попечения родителей, на период до обеспечения их жилыми помещениями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02 3 03 71490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180,0</w:t>
            </w:r>
          </w:p>
        </w:tc>
      </w:tr>
      <w:tr w:rsidR="00041268" w:rsidRPr="00A10D5E" w:rsidTr="00EB27A5">
        <w:trPr>
          <w:trHeight w:val="612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 xml:space="preserve">Осуществление полномочий по аренде жилых помещений для детей-сирот и детей, оставшихся без попечения родителей, и </w:t>
            </w:r>
            <w:proofErr w:type="gramStart"/>
            <w:r w:rsidRPr="00A10D5E">
              <w:rPr>
                <w:color w:val="000000"/>
              </w:rPr>
              <w:t>лиц из числа детей-сирот</w:t>
            </w:r>
            <w:proofErr w:type="gramEnd"/>
            <w:r w:rsidRPr="00A10D5E">
              <w:rPr>
                <w:color w:val="000000"/>
              </w:rPr>
              <w:t xml:space="preserve"> и детей, оставшихся без попечения родителей, на период до обеспечения их жилыми помещениями (Публичные нормативные социальные выплаты гражданам)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02 3 03 71490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310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180,0</w:t>
            </w:r>
          </w:p>
        </w:tc>
      </w:tr>
      <w:tr w:rsidR="00041268" w:rsidRPr="00A10D5E" w:rsidTr="00EB27A5">
        <w:trPr>
          <w:trHeight w:val="142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Осуществление полномочий по принятию решения об освобождении от платы за наем, содержание и ремонт жилого помещения, коммунальные услуги и определение технического состояния и оценку стоимости жилого помещения в случае передачи его в собственность детей-сирот и детей, оставшихся без попечения родителей, а также лиц из их числа, в случае если в жилом помещении не проживают другие члены семьи, на период пребывания их в организациях для детей-сирот и детей, оставшихся без попечения родителей, в иных образовательных организациях, на военной службе по призыву, отбывания срока наказания в виде лишения свободы, а также на период пребывания у опекунов (попечителей), в приемных семьях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02 3 03 71500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1 003,4</w:t>
            </w:r>
          </w:p>
        </w:tc>
      </w:tr>
      <w:tr w:rsidR="00041268" w:rsidRPr="00A10D5E" w:rsidTr="009E7A97">
        <w:trPr>
          <w:trHeight w:val="5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Осуществление полномочий по принятию решения об освобождении от платы за наем, содержание и ремонт жилого помещения, коммунальные услуги и определение технического состояния и оценку стоимости жилого помещения в случае передачи его в собственность детей-сирот и детей, оставшихся без попечения родителей, а также лиц из их числа, в случае если в жилом помещении не проживают другие члены семьи, на период пребывания их в организациях для детей-сирот и детей, оставшихся без попечения родителей, в иных образовательных организациях, на военной службе по призыву, отбывания срока наказания в виде лишения свободы, а также на период пребывания у опекунов (попечителей), в приемных семьях (Публичные нормативные социальные выплаты гражданам)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02 3 03 71500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310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1 003,4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02 4 00 00000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20 739,2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Основное мероприятие "Организация социальной помощи и социальной защиты населения"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02 4 01 00000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20 739,2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Осуществление полномочий по организации и осуществлению деятельности по реализации отдельных государственных полномочий в сфере социальной защиты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02 4 01 71320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20 739,2</w:t>
            </w:r>
          </w:p>
        </w:tc>
      </w:tr>
      <w:tr w:rsidR="00041268" w:rsidRPr="00A10D5E" w:rsidTr="00EB27A5">
        <w:trPr>
          <w:trHeight w:val="612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Осуществление полномочий по организации и осуществлению деятельности по реализации отдельных государственных полномочий в сфере социальной защиты населения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02 4 01 71320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17 018,0</w:t>
            </w:r>
          </w:p>
        </w:tc>
      </w:tr>
      <w:tr w:rsidR="00041268" w:rsidRPr="00A10D5E" w:rsidTr="00EB27A5">
        <w:trPr>
          <w:trHeight w:val="612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Осуществление полномочий по организации и осуществлению деятельности по реализации отдельных государственных полномочий в сфере социальной защиты населения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02 4 01 71320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3 721,2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Подпрограмма "Формирование доступной среды жизнедеятельности для инвалидов"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02 6 00 00000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750,0</w:t>
            </w:r>
          </w:p>
        </w:tc>
      </w:tr>
      <w:tr w:rsidR="00041268" w:rsidRPr="00A10D5E" w:rsidTr="00EB27A5">
        <w:trPr>
          <w:trHeight w:val="5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Основное мероприятие "Мероприятия по приспособлению для доступа инвалидов объектов социальной сферы, жилищно-коммунального хозяйства, транспорта"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02 6 01 00000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750,0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Мероприятия по формированию доступной среды жизнедеятельности для инвалидов в Ленинградской области. Местный бюджет.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02 6 01 S0930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750,0</w:t>
            </w:r>
          </w:p>
        </w:tc>
      </w:tr>
      <w:tr w:rsidR="00041268" w:rsidRPr="00A10D5E" w:rsidTr="00EB27A5">
        <w:trPr>
          <w:trHeight w:val="612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Мероприятия по формированию доступной среды жизнедеятельности для инвалидов в Ленинградской области. Местный бюджет.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02 6 01 S0930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450,0</w:t>
            </w:r>
          </w:p>
        </w:tc>
      </w:tr>
      <w:tr w:rsidR="00041268" w:rsidRPr="00A10D5E" w:rsidTr="00EB27A5">
        <w:trPr>
          <w:trHeight w:val="5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Мероприятия по формированию доступной среды жизнедеятельности для инвалидов в Ленинградской области. Местный бюджет.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02 6 01 S0930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300,0</w:t>
            </w:r>
          </w:p>
        </w:tc>
      </w:tr>
      <w:tr w:rsidR="00041268" w:rsidRPr="00A10D5E" w:rsidTr="00EB27A5">
        <w:trPr>
          <w:trHeight w:val="612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МУНИЦИПАЛЬНАЯ ПРОГРАММА "РАЗВИТИЕ ФИЗИЧЕСКОЙ КУЛЬТУРЫ И СПОРТА В МУНИЦИПАЛЬНОМ ОБРАЗОВАНИИ ПРИОЗЕРСКИЙ МУНИЦИПАЛЬНЫЙ РАЙОН ЛЕНИНГРАДСКОЙ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53 945,5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03 0 01 00000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22 933,2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03 0 01 22070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21 533,2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Обеспечение деятельности муниципальных бюджетных и автономных учреждений (Субсидии бюджетным учреждениям)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03 0 01 22070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21 533,2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03 0 01 42850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1 400,0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Организация и проведение мероприятий и спортивных соревнований (Субсидии бюджетным учреждениям)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03 0 01 42850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1 400,0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Основное мероприятие "Развитие массового детско-юношеского спорта"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03 0 02 00000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13 521,3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03 0 02 22060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13 521,3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Обеспечение деятельности муниципальных казенных учреждений (Расходы на выплаты персоналу казенных учреждений)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03 0 02 22060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12 033,8</w:t>
            </w:r>
          </w:p>
        </w:tc>
      </w:tr>
      <w:tr w:rsidR="00041268" w:rsidRPr="00A10D5E" w:rsidTr="00EB27A5">
        <w:trPr>
          <w:trHeight w:val="5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Обеспечение деятельности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03 0 02 22060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1 486,2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Обеспечение деятельности муниципальных казенных учреждений (Уплата налогов, сборов и иных платежей)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03 0 02 22060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1,3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Основное мероприятие "Материально-техническое, научно-методическое и медицинское обеспечение физической культуры и спорта"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03 0 03 00000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17 491,0</w:t>
            </w:r>
          </w:p>
        </w:tc>
      </w:tr>
      <w:tr w:rsidR="00041268" w:rsidRPr="00A10D5E" w:rsidTr="00EB27A5">
        <w:trPr>
          <w:trHeight w:val="5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Развитие материально-технической базы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03 0 03 42860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9 100,0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Развитие материально-технической базы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03 0 03 42860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9 100,0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Реализация мероприятий по строительству и реконструкции спортивных объектов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03 0 03 74050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7 891,0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Реализация мероприятий по строительству и реконструкции спортивных объектов (Бюджетные инвестиции)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03 0 03 74050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410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7 891,0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Реализация мероприятий по строительству и реконструкции спортивных объектов. Местный бюджет.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03 0 03 S4050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500,0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Реализация мероприятий по строительству и реконструкции спортивных объектов. Местный бюджет. (Бюджетные инвестиции)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03 0 03 S4050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410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500,0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МУНИЦИПАЛЬНАЯ ПРОГРАММА "МОЛОДЕЖЬ ПРИОЗЕРСКОГО РАЙОНА"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2 348,9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Основное мероприятие "Проведение молодежных массовых мероприятий, содействию трудовой адаптации и занятости молодежи"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04 0 01 00000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2 348,9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Организация и проведение мероприятий для детей и молодежи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04 0 01 42770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1 723,1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Организация и проведение мероприятий для детей и молодежи (Субсидии бюджетным учреждениям)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04 0 01 42770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1 723,1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Поддержка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04 0 01 74330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191,3</w:t>
            </w:r>
          </w:p>
        </w:tc>
      </w:tr>
      <w:tr w:rsidR="00041268" w:rsidRPr="00A10D5E" w:rsidTr="00EB27A5">
        <w:trPr>
          <w:trHeight w:val="612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Поддержка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04 0 01 74330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191,3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Реализация комплекса мер по сохранению исторической памяти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04 0 01 74340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274,0</w:t>
            </w:r>
          </w:p>
        </w:tc>
      </w:tr>
      <w:tr w:rsidR="00041268" w:rsidRPr="00A10D5E" w:rsidTr="00EB27A5">
        <w:trPr>
          <w:trHeight w:val="5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Реализация комплекса мер по сохранению исторической памяти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04 0 01 74340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274,0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Реализация комплекса мер по профилактике правонарушений и рискованного поведения в молодежной среде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04 0 01 74350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103,6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Реализация комплекса мер по профилактике правонарушений и рискованного поведения в молодежной среде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04 0 01 74350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103,6</w:t>
            </w:r>
          </w:p>
        </w:tc>
      </w:tr>
      <w:tr w:rsidR="00041268" w:rsidRPr="00A10D5E" w:rsidTr="00EB27A5">
        <w:trPr>
          <w:trHeight w:val="612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Поддержка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 Местный бюджет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04 0 01 S4330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19,1</w:t>
            </w:r>
          </w:p>
        </w:tc>
      </w:tr>
      <w:tr w:rsidR="00041268" w:rsidRPr="00A10D5E" w:rsidTr="00EB27A5">
        <w:trPr>
          <w:trHeight w:val="612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Поддержка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 Местный бюджет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04 0 01 S4330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19,1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Реализация комплекса мер по сохранению исторической памяти Местный бюджет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04 0 01 S4340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27,4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Реализация комплекса мер по сохранению исторической памяти Местный бюджет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04 0 01 S4340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27,4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Реализация комплекса мер по профилактике правонарушений и рискованного поведения в молодежной среде Местный бюджет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04 0 01 S4350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10,4</w:t>
            </w:r>
          </w:p>
        </w:tc>
      </w:tr>
      <w:tr w:rsidR="00041268" w:rsidRPr="00A10D5E" w:rsidTr="00EB27A5">
        <w:trPr>
          <w:trHeight w:val="612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Реализация комплекса мер по профилактике правонарушений и рискованного поведения в молодежной среде Местный бюджет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04 0 01 S4350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10,4</w:t>
            </w:r>
          </w:p>
        </w:tc>
      </w:tr>
      <w:tr w:rsidR="00041268" w:rsidRPr="00A10D5E" w:rsidTr="00CA663F">
        <w:trPr>
          <w:trHeight w:val="5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МУНИЦИПАЛЬНАЯ ПРОГРАММА "РАЗВИТИЕ КУЛЬТУРЫ В МУНИЦИПАЛЬНОМ ОБРАЗОВАНИИ ПРИОЗЕРСКИЙ МУНИЦИПАЛЬНЫЙ РАЙОН ЛЕНИНГРАДСКОЙ ОБЛАСТИ"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84 810,0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Подпрограмма "Развитие культурно-досуговой деятельно</w:t>
            </w:r>
            <w:r w:rsidR="00D42F25">
              <w:rPr>
                <w:b/>
                <w:bCs/>
                <w:color w:val="000000"/>
              </w:rPr>
              <w:t>сти в муниципальном образовании</w:t>
            </w:r>
            <w:r w:rsidRPr="00A10D5E">
              <w:rPr>
                <w:b/>
                <w:bCs/>
                <w:color w:val="000000"/>
              </w:rPr>
              <w:t xml:space="preserve"> Приозерский муниципальный район Ленинградской области"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22 327,0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05 1 01 00000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16 709,1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05 1 01 22070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8 230,6</w:t>
            </w:r>
          </w:p>
        </w:tc>
      </w:tr>
      <w:tr w:rsidR="00041268" w:rsidRPr="00A10D5E" w:rsidTr="00EB27A5">
        <w:trPr>
          <w:trHeight w:val="5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Обеспечение деятельности муниципальных бюджетных и автономных учреждений (Субсидии автономным учреждениям)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05 1 01 22070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620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8 230,6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Организация и проведение мероприятий в сфере культуры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05 1 01 42800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6 000,0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Организация и проведение мероприятий в сфере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05 1 01 42800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1 963,0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Организация и проведение мероприятий в сфере культуры (Субсидии автономным учреждениям)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05 1 01 42800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620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4 037,0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05 1 01 70360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2 478,5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Обеспечение выплат стимулирующего характера работникам муниципальных учреждений культуры Ленинградской области (Субсидии автономным учреждениям)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05 1 01 70360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620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2 478,5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Основное мероприятие "Развитие и модернизация объектов культуры"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05 1 02 00000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5 617,9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Бюджетные инвестиции в объекты капитального строительства собственности муниципального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05 1 02 44010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4 909,1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Бюджетные инвестиции в объекты капитального строительства собственности муниципального образования (Бюджетные инвестиции)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05 1 02 44010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410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4 909,1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Поддержка отрасли культуры. Местный бюджет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05 1 02 L5190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94,7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Поддержка отрасли культуры. Местный бюджет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05 1 02 L5190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94,7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Поддержка отрасли культуры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05 1 02 R5190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614,1</w:t>
            </w:r>
          </w:p>
        </w:tc>
      </w:tr>
      <w:tr w:rsidR="00041268" w:rsidRPr="00A10D5E" w:rsidTr="00EB27A5">
        <w:trPr>
          <w:trHeight w:val="5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Поддержка отрасли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05 1 02 R5190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614,1</w:t>
            </w:r>
          </w:p>
        </w:tc>
      </w:tr>
      <w:tr w:rsidR="00041268" w:rsidRPr="00A10D5E" w:rsidTr="00EB27A5">
        <w:trPr>
          <w:trHeight w:val="5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Подпрограмма "Развитие библиотечного обслуживания в муниципальном образовании Приозерский муниципальный район Ленинградской области"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05 2 00 00000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13 828,6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Основное мероприятие "Развитие и модернизация библиотек"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05 2 01 00000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13 828,6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05 2 01 22060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10 621,3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Обеспечение деятельности муниципальных казенных учреждений (Расходы на выплаты персоналу казенных учреждений)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05 2 01 22060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6 317,0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Обеспечение деятельности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05 2 01 22060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4 304,3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05 2 01 70360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3 029,4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казенных учреждений)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05 2 01 70360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3 029,4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Поддержка отрасли культуры (Комплектование книжных фондов)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05 2 01 R5190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177,9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Поддержка отрасли культуры (Комплектование книжных фондов)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05 2 01 R5190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177,9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Подпрограмма "Развитие дополнительного образования художественно-эстетической направленности в муниципальном образовании Приозерский муниципальный район Ленинградской области"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05 3 00 00000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45 025,2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Основное мероприятие "Поддержка дополнительного образования в сфере культуры"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05 3 01 00000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45 025,2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05 3 01 22060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43 886,8</w:t>
            </w:r>
          </w:p>
        </w:tc>
      </w:tr>
      <w:tr w:rsidR="00041268" w:rsidRPr="00A10D5E" w:rsidTr="00EB27A5">
        <w:trPr>
          <w:trHeight w:val="5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Обеспечение деятельности муниципальных казенных учреждений (Расходы на выплаты персоналу казенных учреждений)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05 3 01 22060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39 324,1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Обеспечение деятельности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05 3 01 22060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4 562,7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Бюджетные инвестиции в объекты капитального строительства собственности муниципального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05 3 01 44010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961,3</w:t>
            </w:r>
          </w:p>
        </w:tc>
      </w:tr>
      <w:tr w:rsidR="00041268" w:rsidRPr="00A10D5E" w:rsidTr="00EB27A5">
        <w:trPr>
          <w:trHeight w:val="5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Бюджетные инвестиции в объекты капитального строительства собственности муниципального образования (Бюджетные инвестиции)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05 3 01 44010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410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961,3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Поддержка отрасли культуры (укрепление МТБ учреждений дополнительного образования в сфере культуры и искусства)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05 3 01 R5190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177,1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Поддержка отрасли культуры (укрепление МТБ учреждений дополнительного образования в сфере культуры и искусства)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05 3 01 R5190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177,1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Подпрограмма "Обеспечение условий реализаций муниципальной программы"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05 4 00 00000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3 629,2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Основное мероприятие "Осуществление бухгалтерского учета и финансово-хозяйственной деятельности сферы культуры, физической культуры и спорта"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05 4 01 00000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3 629,2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05 4 01 22060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3 629,2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Обеспечение деятельности муниципальных казенных учреждений (Расходы на выплаты персоналу казенных учреждений)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05 4 01 22060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3 252,5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Обеспечение деятельности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05 4 01 22060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374,7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Обеспечение деятельности муниципальных казенных учреждений (Уплата налогов, сборов и иных платежей)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05 4 01 22060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2,0</w:t>
            </w:r>
          </w:p>
        </w:tc>
      </w:tr>
      <w:tr w:rsidR="00041268" w:rsidRPr="00A10D5E" w:rsidTr="00EB27A5">
        <w:trPr>
          <w:trHeight w:val="5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МУНИЦИПАЛЬНАЯ ПРОГРАММА "ОБЕСПЕЧЕНИЕ ЖИЛЬЕМ ГРАЖДАН НА ТЕРРИТОРИИ МУНИЦИПАЛЬНОГО ОБРАЗОВАНИЯ ПРИОЗЕРСКИЙ МУНИЦИПАЛЬНЫЙ РАЙОН ЛЕНИНГРАДСКОЙ ОБЛАСТИ"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13 572,2</w:t>
            </w:r>
          </w:p>
        </w:tc>
      </w:tr>
      <w:tr w:rsidR="00041268" w:rsidRPr="00A10D5E" w:rsidTr="00EB27A5">
        <w:trPr>
          <w:trHeight w:val="5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Подпрограмма "Обеспечение жильем, оказание содействия для приобретения жилья отдельными категориями граждан, установленных федеральным и областным законодательством"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06 3 00 00000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1 580,3</w:t>
            </w:r>
          </w:p>
        </w:tc>
      </w:tr>
      <w:tr w:rsidR="00041268" w:rsidRPr="00A10D5E" w:rsidTr="00EB27A5">
        <w:trPr>
          <w:trHeight w:val="5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Основное мероприятие "Обеспечение жильем отдельных категорий граждан, установленных федеральным и областным законодательством"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06 3 01 00000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1 580,3</w:t>
            </w:r>
          </w:p>
        </w:tc>
      </w:tr>
      <w:tr w:rsidR="00041268" w:rsidRPr="00A10D5E" w:rsidTr="00EB27A5">
        <w:trPr>
          <w:trHeight w:val="816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 Областной бюджет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06 3 01 R1340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1 580,3</w:t>
            </w:r>
          </w:p>
        </w:tc>
      </w:tr>
      <w:tr w:rsidR="00041268" w:rsidRPr="00A10D5E" w:rsidTr="00EB27A5">
        <w:trPr>
          <w:trHeight w:val="816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 Областной бюджет (Социальные выплаты гражданам, кроме публичных нормативных социальных выплат)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06 3 01 R1340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1 580,3</w:t>
            </w:r>
          </w:p>
        </w:tc>
      </w:tr>
      <w:tr w:rsidR="00041268" w:rsidRPr="00A10D5E" w:rsidTr="00EB27A5">
        <w:trPr>
          <w:trHeight w:val="612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Подпрограмма "Обеспечение жилыми помещениями специализированного жилищного фонда по договорам найма специализированных жилых помещений детей-сирот, детей оставшихся без попечения родителей, лиц из числа детей-сирот и детей, детей оставшихся без попечения родителей"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06 4 00 00000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10 747,9</w:t>
            </w:r>
          </w:p>
        </w:tc>
      </w:tr>
      <w:tr w:rsidR="00041268" w:rsidRPr="00A10D5E" w:rsidTr="00EB27A5">
        <w:trPr>
          <w:trHeight w:val="612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Основное мероприятие «Обеспечение детей-сирот, детей, оставшихся без попечения родителей, лиц из числа детей-сирот и детей, оставшихся без попечения родителей, благоустроенными жилыми помещениям из специализированного жилищного фонда по договорам найма специализированных жилых помещений»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06 4 01 00000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10 747,9</w:t>
            </w:r>
          </w:p>
        </w:tc>
      </w:tr>
      <w:tr w:rsidR="00041268" w:rsidRPr="00A10D5E" w:rsidTr="00EB27A5">
        <w:trPr>
          <w:trHeight w:val="5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Областной бюджет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06 4 01 R0820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10 747,9</w:t>
            </w:r>
          </w:p>
        </w:tc>
      </w:tr>
      <w:tr w:rsidR="00041268" w:rsidRPr="00A10D5E" w:rsidTr="00EB27A5">
        <w:trPr>
          <w:trHeight w:val="612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Областной бюджет (Бюджетные инвестиции)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06 4 01 R0820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410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10 747,9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Подпрограмма "Обеспечение мероприятий по капитальному ремонту индивидуальных жилых домов отдельных категорий граждан"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06 5 00 00000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1 244,0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Основное мероприятие "Улучшение жилищных условий отдельных категорий граждан"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06 5 01 00000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1 244,0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Предоставление гражданам единовременной денежной выплаты на проведение капитального ремонта индивидуальных жилых домов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06 5 01 71640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1 244,0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Предоставление гражданам единовременной денежной выплаты на проведение капитального ремонта индивидуальных жилых домов (Публичные нормативные социальные выплаты гражданам)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06 5 01 71640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310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1 244,0</w:t>
            </w:r>
          </w:p>
        </w:tc>
      </w:tr>
      <w:tr w:rsidR="00041268" w:rsidRPr="00A10D5E" w:rsidTr="00EB27A5">
        <w:trPr>
          <w:trHeight w:val="612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МУНИЦИПАЛЬНАЯ ПРОГРАММА "СОВЕРШЕНСТВОВАНИЕ И РАЗВИТИЕ АВТОМОБИЛЬНЫХ ДОРОГ ОБЩЕГО ПОЛЬЗОВАНИЯ МЕСТНОГО ЗНАЧЕНИЯ МУНИЦИПАЛЬНОГО ОБРАЗОВАНИЯ ПРИОЗЕРСКИЙ МУНИЦИПАЛЬНЫЙ РАЙОН"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5 141,1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Основное мероприятие "Капитальный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08 0 02 00000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5 098,6</w:t>
            </w:r>
          </w:p>
        </w:tc>
      </w:tr>
      <w:tr w:rsidR="00041268" w:rsidRPr="00A10D5E" w:rsidTr="00EB27A5">
        <w:trPr>
          <w:trHeight w:val="612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Межбюджетные трансферты бюджетам муниципальных образований на софинансирование расходных обязательств по осуществлению капитального ремонта и ремонта дворовых территорий и дорог общего пользования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08 0 02 62050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3 577,7</w:t>
            </w:r>
          </w:p>
        </w:tc>
      </w:tr>
      <w:tr w:rsidR="00041268" w:rsidRPr="00A10D5E" w:rsidTr="00EB27A5">
        <w:trPr>
          <w:trHeight w:val="5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Межбюджетные трансферты бюджетам муниципальных образований на софинансирование расходных обязательств по осуществлению капитального ремонта и ремонта дворовых территорий и дорог общего пользования (Иные межбюджетные трансферты)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08 0 02 62050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540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3 577,7</w:t>
            </w:r>
          </w:p>
        </w:tc>
      </w:tr>
      <w:tr w:rsidR="00041268" w:rsidRPr="00A10D5E" w:rsidTr="009E7A97">
        <w:trPr>
          <w:trHeight w:val="5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08 0 02 70140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1 520,9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Капитальный ремонт и ремонт автомобильных дорог общего пользования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08 0 02 70140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1 520,9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Подпрограмма "Повышение безопасности дорожного движения в муниципальном образовании Приозерский муниципальный район"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42,5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Основное мероприятие "Предупреждение опасного поведения участников дорожного движения"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08 1 01 00000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42,5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08 1 01 42480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42,5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Мероприятия, направленные на повышение безопасности дорожного движения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08 1 01 42480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42,5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МУНИЦИПАЛЬНАЯ ПРОГРАММА "БЕЗОПАСНОСТЬ МУНИЦИПАЛЬНОГО ОБРАЗОВАНИЯ ПРИОЗЕРСКИЙ МУНИЦИПАЛЬНЫЙ РАЙОН ЛЕНИНГРАДСКОЙ ОБЛАСТИ"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700,0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Основное мероприятие "Повышение уровня общественной безопасности, в том числе с помощью технических средств"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09 0 01 00000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700,0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Осуществлений мероприятий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09 0 01 42240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700,0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Осуществлений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09 0 01 42240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100,0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Осуществлений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09 0 01 42240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600,0</w:t>
            </w:r>
          </w:p>
        </w:tc>
      </w:tr>
      <w:tr w:rsidR="00041268" w:rsidRPr="00A10D5E" w:rsidTr="00EB27A5">
        <w:trPr>
          <w:trHeight w:val="5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МУНИЦИПАЛЬНАЯ ПРОГРАММА «УПРАВЛЕНИЕ МУНИЦИПАЛЬНЫМИ ФИНАНСАМИ И МУНИЦИПАЛЬНЫМ ДОЛГОМ МУНИЦИПАЛЬНОГО ОБРАЗОВАНИЯ ПРИОЗЕРСКИЙ МУНИЦИПАЛЬНЫЙ РАЙОН ЛЕНИНГРАДСКОЙ ОБЛАСТИ»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67 437,5</w:t>
            </w:r>
          </w:p>
        </w:tc>
      </w:tr>
      <w:tr w:rsidR="00041268" w:rsidRPr="00A10D5E" w:rsidTr="00EB27A5">
        <w:trPr>
          <w:trHeight w:val="612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муниципального образования Приозерский муниципальный район Ленинградской области»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10 1 00 00000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67 314,2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Основное мероприятие "Выравнивание бюджетной обеспеченности муниципальных образований муниципального образования Приозерский муниципальный район Ленинградской области"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10 1 01 00000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55 314,2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Дотации на выравнивание бюджетной обеспеченности поселений за счет средств районного бюджета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10 1 01 62020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8 000,0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Дотации на выравнивание бюджетной обеспеченности поселений за счет средств районного бюджета (Дотации)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10 1 01 62020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510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8 000,0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10 1 01 71010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47 314,2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 (Дотации)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10 1 01 71010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510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47 314,2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Основное мероприятие "Поддержка мер по обеспечению сбалансированности бюджетов муниципальных образований муниципального образования Приозерский муниципальный район Ленинградской области"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10 1 02 00000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12 000,0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Иные межбюджетные трансферты бюджетам поселений, передаваемые согласно утвержденному порядку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10 1 02 62050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12 000,0</w:t>
            </w:r>
          </w:p>
        </w:tc>
      </w:tr>
      <w:tr w:rsidR="00041268" w:rsidRPr="00A10D5E" w:rsidTr="00EB27A5">
        <w:trPr>
          <w:trHeight w:val="5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Иные межбюджетные трансферты бюджетам поселений, передаваемые согласно утвержденному порядку (Иные межбюджетные трансферты)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10 1 02 62050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540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12 000,0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Подпрограмма "Управление муниципальным долгом муниципального образования Приозерский муниципальный район Ленинградской области "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10 2 00 00000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123,3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Основное мероприятие "Обеспечение своевременности и полноты исполнения долговых обязательств муниципального образования Приозерский муниципальный район Ленинградской области"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10 2 01 00000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123,3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10 2 01 62010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123,3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Процентные платежи по муниципальному долгу (Обслуживание муниципального долга)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10 2 01 62010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730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123,3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МУНИЦИПАЛЬНАЯ ПРОГРАММА "РАЗВИТИЕ АГРОПРОМЫШЛЕННОГО КОМПЛЕКСА МУНИЦИПАЛЬНОГО ОБРАЗОВАНИЯ ПРИОЗЕРСКИЙ МУНИЦИПАЛЬНЫЙ РАЙОН"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12 950,0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Основное мероприятие "Развитие сельскохозяйственного производства"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12 0 01 00000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12 950,0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Прочие мероприятия в области сельского хозяйства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12 0 01 42300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700,0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Прочие мероприятия в области сельского хозяйства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12 0 01 42300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700,0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Субсидии сельскохозяйственным товаропроизводителям на возмещение части затрат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12 0 01 46010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9 000,0</w:t>
            </w:r>
          </w:p>
        </w:tc>
      </w:tr>
      <w:tr w:rsidR="00041268" w:rsidRPr="00A10D5E" w:rsidTr="00EB27A5">
        <w:trPr>
          <w:trHeight w:val="612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Субсидии сельскохозяйственным товаропроизводителям на возмещение части затрат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12 0 01 46010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810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9 000,0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Осуществление отдельных государственных полномочий Ленинградской области по поддержке сельскохозяйственного производства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12 0 01 71030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3 250,0</w:t>
            </w:r>
          </w:p>
        </w:tc>
      </w:tr>
      <w:tr w:rsidR="00041268" w:rsidRPr="00A10D5E" w:rsidTr="00EB27A5">
        <w:trPr>
          <w:trHeight w:val="134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Осуществление отдельных государственных полномочий Ленинградской области по поддержке сельскохозяйственного производства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12 0 01 71030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810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3 250,0</w:t>
            </w:r>
          </w:p>
        </w:tc>
      </w:tr>
      <w:tr w:rsidR="00041268" w:rsidRPr="00A10D5E" w:rsidTr="00EB27A5">
        <w:trPr>
          <w:trHeight w:val="5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МУНИЦИПАЛЬНАЯ ПРОГРАММА «УСТОЙЧИВОЕ ОБЩЕСТВЕННОЕ РАЗВИТИЕ В МУНИЦИПАЛЬНОМ ОБРАЗОВАНИИ ПРИОЗЕРСКИЙ МУНИЦИПАЛЬНЫЙ РАЙОН ЛЕНИНГРАДСКОЙ ОБЛАСТИ»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13 0 00 00000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170,0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Подпрограмма "Гармонизация межнациональных и межконфессиональных отношений в муниципальном образовании Приозерский муниципальный район Ленинградской области"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13 1 00 00000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70,0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Основное мероприятие "Организационное, научное, методическое обеспечение и информационное сопровождение сферы межнациональных и межконфессиональных отношений"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13 1 01 00000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70,0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Осуществление мероприятий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13 1 01 42180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70,0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Осуществление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13 1 01 42180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70,0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Подпрограмма «Создание условий для эффективного выполнения органами местного самоуправления муниципального образования Приозерский муниципальный район Ленинградской области своих полномочий»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13 2 00 00000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100,0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Основное мероприятие "Научное и методическое обеспечение деятельности органов местного самоуправления"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13 2 01 00000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100,0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Мероприятия по поддержке развития муниципальной службы и повышения квалификации кадров органов местного самоуправления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13 2 01 42190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100,0</w:t>
            </w:r>
          </w:p>
        </w:tc>
      </w:tr>
      <w:tr w:rsidR="00041268" w:rsidRPr="00A10D5E" w:rsidTr="00EB27A5">
        <w:trPr>
          <w:trHeight w:val="612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Мероприятия по поддержке развития муниципальной службы и повышения квалификации кадров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13 2 01 42190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100,0</w:t>
            </w:r>
          </w:p>
        </w:tc>
      </w:tr>
      <w:tr w:rsidR="00041268" w:rsidRPr="00A10D5E" w:rsidTr="00EB27A5">
        <w:trPr>
          <w:trHeight w:val="5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МУНИЦИПАЛЬНАЯ ПРОГРАММА "РАЗВИТИЕ И ПОДДЕРЖКА МАЛОГО И СРЕДНЕГО ПРЕДПРИНИМАТЕЛЬСТВА НА ТЕРРИТОРИИ МУНИЦИПАЛЬНОГО ОБРАЗОВАНИЯ ПРИОЗЕРСКИЙ МУНИЦИПАЛЬНЫЙ РАЙОН ЛЕНИНГРАДСКОЙ ОБЛАСТИ"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14 0 00 00000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2 724,5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Основное мероприятие "Содействие в доступе субъектов малого и среднего предпринимательства к финансовым и материальным ресурсам"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14 0 01 00000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1 207,0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Субсидии на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14 0 01 46010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160,0</w:t>
            </w:r>
          </w:p>
        </w:tc>
      </w:tr>
      <w:tr w:rsidR="00041268" w:rsidRPr="00A10D5E" w:rsidTr="00EB27A5">
        <w:trPr>
          <w:trHeight w:val="612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Субсидии на поддержку малого и среднего предпринимательства, включая крестьянские (фермерские) хозяйства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14 0 01 46010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810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160,0</w:t>
            </w:r>
          </w:p>
        </w:tc>
      </w:tr>
      <w:tr w:rsidR="00041268" w:rsidRPr="00A10D5E" w:rsidTr="00EB27A5">
        <w:trPr>
          <w:trHeight w:val="612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Софинансирование за счет средств областного бюджета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предпринимательства, действующих менее одного года, на организацию предпринимательской деятельности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14 0 01 74260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917,0</w:t>
            </w:r>
          </w:p>
        </w:tc>
      </w:tr>
      <w:tr w:rsidR="00041268" w:rsidRPr="00A10D5E" w:rsidTr="00EB27A5">
        <w:trPr>
          <w:trHeight w:val="1020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Софинансирование за счет средств областного бюджета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предпринимательства, действующих менее одного года, на организацию предпринимательской деятельности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14 0 01 74260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810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917,0</w:t>
            </w:r>
          </w:p>
        </w:tc>
      </w:tr>
      <w:tr w:rsidR="00041268" w:rsidRPr="00A10D5E" w:rsidTr="00EB27A5">
        <w:trPr>
          <w:trHeight w:val="5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Мероприятия по поддержке субъектов малого предпринимательства, действующих менее одного года, на организацию предпринимательской деятельности. Местный бюджет.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14 0 01 S4260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130,0</w:t>
            </w:r>
          </w:p>
        </w:tc>
      </w:tr>
      <w:tr w:rsidR="00041268" w:rsidRPr="00A10D5E" w:rsidTr="00EB27A5">
        <w:trPr>
          <w:trHeight w:val="5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Мероприятия по поддержке субъектов малого предпринимательства, действующих менее одного года, на организацию предпринимательской деятельности. Местный бюджет.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14 0 01 S4260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810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130,0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Основное мероприятие "Мониторинг деятельности субъектов малого и среднего предпринимательства»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14 0 02 00000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272,5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Организация мониторинга деятельности субъектов малого и среднего предпринимательства Ленинградской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14 0 02 74490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191,5</w:t>
            </w:r>
          </w:p>
        </w:tc>
      </w:tr>
      <w:tr w:rsidR="00041268" w:rsidRPr="00A10D5E" w:rsidTr="00EB27A5">
        <w:trPr>
          <w:trHeight w:val="5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Организация мониторинга деятельности субъектов малого и среднего предпринимательства Ленинградской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14 0 02 74490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191,5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Организация мониторинга деятельности субъектов малого и среднего предпринимательства Ленинградской области. Местный бюджет.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14 0 02 S4490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81,0</w:t>
            </w:r>
          </w:p>
        </w:tc>
      </w:tr>
      <w:tr w:rsidR="00041268" w:rsidRPr="00A10D5E" w:rsidTr="00EB27A5">
        <w:trPr>
          <w:trHeight w:val="612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Организация мониторинга деятельности субъектов малого и среднего предпринимательства Ленинградской области. Местный бюджет.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14 0 02 S4490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81,0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Основное мероприятие «Разработка документов стратегического планирования»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14 0 03 00000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1 245,0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Разработка и актуализация документов стратегического планирования муниципальных образований Ленинградской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14 0 03 74220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845,0</w:t>
            </w:r>
          </w:p>
        </w:tc>
      </w:tr>
      <w:tr w:rsidR="00041268" w:rsidRPr="00A10D5E" w:rsidTr="00EB27A5">
        <w:trPr>
          <w:trHeight w:val="612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Разработка и актуализация документов стратегического планирования муниципальных образований Ленинградской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14 0 03 74220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845,0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Разработка и актуализация документов стратегического планирования муниципальных образований Ленинградской области. Местный бюджет.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14 0 03 S4220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400,0</w:t>
            </w:r>
          </w:p>
        </w:tc>
      </w:tr>
      <w:tr w:rsidR="00041268" w:rsidRPr="00A10D5E" w:rsidTr="00EB27A5">
        <w:trPr>
          <w:trHeight w:val="5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Разработка и актуализация документов стратегического планирования муниципальных образований Ленинградской области. Местный бюджет.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14 0 03 S4220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400,0</w:t>
            </w:r>
          </w:p>
        </w:tc>
      </w:tr>
      <w:tr w:rsidR="00041268" w:rsidRPr="00A10D5E" w:rsidTr="00EB27A5">
        <w:trPr>
          <w:trHeight w:val="5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МУНИЦИПАЛЬНАЯ ПРОГРАММА «РАЗВИТИЕ СИСТЕМЫ ЗАЩИТЫ ПРАВ ПОТРЕБИТЕЛЕЙ В МУНИЦИПАЛЬНОМ ОБРАЗОВАНИИ ПРИОЗЕРСКИЙ МУНИЦИПАЛЬНЫЙ РАЙОН ЛЕНИНГРАДСКОЙ ОБЛАСТИ»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15 0 00 00000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82,4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Основное мероприятие "Осуществление просветительской деятельности в области законодательства о защите прав потреби</w:t>
            </w:r>
            <w:r w:rsidR="00D42F25">
              <w:rPr>
                <w:b/>
                <w:bCs/>
                <w:color w:val="000000"/>
              </w:rPr>
              <w:t>телей"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15 0 01 00000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82,4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Обеспечение деятельности информационно-консультационных центров для потребителей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15 0 01 70860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77,4</w:t>
            </w:r>
          </w:p>
        </w:tc>
      </w:tr>
      <w:tr w:rsidR="00041268" w:rsidRPr="00A10D5E" w:rsidTr="009E7A97">
        <w:trPr>
          <w:trHeight w:val="5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Обеспечение деятельности информационно-консультационных центров для потребителей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15 0 01 70860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77,4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Обеспечение деятельности информационно-консультационных центров для потребителей Местный бюджет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15 0 01 S0860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5,0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Обеспечение деятельности информационно-консультационных центров для потребителей Местный бюджет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15 0 01 S0860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5,0</w:t>
            </w:r>
          </w:p>
        </w:tc>
      </w:tr>
      <w:tr w:rsidR="00041268" w:rsidRPr="00A10D5E" w:rsidTr="00EB27A5">
        <w:trPr>
          <w:trHeight w:val="612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МУНИЦИПАЛЬНАЯ ПРОГРАММА «ВНЕСЕНИЕ В ЕДИНЫЙ ГОСУДАРСТВЕННЫЙ РЕЕСТР НЕДВИЖИМОСТИ СВЕДЕНИЙ О ГРАНИЦАХ НАСЕЛЕННЫХ ПУНКТОВ ПРИОЗЕРСКОГО МУНИЦИПАЛЬНОГО РАЙОНА ЛЕНИНГРАДСКОЙ ОБЛАСТИ НА 2018-2020 ГОДЫ»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16 0 00 00000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500,0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Основное мероприятие «Подготовка землеустроительной документации, содержащей необходимые сведения для внесения в Единый государственный реестр»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16 0 01 00000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500,0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Реализация мероприятий по подготовке землеустроительной документации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16 0 01 42400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500,0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Реализация мероприятий по подготовке землеустроительной документации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16 0 01 42400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500,0</w:t>
            </w:r>
          </w:p>
        </w:tc>
      </w:tr>
      <w:tr w:rsidR="00041268" w:rsidRPr="00A10D5E" w:rsidTr="00EB27A5">
        <w:trPr>
          <w:trHeight w:val="612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ОБЕСПЕЧЕНИЕ ДЕЯТЕЛЬНОСТИ ОРГАНОВ МЕСТНОГО САМОУПРАВЛЕНИЯ И НЕПРОГРАММНЫЕ РАСХОДЫ МУНИЦИПАЛЬНОГО ОБРАЗОВАНИЯ ПРИОЗЕРСКИЙ МУНИЦИПАЛЬНЫЙ РАЙОН ЛЕНИНГРАДСКОЙ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18 0 00 00000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152 138,4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Обеспечение деятельности Совета депутатов муниципального образования Приозерский муниципальный район Ленинградской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18 1 00 00000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2 908,0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18 1 01 00000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2 908,0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Обеспечение деятельности муниципальных служащих Совета депутатов муниципального образования Приозерский муниципальный район Ленинградской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18 1 01 22010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2 908,0</w:t>
            </w:r>
          </w:p>
        </w:tc>
      </w:tr>
      <w:tr w:rsidR="00041268" w:rsidRPr="00A10D5E" w:rsidTr="00EB27A5">
        <w:trPr>
          <w:trHeight w:val="612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Обеспечение деятельности муниципальных служащих Совета депутатов муниципального образования Приозерский муниципальный район Ленинградской области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18 1 01 22010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2 908,0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Обеспечение деятельности контрольно-счетного органа муниципального образования Приозерский муниципальный район Ленинградской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18 2 00 00000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2 510,7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18 2 01 00000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2 510,7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Обеспечение деятельности муниципальных служащих контрольно-счетного органа муниципального образования Приозерский муниципальный район Ленинградской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18 2 01 22010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619,1</w:t>
            </w:r>
          </w:p>
        </w:tc>
      </w:tr>
      <w:tr w:rsidR="00041268" w:rsidRPr="00A10D5E" w:rsidTr="00EB27A5">
        <w:trPr>
          <w:trHeight w:val="612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Обеспечение деятельности муниципальных служащих контрольно-счетного органа муниципального образования Приозерский муниципальный район Ленинградской области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18 2 01 22010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619,1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Обеспечение деятельности руководителя контрольно-счетного органа муниципального образования Приозерский муниципальный район Ленинградской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18 2 01 22030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1 170,0</w:t>
            </w:r>
          </w:p>
        </w:tc>
      </w:tr>
      <w:tr w:rsidR="00041268" w:rsidRPr="00A10D5E" w:rsidTr="00EB27A5">
        <w:trPr>
          <w:trHeight w:val="612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Обеспечение деятельности руководителя контрольно-счетного органа муниципального образования Приозерский муниципальный район Ленинградской области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18 2 01 22030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1 170,0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Исполнение полномочий поселений контрольно-счетного органа муниципального образования Приозерский муниципальный район Ленинградской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18 2 01 62510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721,6</w:t>
            </w:r>
          </w:p>
        </w:tc>
      </w:tr>
      <w:tr w:rsidR="00041268" w:rsidRPr="00A10D5E" w:rsidTr="00EB27A5">
        <w:trPr>
          <w:trHeight w:val="612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Исполнение полномочий поселений контрольно-счетного органа муниципального образования Приозерский муниципальный район Ленинградской области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18 2 01 62510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721,6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Обеспечение деятельности администрации муниципального образования Приозерский муниципальный район Ленинградской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18 3 00 00000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89 029,4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18 3 01 00000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89 029,4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Обеспечение деятельности муниципальных служащих администрации муниципального образования Приозерский муниципальный район Ленинградской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18 3 01 22010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72 576,9</w:t>
            </w:r>
          </w:p>
        </w:tc>
      </w:tr>
      <w:tr w:rsidR="00041268" w:rsidRPr="00A10D5E" w:rsidTr="00EB27A5">
        <w:trPr>
          <w:trHeight w:val="612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Обеспечение деятельности муниципальных служащих администрации муниципального образования Приозерский муниципальный район Ленинградской области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18 3 01 22010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53 098,2</w:t>
            </w:r>
          </w:p>
        </w:tc>
      </w:tr>
      <w:tr w:rsidR="00041268" w:rsidRPr="00A10D5E" w:rsidTr="00EB27A5">
        <w:trPr>
          <w:trHeight w:val="612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Обеспечение деятельности муниципальных служащих администрации муниципального образования Приозерский муниципальный район Ленинградской области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18 3 01 22010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4 631,0</w:t>
            </w:r>
          </w:p>
        </w:tc>
      </w:tr>
      <w:tr w:rsidR="00041268" w:rsidRPr="00A10D5E" w:rsidTr="00EB27A5">
        <w:trPr>
          <w:trHeight w:val="612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Обеспечение деятельности муниципальных служащих администрации муниципального образования Приозерский муниципальный район Ленинградской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18 3 01 22010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14 847,7</w:t>
            </w:r>
          </w:p>
        </w:tc>
      </w:tr>
      <w:tr w:rsidR="00041268" w:rsidRPr="00A10D5E" w:rsidTr="00EB27A5">
        <w:trPr>
          <w:trHeight w:val="5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Обеспечение деятельности немуниципальных служащих администрации муниципального образования Приозерский муниципальный район Ленинградской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18 3 01 22020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5 096,0</w:t>
            </w:r>
          </w:p>
        </w:tc>
      </w:tr>
      <w:tr w:rsidR="00041268" w:rsidRPr="00A10D5E" w:rsidTr="00EB27A5">
        <w:trPr>
          <w:trHeight w:val="612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Обеспечение деятельности немуниципальных служащих администрации муниципального образования Приозерский муниципальный район Ленинградской области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18 3 01 22020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5 096,0</w:t>
            </w:r>
          </w:p>
        </w:tc>
      </w:tr>
      <w:tr w:rsidR="00041268" w:rsidRPr="00A10D5E" w:rsidTr="00EB27A5">
        <w:trPr>
          <w:trHeight w:val="5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Обеспечение деятельности Главы администрации муниципального образования Приозерский муниципальный район Ленинградской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18 3 01 22040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1 803,0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Обеспечение деятельности Главы администрации муниципального образования Приозерский муниципальный район Ленинградской области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18 3 01 22040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1 803,0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18 3 01 62540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266,5</w:t>
            </w:r>
          </w:p>
        </w:tc>
      </w:tr>
      <w:tr w:rsidR="00041268" w:rsidRPr="00A10D5E" w:rsidTr="00EB27A5">
        <w:trPr>
          <w:trHeight w:val="5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18 3 01 62540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53,3</w:t>
            </w:r>
          </w:p>
        </w:tc>
      </w:tr>
      <w:tr w:rsidR="00041268" w:rsidRPr="00A10D5E" w:rsidTr="00EB27A5">
        <w:trPr>
          <w:trHeight w:val="612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18 3 01 62540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213,2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18 3 01 62550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18,0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Исполнение полномочий поселений по утверждению генеральных планов поселения, правил землепользования и застройки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18 3 01 62550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18,0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Исполнение полномочий поселений в жилищно-коммунальной сфере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18 3 01 62560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39,0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Исполнение полномочий поселений в жилищно-коммунальной сфере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18 3 01 62560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39,0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Осуществление отдельных государственных полномочий Ленинградской области по поддержке сельскохозяйственного производства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18 3 01 71030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1 622,8</w:t>
            </w:r>
          </w:p>
        </w:tc>
      </w:tr>
      <w:tr w:rsidR="00041268" w:rsidRPr="00A10D5E" w:rsidTr="00EB27A5">
        <w:trPr>
          <w:trHeight w:val="5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Осуществление отдельных государственных полномочий Ленинградской области по поддержке сельскохозяйственного производства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18 3 01 71030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1 116,0</w:t>
            </w:r>
          </w:p>
        </w:tc>
      </w:tr>
      <w:tr w:rsidR="00041268" w:rsidRPr="00A10D5E" w:rsidTr="00EB27A5">
        <w:trPr>
          <w:trHeight w:val="612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Осуществление отдельных государственных полномочий Ленинградской области по поддержке сельскохозяйственного производства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18 3 01 71030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506,8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Обеспечение выполнения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18 3 01 71330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1 302,5</w:t>
            </w:r>
          </w:p>
        </w:tc>
      </w:tr>
      <w:tr w:rsidR="00041268" w:rsidRPr="00A10D5E" w:rsidTr="00EB27A5">
        <w:trPr>
          <w:trHeight w:val="5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Обеспечение выполнения отдельных государственных полномочий Ленинградской области в сфере профилактики безнадзорности и правонарушений несовершеннолетних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18 3 01 71330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1 056,9</w:t>
            </w:r>
          </w:p>
        </w:tc>
      </w:tr>
      <w:tr w:rsidR="00041268" w:rsidRPr="00A10D5E" w:rsidTr="00EB27A5">
        <w:trPr>
          <w:trHeight w:val="612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Обеспечение выполнения отдельных государственных полномочий Ленинградской области в сфере профилактики безнадзорности и правонарушений несовершеннолетних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18 3 01 71330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245,6</w:t>
            </w:r>
          </w:p>
        </w:tc>
      </w:tr>
      <w:tr w:rsidR="00041268" w:rsidRPr="00A10D5E" w:rsidTr="00EB27A5">
        <w:trPr>
          <w:trHeight w:val="5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18 3 01 71340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705,8</w:t>
            </w:r>
          </w:p>
        </w:tc>
      </w:tr>
      <w:tr w:rsidR="00041268" w:rsidRPr="00A10D5E" w:rsidTr="00EB27A5">
        <w:trPr>
          <w:trHeight w:val="5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Обеспечение выполнения отдельных государственных полномочий Ленинградской области в сфере административных правоотношений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18 3 01 71340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560,2</w:t>
            </w:r>
          </w:p>
        </w:tc>
      </w:tr>
      <w:tr w:rsidR="00041268" w:rsidRPr="00A10D5E" w:rsidTr="00EB27A5">
        <w:trPr>
          <w:trHeight w:val="612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Обеспечение выполнения отдельных государственных полномочий Ленинградской области в сфере административных правоотношений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18 3 01 71340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145,6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Осуществление полномочий по организации и осуществлению деятельности по опеке и попечительству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18 3 01 71380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4 762,5</w:t>
            </w:r>
          </w:p>
        </w:tc>
      </w:tr>
      <w:tr w:rsidR="00041268" w:rsidRPr="00A10D5E" w:rsidTr="009E7A97">
        <w:trPr>
          <w:trHeight w:val="5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Осуществление полномочий по организации и осуществлению деятельности по опеке и попечительству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18 3 01 71380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2 781,8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Осуществление полномочий по организации и осуществлению деятельности по опеке и попечительству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18 3 01 71380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1 980,7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18 3 01 71420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464,8</w:t>
            </w:r>
          </w:p>
        </w:tc>
      </w:tr>
      <w:tr w:rsidR="00041268" w:rsidRPr="00A10D5E" w:rsidTr="00EB27A5">
        <w:trPr>
          <w:trHeight w:val="612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Исполнение органами местного самоуправления отдельных государственных полномочий Ленинградской области в сфере жилищных отношений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18 3 01 71420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464,8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18 3 01 71510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371,6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Осуществление отдельных государственных полномочий Ленинградской области в области архивного дела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18 3 01 71510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371,6</w:t>
            </w:r>
          </w:p>
        </w:tc>
      </w:tr>
      <w:tr w:rsidR="00041268" w:rsidRPr="00A10D5E" w:rsidTr="00EB27A5">
        <w:trPr>
          <w:trHeight w:val="5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Обеспечение деятельности комитета финансов муниципального образования Приозерский муниципальный район Ленинградской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18 4 00 00000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17 021,2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18 4 01 00000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17 021,2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Обеспечение деятельности муниципальных служащих комитета финансов муниципального образования Приозерский муниципальный район Ленинградской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18 4 01 22010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11 154,0</w:t>
            </w:r>
          </w:p>
        </w:tc>
      </w:tr>
      <w:tr w:rsidR="00041268" w:rsidRPr="00A10D5E" w:rsidTr="00EB27A5">
        <w:trPr>
          <w:trHeight w:val="612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Обеспечение деятельности муниципальных служащих комитета финансов муниципального образования Приозерский муниципальный район Ленинградской области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18 4 01 22010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7 776,0</w:t>
            </w:r>
          </w:p>
        </w:tc>
      </w:tr>
      <w:tr w:rsidR="00041268" w:rsidRPr="00A10D5E" w:rsidTr="009E7A97">
        <w:trPr>
          <w:trHeight w:val="5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Обеспечение деятельности муниципальных служащих комитета финансов муниципального образования Приозерский муниципальный район Ленинградской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18 4 01 22010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3 376,0</w:t>
            </w:r>
          </w:p>
        </w:tc>
      </w:tr>
      <w:tr w:rsidR="00041268" w:rsidRPr="00A10D5E" w:rsidTr="00EB27A5">
        <w:trPr>
          <w:trHeight w:val="5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Обеспечение деятельности муниципальных служащих комитета финансов муниципального образования Приозерский муниципальный район Ленинградской области (Уплата налогов, сборов и иных платежей)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18 4 01 22010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2,0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Обеспечение деятельности немуниципальных служащих комитета финансов муниципального образования Приозерский муниципальный район Ленинградской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18 4 01 22020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598,0</w:t>
            </w:r>
          </w:p>
        </w:tc>
      </w:tr>
      <w:tr w:rsidR="00041268" w:rsidRPr="00A10D5E" w:rsidTr="00EB27A5">
        <w:trPr>
          <w:trHeight w:val="612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Обеспечение деятельности немуниципальных служащих комитета финансов муниципального образования Приозерский муниципальный район Ленинградской области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18 4 01 22020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598,0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Исполнение полномочий по кассовому обслуживанию бюджетов поселений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18 4 01 62520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4 445,7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Исполнение полномочий по кассовому обслуживанию бюджетов поселений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18 4 01 62520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4 049,5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Исполнение полномочий по кассовому обслуживанию бюджетов поселений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18 4 01 62520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396,2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Исполнение полномочий поселений по внутреннему муниципальному финансовому контролю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18 4 01 62570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823,5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Исполнение полномочий поселений по внутреннему муниципальному финансовому контролю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18 4 01 62570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756,6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Исполнение полномочий поселений по внутреннему муниципальному финансовому контролю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18 4 01 62570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66,9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Непрограммные расходы органов местного самоуправления муниципального образования Приозерский муниципальный район Ленинградской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18 5 00 00000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40 669,1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18 5 01 00000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40 669,1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18 5 01 22060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5 387,4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Обеспечение деятельности муниципальных казенных учреждений (Расходы на выплаты персоналу казенных учреждений)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18 5 01 22060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4 387,7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Обеспечение деятельности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18 5 01 22060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999,7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Резервный фонд администрации муниципального образования Приозерский муниципальный район Ленинградской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18 5 01 42010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500,0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Резервный фонд администрации муниципального образования Приозерский муниципальный район Ленинградской области (Резервные средства)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18 5 01 42010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870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500,0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18 5 01 42030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600,0</w:t>
            </w:r>
          </w:p>
        </w:tc>
      </w:tr>
      <w:tr w:rsidR="00041268" w:rsidRPr="00A10D5E" w:rsidTr="00EB27A5">
        <w:trPr>
          <w:trHeight w:val="612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18 5 01 42030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600,0</w:t>
            </w:r>
          </w:p>
        </w:tc>
      </w:tr>
      <w:tr w:rsidR="00041268" w:rsidRPr="00A10D5E" w:rsidTr="00EB27A5">
        <w:trPr>
          <w:trHeight w:val="5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18 5 01 42040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600,0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Обеспечение приватизации и проведение предпродажной подготовки объектов приватизации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18 5 01 42040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600,0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Иные обязательства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18 5 01 42100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4 838,0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Иные обязательства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18 5 01 42100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270,0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Иные обязательства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18 5 01 42100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4 368,0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Иные обязательства (Иные выплаты населению)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18 5 01 42100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360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200,0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18 5 01 42110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3 208,0</w:t>
            </w:r>
          </w:p>
        </w:tc>
      </w:tr>
      <w:tr w:rsidR="00041268" w:rsidRPr="00A10D5E" w:rsidTr="00EB27A5">
        <w:trPr>
          <w:trHeight w:val="5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Иные обязательства, осуществляемые в рамках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18 5 01 42110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2 960,0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Иные обязательства, осуществляемые в рамках деятельности органов местного самоуправления (Исполнение судебных актов)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18 5 01 42110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830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50,0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Иные обязательства, осуществляемые в рамках деятельности органов местного самоуправления (Уплата налогов, сборов и иных платежей)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18 5 01 42110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198,0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18 5 01 42340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285,0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Мероприятия в области строительства, архитектуры и градостроительства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18 5 01 42340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285,0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18 5 01 42370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637,0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Взнос на капитальный ремонт общего имущества многоквартирных домов региональному оператору (Уплата налогов, сборов и иных платежей)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18 5 01 42370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637,0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Субсидии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18 5 01 46010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14 400,0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Субсидии организациям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18 5 01 46010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810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11 400,0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Субсидии организациям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18 5 01 46010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810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1 368,0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Субсидии организациям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18 5 01 46010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810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1 632,0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18 5 01 51200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78,2</w:t>
            </w:r>
          </w:p>
        </w:tc>
      </w:tr>
      <w:tr w:rsidR="00041268" w:rsidRPr="00A10D5E" w:rsidTr="00EB27A5">
        <w:trPr>
          <w:trHeight w:val="5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18 5 01 51200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78,2</w:t>
            </w:r>
          </w:p>
        </w:tc>
      </w:tr>
      <w:tr w:rsidR="00041268" w:rsidRPr="00A10D5E" w:rsidTr="00EB27A5">
        <w:trPr>
          <w:trHeight w:val="612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Осуществление переданных органами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18 5 01 59300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3 599,4</w:t>
            </w:r>
          </w:p>
        </w:tc>
      </w:tr>
      <w:tr w:rsidR="00041268" w:rsidRPr="00A10D5E" w:rsidTr="00EB27A5">
        <w:trPr>
          <w:trHeight w:val="816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Осуществление переданных органами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18 5 01 59300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2 059,2</w:t>
            </w:r>
          </w:p>
        </w:tc>
      </w:tr>
      <w:tr w:rsidR="00041268" w:rsidRPr="00A10D5E" w:rsidTr="00EB27A5">
        <w:trPr>
          <w:trHeight w:val="126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Осуществление переданных органами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18 5 01 59300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1 540,2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Иные межбюджетные трансферты бюджетам поселений, передаваемые согласно утвержденному порядку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18 5 01 62050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2 400,0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Иные межбюджетные трансферты бюджетам поселений, передаваемые согласно утвержденному порядку (Иные межбюджетные трансферты)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18 5 01 62050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540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1 000,0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Иные межбюджетные трансферты бюджетам поселений, передаваемые согласно утвержденному порядку (Иные межбюджетные трансферты)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18 5 01 62050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540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1 400,0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Исполнение части полномочий поселений в сфере культуры, физической культуры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18 5 01 62580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99,2</w:t>
            </w:r>
          </w:p>
        </w:tc>
      </w:tr>
      <w:tr w:rsidR="00041268" w:rsidRPr="00A10D5E" w:rsidTr="00EB27A5">
        <w:trPr>
          <w:trHeight w:val="5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Исполнение части полномочий поселений в сфере культуры, физической культуры (Расходы на выплаты персоналу казенных учреждений)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18 5 01 62580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99,2</w:t>
            </w:r>
          </w:p>
        </w:tc>
      </w:tr>
      <w:tr w:rsidR="00041268" w:rsidRPr="00A10D5E" w:rsidTr="00EB27A5">
        <w:trPr>
          <w:trHeight w:val="5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18 5 01 71010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19,7</w:t>
            </w:r>
          </w:p>
        </w:tc>
      </w:tr>
      <w:tr w:rsidR="00041268" w:rsidRPr="00A10D5E" w:rsidTr="00EB27A5">
        <w:trPr>
          <w:trHeight w:val="612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18 5 01 71010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16,4</w:t>
            </w:r>
          </w:p>
        </w:tc>
      </w:tr>
      <w:tr w:rsidR="00041268" w:rsidRPr="00A10D5E" w:rsidTr="00EB27A5">
        <w:trPr>
          <w:trHeight w:val="612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18 5 01 71010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3,3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18 5 01 71590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3 333,9</w:t>
            </w:r>
          </w:p>
        </w:tc>
      </w:tr>
      <w:tr w:rsidR="00041268" w:rsidRPr="00A10D5E" w:rsidTr="00EB27A5">
        <w:trPr>
          <w:trHeight w:val="5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18 5 01 71590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672,3</w:t>
            </w:r>
          </w:p>
        </w:tc>
      </w:tr>
      <w:tr w:rsidR="00041268" w:rsidRPr="00A10D5E" w:rsidTr="00EB27A5">
        <w:trPr>
          <w:trHeight w:val="612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18 5 01 71590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67,2</w:t>
            </w:r>
          </w:p>
        </w:tc>
      </w:tr>
      <w:tr w:rsidR="00041268" w:rsidRPr="00A10D5E" w:rsidTr="00EB27A5">
        <w:trPr>
          <w:trHeight w:val="5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18 5 01 71590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2 594,4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Осуществление отдельных государственных полномочий Ленинградской области по распоряжению земельными участками, государственная собственность на которые не разграничена.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18 5 01 71730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168,0</w:t>
            </w:r>
          </w:p>
        </w:tc>
      </w:tr>
      <w:tr w:rsidR="00041268" w:rsidRPr="00A10D5E" w:rsidTr="00EB27A5">
        <w:trPr>
          <w:trHeight w:val="5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Осуществление отдельных государственных полномочий Ленинградской области по распоряжению земельными участками, государственная собственность на которые не разграничена.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18 5 01 71730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168,0</w:t>
            </w:r>
          </w:p>
        </w:tc>
      </w:tr>
      <w:tr w:rsidR="00041268" w:rsidRPr="00A10D5E" w:rsidTr="00EB27A5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18 5 01 72060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  <w:rPr>
                <w:b/>
                <w:bCs/>
              </w:rPr>
            </w:pPr>
            <w:r w:rsidRPr="00A10D5E">
              <w:rPr>
                <w:b/>
                <w:bCs/>
              </w:rPr>
              <w:t>515,3</w:t>
            </w:r>
          </w:p>
        </w:tc>
      </w:tr>
      <w:tr w:rsidR="00041268" w:rsidRPr="00A10D5E" w:rsidTr="00EB27A5">
        <w:trPr>
          <w:trHeight w:val="612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color w:val="000000"/>
              </w:rPr>
            </w:pPr>
            <w:r w:rsidRPr="00A10D5E">
              <w:rPr>
                <w:color w:val="000000"/>
              </w:rPr>
              <w:t>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18 5 01 72060</w:t>
            </w: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630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color w:val="000000"/>
              </w:rPr>
            </w:pPr>
            <w:r w:rsidRPr="00A10D5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041268" w:rsidP="00A10D5E">
            <w:pPr>
              <w:jc w:val="right"/>
            </w:pPr>
            <w:r w:rsidRPr="00A10D5E">
              <w:t>515,3</w:t>
            </w:r>
          </w:p>
        </w:tc>
      </w:tr>
      <w:tr w:rsidR="00041268" w:rsidRPr="00A10D5E" w:rsidTr="00EB27A5">
        <w:trPr>
          <w:trHeight w:val="288"/>
        </w:trPr>
        <w:tc>
          <w:tcPr>
            <w:tcW w:w="4551" w:type="dxa"/>
            <w:shd w:val="clear" w:color="auto" w:fill="auto"/>
            <w:hideMark/>
          </w:tcPr>
          <w:p w:rsidR="00041268" w:rsidRPr="00A10D5E" w:rsidRDefault="00041268" w:rsidP="00A10D5E">
            <w:pPr>
              <w:jc w:val="both"/>
              <w:rPr>
                <w:b/>
                <w:bCs/>
                <w:color w:val="000000"/>
              </w:rPr>
            </w:pPr>
            <w:r w:rsidRPr="00A10D5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41268" w:rsidRPr="00A10D5E" w:rsidRDefault="00041268" w:rsidP="00A10D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1268" w:rsidRPr="00A10D5E" w:rsidRDefault="00EB27A5" w:rsidP="00A10D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1681</w:t>
            </w:r>
            <w:r w:rsidR="00041268" w:rsidRPr="00A10D5E">
              <w:rPr>
                <w:b/>
                <w:bCs/>
              </w:rPr>
              <w:t>542,6</w:t>
            </w:r>
          </w:p>
        </w:tc>
      </w:tr>
    </w:tbl>
    <w:p w:rsidR="00D42F25" w:rsidRDefault="00D42F25" w:rsidP="00FB095B">
      <w:pPr>
        <w:ind w:hanging="720"/>
      </w:pPr>
    </w:p>
    <w:p w:rsidR="00D42F25" w:rsidRDefault="00D42F25" w:rsidP="00D42F25">
      <w:pPr>
        <w:jc w:val="right"/>
      </w:pPr>
      <w:r>
        <w:br w:type="page"/>
        <w:t>УТВЕРЖДЕН</w:t>
      </w:r>
      <w:r w:rsidR="0004490E">
        <w:t>О</w:t>
      </w:r>
    </w:p>
    <w:p w:rsidR="00D42F25" w:rsidRDefault="00D42F25" w:rsidP="00D42F25">
      <w:pPr>
        <w:jc w:val="right"/>
      </w:pPr>
      <w:r>
        <w:t>решением Совета депутатов</w:t>
      </w:r>
    </w:p>
    <w:p w:rsidR="00D42F25" w:rsidRDefault="00D42F25" w:rsidP="00D42F25">
      <w:pPr>
        <w:jc w:val="right"/>
      </w:pPr>
      <w:r>
        <w:t>муниципального образования</w:t>
      </w:r>
    </w:p>
    <w:p w:rsidR="00D42F25" w:rsidRDefault="00D42F25" w:rsidP="00D42F25">
      <w:pPr>
        <w:jc w:val="right"/>
      </w:pPr>
      <w:r>
        <w:t>Приозерский муниципальный район</w:t>
      </w:r>
    </w:p>
    <w:p w:rsidR="00D42F25" w:rsidRDefault="00D42F25" w:rsidP="00D42F25">
      <w:pPr>
        <w:jc w:val="right"/>
      </w:pPr>
      <w:r>
        <w:t>Ленинградской области</w:t>
      </w:r>
    </w:p>
    <w:p w:rsidR="00D42F25" w:rsidRDefault="00D42F25" w:rsidP="00D42F25">
      <w:pPr>
        <w:jc w:val="right"/>
      </w:pPr>
      <w:r>
        <w:t>от 20.02.2018 г. № 232</w:t>
      </w:r>
    </w:p>
    <w:p w:rsidR="00D42F25" w:rsidRDefault="00D42F25" w:rsidP="00D42F25">
      <w:pPr>
        <w:jc w:val="right"/>
      </w:pPr>
      <w:r>
        <w:t>приложение 12</w:t>
      </w:r>
    </w:p>
    <w:p w:rsidR="00D42F25" w:rsidRDefault="00D42F25" w:rsidP="00D42F25">
      <w:pPr>
        <w:jc w:val="right"/>
      </w:pPr>
    </w:p>
    <w:p w:rsidR="00861191" w:rsidRPr="00D42F25" w:rsidRDefault="00D42F25" w:rsidP="00D42F25">
      <w:pPr>
        <w:ind w:firstLine="709"/>
        <w:jc w:val="center"/>
        <w:rPr>
          <w:b/>
          <w:bCs/>
        </w:rPr>
      </w:pPr>
      <w:r w:rsidRPr="00D42F25">
        <w:rPr>
          <w:b/>
          <w:bCs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на 2019-2020 годы</w:t>
      </w:r>
    </w:p>
    <w:p w:rsidR="00D42F25" w:rsidRDefault="00D42F25" w:rsidP="00D42F25"/>
    <w:p w:rsidR="00D42F25" w:rsidRPr="00D42F25" w:rsidRDefault="00D42F25" w:rsidP="00D42F25">
      <w:pPr>
        <w:ind w:firstLine="709"/>
        <w:jc w:val="right"/>
      </w:pPr>
      <w:r>
        <w:t>Тысяч рублей</w:t>
      </w:r>
    </w:p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7"/>
        <w:gridCol w:w="1631"/>
        <w:gridCol w:w="637"/>
        <w:gridCol w:w="567"/>
        <w:gridCol w:w="567"/>
        <w:gridCol w:w="1276"/>
        <w:gridCol w:w="1276"/>
      </w:tblGrid>
      <w:tr w:rsidR="00041268" w:rsidRPr="00D42F25" w:rsidTr="00984C6D">
        <w:trPr>
          <w:trHeight w:val="288"/>
        </w:trPr>
        <w:tc>
          <w:tcPr>
            <w:tcW w:w="3657" w:type="dxa"/>
            <w:vMerge w:val="restart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2019 г.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2020 г.</w:t>
            </w:r>
          </w:p>
        </w:tc>
      </w:tr>
      <w:tr w:rsidR="00D42F25" w:rsidRPr="00D42F25" w:rsidTr="00984C6D">
        <w:trPr>
          <w:trHeight w:val="396"/>
        </w:trPr>
        <w:tc>
          <w:tcPr>
            <w:tcW w:w="3657" w:type="dxa"/>
            <w:vMerge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42F25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ПР</w:t>
            </w:r>
          </w:p>
        </w:tc>
        <w:tc>
          <w:tcPr>
            <w:tcW w:w="1276" w:type="dxa"/>
            <w:vMerge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</w:p>
        </w:tc>
      </w:tr>
      <w:tr w:rsidR="00D42F25" w:rsidRPr="00D42F25" w:rsidTr="00984C6D">
        <w:trPr>
          <w:trHeight w:val="28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 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 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МУНИЦИПАЛЬНАЯ ПРОГРАММА "СОВРЕМЕННОЕ ОБРАЗОВАНИЕ В МУНИЦИПАЛЬНОМ ОБРАЗОВАНИИ ПРИОЗЕРСКИЙ МУНИЦИПАЛЬНЫЙ РАЙОН ЛЕНИНГРАДСКОЙ ОБЛАСТИ"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D42F25" w:rsidP="0004126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1138</w:t>
            </w:r>
            <w:r w:rsidR="00041268" w:rsidRPr="00D42F25">
              <w:rPr>
                <w:b/>
                <w:bCs/>
              </w:rPr>
              <w:t>065,5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D42F25" w:rsidP="0004126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1210</w:t>
            </w:r>
            <w:r w:rsidR="00041268" w:rsidRPr="00D42F25">
              <w:rPr>
                <w:b/>
                <w:bCs/>
              </w:rPr>
              <w:t>012,3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Подпрограмма "Развитие системы дошкольного образования в муниципальном образовании Приозерский муниципальный район Ленинградской области"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01 1 00 00000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469 956,9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500 595,5</w:t>
            </w:r>
          </w:p>
        </w:tc>
      </w:tr>
      <w:tr w:rsidR="00D42F25" w:rsidRPr="00D42F25" w:rsidTr="00984C6D">
        <w:trPr>
          <w:trHeight w:val="28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01 1 01 00000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451 886,5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484 886,0</w:t>
            </w:r>
          </w:p>
        </w:tc>
      </w:tr>
      <w:tr w:rsidR="00D42F25" w:rsidRPr="00D42F25" w:rsidTr="00984C6D">
        <w:trPr>
          <w:trHeight w:val="28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01 1 01 22060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154 977,5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160 133,9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казенных учреждений (Расходы на выплаты персоналу казенных учреждений)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01 1 01 22060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41 683,5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43 003,5</w:t>
            </w:r>
          </w:p>
        </w:tc>
      </w:tr>
      <w:tr w:rsidR="00D42F25" w:rsidRPr="00D42F25" w:rsidTr="00984C6D">
        <w:trPr>
          <w:trHeight w:val="5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01 1 01 22060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113 234,0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117 070,4</w:t>
            </w:r>
          </w:p>
        </w:tc>
      </w:tr>
      <w:tr w:rsidR="00D42F25" w:rsidRPr="00D42F25" w:rsidTr="00984C6D">
        <w:trPr>
          <w:trHeight w:val="5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казенных учреждений (Уплата налогов, сборов и иных платежей)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01 1 01 22060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60,0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60,0</w:t>
            </w:r>
          </w:p>
        </w:tc>
      </w:tr>
      <w:tr w:rsidR="00D42F25" w:rsidRPr="00D42F25" w:rsidTr="00984C6D">
        <w:trPr>
          <w:trHeight w:val="1020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01 1 01 71350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296 909,0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324 752,1</w:t>
            </w:r>
          </w:p>
        </w:tc>
      </w:tr>
      <w:tr w:rsidR="00D42F25" w:rsidRPr="00D42F25" w:rsidTr="00984C6D">
        <w:trPr>
          <w:trHeight w:val="1020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казенных учреждений)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01 1 01 71350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250 693,0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250 693,0</w:t>
            </w:r>
          </w:p>
        </w:tc>
      </w:tr>
      <w:tr w:rsidR="00D42F25" w:rsidRPr="00D42F25" w:rsidTr="00984C6D">
        <w:trPr>
          <w:trHeight w:val="144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01 1 01 71350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46 216,0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74 059,1</w:t>
            </w:r>
          </w:p>
        </w:tc>
      </w:tr>
      <w:tr w:rsidR="00D42F25" w:rsidRPr="00D42F25" w:rsidTr="00984C6D">
        <w:trPr>
          <w:trHeight w:val="28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Основное мероприятие "Строительство, реконструкция и проектирование объектов"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01 1 02 00000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2 360,9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 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Бюджетные инвестиции в объекты капитального строительства собственности муниципального образования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01 1 02 44010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2 360,9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 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Бюджетные инвестиции в объекты капитального строительства собственности муниципального образования (Бюджетные инвестиции)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01 1 02 44010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2 360,9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 </w:t>
            </w:r>
          </w:p>
        </w:tc>
      </w:tr>
      <w:tr w:rsidR="00D42F25" w:rsidRPr="00D42F25" w:rsidTr="00984C6D">
        <w:trPr>
          <w:trHeight w:val="28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Основное мероприятие "Оказание мер социальной поддержки семьям, имеющим детей"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01 1 03 00000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14 206,0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14 206,0</w:t>
            </w:r>
          </w:p>
        </w:tc>
      </w:tr>
      <w:tr w:rsidR="00D42F25" w:rsidRPr="00D42F25" w:rsidTr="00984C6D">
        <w:trPr>
          <w:trHeight w:val="5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Осуществление полномочий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в Ленинградской области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01 1 03 71360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14 206,0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14 206,0</w:t>
            </w:r>
          </w:p>
        </w:tc>
      </w:tr>
      <w:tr w:rsidR="00D42F25" w:rsidRPr="00D42F25" w:rsidTr="00984C6D">
        <w:trPr>
          <w:trHeight w:val="612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Осуществление полномочий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в Ленинградской области (Расходы на выплаты персоналу казенных учреждений)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01 1 03 71360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481,4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481,4</w:t>
            </w:r>
          </w:p>
        </w:tc>
      </w:tr>
      <w:tr w:rsidR="00D42F25" w:rsidRPr="00D42F25" w:rsidTr="00984C6D">
        <w:trPr>
          <w:trHeight w:val="816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Осуществление полномочий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в Ленинградской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01 1 03 71360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96,3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96,3</w:t>
            </w:r>
          </w:p>
        </w:tc>
      </w:tr>
      <w:tr w:rsidR="00D42F25" w:rsidRPr="00D42F25" w:rsidTr="00984C6D">
        <w:trPr>
          <w:trHeight w:val="5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Осуществление полномочий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в Ленинградской области (Публичные нормативные социальные выплаты гражданам)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01 1 03 71360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13 628,3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13 628,3</w:t>
            </w:r>
          </w:p>
        </w:tc>
      </w:tr>
      <w:tr w:rsidR="00D42F25" w:rsidRPr="00D42F25" w:rsidTr="00984C6D">
        <w:trPr>
          <w:trHeight w:val="28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Основное мероприятие "Развитие инфраструктуры дошкольных образовательных организаций»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01 1 04 00000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1 503,5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1 503,5</w:t>
            </w:r>
          </w:p>
        </w:tc>
      </w:tr>
      <w:tr w:rsidR="00D42F25" w:rsidRPr="00D42F25" w:rsidTr="00984C6D">
        <w:trPr>
          <w:trHeight w:val="28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Укрепление материально-технической базы организаций дошкольного образования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01 1 04 70490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1 326,1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1 326,1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Укрепление материально-технической базы организаций дошкольного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01 1 04 70490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1 326,1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1 326,1</w:t>
            </w:r>
          </w:p>
        </w:tc>
      </w:tr>
      <w:tr w:rsidR="00D42F25" w:rsidRPr="00D42F25" w:rsidTr="00984C6D">
        <w:trPr>
          <w:trHeight w:val="5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Укрепление материально-технической базы организаций дошкольного образования. Местный бюджет.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01 1 04 S0490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177,4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177,4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Укрепление материально-технической базы организаций дошкольного образования. Местный бюджет.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1 04 S0490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177,4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177,4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Подпрограмма "Развитие начального общего, основного общего и среднего общего образования детей в муниципальном образовании Приозерский муниципальный район Ленинградской области"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01 2 00 00000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537 440,0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578 039,4</w:t>
            </w:r>
          </w:p>
        </w:tc>
      </w:tr>
      <w:tr w:rsidR="00D42F25" w:rsidRPr="00D42F25" w:rsidTr="00984C6D">
        <w:trPr>
          <w:trHeight w:val="28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Основное мероприятие "Реализация образовательных программ общего образования"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01 2 01 00000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3B6F0C" w:rsidP="0004126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490133,2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565 964,2</w:t>
            </w:r>
          </w:p>
        </w:tc>
      </w:tr>
      <w:tr w:rsidR="00D42F25" w:rsidRPr="00D42F25" w:rsidTr="00984C6D">
        <w:trPr>
          <w:trHeight w:val="5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01 2 01 22060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3B6F0C" w:rsidP="0004126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68712,4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105 621,4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казенных учреждений (Расходы на выплаты персоналу казенных учреждений)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01 2 01 22060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11 990,7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11 990,7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01 2 01 22060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B946DE" w:rsidP="00041268">
            <w:pPr>
              <w:jc w:val="right"/>
            </w:pPr>
            <w:r>
              <w:t>56</w:t>
            </w:r>
            <w:r w:rsidR="003B6F0C">
              <w:t>441,7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93 350,7</w:t>
            </w:r>
          </w:p>
        </w:tc>
      </w:tr>
      <w:tr w:rsidR="00D42F25" w:rsidRPr="00D42F25" w:rsidTr="00984C6D">
        <w:trPr>
          <w:trHeight w:val="28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казенных учреждений (Стипендии)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01 2 01 22060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340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200,0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200,0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казенных учреждений (Уплата налогов, сборов и иных платежей)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01 2 01 22060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80,0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80,0</w:t>
            </w:r>
          </w:p>
        </w:tc>
      </w:tr>
      <w:tr w:rsidR="00D42F25" w:rsidRPr="00D42F25" w:rsidTr="00984C6D">
        <w:trPr>
          <w:trHeight w:val="1224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01 2 01 71530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421 420,8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460 342,8</w:t>
            </w:r>
          </w:p>
        </w:tc>
      </w:tr>
      <w:tr w:rsidR="00D42F25" w:rsidRPr="00D42F25" w:rsidTr="00984C6D">
        <w:trPr>
          <w:trHeight w:val="134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 (Расходы на выплаты персоналу казенных учреждений)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01 2 01 71530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387 995,9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387 995,9</w:t>
            </w:r>
          </w:p>
        </w:tc>
      </w:tr>
      <w:tr w:rsidR="00D42F25" w:rsidRPr="00D42F25" w:rsidTr="00984C6D">
        <w:trPr>
          <w:trHeight w:val="5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01 2 01 71530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33 424,9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72 346,9</w:t>
            </w:r>
          </w:p>
        </w:tc>
      </w:tr>
      <w:tr w:rsidR="00D42F25" w:rsidRPr="00D42F25" w:rsidTr="00984C6D">
        <w:trPr>
          <w:trHeight w:val="28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Основное мероприятие "Развитие инфраструктуры общего образования"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01 2 02 00000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3B6F0C" w:rsidP="0004126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47306,8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12 075,2</w:t>
            </w:r>
          </w:p>
        </w:tc>
      </w:tr>
      <w:tr w:rsidR="00D42F25" w:rsidRPr="00D42F25" w:rsidTr="00984C6D">
        <w:trPr>
          <w:trHeight w:val="28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Укрепление материально-технической базы организаций общего образования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01 2 02 70510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7 703,4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9 323,4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Укрепление материально-технической базы организаций общего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01 2 02 70510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7 703,4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9 323,4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спортом. Софинансирование местный бюджет.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9E7A97">
            <w:pPr>
              <w:ind w:right="-65"/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01 2 02 L0970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185,9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185,9</w:t>
            </w:r>
          </w:p>
        </w:tc>
      </w:tr>
      <w:tr w:rsidR="00D42F25" w:rsidRPr="00D42F25" w:rsidTr="00984C6D">
        <w:trPr>
          <w:trHeight w:val="612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спортом. Софинансирование местный бюджет.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2 02 L0970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185,9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185,9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спортом. Софинансирование областной бюджет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1D0533">
            <w:pPr>
              <w:ind w:right="-37"/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01 2 02 R0970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1 521,0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1 521,0</w:t>
            </w:r>
          </w:p>
        </w:tc>
      </w:tr>
      <w:tr w:rsidR="00D42F25" w:rsidRPr="00D42F25" w:rsidTr="00984C6D">
        <w:trPr>
          <w:trHeight w:val="612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спортом. Софинансирование областной бюджет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1D0533">
            <w:pPr>
              <w:ind w:right="-37"/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2 02 R0970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1 521,0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1 521,0</w:t>
            </w:r>
          </w:p>
        </w:tc>
      </w:tr>
      <w:tr w:rsidR="00D42F25" w:rsidRPr="00D42F25" w:rsidTr="00984C6D">
        <w:trPr>
          <w:trHeight w:val="28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Укрепление материально-технической базы организаций общего образования. Местный бюджет.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01 2 02 S0510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1 044,9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1 044,9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Укрепление материально-технической базы организаций общего образования. Местный бюджет.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2 02 S0510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1 044,9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1 044,9</w:t>
            </w:r>
          </w:p>
        </w:tc>
      </w:tr>
      <w:tr w:rsidR="00CD2F9E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</w:tcPr>
          <w:p w:rsidR="00CD2F9E" w:rsidRPr="00CD2F9E" w:rsidRDefault="00CD2F9E" w:rsidP="0004126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Реновация организаций общего образования. Местный бюджет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CD2F9E" w:rsidRPr="00CD2F9E" w:rsidRDefault="00CD2F9E" w:rsidP="001D0533">
            <w:pPr>
              <w:ind w:right="-37"/>
              <w:jc w:val="center"/>
              <w:rPr>
                <w:b/>
                <w:color w:val="000000"/>
              </w:rPr>
            </w:pPr>
            <w:r w:rsidRPr="00CD2F9E">
              <w:rPr>
                <w:b/>
                <w:color w:val="000000"/>
              </w:rPr>
              <w:t xml:space="preserve">01 2 02 </w:t>
            </w:r>
            <w:r w:rsidRPr="00CD2F9E">
              <w:rPr>
                <w:b/>
                <w:color w:val="000000"/>
                <w:lang w:val="en-US"/>
              </w:rPr>
              <w:t>R</w:t>
            </w:r>
            <w:r w:rsidRPr="00CD2F9E">
              <w:rPr>
                <w:b/>
                <w:color w:val="000000"/>
              </w:rPr>
              <w:t>4300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CD2F9E" w:rsidRPr="00D42F25" w:rsidRDefault="00CD2F9E" w:rsidP="0004126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2F9E" w:rsidRPr="00D42F25" w:rsidRDefault="00CD2F9E" w:rsidP="0004126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2F9E" w:rsidRPr="00D42F25" w:rsidRDefault="00CD2F9E" w:rsidP="0004126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D2F9E" w:rsidRPr="00D42F25" w:rsidRDefault="00CD2F9E" w:rsidP="00041268">
            <w:pPr>
              <w:jc w:val="right"/>
            </w:pPr>
            <w:r>
              <w:rPr>
                <w:b/>
                <w:bCs/>
              </w:rPr>
              <w:t>36851,6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2F9E" w:rsidRPr="00D42F25" w:rsidRDefault="00CD2F9E" w:rsidP="00041268">
            <w:pPr>
              <w:jc w:val="right"/>
            </w:pPr>
          </w:p>
        </w:tc>
      </w:tr>
      <w:tr w:rsidR="00CD2F9E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</w:tcPr>
          <w:p w:rsidR="00CD2F9E" w:rsidRPr="00CD2F9E" w:rsidRDefault="00CD2F9E" w:rsidP="00041268">
            <w:pPr>
              <w:rPr>
                <w:color w:val="000000"/>
              </w:rPr>
            </w:pPr>
            <w:r w:rsidRPr="00CD2F9E">
              <w:rPr>
                <w:color w:val="000000"/>
              </w:rPr>
              <w:t>Реновация организаций общего образования. Местный бюджет</w:t>
            </w:r>
            <w:r>
              <w:rPr>
                <w:color w:val="000000"/>
              </w:rPr>
              <w:t>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CD2F9E" w:rsidRPr="00D42F25" w:rsidRDefault="00CD2F9E" w:rsidP="001D0533">
            <w:pPr>
              <w:ind w:right="-3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01 2 02 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4300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CD2F9E" w:rsidRPr="00D42F25" w:rsidRDefault="00CD2F9E" w:rsidP="00041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F9E" w:rsidRPr="00D42F25" w:rsidRDefault="00CD2F9E" w:rsidP="00041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F9E" w:rsidRPr="00D42F25" w:rsidRDefault="00CD2F9E" w:rsidP="00041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2F9E" w:rsidRPr="00CD2F9E" w:rsidRDefault="00CD2F9E" w:rsidP="00041268">
            <w:pPr>
              <w:jc w:val="right"/>
            </w:pPr>
            <w:r w:rsidRPr="00CD2F9E">
              <w:rPr>
                <w:bCs/>
              </w:rPr>
              <w:t>36851,6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2F9E" w:rsidRPr="00D42F25" w:rsidRDefault="00CD2F9E" w:rsidP="00041268">
            <w:pPr>
              <w:jc w:val="right"/>
            </w:pP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Подпрограмма "Развитие дополнительного образования детей в муниципальном образовании Приозерский муниципальный район Ленинградской области"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01 3 00 00000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CD2F9E" w:rsidP="0004126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58 774</w:t>
            </w:r>
            <w:r w:rsidRPr="00D42F25">
              <w:rPr>
                <w:b/>
                <w:bCs/>
              </w:rPr>
              <w:t>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58 867,1</w:t>
            </w:r>
          </w:p>
        </w:tc>
      </w:tr>
      <w:tr w:rsidR="00D42F25" w:rsidRPr="00D42F25" w:rsidTr="00984C6D">
        <w:trPr>
          <w:trHeight w:val="5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Основное мероприятие "Реализация программ дополнительного образования детей"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01 3 01 00000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CD2F9E" w:rsidP="0004126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57993,9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58 086,1</w:t>
            </w:r>
          </w:p>
        </w:tc>
      </w:tr>
      <w:tr w:rsidR="00D42F25" w:rsidRPr="00D42F25" w:rsidTr="00984C6D">
        <w:trPr>
          <w:trHeight w:val="28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01 3 01 22060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B946DE" w:rsidP="0004126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57993,9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58 086,1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казенных учреждений (Расходы на выплаты персоналу казенных учреждений)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01 3 01 22060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51 888,5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51 888,5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01 3 01 22060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6 075,4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6 167,6</w:t>
            </w:r>
          </w:p>
        </w:tc>
      </w:tr>
      <w:tr w:rsidR="00D42F25" w:rsidRPr="00D42F25" w:rsidTr="00984C6D">
        <w:trPr>
          <w:trHeight w:val="28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казенных учреждений (Стипендии)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01 3 01 22060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340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10,0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казенных учреждений (Уплата налогов, сборов и иных платежей)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01 3 01 22060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20,0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20,0</w:t>
            </w:r>
          </w:p>
        </w:tc>
      </w:tr>
      <w:tr w:rsidR="00D42F25" w:rsidRPr="00D42F25" w:rsidTr="00984C6D">
        <w:trPr>
          <w:trHeight w:val="28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Основное мероприятие "Развитие инфраструктуры дополнительного образования"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01 3 02 00000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781,0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781,0</w:t>
            </w:r>
          </w:p>
        </w:tc>
      </w:tr>
      <w:tr w:rsidR="00D42F25" w:rsidRPr="00D42F25" w:rsidTr="00984C6D">
        <w:trPr>
          <w:trHeight w:val="28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Укрепление материально-технической базы организаций дополнительного образования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01 3 02 70570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702,9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702,9</w:t>
            </w:r>
          </w:p>
        </w:tc>
      </w:tr>
      <w:tr w:rsidR="00D42F25" w:rsidRPr="00D42F25" w:rsidTr="00984C6D">
        <w:trPr>
          <w:trHeight w:val="5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Укрепление материально-технической базы организаций дополнительного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01 3 02 70570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702,9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702,9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Укрепление материально-технической базы организаций дополнительного образования. Местный бюджет.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01 3 02 S0570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78,1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78,1</w:t>
            </w:r>
          </w:p>
        </w:tc>
      </w:tr>
      <w:tr w:rsidR="00D42F25" w:rsidRPr="00D42F25" w:rsidTr="00984C6D">
        <w:trPr>
          <w:trHeight w:val="612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Укрепление материально-технической базы организаций дополнительного образования. Местный бюджет.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3 02 S0570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78,1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78,1</w:t>
            </w:r>
          </w:p>
        </w:tc>
      </w:tr>
      <w:tr w:rsidR="00D42F25" w:rsidRPr="00D42F25" w:rsidTr="00984C6D">
        <w:trPr>
          <w:trHeight w:val="28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Подпрограмма "Развитие кадрового потенциала в образовательных организациях"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01 4 00 00000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528,0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528,0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Основное мероприятие «Развитие кадрового потенциала системы дошкольного, общего и дополнительного образования»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01 4 01 00000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528,0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528,0</w:t>
            </w:r>
          </w:p>
        </w:tc>
      </w:tr>
      <w:tr w:rsidR="00D42F25" w:rsidRPr="00D42F25" w:rsidTr="00984C6D">
        <w:trPr>
          <w:trHeight w:val="28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01 4 01 70840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475,2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475,2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Развитие кадрового потенциала системы дошкольного, общего и дополнительного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01 4 01 70840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475,2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475,2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Развитие кадрового потенциала системы дошкольного, общего и дополнительного образования. Местный бюджет.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01 4 01 S0840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52,8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52,8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Развитие кадрового потенциала системы дошкольного, общего и дополнительного образования. Местный бюджет. (Расходы на выплаты персоналу казенных учреждений)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4 01 S0840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52,8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52,8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Подпрограмма "Развитие системы отдыха, оздоровления и занятости детей, подростков и молодёжи в муниципальном образовании Приозерский муниципальный район Ленинградской области"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01 5 00 00000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40 304,9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40 921,5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Основное мероприятие "Обеспечение отдыха, оздоровления, занятости детей, подростков и молодежи"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01 5 01 00000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40 304,9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40 921,5</w:t>
            </w:r>
          </w:p>
        </w:tc>
      </w:tr>
      <w:tr w:rsidR="00D42F25" w:rsidRPr="00D42F25" w:rsidTr="00984C6D">
        <w:trPr>
          <w:trHeight w:val="28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01 5 01 22060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2 845,6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2 845,6</w:t>
            </w:r>
          </w:p>
        </w:tc>
      </w:tr>
      <w:tr w:rsidR="00D42F25" w:rsidRPr="00D42F25" w:rsidTr="00984C6D">
        <w:trPr>
          <w:trHeight w:val="5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казенных учреждений (Расходы на выплаты персоналу казенных учреждений)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01 5 01 22060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1 781,7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1 781,7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01 5 01 22060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1 063,8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1 063,8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казенных учреждений (Уплата налогов, сборов и иных платежей)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01 5 01 22060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0,1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0,1</w:t>
            </w:r>
          </w:p>
        </w:tc>
      </w:tr>
      <w:tr w:rsidR="00D42F25" w:rsidRPr="00D42F25" w:rsidTr="00984C6D">
        <w:trPr>
          <w:trHeight w:val="28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Мероприятия по проведению оздоровительной кампании детей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01 5 01 42650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19 980,8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20 597,4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Мероприятия по проведению оздоровительной кампании детей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01 5 01 42650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19 980,8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20 597,4</w:t>
            </w:r>
          </w:p>
        </w:tc>
      </w:tr>
      <w:tr w:rsidR="00D42F25" w:rsidRPr="00D42F25" w:rsidTr="00984C6D">
        <w:trPr>
          <w:trHeight w:val="28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Организация отдыха и оздоровления детей и подростков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01 5 01 70600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9 060,1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9 060,1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Организация отдыха и оздоровления детей и подростков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01 5 01 70600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9 060,1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9 060,1</w:t>
            </w:r>
          </w:p>
        </w:tc>
      </w:tr>
      <w:tr w:rsidR="00D42F25" w:rsidRPr="00D42F25" w:rsidTr="00984C6D">
        <w:trPr>
          <w:trHeight w:val="28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Организация отдыха детей в каникулярное время.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01 5 01 74410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7 411,6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7 411,6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Организация отдыха детей в каникулярное время.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01 5 01 74410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7 411,6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7 411,6</w:t>
            </w:r>
          </w:p>
        </w:tc>
      </w:tr>
      <w:tr w:rsidR="00D42F25" w:rsidRPr="00D42F25" w:rsidTr="00984C6D">
        <w:trPr>
          <w:trHeight w:val="28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Организация отдыха и оздоровления детей и подростков. Местный бюджет.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01 5 01 S0600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1 006,8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1 006,8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Организация отдыха и оздоровления детей и подростков. Местный бюджет.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5 01 S0600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1 006,8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1 006,8</w:t>
            </w:r>
          </w:p>
        </w:tc>
      </w:tr>
      <w:tr w:rsidR="00D42F25" w:rsidRPr="00D42F25" w:rsidTr="00984C6D">
        <w:trPr>
          <w:trHeight w:val="5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Подпрограмма "Обеспечение противопожарной и антитеррористической безопасности муниципальных образовательных учреждений"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01 6 00 00000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3 000,0</w:t>
            </w:r>
          </w:p>
        </w:tc>
      </w:tr>
      <w:tr w:rsidR="00D42F25" w:rsidRPr="00D42F25" w:rsidTr="00984C6D">
        <w:trPr>
          <w:trHeight w:val="28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Основное мероприятие "Содействие развитию образования"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01 6 01 00000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3 000,0</w:t>
            </w:r>
          </w:p>
        </w:tc>
      </w:tr>
      <w:tr w:rsidR="00D42F25" w:rsidRPr="00D42F25" w:rsidTr="00984C6D">
        <w:trPr>
          <w:trHeight w:val="28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Мероприятия в области образования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01 6 01 42600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3 000,0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Мероприятия в области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01 6 01 42600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1 370,0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1 370,0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Мероприятия в области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01 6 01 42600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1 590,0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1 590,0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Мероприятия в области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01 6 01 42600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40,0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40,0</w:t>
            </w:r>
          </w:p>
        </w:tc>
      </w:tr>
      <w:tr w:rsidR="00D42F25" w:rsidRPr="00D42F25" w:rsidTr="00984C6D">
        <w:trPr>
          <w:trHeight w:val="5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Подпрограмма "Обеспечение санитарно-гигиенических требований в муниципальных образовательных учреждениях"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01 7 00 00000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1 000,0</w:t>
            </w:r>
          </w:p>
        </w:tc>
      </w:tr>
      <w:tr w:rsidR="00D42F25" w:rsidRPr="00D42F25" w:rsidTr="00984C6D">
        <w:trPr>
          <w:trHeight w:val="28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Основное мероприятие "Содействие развитию образования"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01 7 01 00000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1 000,0</w:t>
            </w:r>
          </w:p>
        </w:tc>
      </w:tr>
      <w:tr w:rsidR="00D42F25" w:rsidRPr="00D42F25" w:rsidTr="00984C6D">
        <w:trPr>
          <w:trHeight w:val="28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Мероприятия в области образования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01 7 01 42600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1 000,0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Мероприятия в области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01 7 01 42600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1 000,0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1 000,0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Подпрограмма "Обеспечение аттестации рабочих мест по условиям труда в муниципальных образовательных учреждениях"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01 8 00 00000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1 247,4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1 247,4</w:t>
            </w:r>
          </w:p>
        </w:tc>
      </w:tr>
      <w:tr w:rsidR="00D42F25" w:rsidRPr="00D42F25" w:rsidTr="00984C6D">
        <w:trPr>
          <w:trHeight w:val="28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Основное мероприятие "Обеспечение государственной итоговой аттестации"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01 8 01 00000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1 247,4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1 247,4</w:t>
            </w:r>
          </w:p>
        </w:tc>
      </w:tr>
      <w:tr w:rsidR="00D42F25" w:rsidRPr="00D42F25" w:rsidTr="00984C6D">
        <w:trPr>
          <w:trHeight w:val="28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Мероприятия в области образования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01 8 01 42600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1 247,4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1 247,4</w:t>
            </w:r>
          </w:p>
        </w:tc>
      </w:tr>
      <w:tr w:rsidR="00D42F25" w:rsidRPr="00D42F25" w:rsidTr="00984C6D">
        <w:trPr>
          <w:trHeight w:val="5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Мероприятия в области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01 8 01 42600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588,0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588,0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Мероприятия в области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01 8 01 42600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593,6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593,6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Мероприятия в области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01 8 01 42600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63,0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63,0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Мероприятия в области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01 8 01 42600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2,8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2,8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Подпрограмма "Развитие учреждений, оказывающих услуги детям в области психолого-медико-педагогической диагностики"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1D0533">
            <w:pPr>
              <w:ind w:right="-37"/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01 Б 00 00000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1 421,7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1 421,7</w:t>
            </w:r>
          </w:p>
        </w:tc>
      </w:tr>
      <w:tr w:rsidR="00D42F25" w:rsidRPr="00D42F25" w:rsidTr="00984C6D">
        <w:trPr>
          <w:trHeight w:val="28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Основное мероприятие "Осуществление психолого-медико-педагогической помощи"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1D0533">
            <w:pPr>
              <w:ind w:right="-37"/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01 Б 01 00000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1 421,7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1 421,7</w:t>
            </w:r>
          </w:p>
        </w:tc>
      </w:tr>
      <w:tr w:rsidR="00D42F25" w:rsidRPr="00D42F25" w:rsidTr="00984C6D">
        <w:trPr>
          <w:trHeight w:val="28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1D0533">
            <w:pPr>
              <w:ind w:right="-37"/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01 Б 01 22060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1 421,7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1 421,7</w:t>
            </w:r>
          </w:p>
        </w:tc>
      </w:tr>
      <w:tr w:rsidR="00D42F25" w:rsidRPr="00D42F25" w:rsidTr="00984C6D">
        <w:trPr>
          <w:trHeight w:val="5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казенных учреждений (Расходы на выплаты персоналу казенных учреждений)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Б 01 22060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1 349,4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1 349,4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Б 01 22060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72,2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72,2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казенных учреждений (Уплата налогов, сборов и иных платежей)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Б 01 22060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0,1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0,1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Подпрограмма "Развитие учреждений, оказывающих услуги в области бухгалтерского учета и финансово-хозяйственной деятельности"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01 Г 00 00000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24 391,7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24 391,7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Основное мероприятие "Осуществление бухгалтерского учета и финансово-хозяйственной деятельности сферы образования"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01 Г 01 00000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24 391,7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24 391,7</w:t>
            </w:r>
          </w:p>
        </w:tc>
      </w:tr>
      <w:tr w:rsidR="00D42F25" w:rsidRPr="00D42F25" w:rsidTr="00984C6D">
        <w:trPr>
          <w:trHeight w:val="28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01 Г 01 22060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24 391,7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24 391,7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казенных учреждений (Расходы на выплаты персоналу казенных учреждений)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Г 01 22060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20 293,4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20 293,4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Г 01 22060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4 097,3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4 097,3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казенных учреждений (Уплата налогов, сборов и иных платежей)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Г 01 22060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1,0</w:t>
            </w:r>
          </w:p>
        </w:tc>
      </w:tr>
      <w:tr w:rsidR="00D42F25" w:rsidRPr="00D42F25" w:rsidTr="00984C6D">
        <w:trPr>
          <w:trHeight w:val="5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МУНИЦИПАЛЬНАЯ ПРОГРАММА "СОЦИАЛЬНАЯ ПОДДЕРЖКА ОТДЕЛЬНЫХ КАТЕГОРИЙ ГРАЖДАН В МУНИЦИПАЛЬНОМ ОБРАЗОВАНИИ ПРИОЗЕРСКИЙ МУНИЦИПАЛЬНЫЙ РАЙОН ЛЕНИНГРАДСКОЙ ОБЛАСТИ"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155 957,4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156 971,0</w:t>
            </w:r>
          </w:p>
        </w:tc>
      </w:tr>
      <w:tr w:rsidR="00D42F25" w:rsidRPr="00D42F25" w:rsidTr="00984C6D">
        <w:trPr>
          <w:trHeight w:val="28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02 1 00 00000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34 170,9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34 170,9</w:t>
            </w:r>
          </w:p>
        </w:tc>
      </w:tr>
      <w:tr w:rsidR="00D42F25" w:rsidRPr="00D42F25" w:rsidTr="00984C6D">
        <w:trPr>
          <w:trHeight w:val="612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Основное мероприятие "Предоставление мер социальной поддержки отдельным категориям граждан (ветеранам труда, жертвам политических репрессий, труженикам тыла, ветеранам, инвалидам и детям Великой Отечественной Войны)"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02 1 01 00000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1 753,8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1 753,8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Осуществление полномочий по обеспечению бесплатного изготовления и ремонта зубных протезов ветеранам труда, труженикам тыла, жертвам политических репрессий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02 1 01 71150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1 753,8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1 753,8</w:t>
            </w:r>
          </w:p>
        </w:tc>
      </w:tr>
      <w:tr w:rsidR="00D42F25" w:rsidRPr="00D42F25" w:rsidTr="00984C6D">
        <w:trPr>
          <w:trHeight w:val="612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Осуществление полномочий по обеспечению бесплатного изготовления и ремонта зубных протезов ветеранам труда, труженикам тыла, жертвам политических репрессий (Публичные нормативные социальные выплаты гражданам)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02 1 01 71150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1 753,8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1 753,8</w:t>
            </w:r>
          </w:p>
        </w:tc>
      </w:tr>
      <w:tr w:rsidR="00D42F25" w:rsidRPr="00D42F25" w:rsidTr="00984C6D">
        <w:trPr>
          <w:trHeight w:val="28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Основное мероприятие "Предоставление мер социальной поддержки прочим категориям граждан"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02 1 10 00000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23 628,1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23 628,1</w:t>
            </w:r>
          </w:p>
        </w:tc>
      </w:tr>
      <w:tr w:rsidR="00D42F25" w:rsidRPr="00D42F25" w:rsidTr="00984C6D">
        <w:trPr>
          <w:trHeight w:val="1020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Осуществление полномочий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Ленинградской области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02 1 10 71440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23 628,1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23 628,1</w:t>
            </w:r>
          </w:p>
        </w:tc>
      </w:tr>
      <w:tr w:rsidR="00D42F25" w:rsidRPr="00D42F25" w:rsidTr="00984C6D">
        <w:trPr>
          <w:trHeight w:val="1224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Осуществление полномочий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Ленинградской области (Расходы на выплаты персоналу казенных учреждений)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02 1 10 71440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577,7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577,7</w:t>
            </w:r>
          </w:p>
        </w:tc>
      </w:tr>
      <w:tr w:rsidR="00D42F25" w:rsidRPr="00D42F25" w:rsidTr="00984C6D">
        <w:trPr>
          <w:trHeight w:val="5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Осуществление полномочий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Ленинградской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02 1 10 71440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115,2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115,2</w:t>
            </w:r>
          </w:p>
        </w:tc>
      </w:tr>
      <w:tr w:rsidR="00D42F25" w:rsidRPr="00D42F25" w:rsidTr="00984C6D">
        <w:trPr>
          <w:trHeight w:val="1224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Осуществление полномочий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Ленинградской области (Социальные выплаты гражданам, кроме публичных нормативных социальных выплат)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02 1 10 71440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22 395,4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22 395,4</w:t>
            </w:r>
          </w:p>
        </w:tc>
      </w:tr>
      <w:tr w:rsidR="00D42F25" w:rsidRPr="00D42F25" w:rsidTr="00984C6D">
        <w:trPr>
          <w:trHeight w:val="1224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Осуществление полномочий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Ленинградской области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02 1 10 71440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630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539,8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539,8</w:t>
            </w:r>
          </w:p>
        </w:tc>
      </w:tr>
      <w:tr w:rsidR="00D42F25" w:rsidRPr="00D42F25" w:rsidTr="00984C6D">
        <w:trPr>
          <w:trHeight w:val="28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Основное мероприятие "Социальное обеспечение муниципальных служащих"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02 1 11 00000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8 789,0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8 789,0</w:t>
            </w:r>
          </w:p>
        </w:tc>
      </w:tr>
      <w:tr w:rsidR="00D42F25" w:rsidRPr="00D42F25" w:rsidTr="00984C6D">
        <w:trPr>
          <w:trHeight w:val="28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02 1 11 43010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8 789,0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8 789,0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Пенсии за выслугу лет и доплаты к пенсиям лицам, замещавшим муниципальные должности (Социальные выплаты гражданам, кроме публичных нормативных социальных выплат)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02 1 11 43010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8 789,0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8 789,0</w:t>
            </w:r>
          </w:p>
        </w:tc>
      </w:tr>
      <w:tr w:rsidR="00D42F25" w:rsidRPr="00D42F25" w:rsidTr="00984C6D">
        <w:trPr>
          <w:trHeight w:val="28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Подпрограмма "Модернизация и развитие социального обслуживания населения"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02 2 00 00000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59 037,7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60 084,2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Основное мероприятие "Обеспечение деятельности учреждений социального обслуживания населения"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02 2 01 00000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59 037,7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60 084,2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Осуществление полномочий по организации социального обслуживания граждан, в том числе по апробации методик и технологий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02 2 01 71200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59 037,7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60 084,2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Осуществление полномочий по организации социального обслуживания граждан, в том числе по апробации методик и технологий (Расходы на выплаты персоналу казенных учреждений)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02 2 01 71200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9 723,5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9 723,5</w:t>
            </w:r>
          </w:p>
        </w:tc>
      </w:tr>
      <w:tr w:rsidR="00D42F25" w:rsidRPr="00D42F25" w:rsidTr="00984C6D">
        <w:trPr>
          <w:trHeight w:val="612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Осуществление полномочий по организации социального обслуживания граждан, в том числе по апробации методик и технологий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02 2 01 71200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5 365,4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5 655,6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Осуществление полномочий по организации социального обслуживания граждан, в том числе по апробации методик и технологий (Субсидии бюджетным учреждениям)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02 2 01 71200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43 948,8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44 705,1</w:t>
            </w:r>
          </w:p>
        </w:tc>
      </w:tr>
      <w:tr w:rsidR="00D42F25" w:rsidRPr="00D42F25" w:rsidTr="00984C6D">
        <w:trPr>
          <w:trHeight w:val="28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Подпрограмма "Социальная поддержка семей и детей"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02 3 00 00000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41 709,6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41 676,7</w:t>
            </w:r>
          </w:p>
        </w:tc>
      </w:tr>
      <w:tr w:rsidR="00D42F25" w:rsidRPr="00D42F25" w:rsidTr="00984C6D">
        <w:trPr>
          <w:trHeight w:val="612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02 3 03 00000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41 709,6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41 676,7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02 3 03 52600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639,5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606,6</w:t>
            </w:r>
          </w:p>
        </w:tc>
      </w:tr>
      <w:tr w:rsidR="00D42F25" w:rsidRPr="00D42F25" w:rsidTr="00984C6D">
        <w:trPr>
          <w:trHeight w:val="5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 (Публичные нормативные социальные выплаты гражданам)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02 3 03 52600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639,5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606,6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Осуществление полномочий по организации выплаты вознаграждения, причитающегося приемным родителям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02 3 03 71430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11 971,3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11 971,3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Осуществление полномочий по организации выплаты вознаграждения, причитающегося приемным родителям (Публичные нормативные социальные выплаты гражданам)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02 3 03 71430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11 971,3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11 971,3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Осуществление полномочий по подготовке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02 3 03 71450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1 517,1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1 517,1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Осуществление полномочий по подготовке граждан, желающих принять на воспитание в свою семью ребенка, оставшегося без попечения родителей (Расходы на выплаты персоналу казенных учреждений)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02 3 03 71450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1 485,9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1 485,9</w:t>
            </w:r>
          </w:p>
        </w:tc>
      </w:tr>
      <w:tr w:rsidR="00D42F25" w:rsidRPr="00D42F25" w:rsidTr="00984C6D">
        <w:trPr>
          <w:trHeight w:val="612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Осуществление полномочий по подготовке граждан, желающих принять на воспитание в свою семью ребенка, оставшегося без попечения родителей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02 3 03 71450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31,2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31,2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Осуществление полномочий по назначению и выплате денежных средств 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02 3 03 71460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25 213,2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25 213,2</w:t>
            </w:r>
          </w:p>
        </w:tc>
      </w:tr>
      <w:tr w:rsidR="00D42F25" w:rsidRPr="00D42F25" w:rsidTr="00984C6D">
        <w:trPr>
          <w:trHeight w:val="612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Осуществление полномочий по назначению и выплате денежных средств на содержание детей-сирот и детей, оставшихся без попечения родителей, в семьях опекунов (попечителей) и приемных семьях (Публичные нормативные социальные выплаты гражданам)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02 3 03 71460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25 213,2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25 213,2</w:t>
            </w:r>
          </w:p>
        </w:tc>
      </w:tr>
      <w:tr w:rsidR="00D42F25" w:rsidRPr="00D42F25" w:rsidTr="00984C6D">
        <w:trPr>
          <w:trHeight w:val="1020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Осуществление полномочий по обеспечению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программам, на городском, пригородном, в сельской местности -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02 3 03 71470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895,5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895,5</w:t>
            </w:r>
          </w:p>
        </w:tc>
      </w:tr>
      <w:tr w:rsidR="00D42F25" w:rsidRPr="00D42F25" w:rsidTr="00984C6D">
        <w:trPr>
          <w:trHeight w:val="1020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Осуществление полномочий по обеспечению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программам, на городском, пригородном, в сельской местности - на внутрирайонном транспорте (кроме такси), а также бесплатного проезда один раз в год к месту жительства и обратно к месту учебы (Публичные нормативные социальные выплаты гражданам)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02 3 03 71470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895,5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895,5</w:t>
            </w:r>
          </w:p>
        </w:tc>
      </w:tr>
      <w:tr w:rsidR="00D42F25" w:rsidRPr="00D42F25" w:rsidTr="00984C6D">
        <w:trPr>
          <w:trHeight w:val="41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 xml:space="preserve">Осуществление полномочий по обеспечению текущего ремонта жилых помещений, признанных нуждающимися в проведении ремонта и </w:t>
            </w:r>
            <w:proofErr w:type="gramStart"/>
            <w:r w:rsidRPr="00D42F25">
              <w:rPr>
                <w:b/>
                <w:bCs/>
                <w:color w:val="000000"/>
              </w:rPr>
              <w:t>находящихся в собственности детей-сирот</w:t>
            </w:r>
            <w:proofErr w:type="gramEnd"/>
            <w:r w:rsidRPr="00D42F25">
              <w:rPr>
                <w:b/>
                <w:bCs/>
                <w:color w:val="000000"/>
              </w:rPr>
              <w:t xml:space="preserve">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02 3 03 71480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170,0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170,0</w:t>
            </w:r>
          </w:p>
        </w:tc>
      </w:tr>
      <w:tr w:rsidR="00D42F25" w:rsidRPr="00D42F25" w:rsidTr="00984C6D">
        <w:trPr>
          <w:trHeight w:val="1020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 xml:space="preserve">Осуществление полномочий по обеспечению текущего ремонта жилых помещений, признанных нуждающимися в проведении ремонта и </w:t>
            </w:r>
            <w:proofErr w:type="gramStart"/>
            <w:r w:rsidRPr="00D42F25">
              <w:rPr>
                <w:color w:val="000000"/>
              </w:rPr>
              <w:t>находящихся в собственности детей-сирот</w:t>
            </w:r>
            <w:proofErr w:type="gramEnd"/>
            <w:r w:rsidRPr="00D42F25">
              <w:rPr>
                <w:color w:val="000000"/>
              </w:rPr>
              <w:t xml:space="preserve">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 (Социальные выплаты гражданам, кроме публичных нормативных социальных выплат)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02 3 03 71480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170,0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170,0</w:t>
            </w:r>
          </w:p>
        </w:tc>
      </w:tr>
      <w:tr w:rsidR="00D42F25" w:rsidRPr="00D42F25" w:rsidTr="00984C6D">
        <w:trPr>
          <w:trHeight w:val="612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 xml:space="preserve">Осуществление полномочий по аренде жилых помещений для детей-сирот и детей, оставшихся без попечения родителей, и </w:t>
            </w:r>
            <w:proofErr w:type="gramStart"/>
            <w:r w:rsidRPr="00D42F25">
              <w:rPr>
                <w:b/>
                <w:bCs/>
                <w:color w:val="000000"/>
              </w:rPr>
              <w:t>лиц из числа детей-сирот</w:t>
            </w:r>
            <w:proofErr w:type="gramEnd"/>
            <w:r w:rsidRPr="00D42F25">
              <w:rPr>
                <w:b/>
                <w:bCs/>
                <w:color w:val="000000"/>
              </w:rPr>
              <w:t xml:space="preserve"> и детей, оставшихся без попечения родителей, на период до обеспечения их жилыми помещениями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02 3 03 71490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180,0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180,0</w:t>
            </w:r>
          </w:p>
        </w:tc>
      </w:tr>
      <w:tr w:rsidR="00D42F25" w:rsidRPr="00D42F25" w:rsidTr="00984C6D">
        <w:trPr>
          <w:trHeight w:val="816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 xml:space="preserve">Осуществление полномочий по аренде жилых помещений для детей-сирот и детей, оставшихся без попечения родителей, и </w:t>
            </w:r>
            <w:proofErr w:type="gramStart"/>
            <w:r w:rsidRPr="00D42F25">
              <w:rPr>
                <w:color w:val="000000"/>
              </w:rPr>
              <w:t>лиц из числа детей-сирот</w:t>
            </w:r>
            <w:proofErr w:type="gramEnd"/>
            <w:r w:rsidRPr="00D42F25">
              <w:rPr>
                <w:color w:val="000000"/>
              </w:rPr>
              <w:t xml:space="preserve"> и детей, оставшихся без попечения родителей, на период до обеспечения их жилыми помещениями (Публичные нормативные социальные выплаты гражданам)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02 3 03 71490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180,0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180,0</w:t>
            </w:r>
          </w:p>
        </w:tc>
      </w:tr>
      <w:tr w:rsidR="00D42F25" w:rsidRPr="00D42F25" w:rsidTr="00984C6D">
        <w:trPr>
          <w:trHeight w:val="5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Осуществление полномочий по принятию решения об освобождении от платы за наем, содержание и ремонт жилого помещения, коммунальные услуги и определение технического состояния и оценку стоимости жилого помещения в случае передачи его в собственность детей-сирот и детей, оставшихся без попечения родителей, а также лиц из их числа, в случае если в жилом помещении не проживают другие члены семьи, на период пребывания их в организациях для детей-сирот и детей, оставшихся без попечения родителей, в иных образовательных организациях, на военной службе по призыву, отбывания срока наказания в виде лишения свободы, а также на период пребывания у опекунов (попечителей), в приемных семьях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02 3 03 71500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1 005,5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1 005,5</w:t>
            </w:r>
          </w:p>
        </w:tc>
      </w:tr>
      <w:tr w:rsidR="00D42F25" w:rsidRPr="00D42F25" w:rsidTr="00984C6D">
        <w:trPr>
          <w:trHeight w:val="1632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Осуществление полномочий по принятию решения об освобождении от платы за наем, содержание и ремонт жилого помещения, коммунальные услуги и определение технического состояния и оценку стоимости жилого помещения в случае передачи его в собственность детей-сирот и детей, оставшихся без попечения родителей, а также лиц из их числа, в случае если в жилом помещении не проживают другие члены семьи, на период пребывания их в организациях для детей-сирот и детей, оставшихся без попечения родителей, в иных образовательных организациях, на военной службе по призыву, отбывания срока наказания в виде лишения свободы, а также на период пребывания у опекунов (попечителей), в приемных семьях (Публичные нормативные социальные выплаты гражданам)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02 3 03 71500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1 005,5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1 005,5</w:t>
            </w:r>
          </w:p>
        </w:tc>
      </w:tr>
      <w:tr w:rsidR="00D42F25" w:rsidRPr="00D42F25" w:rsidTr="00984C6D">
        <w:trPr>
          <w:trHeight w:val="612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Осуществление полномочий по обеспечению постинтернатного сопровождения детей-сирот, детей, оставшихся без попечения родителей, лиц из числа детей-сирот и детей, оставшихся без попечения родителей, в Ленинградской области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02 3 03 71720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117,5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117,5</w:t>
            </w:r>
          </w:p>
        </w:tc>
      </w:tr>
      <w:tr w:rsidR="00D42F25" w:rsidRPr="00D42F25" w:rsidTr="00984C6D">
        <w:trPr>
          <w:trHeight w:val="612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Осуществление полномочий по обеспечению постинтернатного сопровождения детей-сирот, детей, оставшихся без попечения родителей, лиц из числа детей-сирот и детей, оставшихся без попечения родителей, в Ленинградской области (Публичные нормативные социальные выплаты гражданам)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02 3 03 71720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117,5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117,5</w:t>
            </w:r>
          </w:p>
        </w:tc>
      </w:tr>
      <w:tr w:rsidR="00D42F25" w:rsidRPr="00D42F25" w:rsidTr="00984C6D">
        <w:trPr>
          <w:trHeight w:val="28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02 4 00 00000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20 739,2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20 739,2</w:t>
            </w:r>
          </w:p>
        </w:tc>
      </w:tr>
      <w:tr w:rsidR="00D42F25" w:rsidRPr="00D42F25" w:rsidTr="00984C6D">
        <w:trPr>
          <w:trHeight w:val="28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Основное мероприятие "Организация социальной помощи и социальной защиты населения"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02 4 01 00000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20 739,2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20 739,2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Осуществление полномочий по организации и осуществлению деятельности по реализации отдельных государственных полномочий в сфере социальной защиты населения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02 4 01 71320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20 739,2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20 739,2</w:t>
            </w:r>
          </w:p>
        </w:tc>
      </w:tr>
      <w:tr w:rsidR="00D42F25" w:rsidRPr="00D42F25" w:rsidTr="00984C6D">
        <w:trPr>
          <w:trHeight w:val="612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Осуществление полномочий по организации и осуществлению деятельности по реализации отдельных государственных полномочий в сфере социальной защиты населения (Расходы на выплаты персоналу государственных (муниципальных) органов)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02 4 01 71320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17 018,0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17 018,0</w:t>
            </w:r>
          </w:p>
        </w:tc>
      </w:tr>
      <w:tr w:rsidR="00D42F25" w:rsidRPr="00D42F25" w:rsidTr="00984C6D">
        <w:trPr>
          <w:trHeight w:val="612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Осуществление полномочий по организации и осуществлению деятельности по реализации отдельных государственных полномочий в сфере социальной защиты населения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02 4 01 71320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3 721,2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3 721,2</w:t>
            </w:r>
          </w:p>
        </w:tc>
      </w:tr>
      <w:tr w:rsidR="00D42F25" w:rsidRPr="00D42F25" w:rsidTr="00984C6D">
        <w:trPr>
          <w:trHeight w:val="28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Подпрограмма "Формирование доступной среды жизнедеятельности для инвалидов"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02 6 00 00000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300,0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Основное мероприятие "Мероприятия по приспособлению для доступа инвалидов объектов социальной сферы, жилищно-коммунального хозяйства, транспорта"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02 6 01 00000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300,0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Мероприятия по формированию доступной среды жизнедеятельности для инвалидов в Ленинградской области. Местный бюджет.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02 6 01 S0930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300,0</w:t>
            </w:r>
          </w:p>
        </w:tc>
      </w:tr>
      <w:tr w:rsidR="00D42F25" w:rsidRPr="00D42F25" w:rsidTr="00984C6D">
        <w:trPr>
          <w:trHeight w:val="612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Мероприятия по формированию доступной среды жизнедеятельности для инвалидов в Ленинградской области. Местный бюджет.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02 6 01 S0930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300,0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300,0</w:t>
            </w:r>
          </w:p>
        </w:tc>
      </w:tr>
      <w:tr w:rsidR="00D42F25" w:rsidRPr="00D42F25" w:rsidTr="00984C6D">
        <w:trPr>
          <w:trHeight w:val="612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МУНИЦИПАЛЬНАЯ ПРОГРАММА "РАЗВИТИЕ ФИЗИЧЕСКОЙ КУЛЬТУРЫ И СПОРТА В МУНИЦИПАЛЬНОМ ОБРАЗОВАНИИ ПРИОЗЕРСКИЙ МУНИЦИПАЛЬНЫЙ РАЙОН ЛЕНИНГРАДСКОЙ ОБЛАСТИ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37 454,6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37 454,6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03 0 01 00000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22 933,3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22 933,3</w:t>
            </w:r>
          </w:p>
        </w:tc>
      </w:tr>
      <w:tr w:rsidR="00D42F25" w:rsidRPr="00D42F25" w:rsidTr="00984C6D">
        <w:trPr>
          <w:trHeight w:val="28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03 0 01 22070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21 533,3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21 533,3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бюджетных и автономных учреждений (Субсидии бюджетным учреждениям)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03 0 01 22070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21 533,3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21 533,3</w:t>
            </w:r>
          </w:p>
        </w:tc>
      </w:tr>
      <w:tr w:rsidR="00D42F25" w:rsidRPr="00D42F25" w:rsidTr="00984C6D">
        <w:trPr>
          <w:trHeight w:val="28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03 0 01 42850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1 400,0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1 400,0</w:t>
            </w:r>
          </w:p>
        </w:tc>
      </w:tr>
      <w:tr w:rsidR="00D42F25" w:rsidRPr="00D42F25" w:rsidTr="00984C6D">
        <w:trPr>
          <w:trHeight w:val="5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Организация и проведение мероприятий и спортивных соревнований (Субсидии бюджетным учреждениям)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03 0 01 42850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1 400,0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1 400,0</w:t>
            </w:r>
          </w:p>
        </w:tc>
      </w:tr>
      <w:tr w:rsidR="00D42F25" w:rsidRPr="00D42F25" w:rsidTr="00984C6D">
        <w:trPr>
          <w:trHeight w:val="28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Основное мероприятие "Развитие массового детско-юношеского спорта"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03 0 02 00000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14 521,3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14 521,3</w:t>
            </w:r>
          </w:p>
        </w:tc>
      </w:tr>
      <w:tr w:rsidR="00D42F25" w:rsidRPr="00D42F25" w:rsidTr="00984C6D">
        <w:trPr>
          <w:trHeight w:val="28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03 0 02 22060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14 521,3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14 521,3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казенных учреждений (Расходы на выплаты персоналу казенных учреждений)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03 0 02 22060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13 048,2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13 048,2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03 0 02 22060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1 473,1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1 473,1</w:t>
            </w:r>
          </w:p>
        </w:tc>
      </w:tr>
      <w:tr w:rsidR="00D42F25" w:rsidRPr="00D42F25" w:rsidTr="00984C6D">
        <w:trPr>
          <w:trHeight w:val="28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МУНИЦИПАЛЬНАЯ ПРОГРАММА "МОЛОДЕЖЬ ПРИОЗЕРСКОГО РАЙОНА"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2 335,5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2 358,6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Основное мероприятие "Проведение молодежных массовых мероприятий, содействию трудовой адаптации и занятости молодежи"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04 0 01 00000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2 335,5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2 358,6</w:t>
            </w:r>
          </w:p>
        </w:tc>
      </w:tr>
      <w:tr w:rsidR="00D42F25" w:rsidRPr="00D42F25" w:rsidTr="00984C6D">
        <w:trPr>
          <w:trHeight w:val="28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Организация и проведение мероприятий для детей и молодежи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04 0 01 42770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1 725,8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1 725,8</w:t>
            </w:r>
          </w:p>
        </w:tc>
      </w:tr>
      <w:tr w:rsidR="00D42F25" w:rsidRPr="00D42F25" w:rsidTr="00984C6D">
        <w:trPr>
          <w:trHeight w:val="28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Организация и проведение мероприятий для детей и молодежи (Субсидии бюджетным учреждениям)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04 0 01 42770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1 725,8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1 725,8</w:t>
            </w:r>
          </w:p>
        </w:tc>
      </w:tr>
      <w:tr w:rsidR="00D42F25" w:rsidRPr="00D42F25" w:rsidTr="00984C6D">
        <w:trPr>
          <w:trHeight w:val="612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Поддержка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04 0 01 74330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191,3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195,3</w:t>
            </w:r>
          </w:p>
        </w:tc>
      </w:tr>
      <w:tr w:rsidR="00D42F25" w:rsidRPr="00D42F25" w:rsidTr="00984C6D">
        <w:trPr>
          <w:trHeight w:val="612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Поддержка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04 0 01 74330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191,3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195,3</w:t>
            </w:r>
          </w:p>
        </w:tc>
      </w:tr>
      <w:tr w:rsidR="00D42F25" w:rsidRPr="00D42F25" w:rsidTr="00984C6D">
        <w:trPr>
          <w:trHeight w:val="28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Реализация комплекса мер по сохранению исторической памяти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04 0 01 74340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274,0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291,0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Реализация комплекса мер по сохранению исторической памяти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04 0 01 74340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274,0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291,0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Реализация комплекса мер по профилактике правонарушений и рискованного поведения в молодежной среде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04 0 01 74350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89,0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89,0</w:t>
            </w:r>
          </w:p>
        </w:tc>
      </w:tr>
      <w:tr w:rsidR="00D42F25" w:rsidRPr="00D42F25" w:rsidTr="00984C6D">
        <w:trPr>
          <w:trHeight w:val="612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Реализация комплекса мер по профилактике правонарушений и рискованного поведения в молодежной среде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04 0 01 74350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89,0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89,0</w:t>
            </w:r>
          </w:p>
        </w:tc>
      </w:tr>
      <w:tr w:rsidR="00D42F25" w:rsidRPr="00D42F25" w:rsidTr="00984C6D">
        <w:trPr>
          <w:trHeight w:val="612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Поддержка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 Местный бюджет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04 0 01 S4330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19,1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19,5</w:t>
            </w:r>
          </w:p>
        </w:tc>
      </w:tr>
      <w:tr w:rsidR="00D42F25" w:rsidRPr="00D42F25" w:rsidTr="00984C6D">
        <w:trPr>
          <w:trHeight w:val="5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Поддержка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 Местный бюджет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04 0 01 S4330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19,1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19,5</w:t>
            </w:r>
          </w:p>
        </w:tc>
      </w:tr>
      <w:tr w:rsidR="00D42F25" w:rsidRPr="00D42F25" w:rsidTr="00984C6D">
        <w:trPr>
          <w:trHeight w:val="28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Реализация комплекса мер по сохранению исторической памяти Местный бюджет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04 0 01 S4340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27,4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29,1</w:t>
            </w:r>
          </w:p>
        </w:tc>
      </w:tr>
      <w:tr w:rsidR="00D42F25" w:rsidRPr="00D42F25" w:rsidTr="00984C6D">
        <w:trPr>
          <w:trHeight w:val="5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Реализация комплекса мер по сохранению исторической памяти Местный бюджет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04 0 01 S4340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27,4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29,1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Реализация комплекса мер по профилактике правонарушений и рискованного поведения в молодежной среде Местный бюджет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04 0 01 S4350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8,9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8,9</w:t>
            </w:r>
          </w:p>
        </w:tc>
      </w:tr>
      <w:tr w:rsidR="00D42F25" w:rsidRPr="00D42F25" w:rsidTr="00984C6D">
        <w:trPr>
          <w:trHeight w:val="612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Реализация комплекса мер по профилактике правонарушений и рискованного поведения в молодежной среде Местный бюджет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04 0 01 S4350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8,9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8,9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МУНИЦИПАЛЬНАЯ ПРОГРАММА "РАЗВИТИЕ КУЛЬТУРЫ В МУНИЦИПАЛЬНОМ ОБРАЗОВАНИИ ПРИОЗЕРСКИЙ МУНИЦИПАЛЬНЫЙ РАЙОН ЛЕНИНГРАДСКОЙ ОБЛАСТИ"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71 236,1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73 742,0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Подпрограмма "Развитие культурно-досуговой деятельно</w:t>
            </w:r>
            <w:r w:rsidR="00D42F25">
              <w:rPr>
                <w:b/>
                <w:bCs/>
                <w:color w:val="000000"/>
              </w:rPr>
              <w:t>сти в муниципальном образовании</w:t>
            </w:r>
            <w:r w:rsidRPr="00D42F25">
              <w:rPr>
                <w:b/>
                <w:bCs/>
                <w:color w:val="000000"/>
              </w:rPr>
              <w:t xml:space="preserve"> Приозерский муниципальный район Ленинградской области"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05 1 00 00000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14 628,3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15 141,8</w:t>
            </w:r>
          </w:p>
        </w:tc>
      </w:tr>
      <w:tr w:rsidR="00D42F25" w:rsidRPr="00D42F25" w:rsidTr="00984C6D">
        <w:trPr>
          <w:trHeight w:val="28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05 1 01 00000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13 811,7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14 117,5</w:t>
            </w:r>
          </w:p>
        </w:tc>
      </w:tr>
      <w:tr w:rsidR="00D42F25" w:rsidRPr="00D42F25" w:rsidTr="00984C6D">
        <w:trPr>
          <w:trHeight w:val="28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05 1 01 22070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8 524,7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8 830,5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бюджетных и автономных учреждений (Субсидии автономным учреждениям)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05 1 01 22070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8 524,7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8 830,5</w:t>
            </w:r>
          </w:p>
        </w:tc>
      </w:tr>
      <w:tr w:rsidR="00D42F25" w:rsidRPr="00D42F25" w:rsidTr="00984C6D">
        <w:trPr>
          <w:trHeight w:val="28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Организация и проведение мероприятий в сфере культуры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05 1 01 42800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5 287,0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5 287,0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Организация и проведение мероприятий в сфере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05 1 01 42800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1 250,0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1 250,0</w:t>
            </w:r>
          </w:p>
        </w:tc>
      </w:tr>
      <w:tr w:rsidR="00D42F25" w:rsidRPr="00D42F25" w:rsidTr="00984C6D">
        <w:trPr>
          <w:trHeight w:val="28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Организация и проведение мероприятий в сфере культуры (Субсидии автономным учреждениям)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05 1 01 42800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4 037,0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4 037,0</w:t>
            </w:r>
          </w:p>
        </w:tc>
      </w:tr>
      <w:tr w:rsidR="00D42F25" w:rsidRPr="00D42F25" w:rsidTr="00984C6D">
        <w:trPr>
          <w:trHeight w:val="28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Основное мероприятие "Развитие и модернизация объектов культуры"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05 1 02 00000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816,6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1 024,3</w:t>
            </w:r>
          </w:p>
        </w:tc>
      </w:tr>
      <w:tr w:rsidR="00D42F25" w:rsidRPr="00D42F25" w:rsidTr="00984C6D">
        <w:trPr>
          <w:trHeight w:val="28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Поддержка отрасли культуры. Местный бюджет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1D0533">
            <w:pPr>
              <w:ind w:right="-37"/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05 1 02 L5190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94,7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94,7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Поддержка отрасли культуры. Местный бюджет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05 1 02 L5190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94,7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94,7</w:t>
            </w:r>
          </w:p>
        </w:tc>
      </w:tr>
      <w:tr w:rsidR="00D42F25" w:rsidRPr="00D42F25" w:rsidTr="00984C6D">
        <w:trPr>
          <w:trHeight w:val="28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Поддержка отрасли культуры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1D0533">
            <w:pPr>
              <w:ind w:right="-37"/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05 1 02 R5190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721,9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929,6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Поддержка отрасли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1D0533">
            <w:pPr>
              <w:ind w:right="-37"/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05 1 02 R5190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721,9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929,6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Подпрограмма "Развитие библиотечного обслуживания в муниципальном образовании Приозерский муниципальный район Ленинградской области"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05 2 00 00000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8 781,4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9 100,1</w:t>
            </w:r>
          </w:p>
        </w:tc>
      </w:tr>
      <w:tr w:rsidR="00D42F25" w:rsidRPr="00D42F25" w:rsidTr="00984C6D">
        <w:trPr>
          <w:trHeight w:val="28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Основное мероприятие "Развитие и модернизация библиотек"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05 2 01 00000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8 781,4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9 100,1</w:t>
            </w:r>
          </w:p>
        </w:tc>
      </w:tr>
      <w:tr w:rsidR="00D42F25" w:rsidRPr="00D42F25" w:rsidTr="00984C6D">
        <w:trPr>
          <w:trHeight w:val="28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05 2 01 22060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8 781,4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9 100,1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казенных учреждений (Расходы на выплаты персоналу казенных учреждений)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05 2 01 22060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6 569,2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6 831,7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05 2 01 22060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2 212,2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2 268,4</w:t>
            </w:r>
          </w:p>
        </w:tc>
      </w:tr>
      <w:tr w:rsidR="00D42F25" w:rsidRPr="00D42F25" w:rsidTr="00984C6D">
        <w:trPr>
          <w:trHeight w:val="612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Подпрограмма "Развитие дополнительного образования художественно-эстетической направленности в муниципальном образовании Приозерский муниципальный район Ленинградской области"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05 3 00 00000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44 197,2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45 870,9</w:t>
            </w:r>
          </w:p>
        </w:tc>
      </w:tr>
      <w:tr w:rsidR="00D42F25" w:rsidRPr="00D42F25" w:rsidTr="00984C6D">
        <w:trPr>
          <w:trHeight w:val="28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Основное мероприятие "Поддержка дополнительного образования в сфере культуры"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05 3 01 00000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44 197,2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45 870,9</w:t>
            </w:r>
          </w:p>
        </w:tc>
      </w:tr>
      <w:tr w:rsidR="00D42F25" w:rsidRPr="00D42F25" w:rsidTr="00984C6D">
        <w:trPr>
          <w:trHeight w:val="5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05 3 01 22060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39 158,5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45 870,9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казенных учреждений (Расходы на выплаты персоналу казенных учреждений)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05 3 01 22060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34 845,3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41 474,6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05 3 01 22060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4 313,2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4 396,3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Бюджетные инвестиции в объекты капитального строительства собственности муниципального образования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05 3 01 44010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5 038,7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 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Бюджетные инвестиции в объекты капитального строительства собственности муниципального образования (Бюджетные инвестиции)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05 3 01 44010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5 038,7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 </w:t>
            </w:r>
          </w:p>
        </w:tc>
      </w:tr>
      <w:tr w:rsidR="00D42F25" w:rsidRPr="00D42F25" w:rsidTr="00984C6D">
        <w:trPr>
          <w:trHeight w:val="28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Подпрограмма "Обеспечение условий реализаций муниципальной программы"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05 4 00 00000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3 629,2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3 629,2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Основное мероприятие "Осуществление бухгалтерского учета и финансово-хозяйственной деятельности сферы культуры, физической культуры и спорта"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05 4 01 00000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3 629,2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3 629,2</w:t>
            </w:r>
          </w:p>
        </w:tc>
      </w:tr>
      <w:tr w:rsidR="00D42F25" w:rsidRPr="00D42F25" w:rsidTr="00984C6D">
        <w:trPr>
          <w:trHeight w:val="28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05 4 01 22060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3 629,2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3 629,2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казенных учреждений (Расходы на выплаты персоналу казенных учреждений)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05 4 01 22060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3 252,5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3 252,5</w:t>
            </w:r>
          </w:p>
        </w:tc>
      </w:tr>
      <w:tr w:rsidR="00D42F25" w:rsidRPr="00D42F25" w:rsidTr="00984C6D">
        <w:trPr>
          <w:trHeight w:val="5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05 4 01 22060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376,7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376,7</w:t>
            </w:r>
          </w:p>
        </w:tc>
      </w:tr>
      <w:tr w:rsidR="00D42F25" w:rsidRPr="00D42F25" w:rsidTr="00984C6D">
        <w:trPr>
          <w:trHeight w:val="612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МУНИЦИПАЛЬНАЯ ПРОГРАММА "ОБЕСПЕЧЕНИЕ ЖИЛЬЕМ ГРАЖДАН НА ТЕРРИТОРИИ МУНИЦИПАЛЬНОГО ОБРАЗОВАНИЯ ПРИОЗЕРСКИЙ МУНИЦИПАЛЬНЫЙ РАЙОН ЛЕНИНГРАДСКОЙ ОБЛАСТИ"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12 671,1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11 745,3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Подпрограмма "Обеспечение жильем, оказание содействия для приобретения жилья отдельными категориями граждан, установленных федеральным и областным законодательством"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06 3 00 00000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2 949,4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2 962,5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Основное мероприятие "Обеспечение жильем отдельных категорий граждан, установленных федеральным и областным законодательством"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06 3 01 00000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2 949,4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2 962,5</w:t>
            </w:r>
          </w:p>
        </w:tc>
      </w:tr>
      <w:tr w:rsidR="00D42F25" w:rsidRPr="00D42F25" w:rsidTr="00984C6D">
        <w:trPr>
          <w:trHeight w:val="612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06 3 01 51760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2 949,4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2 962,5</w:t>
            </w:r>
          </w:p>
        </w:tc>
      </w:tr>
      <w:tr w:rsidR="00D42F25" w:rsidRPr="00D42F25" w:rsidTr="00984C6D">
        <w:trPr>
          <w:trHeight w:val="612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 (Социальные выплаты гражданам, кроме публичных нормативных социальных выплат)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06 3 01 51760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2 949,4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2 962,5</w:t>
            </w:r>
          </w:p>
        </w:tc>
      </w:tr>
      <w:tr w:rsidR="00D42F25" w:rsidRPr="00D42F25" w:rsidTr="00984C6D">
        <w:trPr>
          <w:trHeight w:val="612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Подпрограмма "Обеспечение жилыми помещениями специализированного жилищного фонда по договорам найма специализированных жилых помещений детей-сирот, детей оставшихся без попечения родителей, лиц из числа детей-сирот и детей, детей оставшихся без попечения родителей"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06 4 00 00000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8 477,7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7 538,8</w:t>
            </w:r>
          </w:p>
        </w:tc>
      </w:tr>
      <w:tr w:rsidR="00D42F25" w:rsidRPr="00D42F25" w:rsidTr="00984C6D">
        <w:trPr>
          <w:trHeight w:val="816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Основное мероприятие «Обеспечение детей-сирот, детей, оставшихся без попечения родителей, лиц из числа детей-сирот и детей, оставшихся без попечения родителей, благоустроенными жилыми помещениям из специализированного жилищного фонда по договорам найма специализированных жилых помещений»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06 4 01 00000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8 477,7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7 538,8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Областной бюджет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1D0533">
            <w:pPr>
              <w:ind w:right="-37"/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06 4 01 R0820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8 477,7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7 538,8</w:t>
            </w:r>
          </w:p>
        </w:tc>
      </w:tr>
      <w:tr w:rsidR="00D42F25" w:rsidRPr="00D42F25" w:rsidTr="00984C6D">
        <w:trPr>
          <w:trHeight w:val="612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Областной бюджет (Бюджетные инвестиции)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1D0533">
            <w:pPr>
              <w:ind w:right="-37"/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06 4 01 R0820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8 477,7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7 538,8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Подпрограмма "Обеспечение мероприятий по капитальному ремонту индивидуальных жилых домов отдельных категорий граждан"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06 5 00 00000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1 244,0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1 244,0</w:t>
            </w:r>
          </w:p>
        </w:tc>
      </w:tr>
      <w:tr w:rsidR="00D42F25" w:rsidRPr="00D42F25" w:rsidTr="00984C6D">
        <w:trPr>
          <w:trHeight w:val="28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Основное мероприятие "Улучшение жилищных условий отдельных категорий граждан"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06 5 01 00000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1 244,0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1 244,0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Предоставление гражданам единовременной денежной выплаты на проведение капитального ремонта индивидуальных жилых домов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06 5 01 71640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1 244,0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1 244,0</w:t>
            </w:r>
          </w:p>
        </w:tc>
      </w:tr>
      <w:tr w:rsidR="00D42F25" w:rsidRPr="00D42F25" w:rsidTr="00984C6D">
        <w:trPr>
          <w:trHeight w:val="5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Предоставление гражданам единовременной денежной выплаты на проведение капитального ремонта индивидуальных жилых домов (Публичные нормативные социальные выплаты гражданам)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06 5 01 71640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1 244,0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1 244,0</w:t>
            </w:r>
          </w:p>
        </w:tc>
      </w:tr>
      <w:tr w:rsidR="00D42F25" w:rsidRPr="00D42F25" w:rsidTr="00984C6D">
        <w:trPr>
          <w:trHeight w:val="612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МУНИЦИПАЛЬНАЯ ПРОГРАММА "СОВЕРШЕНСТВОВАНИЕ И РАЗВИТИЕ АВТОМОБИЛЬНЫХ ДОРОГ ОБЩЕГО ПОЛЬЗОВАНИЯ МЕСТНОГО ЗНАЧЕНИЯ МУНИЦИПАЛЬНОГО ОБРАЗОВАНИЯ ПРИОЗЕРСКИЙ МУНИЦИПАЛЬНЫЙ РАЙОН"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3 378,1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3 400,1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Основное мероприятие "Капитальный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08 0 02 00000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3 335,6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3 357,6</w:t>
            </w:r>
          </w:p>
        </w:tc>
      </w:tr>
      <w:tr w:rsidR="00D42F25" w:rsidRPr="00D42F25" w:rsidTr="00984C6D">
        <w:trPr>
          <w:trHeight w:val="5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Межбюджетные трансферты бюджетам муниципальных образований на софинансирование расходных обязательств по осуществлению капитального ремонта и ремонта дворовых территорий и дорог общего пользования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08 0 02 62050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3 335,6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3 357,6</w:t>
            </w:r>
          </w:p>
        </w:tc>
      </w:tr>
      <w:tr w:rsidR="00D42F25" w:rsidRPr="00D42F25" w:rsidTr="00984C6D">
        <w:trPr>
          <w:trHeight w:val="612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Межбюджетные трансферты бюджетам муниципальных образований на софинансирование расходных обязательств по осуществлению капитального ремонта и ремонта дворовых территорий и дорог общего пользования (Иные межбюджетные трансферты)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08 0 02 62050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3 335,6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3 357,6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Подпрограмма "Повышение безопасности дорожного движения в муниципальном образовании Приозерский муниципальный район"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08 1 00 00000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42,5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42,5</w:t>
            </w:r>
          </w:p>
        </w:tc>
      </w:tr>
      <w:tr w:rsidR="00D42F25" w:rsidRPr="00D42F25" w:rsidTr="00984C6D">
        <w:trPr>
          <w:trHeight w:val="28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Основное мероприятие "Предупреждение опасного поведения участников дорожного движения"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08 1 01 00000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42,5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42,5</w:t>
            </w:r>
          </w:p>
        </w:tc>
      </w:tr>
      <w:tr w:rsidR="00D42F25" w:rsidRPr="00D42F25" w:rsidTr="00984C6D">
        <w:trPr>
          <w:trHeight w:val="28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08 1 01 42480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42,5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42,5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Мероприятия, направленные на повышение безопасности дорожного движения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08 1 01 42480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42,5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42,5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МУНИЦИПАЛЬНАЯ ПРОГРАММА "БЕЗОПАСНОСТЬ МУНИЦИПАЛЬНОГО ОБРАЗОВАНИЯ ПРИОЗЕРСКИЙ МУНИЦИПАЛЬНЫЙ РАЙОН ЛЕНИНГРАДСКОЙ ОБЛАСТИ"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09 0 00 00000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100,0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Основное мероприятие "Повышение уровня общественной безопасности, в том числе с помощью технических средств"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09 0 01 00000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100,0</w:t>
            </w:r>
          </w:p>
        </w:tc>
      </w:tr>
      <w:tr w:rsidR="00D42F25" w:rsidRPr="00D42F25" w:rsidTr="00984C6D">
        <w:trPr>
          <w:trHeight w:val="28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Осуществлений мероприятий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09 0 01 42240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100,0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Осуществлений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09 0 01 42240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100,0</w:t>
            </w:r>
          </w:p>
        </w:tc>
      </w:tr>
      <w:tr w:rsidR="00D42F25" w:rsidRPr="00D42F25" w:rsidTr="00984C6D">
        <w:trPr>
          <w:trHeight w:val="5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МУНИЦИПАЛЬНАЯ ПРОГРАММА «УПРАВЛЕНИЕ МУНИЦИПАЛЬНЫМИ ФИНАНСАМИ И МУНИЦИПАЛЬНЫМ ДОЛГОМ МУНИЦИПАЛЬНОГО ОБРАЗОВАНИЯ ПРИОЗЕРСКИЙ МУНИЦИПАЛЬНЫЙ РАЙОН ЛЕНИНГРАДСКОЙ ОБЛАСТИ»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10 0 00 00000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69 297,9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71 444,2</w:t>
            </w:r>
          </w:p>
        </w:tc>
      </w:tr>
      <w:tr w:rsidR="00D42F25" w:rsidRPr="00D42F25" w:rsidTr="00984C6D">
        <w:trPr>
          <w:trHeight w:val="5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муниципального образования Приозерский муниципальный район Ленинградской области»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10 1 00 00000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69 214,6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71 400,9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Основное мероприятие "Выравнивание бюджетной обеспеченности муниципальных образований муниципального образования Приозерский муниципальный район Ленинградской области"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10 1 01 00000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57 214,6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59 400,9</w:t>
            </w:r>
          </w:p>
        </w:tc>
      </w:tr>
      <w:tr w:rsidR="00D42F25" w:rsidRPr="00D42F25" w:rsidTr="00984C6D">
        <w:trPr>
          <w:trHeight w:val="28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Дотации на выравнивание бюджетной обеспеченности поселений за счет средств районного бюджета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10 1 01 62020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8 000,0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8 000,0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Дотации на выравнивание бюджетной обеспеченности поселений за счет средств районного бюджета (Дотации)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10 1 01 62020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510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8 000,0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8 000,0</w:t>
            </w:r>
          </w:p>
        </w:tc>
      </w:tr>
      <w:tr w:rsidR="00D42F25" w:rsidRPr="00D42F25" w:rsidTr="00984C6D">
        <w:trPr>
          <w:trHeight w:val="5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10 1 01 71010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49 214,6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51 400,9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 (Дотации)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10 1 01 71010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510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49 214,6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51 400,9</w:t>
            </w:r>
          </w:p>
        </w:tc>
      </w:tr>
      <w:tr w:rsidR="00D42F25" w:rsidRPr="00D42F25" w:rsidTr="00984C6D">
        <w:trPr>
          <w:trHeight w:val="612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Основное мероприятие "Поддержка мер по обеспечению сбалансированности бюджетов муниципальных образований муниципального образования Приозерский муниципальный район Ленинградской области"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10 1 02 00000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12 000,0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12 000,0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Иные межбюджетные трансферты бюджетам поселений, передаваемые согласно утвержденному порядку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10 1 02 62050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12 000,0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12 000,0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Иные межбюджетные трансферты бюджетам поселений, передаваемые согласно утвержденному порядку (Иные межбюджетные трансферты)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10 1 02 62050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12 000,0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12 000,0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Подпрограмма "Управление муниципальным долгом муниципального образования Приозерский муниципаль</w:t>
            </w:r>
            <w:r w:rsidR="00984C6D">
              <w:rPr>
                <w:b/>
                <w:bCs/>
                <w:color w:val="000000"/>
              </w:rPr>
              <w:t>ный район Ленинградской области</w:t>
            </w:r>
            <w:r w:rsidRPr="00D42F25">
              <w:rPr>
                <w:b/>
                <w:bCs/>
                <w:color w:val="000000"/>
              </w:rPr>
              <w:t>"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10 2 00 00000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83,3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43,3</w:t>
            </w:r>
          </w:p>
        </w:tc>
      </w:tr>
      <w:tr w:rsidR="00D42F25" w:rsidRPr="00D42F25" w:rsidTr="00984C6D">
        <w:trPr>
          <w:trHeight w:val="612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Основное мероприятие "Обеспечение своевременности и полноты исполнения долговых обязательств муниципального образования Приозерский муниципальный район Ленинградской области"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10 2 01 00000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83,3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43,3</w:t>
            </w:r>
          </w:p>
        </w:tc>
      </w:tr>
      <w:tr w:rsidR="00D42F25" w:rsidRPr="00D42F25" w:rsidTr="00984C6D">
        <w:trPr>
          <w:trHeight w:val="28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10 2 01 62010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83,3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43,3</w:t>
            </w:r>
          </w:p>
        </w:tc>
      </w:tr>
      <w:tr w:rsidR="00D42F25" w:rsidRPr="00D42F25" w:rsidTr="00984C6D">
        <w:trPr>
          <w:trHeight w:val="28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Процентные платежи по муниципальному долгу (Обслуживание муниципального долга)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10 2 01 62010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730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83,3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43,3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МУНИЦИПАЛЬНАЯ ПРОГРАММА "РАЗВИТИЕ АГРОПРОМЫШЛЕННОГО КОМПЛЕКСА МУНИЦИПАЛЬНОГО ОБРАЗОВАНИЯ ПРИОЗЕРСКИЙ МУНИЦИПАЛЬНЫЙ РАЙОН"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12 950,0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12 950,0</w:t>
            </w:r>
          </w:p>
        </w:tc>
      </w:tr>
      <w:tr w:rsidR="00D42F25" w:rsidRPr="00D42F25" w:rsidTr="00984C6D">
        <w:trPr>
          <w:trHeight w:val="28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Основное мероприятие "Развитие сельскохозяйственного производства"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12 0 01 00000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12 950,0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12 950,0</w:t>
            </w:r>
          </w:p>
        </w:tc>
      </w:tr>
      <w:tr w:rsidR="00D42F25" w:rsidRPr="00D42F25" w:rsidTr="00984C6D">
        <w:trPr>
          <w:trHeight w:val="28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Прочие мероприятия в области сельского хозяйства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12 0 01 42300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700,0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700,0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Прочие мероприятия в области сельского хозяйства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12 0 01 42300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700,0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700,0</w:t>
            </w:r>
          </w:p>
        </w:tc>
      </w:tr>
      <w:tr w:rsidR="00D42F25" w:rsidRPr="00D42F25" w:rsidTr="00984C6D">
        <w:trPr>
          <w:trHeight w:val="28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Субсидии сельскохозяйственным товаропроизводителям на возмещение части затрат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12 0 01 46010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9 000,0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9 000,0</w:t>
            </w:r>
          </w:p>
        </w:tc>
      </w:tr>
      <w:tr w:rsidR="00D42F25" w:rsidRPr="00D42F25" w:rsidTr="00984C6D">
        <w:trPr>
          <w:trHeight w:val="612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Субсидии сельскохозяйственным товаропроизводителям на возмещение части затрат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12 0 01 46010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9 000,0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9 000,0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Осуществление отдельных государственных полномочий Ленинградской области по поддержке сельскохозяйственного производства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12 0 01 71030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3 250,0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3 250,0</w:t>
            </w:r>
          </w:p>
        </w:tc>
      </w:tr>
      <w:tr w:rsidR="00D42F25" w:rsidRPr="00D42F25" w:rsidTr="00984C6D">
        <w:trPr>
          <w:trHeight w:val="816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Осуществление отдельных государственных полномочий Ленинградской области по поддержке сельскохозяйственного производства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12 0 01 71030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3 250,0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3 250,0</w:t>
            </w:r>
          </w:p>
        </w:tc>
      </w:tr>
      <w:tr w:rsidR="00D42F25" w:rsidRPr="00D42F25" w:rsidTr="00984C6D">
        <w:trPr>
          <w:trHeight w:val="612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МУНИЦИПАЛЬНАЯ ПРОГРАММА «УСТОЙЧИВОЕ ОБЩЕСТВЕННОЕ РАЗВИТИЕ В МУНИЦИПАЛЬНОМ ОБРАЗОВАНИИ ПРИОЗЕРСКИЙ МУНИЦИПАЛЬНЫЙ РАЙОН ЛЕНИНГРАДСКОЙ ОБЛАСТИ»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13 0 00 00000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170,0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170,0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Подпрограмма "Гармонизация межнациональных и межконфессиональных отношений в муниципальном образовании Приозерский муниципальный район Ленинградской области"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13 1 00 00000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70,0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70,0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Основное мероприятие "Организационное, научное, методическое обеспечение и информационное сопровождение сферы межнациональных и межконфессиональных отношений"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13 1 01 00000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70,0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70,0</w:t>
            </w:r>
          </w:p>
        </w:tc>
      </w:tr>
      <w:tr w:rsidR="00D42F25" w:rsidRPr="00D42F25" w:rsidTr="00984C6D">
        <w:trPr>
          <w:trHeight w:val="28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Осуществление мероприятий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13 1 01 42180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70,0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70,0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Осуществление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13 1 01 42180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70,0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70,0</w:t>
            </w:r>
          </w:p>
        </w:tc>
      </w:tr>
      <w:tr w:rsidR="00D42F25" w:rsidRPr="00D42F25" w:rsidTr="00984C6D">
        <w:trPr>
          <w:trHeight w:val="612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Подпрограмма «Создание условий для эффективного выполнения органами местного самоуправления муниципального образования Приозерский муниципальный район Ленинградской области своих полномочий»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13 2 00 00000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100,0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Основное мероприятие "Научное и методическое обеспечение деятельности органов местного самоуправления"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13 2 01 00000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100,0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Мероприятия по поддержке развития муниципальной службы и повышения квалификации кадров органов местного самоуправления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13 2 01 42190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100,0</w:t>
            </w:r>
          </w:p>
        </w:tc>
      </w:tr>
      <w:tr w:rsidR="00D42F25" w:rsidRPr="00D42F25" w:rsidTr="00984C6D">
        <w:trPr>
          <w:trHeight w:val="612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Мероприятия по поддержке развития муниципальной службы и повышения квалификации кадров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13 2 01 42190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100,0</w:t>
            </w:r>
          </w:p>
        </w:tc>
      </w:tr>
      <w:tr w:rsidR="00D42F25" w:rsidRPr="00D42F25" w:rsidTr="00984C6D">
        <w:trPr>
          <w:trHeight w:val="612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МУНИЦИПАЛЬНАЯ ПРОГРАММА "РАЗВИТИЕ И ПОДДЕРЖКА МАЛОГО И СРЕДНЕГО ПРЕДПРИНИМАТЕЛЬСТВА НА ТЕРРИТОРИИ МУНИЦИПАЛЬНОГО ОБРАЗОВАНИЯ ПРИОЗЕРСКИЙ МУНИЦИПАЛЬНЫЙ РАЙОН ЛЕНИНГРАДСКОЙ ОБЛАСТИ"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14 0 00 00000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1 483,8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1 452,5</w:t>
            </w:r>
          </w:p>
        </w:tc>
      </w:tr>
      <w:tr w:rsidR="00D42F25" w:rsidRPr="00D42F25" w:rsidTr="00984C6D">
        <w:trPr>
          <w:trHeight w:val="5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Основное мероприятие "Содействие в доступе субъектов малого и среднего предпринимательства к финансовым и материальным ресурсам"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14 0 01 00000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1 211,3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1 180,0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Субсидии на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14 0 01 46010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160,0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160,0</w:t>
            </w:r>
          </w:p>
        </w:tc>
      </w:tr>
      <w:tr w:rsidR="00D42F25" w:rsidRPr="00D42F25" w:rsidTr="00984C6D">
        <w:trPr>
          <w:trHeight w:val="612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Субсидии на поддержку малого и среднего предпринимательства, включая крестьянские (фермерские) хозяйства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14 0 01 46010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160,0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160,0</w:t>
            </w:r>
          </w:p>
        </w:tc>
      </w:tr>
      <w:tr w:rsidR="00D42F25" w:rsidRPr="00D42F25" w:rsidTr="00984C6D">
        <w:trPr>
          <w:trHeight w:val="816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Софинансирование за счет средств областного бюджета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предпринимательства, действующих менее одного года, на организацию предпринимательской деятельности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14 0 01 74260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921,3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890,0</w:t>
            </w:r>
          </w:p>
        </w:tc>
      </w:tr>
      <w:tr w:rsidR="00D42F25" w:rsidRPr="00D42F25" w:rsidTr="00984C6D">
        <w:trPr>
          <w:trHeight w:val="134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Софинансирование за счет средств областного бюджета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предпринимательства, действующих менее одного года, на организацию предпринимательской деятельности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14 0 01 74260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921,3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890,0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Мероприятия по поддержке субъектов малого предпринимательства, действующих менее одного года, на организацию предпринимательской деятельности. Местный бюджет.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14 0 01 S4260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130,0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130,0</w:t>
            </w:r>
          </w:p>
        </w:tc>
      </w:tr>
      <w:tr w:rsidR="00D42F25" w:rsidRPr="00D42F25" w:rsidTr="00984C6D">
        <w:trPr>
          <w:trHeight w:val="816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Мероприятия по поддержке субъектов малого предпринимательства, действующих менее одного года, на организацию предпринимательской деятельности. Местный бюджет.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14 0 01 S4260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130,0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130,0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Основное мероприятие "Мониторинг деятельности субъектов малого и среднего предпринимательства»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14 0 02 00000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272,5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272,5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Организация мониторинга деятельности субъектов малого и среднего предпринимательства Ленинградской области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14 0 02 74490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191,5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191,5</w:t>
            </w:r>
          </w:p>
        </w:tc>
      </w:tr>
      <w:tr w:rsidR="00D42F25" w:rsidRPr="00D42F25" w:rsidTr="00984C6D">
        <w:trPr>
          <w:trHeight w:val="612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Организация мониторинга деятельности субъектов малого и среднего предпринимательства Ленинградской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14 0 02 74490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191,5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191,5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Организация мониторинга деятельности субъектов малого и среднего предпринимательства Ленинградской области. Местный бюджет.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14 0 02 S4490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81,0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81,0</w:t>
            </w:r>
          </w:p>
        </w:tc>
      </w:tr>
      <w:tr w:rsidR="00D42F25" w:rsidRPr="00D42F25" w:rsidTr="00984C6D">
        <w:trPr>
          <w:trHeight w:val="612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Организация мониторинга деятельности субъектов малого и среднего предпринимательства Ленинградской области. Местный бюджет.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14 0 02 S4490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81,0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81,0</w:t>
            </w:r>
          </w:p>
        </w:tc>
      </w:tr>
      <w:tr w:rsidR="00D42F25" w:rsidRPr="00D42F25" w:rsidTr="00984C6D">
        <w:trPr>
          <w:trHeight w:val="612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МУНИЦИПАЛЬНАЯ ПРОГРАММА «РАЗВИТИЕ СИСТЕМЫ ЗАЩИТЫ ПРАВ ПОТРЕБИТЕЛЕЙ В МУНИЦИПАЛЬНОМ ОБРАЗОВАНИИ ПРИОЗЕРСКИЙ МУНИЦИПАЛЬНЫЙ РАЙОН ЛЕНИНГРАДСКОЙ ОБЛАСТИ»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15 0 00 00000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82,4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82,4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Основное мероприятие "Осуществление просветительской деятельности в области законодательства о защите прав потребителей""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15 0 01 00000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82,4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82,4</w:t>
            </w:r>
          </w:p>
        </w:tc>
      </w:tr>
      <w:tr w:rsidR="00D42F25" w:rsidRPr="00D42F25" w:rsidTr="00984C6D">
        <w:trPr>
          <w:trHeight w:val="28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Обеспечение деятельности информационно-консультационных центров для потребителей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15 0 01 70860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77,4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77,4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информационно-консультационных центров для потребителей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15 0 01 70860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77,4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77,4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Обеспечение деятельности информационно-консультационных центров для потребителей Местный бюджет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15 0 01 S0860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5,0</w:t>
            </w:r>
          </w:p>
        </w:tc>
      </w:tr>
      <w:tr w:rsidR="00D42F25" w:rsidRPr="00D42F25" w:rsidTr="00984C6D">
        <w:trPr>
          <w:trHeight w:val="612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информационно-консультационных центров для потребителей Местный бюджет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15 0 01 S0860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5,0</w:t>
            </w:r>
          </w:p>
        </w:tc>
      </w:tr>
      <w:tr w:rsidR="00D42F25" w:rsidRPr="00D42F25" w:rsidTr="00984C6D">
        <w:trPr>
          <w:trHeight w:val="612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МУНИЦИПАЛЬНАЯ ПРОГРАММА «ВНЕСЕНИЕ В ЕДИНЫЙ ГОСУДАРСТВЕННЫЙ РЕЕСТР НЕДВИЖИМОСТИ СВЕДЕНИЙ О ГРАНИЦАХ НАСЕЛЕННЫХ ПУНКТОВ ПРИОЗЕРСКОГО МУНИЦИПАЛЬНОГО РАЙОНА ЛЕНИНГРАДСКОЙ ОБЛАСТИ НА 2018-2020 ГОДЫ»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16 0 00 00000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500,0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Основное мероприятие «Подготовка землеустроительной документации, содержащей необходимые сведения для внесения в Единый государственный реестр»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16 0 01 00000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500,0</w:t>
            </w:r>
          </w:p>
        </w:tc>
      </w:tr>
      <w:tr w:rsidR="00D42F25" w:rsidRPr="00D42F25" w:rsidTr="00984C6D">
        <w:trPr>
          <w:trHeight w:val="28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Реализация мероприятий по подготовке землеустроительной документации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16 0 01 42400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500,0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Реализация мероприятий по подготовке землеустроительной документации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16 0 01 42400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500,0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500,0</w:t>
            </w:r>
          </w:p>
        </w:tc>
      </w:tr>
      <w:tr w:rsidR="00D42F25" w:rsidRPr="00D42F25" w:rsidTr="00984C6D">
        <w:trPr>
          <w:trHeight w:val="5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ОБЕСПЕЧЕНИЕ ДЕЯТЕЛЬНОСТИ ОРГАНОВ МЕСТНОГО САМОУПРАВЛЕНИЯ И НЕПРОГРАММНЫЕ РАСХОДЫ МУНИЦИПАЛЬНОГО ОБРАЗОВАНИЯ ПРИОЗЕРСКИЙ МУНИЦИПАЛЬНЫЙ РАЙОН ЛЕНИНГРАДСКОЙ ОБЛАСТИ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18 0 00 00000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137 403,1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137 496,8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Обеспечение деятельности Совета депутатов муниципального образования Приозерский муниципальный район Ленинградской области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18 1 00 00000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2 908,0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2 908,0</w:t>
            </w:r>
          </w:p>
        </w:tc>
      </w:tr>
      <w:tr w:rsidR="00D42F25" w:rsidRPr="00D42F25" w:rsidTr="00984C6D">
        <w:trPr>
          <w:trHeight w:val="28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18 1 01 00000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2 908,0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2 908,0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Обеспечение деятельности муниципальных служащих Совета депутатов муниципального образования Приозерский муниципальный район Ленинградской области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18 1 01 22010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2 908,0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2 908,0</w:t>
            </w:r>
          </w:p>
        </w:tc>
      </w:tr>
      <w:tr w:rsidR="00D42F25" w:rsidRPr="00D42F25" w:rsidTr="00984C6D">
        <w:trPr>
          <w:trHeight w:val="612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служащих Совета депутатов муниципального образования Приозерский муниципальный район Ленинградской области (Расходы на выплаты персоналу государственных (муниципальных) органов)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18 1 01 22010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2 908,0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2 908,0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Обеспечение деятельности контрольно-счетного органа муниципального образования Приозерский муниципальный район Ленинградской области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18 2 00 00000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2 510,7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2 510,7</w:t>
            </w:r>
          </w:p>
        </w:tc>
      </w:tr>
      <w:tr w:rsidR="00D42F25" w:rsidRPr="00D42F25" w:rsidTr="00984C6D">
        <w:trPr>
          <w:trHeight w:val="28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18 2 01 00000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2 510,7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2 510,7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Обеспечение деятельности муниципальных служащих контрольно-счетного органа муниципального образования Приозерский муниципальный район Ленинградской области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18 2 01 22010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1 340,7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1 340,7</w:t>
            </w:r>
          </w:p>
        </w:tc>
      </w:tr>
      <w:tr w:rsidR="00D42F25" w:rsidRPr="00D42F25" w:rsidTr="00984C6D">
        <w:trPr>
          <w:trHeight w:val="5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служащих контрольно-счетного органа муниципального образования Приозерский муниципальный район Ленинградской области (Расходы на выплаты персоналу государственных (муниципальных) органов)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18 2 01 22010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1 340,7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1 340,7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Обеспечение деятельности руководителя контрольно-счетного органа муниципального образования Приозерский муниципальный район Ленинградской области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18 2 01 22030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1 170,0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1 170,0</w:t>
            </w:r>
          </w:p>
        </w:tc>
      </w:tr>
      <w:tr w:rsidR="00D42F25" w:rsidRPr="00D42F25" w:rsidTr="00984C6D">
        <w:trPr>
          <w:trHeight w:val="612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руководителя контрольно-счетного органа муниципального образования Приозерский муниципальный район Ленинградской области (Расходы на выплаты персоналу государственных (муниципальных) органов)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18 2 01 22030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1 170,0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1 170,0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Обеспечение деятельности администрации муниципального образования Приозерский муниципальный район Ленинградской области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18 3 00 00000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88 796,8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89 208,9</w:t>
            </w:r>
          </w:p>
        </w:tc>
      </w:tr>
      <w:tr w:rsidR="00D42F25" w:rsidRPr="00D42F25" w:rsidTr="00984C6D">
        <w:trPr>
          <w:trHeight w:val="28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18 3 01 00000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88 796,8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89 208,9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Обеспечение деятельности муниципальных служащих администрации муниципального образования Приозерский муниципальный район Ленинградской области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18 3 01 22010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72 948,6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73 293,2</w:t>
            </w:r>
          </w:p>
        </w:tc>
      </w:tr>
      <w:tr w:rsidR="00D42F25" w:rsidRPr="00D42F25" w:rsidTr="00984C6D">
        <w:trPr>
          <w:trHeight w:val="612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служащих администрации муниципального образования Приозерский муниципальный район Ленинградской области (Расходы на выплаты персоналу государственных (муниципальных) органов)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18 3 01 22010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53 098,2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53 098,2</w:t>
            </w:r>
          </w:p>
        </w:tc>
      </w:tr>
      <w:tr w:rsidR="00D42F25" w:rsidRPr="00D42F25" w:rsidTr="00984C6D">
        <w:trPr>
          <w:trHeight w:val="5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служащих администрации муниципального образования Приозерский муниципальный район Ленинградской области (Расходы на выплаты персоналу государственных (муниципальных) органов)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18 3 01 22010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4 631,0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4 631,0</w:t>
            </w:r>
          </w:p>
        </w:tc>
      </w:tr>
      <w:tr w:rsidR="00D42F25" w:rsidRPr="00D42F25" w:rsidTr="00984C6D">
        <w:trPr>
          <w:trHeight w:val="612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служащих администрации муниципального образования Приозерский муниципальный район Ленинградской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18 3 01 22010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15 219,4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15 564,0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Обеспечение деятельности немуниципальных служащих администрации муниципального образования Приозерский муниципальный район Ленинградской области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18 3 01 22020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5 096,0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5 096,0</w:t>
            </w:r>
          </w:p>
        </w:tc>
      </w:tr>
      <w:tr w:rsidR="00D42F25" w:rsidRPr="00D42F25" w:rsidTr="00984C6D">
        <w:trPr>
          <w:trHeight w:val="612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немуниципальных служащих администрации муниципального образования Приозерский муниципальный район Ленинградской области (Расходы на выплаты персоналу государственных (муниципальных) органов)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18 3 01 22020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5 096,0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5 096,0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Обеспечение деятельности Главы администрации муниципального образования Приозерский муниципальный район Ленинградской области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18 3 01 22040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1 803,0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1 803,0</w:t>
            </w:r>
          </w:p>
        </w:tc>
      </w:tr>
      <w:tr w:rsidR="00D42F25" w:rsidRPr="00D42F25" w:rsidTr="00984C6D">
        <w:trPr>
          <w:trHeight w:val="612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Главы администрации муниципального образования Приозерский муниципальный район Ленинградской области (Расходы на выплаты персоналу государственных (муниципальных) органов)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18 3 01 22040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1 803,0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1 803,0</w:t>
            </w:r>
          </w:p>
        </w:tc>
      </w:tr>
      <w:tr w:rsidR="00D42F25" w:rsidRPr="00D42F25" w:rsidTr="00984C6D">
        <w:trPr>
          <w:trHeight w:val="5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Осуществление отдельных государственных полномочий Ленинградской области по поддержке сельскохозяйственного производства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18 3 01 71030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1 687,7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1 755,2</w:t>
            </w:r>
          </w:p>
        </w:tc>
      </w:tr>
      <w:tr w:rsidR="00D42F25" w:rsidRPr="00D42F25" w:rsidTr="00984C6D">
        <w:trPr>
          <w:trHeight w:val="612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Осуществление отдельных государственных полномочий Ленинградской области по поддержке сельскохозяйственного производства (Расходы на выплаты персоналу государственных (муниципальных) органов)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18 3 01 71030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1 227,4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1 350,2</w:t>
            </w:r>
          </w:p>
        </w:tc>
      </w:tr>
      <w:tr w:rsidR="00D42F25" w:rsidRPr="00D42F25" w:rsidTr="00984C6D">
        <w:trPr>
          <w:trHeight w:val="5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Осуществление отдельных государственных полномочий Ленинградской области по поддержке сельскохозяйственного производства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18 3 01 71030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460,3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405,0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Обеспечение выполнения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18 3 01 71330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1 302,5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1 302,5</w:t>
            </w:r>
          </w:p>
        </w:tc>
      </w:tr>
      <w:tr w:rsidR="00D42F25" w:rsidRPr="00D42F25" w:rsidTr="00984C6D">
        <w:trPr>
          <w:trHeight w:val="612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Обеспечение выполнения отдельных государственных полномочий Ленинградской области в сфере профилактики безнадзорности и правонарушений несовершеннолетних (Расходы на выплаты персоналу государственных (муниципальных) органов)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18 3 01 71330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1 056,9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1 056,9</w:t>
            </w:r>
          </w:p>
        </w:tc>
      </w:tr>
      <w:tr w:rsidR="00D42F25" w:rsidRPr="00D42F25" w:rsidTr="00984C6D">
        <w:trPr>
          <w:trHeight w:val="5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Обеспечение выполнения отдельных государственных полномочий Ленинградской области в сфере профилактики безнадзорности и правонарушений несовершеннолетних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18 3 01 71330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245,6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245,6</w:t>
            </w:r>
          </w:p>
        </w:tc>
      </w:tr>
      <w:tr w:rsidR="00D42F25" w:rsidRPr="00D42F25" w:rsidTr="00984C6D">
        <w:trPr>
          <w:trHeight w:val="5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18 3 01 71340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668,3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668,3</w:t>
            </w:r>
          </w:p>
        </w:tc>
      </w:tr>
      <w:tr w:rsidR="00D42F25" w:rsidRPr="00D42F25" w:rsidTr="00984C6D">
        <w:trPr>
          <w:trHeight w:val="612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Обеспечение выполнения отдельных государственных полномочий Ленинградской области в сфере административных правоотношений (Расходы на выплаты персоналу государственных (муниципальных) органов)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18 3 01 71340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560,2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560,2</w:t>
            </w:r>
          </w:p>
        </w:tc>
      </w:tr>
      <w:tr w:rsidR="00D42F25" w:rsidRPr="00D42F25" w:rsidTr="00984C6D">
        <w:trPr>
          <w:trHeight w:val="5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Обеспечение выполнения отдельных государственных полномочий Ленинградской области в сфере административных правоотношений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18 3 01 71340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108,1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108,1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Осуществление полномочий по организации и осуществлению деятельности по опеке и попечительству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18 3 01 71380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4 286,3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4 286,3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Осуществление полномочий по организации и осуществлению деятельности по опеке и попечительству (Расходы на выплаты персоналу государственных (муниципальных) органов)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18 3 01 71380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2 781,8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2 781,8</w:t>
            </w:r>
          </w:p>
        </w:tc>
      </w:tr>
      <w:tr w:rsidR="00D42F25" w:rsidRPr="00D42F25" w:rsidTr="00984C6D">
        <w:trPr>
          <w:trHeight w:val="5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Осуществление полномочий по организации и осуществлению деятельности по опеке и попечительству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18 3 01 71380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1 504,5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1 504,5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18 3 01 71420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464,8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464,8</w:t>
            </w:r>
          </w:p>
        </w:tc>
      </w:tr>
      <w:tr w:rsidR="00D42F25" w:rsidRPr="00D42F25" w:rsidTr="00984C6D">
        <w:trPr>
          <w:trHeight w:val="612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Исполнение органами местного самоуправления отдельных государственных полномочий Ленинградской области в сфере жилищных отношений (Расходы на выплаты персоналу государственных (муниципальных) органов)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18 3 01 71420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464,8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464,8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18 3 01 71510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371,6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371,6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Осуществление отдельных государственных полномочий Ленинградской области в области архивного дела (Расходы на выплаты персоналу государственных (муниципальных) органов)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18 3 01 71510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371,6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371,6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Осуществление переданных государственных полномочий Ленинградской области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18 3 01 71730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168,0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168,0</w:t>
            </w:r>
          </w:p>
        </w:tc>
      </w:tr>
      <w:tr w:rsidR="00D42F25" w:rsidRPr="00D42F25" w:rsidTr="00984C6D">
        <w:trPr>
          <w:trHeight w:val="612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Осуществление переданных государственных полномочий Ленинградской области по распоряжению земельными участками, государственная собственность на которые не разграничена (Расходы на выплаты персоналу государственных (муниципальных) органов)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18 3 01 71730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168,0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168,0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Обеспечение деятельности комитета финансов муниципального образования Приозерский муниципальный район Ленинградской области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18 4 00 00000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10 752,0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10 752,0</w:t>
            </w:r>
          </w:p>
        </w:tc>
      </w:tr>
      <w:tr w:rsidR="00D42F25" w:rsidRPr="00D42F25" w:rsidTr="00984C6D">
        <w:trPr>
          <w:trHeight w:val="28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18 4 01 00000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10 752,0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10 752,0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Обеспечение деятельности муниципальных служащих комитета финансов муниципального образования Приозерский муниципальный район Ленинградской области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18 4 01 22010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10 154,0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10 154,0</w:t>
            </w:r>
          </w:p>
        </w:tc>
      </w:tr>
      <w:tr w:rsidR="00D42F25" w:rsidRPr="00D42F25" w:rsidTr="00984C6D">
        <w:trPr>
          <w:trHeight w:val="612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служащих комитета финансов муниципального образования Приозерский муниципальный район Ленинградской области (Расходы на выплаты персоналу государственных (муниципальных) органов)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18 4 01 22010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7 736,0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7 736,0</w:t>
            </w:r>
          </w:p>
        </w:tc>
      </w:tr>
      <w:tr w:rsidR="00D42F25" w:rsidRPr="00D42F25" w:rsidTr="00984C6D">
        <w:trPr>
          <w:trHeight w:val="612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служащих комитета финансов муниципального образования Приозерский муниципальный район Ленинградской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18 4 01 22010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2 416,0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2 416,0</w:t>
            </w:r>
          </w:p>
        </w:tc>
      </w:tr>
      <w:tr w:rsidR="00D42F25" w:rsidRPr="00D42F25" w:rsidTr="00984C6D">
        <w:trPr>
          <w:trHeight w:val="612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служащих комитета финансов муниципального образования Приозерский муниципальный район Ленинградской области (Уплата налогов, сборов и иных платежей)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18 4 01 22010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2,0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Обеспечение деятельности немуниципальных служащих комитета финансов муниципального образования Приозерский муниципальный район Ленинградской области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18 4 01 22020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598,0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598,0</w:t>
            </w:r>
          </w:p>
        </w:tc>
      </w:tr>
      <w:tr w:rsidR="00D42F25" w:rsidRPr="00D42F25" w:rsidTr="00984C6D">
        <w:trPr>
          <w:trHeight w:val="5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немуниципальных служащих комитета финансов муниципального образования Приозерский муниципальный район Ленинградской области (Расходы на выплаты персоналу государственных (муниципальных) органов)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18 4 01 22020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598,0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598,0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Непрограммные расходы органов местного самоуправления муниципального образования Приозерский муниципальный район Ленинградской области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18 5 00 00000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32 435,6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32 117,2</w:t>
            </w:r>
          </w:p>
        </w:tc>
      </w:tr>
      <w:tr w:rsidR="00D42F25" w:rsidRPr="00D42F25" w:rsidTr="00984C6D">
        <w:trPr>
          <w:trHeight w:val="28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18 5 01 00000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32 435,6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32 117,2</w:t>
            </w:r>
          </w:p>
        </w:tc>
      </w:tr>
      <w:tr w:rsidR="00D42F25" w:rsidRPr="00D42F25" w:rsidTr="00984C6D">
        <w:trPr>
          <w:trHeight w:val="28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18 5 01 22060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5 562,9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5 745,5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казенных учреждений (Расходы на выплаты персоналу казенных учреждений)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18 5 01 22060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4 563,2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4 745,8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18 5 01 22060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999,7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999,7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Резервный фонд администрации муниципального образования Приозерский муниципальный район Ленинградской области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18 5 01 42010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500,0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Резервный фонд администрации муниципального образования Приозерский муниципальный район Ленинградской области (Резервные средства)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18 5 01 42010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870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500,0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500,0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18 5 01 42030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600,0</w:t>
            </w:r>
          </w:p>
        </w:tc>
      </w:tr>
      <w:tr w:rsidR="00D42F25" w:rsidRPr="00D42F25" w:rsidTr="00984C6D">
        <w:trPr>
          <w:trHeight w:val="134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18 5 01 42030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600,0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600,0</w:t>
            </w:r>
          </w:p>
        </w:tc>
      </w:tr>
      <w:tr w:rsidR="00D42F25" w:rsidRPr="00D42F25" w:rsidTr="00984C6D">
        <w:trPr>
          <w:trHeight w:val="28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18 5 01 42040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600,0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Обеспечение приватизации и проведение предпродажной подготовки объектов приватизации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18 5 01 42040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600,0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600,0</w:t>
            </w:r>
          </w:p>
        </w:tc>
      </w:tr>
      <w:tr w:rsidR="00D42F25" w:rsidRPr="00D42F25" w:rsidTr="00984C6D">
        <w:trPr>
          <w:trHeight w:val="28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Иные обязательства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18 5 01 42100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688,0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688,0</w:t>
            </w:r>
          </w:p>
        </w:tc>
      </w:tr>
      <w:tr w:rsidR="00D42F25" w:rsidRPr="00D42F25" w:rsidTr="00984C6D">
        <w:trPr>
          <w:trHeight w:val="28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Иные обязательства (Расходы на выплаты персоналу государственных (муниципальных) органов)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18 5 01 42100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270,0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270,0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Иные обязательства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18 5 01 42100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418,0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418,0</w:t>
            </w:r>
          </w:p>
        </w:tc>
      </w:tr>
      <w:tr w:rsidR="00D42F25" w:rsidRPr="00D42F25" w:rsidTr="00984C6D">
        <w:trPr>
          <w:trHeight w:val="28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18 5 01 42110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1 535,0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1 535,0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Иные обязательства, осуществляемые в рамках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18 5 01 42110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1 235,0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1 235,0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Иные обязательства, осуществляемые в рамках деятельности органов местного самоуправления (Исполнение судебных актов)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18 5 01 42110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100,0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Иные обязательства, осуществляемые в рамках деятельности органов местного самоуправления (Уплата налогов, сборов и иных платежей)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18 5 01 42110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200,0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200,0</w:t>
            </w:r>
          </w:p>
        </w:tc>
      </w:tr>
      <w:tr w:rsidR="00D42F25" w:rsidRPr="00D42F25" w:rsidTr="00984C6D">
        <w:trPr>
          <w:trHeight w:val="28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18 5 01 42340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285,0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285,0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Мероприятия в области строительства, архитектуры и градостроительства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18 5 01 42340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285,0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285,0</w:t>
            </w:r>
          </w:p>
        </w:tc>
      </w:tr>
      <w:tr w:rsidR="00D42F25" w:rsidRPr="00D42F25" w:rsidTr="00984C6D">
        <w:trPr>
          <w:trHeight w:val="28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18 5 01 42370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650,0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700,0</w:t>
            </w:r>
          </w:p>
        </w:tc>
      </w:tr>
      <w:tr w:rsidR="00D42F25" w:rsidRPr="00D42F25" w:rsidTr="00984C6D">
        <w:trPr>
          <w:trHeight w:val="5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Взнос на капитальный ремонт общего имущества многоквартирных домов региональному оператору (Уплата налогов, сборов и иных платежей)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18 5 01 42370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650,0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700,0</w:t>
            </w:r>
          </w:p>
        </w:tc>
      </w:tr>
      <w:tr w:rsidR="00D42F25" w:rsidRPr="00D42F25" w:rsidTr="00984C6D">
        <w:trPr>
          <w:trHeight w:val="28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Субсидии организациям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18 5 01 46010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14 400,0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14 400,0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Субсидии организациям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18 5 01 46010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11 400,0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11 400,0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Субсидии организациям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18 5 01 46010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1 368,0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1 368,0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Субсидии организациям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18 5 01 46010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1 632,0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1 632,0</w:t>
            </w:r>
          </w:p>
        </w:tc>
      </w:tr>
      <w:tr w:rsidR="00D42F25" w:rsidRPr="00D42F25" w:rsidTr="00984C6D">
        <w:trPr>
          <w:trHeight w:val="5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18 5 01 51200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5,2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8,4</w:t>
            </w:r>
          </w:p>
        </w:tc>
      </w:tr>
      <w:tr w:rsidR="00D42F25" w:rsidRPr="00D42F25" w:rsidTr="00984C6D">
        <w:trPr>
          <w:trHeight w:val="612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18 5 01 51200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5,2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8,4</w:t>
            </w:r>
          </w:p>
        </w:tc>
      </w:tr>
      <w:tr w:rsidR="00D42F25" w:rsidRPr="00D42F25" w:rsidTr="00984C6D">
        <w:trPr>
          <w:trHeight w:val="612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Осуществление переданных органами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18 5 01 59300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3 256,0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2 699,8</w:t>
            </w:r>
          </w:p>
        </w:tc>
      </w:tr>
      <w:tr w:rsidR="00D42F25" w:rsidRPr="00D42F25" w:rsidTr="00984C6D">
        <w:trPr>
          <w:trHeight w:val="816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Осуществление переданных органами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(Расходы на выплаты персоналу государственных (муниципальных) органов)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18 5 01 59300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2 059,2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2 059,2</w:t>
            </w:r>
          </w:p>
        </w:tc>
      </w:tr>
      <w:tr w:rsidR="00D42F25" w:rsidRPr="00D42F25" w:rsidTr="00984C6D">
        <w:trPr>
          <w:trHeight w:val="5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Осуществление переданных органами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18 5 01 59300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1 196,8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640,6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Иные межбюджетные трансферты бюджетам поселений, передаваемые согласно утвержденному порядку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18 5 01 62050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1 000,0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Иные межбюджетные трансферты бюджетам поселений, передаваемые согласно утвержденному порядку (Иные межбюджетные трансферты)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18 5 01 62050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1 000,0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1 000,0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18 5 01 71010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19,6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21,6</w:t>
            </w:r>
          </w:p>
        </w:tc>
      </w:tr>
      <w:tr w:rsidR="00D42F25" w:rsidRPr="00D42F25" w:rsidTr="00984C6D">
        <w:trPr>
          <w:trHeight w:val="5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 (Расходы на выплаты персоналу государственных (муниципальных) органов)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18 5 01 71010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16,3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18,0</w:t>
            </w:r>
          </w:p>
        </w:tc>
      </w:tr>
      <w:tr w:rsidR="00D42F25" w:rsidRPr="00D42F25" w:rsidTr="00984C6D">
        <w:trPr>
          <w:trHeight w:val="612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18 5 01 71010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3,3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3,6</w:t>
            </w:r>
          </w:p>
        </w:tc>
      </w:tr>
      <w:tr w:rsidR="00D42F25" w:rsidRPr="00D42F25" w:rsidTr="00984C6D">
        <w:trPr>
          <w:trHeight w:val="40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18 5 01 71590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3 333,9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3 333,9</w:t>
            </w:r>
          </w:p>
        </w:tc>
      </w:tr>
      <w:tr w:rsidR="00D42F25" w:rsidRPr="00D42F25" w:rsidTr="00984C6D">
        <w:trPr>
          <w:trHeight w:val="612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 (Расходы на выплаты персоналу государственных (муниципальных) органов)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18 5 01 71590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672,3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672,3</w:t>
            </w:r>
          </w:p>
        </w:tc>
      </w:tr>
      <w:tr w:rsidR="00D42F25" w:rsidRPr="00D42F25" w:rsidTr="00984C6D">
        <w:trPr>
          <w:trHeight w:val="612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18 5 01 71590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67,2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67,2</w:t>
            </w:r>
          </w:p>
        </w:tc>
      </w:tr>
      <w:tr w:rsidR="00D42F25" w:rsidRPr="00D42F25" w:rsidTr="00984C6D">
        <w:trPr>
          <w:trHeight w:val="612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18 5 01 71590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2 594,4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right"/>
            </w:pPr>
            <w:r w:rsidRPr="00D42F25">
              <w:t>2 594,4</w:t>
            </w:r>
          </w:p>
        </w:tc>
      </w:tr>
      <w:tr w:rsidR="00D42F25" w:rsidRPr="00D42F25" w:rsidTr="00984C6D">
        <w:trPr>
          <w:trHeight w:val="288"/>
        </w:trPr>
        <w:tc>
          <w:tcPr>
            <w:tcW w:w="365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268" w:rsidRPr="00D42F25" w:rsidRDefault="00041268" w:rsidP="00041268">
            <w:pPr>
              <w:jc w:val="center"/>
              <w:rPr>
                <w:b/>
                <w:bCs/>
                <w:color w:val="000000"/>
              </w:rPr>
            </w:pPr>
            <w:r w:rsidRPr="00D42F2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D42F25" w:rsidP="0004126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1643</w:t>
            </w:r>
            <w:r w:rsidR="00041268" w:rsidRPr="00D42F25">
              <w:rPr>
                <w:b/>
                <w:bCs/>
              </w:rPr>
              <w:t>086,2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1268" w:rsidRPr="00D42F25" w:rsidRDefault="00D42F25" w:rsidP="0004126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1719</w:t>
            </w:r>
            <w:r w:rsidR="00041268" w:rsidRPr="00D42F25">
              <w:rPr>
                <w:b/>
                <w:bCs/>
              </w:rPr>
              <w:t>880,3</w:t>
            </w:r>
          </w:p>
        </w:tc>
      </w:tr>
    </w:tbl>
    <w:p w:rsidR="00D42F25" w:rsidRDefault="00D42F25" w:rsidP="001D0533"/>
    <w:p w:rsidR="00D42F25" w:rsidRDefault="00D42F25" w:rsidP="00D42F25">
      <w:pPr>
        <w:jc w:val="right"/>
      </w:pPr>
      <w:r>
        <w:br w:type="page"/>
        <w:t>УТВЕРЖДЕНО</w:t>
      </w:r>
    </w:p>
    <w:p w:rsidR="00D42F25" w:rsidRDefault="00D42F25" w:rsidP="00D42F25">
      <w:pPr>
        <w:jc w:val="right"/>
      </w:pPr>
      <w:r>
        <w:t>решением Совета депутатов</w:t>
      </w:r>
    </w:p>
    <w:p w:rsidR="00D42F25" w:rsidRDefault="00D42F25" w:rsidP="00D42F25">
      <w:pPr>
        <w:jc w:val="right"/>
      </w:pPr>
      <w:r>
        <w:t>муниципального образования</w:t>
      </w:r>
    </w:p>
    <w:p w:rsidR="00D42F25" w:rsidRDefault="00D42F25" w:rsidP="00D42F25">
      <w:pPr>
        <w:jc w:val="right"/>
      </w:pPr>
      <w:r>
        <w:t>Приозерский муниципальный район</w:t>
      </w:r>
    </w:p>
    <w:p w:rsidR="00D42F25" w:rsidRDefault="00D42F25" w:rsidP="00D42F25">
      <w:pPr>
        <w:jc w:val="right"/>
      </w:pPr>
      <w:r>
        <w:t>Ленинградской области</w:t>
      </w:r>
    </w:p>
    <w:p w:rsidR="00D42F25" w:rsidRDefault="00D42F25" w:rsidP="00D42F25">
      <w:pPr>
        <w:jc w:val="right"/>
      </w:pPr>
      <w:r>
        <w:t>от 20.02.2018 г. № 232</w:t>
      </w:r>
    </w:p>
    <w:p w:rsidR="00D42F25" w:rsidRDefault="00D42F25" w:rsidP="00D42F25">
      <w:pPr>
        <w:jc w:val="right"/>
      </w:pPr>
      <w:r>
        <w:t>приложение 13</w:t>
      </w:r>
    </w:p>
    <w:p w:rsidR="00D42F25" w:rsidRPr="00D42F25" w:rsidRDefault="00D42F25" w:rsidP="00D42F25">
      <w:pPr>
        <w:jc w:val="right"/>
      </w:pPr>
    </w:p>
    <w:p w:rsidR="00861191" w:rsidRPr="00D42F25" w:rsidRDefault="00D42F25" w:rsidP="00D42F25">
      <w:pPr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D42F25">
        <w:rPr>
          <w:rFonts w:ascii="Times New Roman CYR" w:hAnsi="Times New Roman CYR" w:cs="Times New Roman CYR"/>
          <w:b/>
          <w:bCs/>
          <w:color w:val="000000"/>
        </w:rPr>
        <w:t>Распределение расходов бюджета муниципального образования Приозерский муниципальный район Ленинградской области на 2018 год по разделам, подразделам классификации расходов бюджетов</w:t>
      </w:r>
    </w:p>
    <w:p w:rsidR="00D42F25" w:rsidRDefault="00D42F25" w:rsidP="00D42F25"/>
    <w:p w:rsidR="00861191" w:rsidRPr="00D42F25" w:rsidRDefault="00D42F25" w:rsidP="00D42F25">
      <w:pPr>
        <w:jc w:val="right"/>
      </w:pPr>
      <w:r>
        <w:t>Тысяч рублей</w:t>
      </w:r>
    </w:p>
    <w:tbl>
      <w:tblPr>
        <w:tblW w:w="96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6"/>
        <w:gridCol w:w="709"/>
        <w:gridCol w:w="598"/>
        <w:gridCol w:w="1764"/>
      </w:tblGrid>
      <w:tr w:rsidR="00041268" w:rsidRPr="00D42F25" w:rsidTr="00D42F25">
        <w:trPr>
          <w:trHeight w:val="432"/>
        </w:trPr>
        <w:tc>
          <w:tcPr>
            <w:tcW w:w="6536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center"/>
              <w:rPr>
                <w:b/>
                <w:bCs/>
              </w:rPr>
            </w:pPr>
            <w:r w:rsidRPr="00D42F25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center"/>
              <w:rPr>
                <w:b/>
                <w:bCs/>
              </w:rPr>
            </w:pPr>
            <w:proofErr w:type="spellStart"/>
            <w:r w:rsidRPr="00D42F25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center"/>
              <w:rPr>
                <w:b/>
                <w:bCs/>
              </w:rPr>
            </w:pPr>
            <w:r w:rsidRPr="00D42F25">
              <w:rPr>
                <w:b/>
                <w:bCs/>
              </w:rPr>
              <w:t>ПР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center"/>
              <w:rPr>
                <w:b/>
                <w:bCs/>
              </w:rPr>
            </w:pPr>
            <w:r w:rsidRPr="00D42F25">
              <w:rPr>
                <w:b/>
                <w:bCs/>
              </w:rPr>
              <w:t>Ассигнования 2018 год</w:t>
            </w:r>
          </w:p>
        </w:tc>
      </w:tr>
      <w:tr w:rsidR="00041268" w:rsidRPr="00D42F25" w:rsidTr="00D42F25">
        <w:trPr>
          <w:trHeight w:val="264"/>
        </w:trPr>
        <w:tc>
          <w:tcPr>
            <w:tcW w:w="6536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rPr>
                <w:b/>
                <w:bCs/>
              </w:rPr>
            </w:pPr>
            <w:r w:rsidRPr="00D42F2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center"/>
              <w:rPr>
                <w:b/>
                <w:bCs/>
              </w:rPr>
            </w:pPr>
            <w:r w:rsidRPr="00D42F25">
              <w:rPr>
                <w:b/>
                <w:bCs/>
              </w:rPr>
              <w:t>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center"/>
              <w:rPr>
                <w:b/>
                <w:bCs/>
              </w:rPr>
            </w:pPr>
            <w:r w:rsidRPr="00D42F25">
              <w:rPr>
                <w:b/>
                <w:bCs/>
              </w:rPr>
              <w:t>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121 891,5</w:t>
            </w:r>
          </w:p>
        </w:tc>
      </w:tr>
      <w:tr w:rsidR="00041268" w:rsidRPr="00D42F25" w:rsidTr="00D42F25">
        <w:trPr>
          <w:trHeight w:val="408"/>
        </w:trPr>
        <w:tc>
          <w:tcPr>
            <w:tcW w:w="6536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outlineLvl w:val="0"/>
            </w:pPr>
            <w:r w:rsidRPr="00D42F25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center"/>
              <w:outlineLvl w:val="0"/>
            </w:pPr>
            <w:r w:rsidRPr="00D42F25">
              <w:t>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center"/>
              <w:outlineLvl w:val="0"/>
            </w:pPr>
            <w:r w:rsidRPr="00D42F25">
              <w:t>03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right"/>
              <w:outlineLvl w:val="0"/>
            </w:pPr>
            <w:r w:rsidRPr="00D42F25">
              <w:t>2 908,0</w:t>
            </w:r>
          </w:p>
        </w:tc>
      </w:tr>
      <w:tr w:rsidR="00041268" w:rsidRPr="00D42F25" w:rsidTr="00D42F25">
        <w:trPr>
          <w:trHeight w:val="612"/>
        </w:trPr>
        <w:tc>
          <w:tcPr>
            <w:tcW w:w="6536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outlineLvl w:val="0"/>
            </w:pPr>
            <w:r w:rsidRPr="00D42F2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center"/>
              <w:outlineLvl w:val="0"/>
            </w:pPr>
            <w:r w:rsidRPr="00D42F25">
              <w:t>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center"/>
              <w:outlineLvl w:val="0"/>
            </w:pPr>
            <w:r w:rsidRPr="00D42F25">
              <w:t>04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right"/>
              <w:outlineLvl w:val="0"/>
            </w:pPr>
            <w:r w:rsidRPr="00D42F25">
              <w:t>76 640,7</w:t>
            </w:r>
          </w:p>
        </w:tc>
      </w:tr>
      <w:tr w:rsidR="00041268" w:rsidRPr="00D42F25" w:rsidTr="00D42F25">
        <w:trPr>
          <w:trHeight w:val="264"/>
        </w:trPr>
        <w:tc>
          <w:tcPr>
            <w:tcW w:w="6536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outlineLvl w:val="0"/>
            </w:pPr>
            <w:r w:rsidRPr="00D42F25">
              <w:t>Судебная система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center"/>
              <w:outlineLvl w:val="0"/>
            </w:pPr>
            <w:r w:rsidRPr="00D42F25">
              <w:t>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center"/>
              <w:outlineLvl w:val="0"/>
            </w:pPr>
            <w:r w:rsidRPr="00D42F25">
              <w:t>05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right"/>
              <w:outlineLvl w:val="0"/>
            </w:pPr>
            <w:r w:rsidRPr="00D42F25">
              <w:t>78,2</w:t>
            </w:r>
          </w:p>
        </w:tc>
      </w:tr>
      <w:tr w:rsidR="00041268" w:rsidRPr="00D42F25" w:rsidTr="00D42F25">
        <w:trPr>
          <w:trHeight w:val="408"/>
        </w:trPr>
        <w:tc>
          <w:tcPr>
            <w:tcW w:w="6536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outlineLvl w:val="0"/>
            </w:pPr>
            <w:r w:rsidRPr="00D42F2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center"/>
              <w:outlineLvl w:val="0"/>
            </w:pPr>
            <w:r w:rsidRPr="00D42F25">
              <w:t>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center"/>
              <w:outlineLvl w:val="0"/>
            </w:pPr>
            <w:r w:rsidRPr="00D42F25">
              <w:t>06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right"/>
              <w:outlineLvl w:val="0"/>
            </w:pPr>
            <w:r w:rsidRPr="00D42F25">
              <w:t>19 551,6</w:t>
            </w:r>
          </w:p>
        </w:tc>
      </w:tr>
      <w:tr w:rsidR="00041268" w:rsidRPr="00D42F25" w:rsidTr="00D42F25">
        <w:trPr>
          <w:trHeight w:val="264"/>
        </w:trPr>
        <w:tc>
          <w:tcPr>
            <w:tcW w:w="6536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outlineLvl w:val="0"/>
            </w:pPr>
            <w:r w:rsidRPr="00D42F25"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center"/>
              <w:outlineLvl w:val="0"/>
            </w:pPr>
            <w:r w:rsidRPr="00D42F25">
              <w:t>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center"/>
              <w:outlineLvl w:val="0"/>
            </w:pPr>
            <w:r w:rsidRPr="00D42F25">
              <w:t>11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right"/>
              <w:outlineLvl w:val="0"/>
            </w:pPr>
            <w:r w:rsidRPr="00D42F25">
              <w:t>500,0</w:t>
            </w:r>
          </w:p>
        </w:tc>
      </w:tr>
      <w:tr w:rsidR="00041268" w:rsidRPr="00D42F25" w:rsidTr="00D42F25">
        <w:trPr>
          <w:trHeight w:val="264"/>
        </w:trPr>
        <w:tc>
          <w:tcPr>
            <w:tcW w:w="6536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outlineLvl w:val="0"/>
            </w:pPr>
            <w:r w:rsidRPr="00D42F25"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center"/>
              <w:outlineLvl w:val="0"/>
            </w:pPr>
            <w:r w:rsidRPr="00D42F25">
              <w:t>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center"/>
              <w:outlineLvl w:val="0"/>
            </w:pPr>
            <w:r w:rsidRPr="00D42F25">
              <w:t>13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right"/>
              <w:outlineLvl w:val="0"/>
            </w:pPr>
            <w:r w:rsidRPr="00D42F25">
              <w:t>22 213,0</w:t>
            </w:r>
          </w:p>
        </w:tc>
      </w:tr>
      <w:tr w:rsidR="00041268" w:rsidRPr="00D42F25" w:rsidTr="00D42F25">
        <w:trPr>
          <w:trHeight w:val="408"/>
        </w:trPr>
        <w:tc>
          <w:tcPr>
            <w:tcW w:w="6536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rPr>
                <w:b/>
                <w:bCs/>
              </w:rPr>
            </w:pPr>
            <w:r w:rsidRPr="00D42F2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center"/>
              <w:rPr>
                <w:b/>
                <w:bCs/>
              </w:rPr>
            </w:pPr>
            <w:r w:rsidRPr="00D42F25">
              <w:rPr>
                <w:b/>
                <w:bCs/>
              </w:rPr>
              <w:t>03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center"/>
              <w:rPr>
                <w:b/>
                <w:bCs/>
              </w:rPr>
            </w:pPr>
            <w:r w:rsidRPr="00D42F25">
              <w:rPr>
                <w:b/>
                <w:bCs/>
              </w:rPr>
              <w:t>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6 087,4</w:t>
            </w:r>
          </w:p>
        </w:tc>
      </w:tr>
      <w:tr w:rsidR="00041268" w:rsidRPr="00D42F25" w:rsidTr="00D42F25">
        <w:trPr>
          <w:trHeight w:val="408"/>
        </w:trPr>
        <w:tc>
          <w:tcPr>
            <w:tcW w:w="6536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outlineLvl w:val="0"/>
            </w:pPr>
            <w:r w:rsidRPr="00D42F2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center"/>
              <w:outlineLvl w:val="0"/>
            </w:pPr>
            <w:r w:rsidRPr="00D42F25">
              <w:t>03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center"/>
              <w:outlineLvl w:val="0"/>
            </w:pPr>
            <w:r w:rsidRPr="00D42F25">
              <w:t>09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right"/>
              <w:outlineLvl w:val="0"/>
            </w:pPr>
            <w:r w:rsidRPr="00D42F25">
              <w:t>100,0</w:t>
            </w:r>
          </w:p>
        </w:tc>
      </w:tr>
      <w:tr w:rsidR="00041268" w:rsidRPr="00D42F25" w:rsidTr="00D42F25">
        <w:trPr>
          <w:trHeight w:val="408"/>
        </w:trPr>
        <w:tc>
          <w:tcPr>
            <w:tcW w:w="6536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outlineLvl w:val="0"/>
            </w:pPr>
            <w:r w:rsidRPr="00D42F2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center"/>
              <w:outlineLvl w:val="0"/>
            </w:pPr>
            <w:r w:rsidRPr="00D42F25">
              <w:t>03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center"/>
              <w:outlineLvl w:val="0"/>
            </w:pPr>
            <w:r w:rsidRPr="00D42F25">
              <w:t>14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right"/>
              <w:outlineLvl w:val="0"/>
            </w:pPr>
            <w:r w:rsidRPr="00D42F25">
              <w:t>5 987,4</w:t>
            </w:r>
          </w:p>
        </w:tc>
      </w:tr>
      <w:tr w:rsidR="00041268" w:rsidRPr="00D42F25" w:rsidTr="00D42F25">
        <w:trPr>
          <w:trHeight w:val="264"/>
        </w:trPr>
        <w:tc>
          <w:tcPr>
            <w:tcW w:w="6536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rPr>
                <w:b/>
                <w:bCs/>
              </w:rPr>
            </w:pPr>
            <w:r w:rsidRPr="00D42F25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center"/>
              <w:rPr>
                <w:b/>
                <w:bCs/>
              </w:rPr>
            </w:pPr>
            <w:r w:rsidRPr="00D42F25">
              <w:rPr>
                <w:b/>
                <w:bCs/>
              </w:rPr>
              <w:t>04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center"/>
              <w:rPr>
                <w:b/>
                <w:bCs/>
              </w:rPr>
            </w:pPr>
            <w:r w:rsidRPr="00D42F25">
              <w:rPr>
                <w:b/>
                <w:bCs/>
              </w:rPr>
              <w:t>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32 958,1</w:t>
            </w:r>
          </w:p>
        </w:tc>
      </w:tr>
      <w:tr w:rsidR="00041268" w:rsidRPr="00D42F25" w:rsidTr="00D42F25">
        <w:trPr>
          <w:trHeight w:val="264"/>
        </w:trPr>
        <w:tc>
          <w:tcPr>
            <w:tcW w:w="6536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outlineLvl w:val="0"/>
            </w:pPr>
            <w:r w:rsidRPr="00D42F25"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center"/>
              <w:outlineLvl w:val="0"/>
            </w:pPr>
            <w:r w:rsidRPr="00D42F25">
              <w:t>04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center"/>
              <w:outlineLvl w:val="0"/>
            </w:pPr>
            <w:r w:rsidRPr="00D42F25">
              <w:t>05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right"/>
              <w:outlineLvl w:val="0"/>
            </w:pPr>
            <w:r w:rsidRPr="00D42F25">
              <w:t>12 950,0</w:t>
            </w:r>
          </w:p>
        </w:tc>
      </w:tr>
      <w:tr w:rsidR="00041268" w:rsidRPr="00D42F25" w:rsidTr="00D42F25">
        <w:trPr>
          <w:trHeight w:val="264"/>
        </w:trPr>
        <w:tc>
          <w:tcPr>
            <w:tcW w:w="6536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outlineLvl w:val="0"/>
            </w:pPr>
            <w:r w:rsidRPr="00D42F25">
              <w:t>Транспорт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center"/>
              <w:outlineLvl w:val="0"/>
            </w:pPr>
            <w:r w:rsidRPr="00D42F25">
              <w:t>04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center"/>
              <w:outlineLvl w:val="0"/>
            </w:pPr>
            <w:r w:rsidRPr="00D42F25">
              <w:t>08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right"/>
              <w:outlineLvl w:val="0"/>
            </w:pPr>
            <w:r w:rsidRPr="00D42F25">
              <w:t>11 400,0</w:t>
            </w:r>
          </w:p>
        </w:tc>
      </w:tr>
      <w:tr w:rsidR="00041268" w:rsidRPr="00D42F25" w:rsidTr="00D42F25">
        <w:trPr>
          <w:trHeight w:val="264"/>
        </w:trPr>
        <w:tc>
          <w:tcPr>
            <w:tcW w:w="6536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outlineLvl w:val="0"/>
            </w:pPr>
            <w:r w:rsidRPr="00D42F25"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center"/>
              <w:outlineLvl w:val="0"/>
            </w:pPr>
            <w:r w:rsidRPr="00D42F25">
              <w:t>04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center"/>
              <w:outlineLvl w:val="0"/>
            </w:pPr>
            <w:r w:rsidRPr="00D42F25">
              <w:t>09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right"/>
              <w:outlineLvl w:val="0"/>
            </w:pPr>
            <w:r w:rsidRPr="00D42F25">
              <w:t>5 098,6</w:t>
            </w:r>
          </w:p>
        </w:tc>
      </w:tr>
      <w:tr w:rsidR="00041268" w:rsidRPr="00D42F25" w:rsidTr="00D42F25">
        <w:trPr>
          <w:trHeight w:val="264"/>
        </w:trPr>
        <w:tc>
          <w:tcPr>
            <w:tcW w:w="6536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outlineLvl w:val="0"/>
            </w:pPr>
            <w:r w:rsidRPr="00D42F25"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center"/>
              <w:outlineLvl w:val="0"/>
            </w:pPr>
            <w:r w:rsidRPr="00D42F25">
              <w:t>04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center"/>
              <w:outlineLvl w:val="0"/>
            </w:pPr>
            <w:r w:rsidRPr="00D42F25">
              <w:t>12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right"/>
              <w:outlineLvl w:val="0"/>
            </w:pPr>
            <w:r w:rsidRPr="00D42F25">
              <w:t>3 509,5</w:t>
            </w:r>
          </w:p>
        </w:tc>
      </w:tr>
      <w:tr w:rsidR="00041268" w:rsidRPr="00D42F25" w:rsidTr="00D42F25">
        <w:trPr>
          <w:trHeight w:val="264"/>
        </w:trPr>
        <w:tc>
          <w:tcPr>
            <w:tcW w:w="6536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rPr>
                <w:b/>
                <w:bCs/>
              </w:rPr>
            </w:pPr>
            <w:r w:rsidRPr="00D42F2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center"/>
              <w:rPr>
                <w:b/>
                <w:bCs/>
              </w:rPr>
            </w:pPr>
            <w:r w:rsidRPr="00D42F25">
              <w:rPr>
                <w:b/>
                <w:bCs/>
              </w:rPr>
              <w:t>05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center"/>
              <w:rPr>
                <w:b/>
                <w:bCs/>
              </w:rPr>
            </w:pPr>
            <w:r w:rsidRPr="00D42F25">
              <w:rPr>
                <w:b/>
                <w:bCs/>
              </w:rPr>
              <w:t>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4 231,4</w:t>
            </w:r>
          </w:p>
        </w:tc>
      </w:tr>
      <w:tr w:rsidR="00041268" w:rsidRPr="00D42F25" w:rsidTr="00D42F25">
        <w:trPr>
          <w:trHeight w:val="264"/>
        </w:trPr>
        <w:tc>
          <w:tcPr>
            <w:tcW w:w="6536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outlineLvl w:val="0"/>
            </w:pPr>
            <w:r w:rsidRPr="00D42F25"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center"/>
              <w:outlineLvl w:val="0"/>
            </w:pPr>
            <w:r w:rsidRPr="00D42F25">
              <w:t>05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center"/>
              <w:outlineLvl w:val="0"/>
            </w:pPr>
            <w:r w:rsidRPr="00D42F25">
              <w:t>01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right"/>
              <w:outlineLvl w:val="0"/>
            </w:pPr>
            <w:r w:rsidRPr="00D42F25">
              <w:t>637,0</w:t>
            </w:r>
          </w:p>
        </w:tc>
      </w:tr>
      <w:tr w:rsidR="00041268" w:rsidRPr="00D42F25" w:rsidTr="00D42F25">
        <w:trPr>
          <w:trHeight w:val="264"/>
        </w:trPr>
        <w:tc>
          <w:tcPr>
            <w:tcW w:w="6536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outlineLvl w:val="0"/>
            </w:pPr>
            <w:r w:rsidRPr="00D42F25"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center"/>
              <w:outlineLvl w:val="0"/>
            </w:pPr>
            <w:r w:rsidRPr="00D42F25">
              <w:t>05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center"/>
              <w:outlineLvl w:val="0"/>
            </w:pPr>
            <w:r w:rsidRPr="00D42F25">
              <w:t>02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right"/>
              <w:outlineLvl w:val="0"/>
            </w:pPr>
            <w:r w:rsidRPr="00D42F25">
              <w:t>1 000,0</w:t>
            </w:r>
          </w:p>
        </w:tc>
      </w:tr>
      <w:tr w:rsidR="00041268" w:rsidRPr="00D42F25" w:rsidTr="00D42F25">
        <w:trPr>
          <w:trHeight w:val="264"/>
        </w:trPr>
        <w:tc>
          <w:tcPr>
            <w:tcW w:w="6536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outlineLvl w:val="0"/>
            </w:pPr>
            <w:r w:rsidRPr="00D42F25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center"/>
              <w:outlineLvl w:val="0"/>
            </w:pPr>
            <w:r w:rsidRPr="00D42F25">
              <w:t>05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center"/>
              <w:outlineLvl w:val="0"/>
            </w:pPr>
            <w:r w:rsidRPr="00D42F25">
              <w:t>05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right"/>
              <w:outlineLvl w:val="0"/>
            </w:pPr>
            <w:r w:rsidRPr="00D42F25">
              <w:t>2 594,4</w:t>
            </w:r>
          </w:p>
        </w:tc>
      </w:tr>
      <w:tr w:rsidR="00041268" w:rsidRPr="00D42F25" w:rsidTr="00D42F25">
        <w:trPr>
          <w:trHeight w:val="264"/>
        </w:trPr>
        <w:tc>
          <w:tcPr>
            <w:tcW w:w="6536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rPr>
                <w:b/>
                <w:bCs/>
              </w:rPr>
            </w:pPr>
            <w:r w:rsidRPr="00D42F25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center"/>
              <w:rPr>
                <w:b/>
                <w:bCs/>
              </w:rPr>
            </w:pPr>
            <w:r w:rsidRPr="00D42F25">
              <w:rPr>
                <w:b/>
                <w:bCs/>
              </w:rPr>
              <w:t>07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center"/>
              <w:rPr>
                <w:b/>
                <w:bCs/>
              </w:rPr>
            </w:pPr>
            <w:r w:rsidRPr="00D42F25">
              <w:rPr>
                <w:b/>
                <w:bCs/>
              </w:rPr>
              <w:t>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1 179 629,6</w:t>
            </w:r>
          </w:p>
        </w:tc>
      </w:tr>
      <w:tr w:rsidR="00041268" w:rsidRPr="00D42F25" w:rsidTr="00D42F25">
        <w:trPr>
          <w:trHeight w:val="264"/>
        </w:trPr>
        <w:tc>
          <w:tcPr>
            <w:tcW w:w="6536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outlineLvl w:val="0"/>
            </w:pPr>
            <w:r w:rsidRPr="00D42F25"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center"/>
              <w:outlineLvl w:val="0"/>
            </w:pPr>
            <w:r w:rsidRPr="00D42F25">
              <w:t>07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center"/>
              <w:outlineLvl w:val="0"/>
            </w:pPr>
            <w:r w:rsidRPr="00D42F25">
              <w:t>01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right"/>
              <w:outlineLvl w:val="0"/>
            </w:pPr>
            <w:r w:rsidRPr="00D42F25">
              <w:t>416 382,1</w:t>
            </w:r>
          </w:p>
        </w:tc>
      </w:tr>
      <w:tr w:rsidR="00041268" w:rsidRPr="00D42F25" w:rsidTr="00D42F25">
        <w:trPr>
          <w:trHeight w:val="264"/>
        </w:trPr>
        <w:tc>
          <w:tcPr>
            <w:tcW w:w="6536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outlineLvl w:val="0"/>
            </w:pPr>
            <w:r w:rsidRPr="00D42F25"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center"/>
              <w:outlineLvl w:val="0"/>
            </w:pPr>
            <w:r w:rsidRPr="00D42F25">
              <w:t>07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center"/>
              <w:outlineLvl w:val="0"/>
            </w:pPr>
            <w:r w:rsidRPr="00D42F25">
              <w:t>02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right"/>
              <w:outlineLvl w:val="0"/>
            </w:pPr>
            <w:r w:rsidRPr="00D42F25">
              <w:t>570 617,3</w:t>
            </w:r>
          </w:p>
        </w:tc>
      </w:tr>
      <w:tr w:rsidR="00041268" w:rsidRPr="00D42F25" w:rsidTr="00D42F25">
        <w:trPr>
          <w:trHeight w:val="264"/>
        </w:trPr>
        <w:tc>
          <w:tcPr>
            <w:tcW w:w="6536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outlineLvl w:val="0"/>
            </w:pPr>
            <w:r w:rsidRPr="00D42F25"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center"/>
              <w:outlineLvl w:val="0"/>
            </w:pPr>
            <w:r w:rsidRPr="00D42F25">
              <w:t>07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center"/>
              <w:outlineLvl w:val="0"/>
            </w:pPr>
            <w:r w:rsidRPr="00D42F25">
              <w:t>03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right"/>
              <w:outlineLvl w:val="0"/>
            </w:pPr>
            <w:r w:rsidRPr="00D42F25">
              <w:t>115 201,4</w:t>
            </w:r>
          </w:p>
        </w:tc>
      </w:tr>
      <w:tr w:rsidR="00041268" w:rsidRPr="00D42F25" w:rsidTr="00D42F25">
        <w:trPr>
          <w:trHeight w:val="264"/>
        </w:trPr>
        <w:tc>
          <w:tcPr>
            <w:tcW w:w="6536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outlineLvl w:val="0"/>
            </w:pPr>
            <w:r w:rsidRPr="00D42F25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center"/>
              <w:outlineLvl w:val="0"/>
            </w:pPr>
            <w:r w:rsidRPr="00D42F25">
              <w:t>07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center"/>
              <w:outlineLvl w:val="0"/>
            </w:pPr>
            <w:r w:rsidRPr="00D42F25">
              <w:t>05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right"/>
              <w:outlineLvl w:val="0"/>
            </w:pPr>
            <w:r w:rsidRPr="00D42F25">
              <w:t>528,0</w:t>
            </w:r>
          </w:p>
        </w:tc>
      </w:tr>
      <w:tr w:rsidR="00041268" w:rsidRPr="00D42F25" w:rsidTr="00D42F25">
        <w:trPr>
          <w:trHeight w:val="264"/>
        </w:trPr>
        <w:tc>
          <w:tcPr>
            <w:tcW w:w="6536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outlineLvl w:val="0"/>
            </w:pPr>
            <w:r w:rsidRPr="00D42F25">
              <w:t>Молодежная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center"/>
              <w:outlineLvl w:val="0"/>
            </w:pPr>
            <w:r w:rsidRPr="00D42F25">
              <w:t>07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center"/>
              <w:outlineLvl w:val="0"/>
            </w:pPr>
            <w:r w:rsidRPr="00D42F25">
              <w:t>07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right"/>
              <w:outlineLvl w:val="0"/>
            </w:pPr>
            <w:r w:rsidRPr="00D42F25">
              <w:t>45 000,7</w:t>
            </w:r>
          </w:p>
        </w:tc>
      </w:tr>
      <w:tr w:rsidR="00041268" w:rsidRPr="00D42F25" w:rsidTr="00D42F25">
        <w:trPr>
          <w:trHeight w:val="264"/>
        </w:trPr>
        <w:tc>
          <w:tcPr>
            <w:tcW w:w="6536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outlineLvl w:val="0"/>
            </w:pPr>
            <w:r w:rsidRPr="00D42F25"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center"/>
              <w:outlineLvl w:val="0"/>
            </w:pPr>
            <w:r w:rsidRPr="00D42F25">
              <w:t>07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center"/>
              <w:outlineLvl w:val="0"/>
            </w:pPr>
            <w:r w:rsidRPr="00D42F25">
              <w:t>09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right"/>
              <w:outlineLvl w:val="0"/>
            </w:pPr>
            <w:r w:rsidRPr="00D42F25">
              <w:t>31 900,1</w:t>
            </w:r>
          </w:p>
        </w:tc>
      </w:tr>
      <w:tr w:rsidR="00041268" w:rsidRPr="00D42F25" w:rsidTr="00D42F25">
        <w:trPr>
          <w:trHeight w:val="264"/>
        </w:trPr>
        <w:tc>
          <w:tcPr>
            <w:tcW w:w="6536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rPr>
                <w:b/>
                <w:bCs/>
              </w:rPr>
            </w:pPr>
            <w:r w:rsidRPr="00D42F25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center"/>
              <w:rPr>
                <w:b/>
                <w:bCs/>
              </w:rPr>
            </w:pPr>
            <w:r w:rsidRPr="00D42F25">
              <w:rPr>
                <w:b/>
                <w:bCs/>
              </w:rPr>
              <w:t>08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center"/>
              <w:rPr>
                <w:b/>
                <w:bCs/>
              </w:rPr>
            </w:pPr>
            <w:r w:rsidRPr="00D42F25">
              <w:rPr>
                <w:b/>
                <w:bCs/>
              </w:rPr>
              <w:t>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41 284,2</w:t>
            </w:r>
          </w:p>
        </w:tc>
      </w:tr>
      <w:tr w:rsidR="00041268" w:rsidRPr="00D42F25" w:rsidTr="00D42F25">
        <w:trPr>
          <w:trHeight w:val="264"/>
        </w:trPr>
        <w:tc>
          <w:tcPr>
            <w:tcW w:w="6536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outlineLvl w:val="0"/>
            </w:pPr>
            <w:r w:rsidRPr="00D42F25">
              <w:t>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center"/>
              <w:outlineLvl w:val="0"/>
            </w:pPr>
            <w:r w:rsidRPr="00D42F25">
              <w:t>08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center"/>
              <w:outlineLvl w:val="0"/>
            </w:pPr>
            <w:r w:rsidRPr="00D42F25">
              <w:t>01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right"/>
              <w:outlineLvl w:val="0"/>
            </w:pPr>
            <w:r w:rsidRPr="00D42F25">
              <w:t>31 555,7</w:t>
            </w:r>
          </w:p>
        </w:tc>
      </w:tr>
      <w:tr w:rsidR="00041268" w:rsidRPr="00D42F25" w:rsidTr="00D42F25">
        <w:trPr>
          <w:trHeight w:val="264"/>
        </w:trPr>
        <w:tc>
          <w:tcPr>
            <w:tcW w:w="6536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outlineLvl w:val="0"/>
            </w:pPr>
            <w:r w:rsidRPr="00D42F25"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center"/>
              <w:outlineLvl w:val="0"/>
            </w:pPr>
            <w:r w:rsidRPr="00D42F25">
              <w:t>08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center"/>
              <w:outlineLvl w:val="0"/>
            </w:pPr>
            <w:r w:rsidRPr="00D42F25">
              <w:t>04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right"/>
              <w:outlineLvl w:val="0"/>
            </w:pPr>
            <w:r w:rsidRPr="00D42F25">
              <w:t>9 728,4</w:t>
            </w:r>
          </w:p>
        </w:tc>
      </w:tr>
      <w:tr w:rsidR="00041268" w:rsidRPr="00D42F25" w:rsidTr="00D42F25">
        <w:trPr>
          <w:trHeight w:val="264"/>
        </w:trPr>
        <w:tc>
          <w:tcPr>
            <w:tcW w:w="6536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rPr>
                <w:b/>
                <w:bCs/>
              </w:rPr>
            </w:pPr>
            <w:r w:rsidRPr="00D42F25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center"/>
              <w:rPr>
                <w:b/>
                <w:bCs/>
              </w:rPr>
            </w:pPr>
            <w:r w:rsidRPr="00D42F25">
              <w:rPr>
                <w:b/>
                <w:bCs/>
              </w:rPr>
              <w:t>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center"/>
              <w:rPr>
                <w:b/>
                <w:bCs/>
              </w:rPr>
            </w:pPr>
            <w:r w:rsidRPr="00D42F25">
              <w:rPr>
                <w:b/>
                <w:bCs/>
              </w:rPr>
              <w:t>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184 598,8</w:t>
            </w:r>
          </w:p>
        </w:tc>
      </w:tr>
      <w:tr w:rsidR="00041268" w:rsidRPr="00D42F25" w:rsidTr="00D42F25">
        <w:trPr>
          <w:trHeight w:val="264"/>
        </w:trPr>
        <w:tc>
          <w:tcPr>
            <w:tcW w:w="6536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outlineLvl w:val="0"/>
            </w:pPr>
            <w:r w:rsidRPr="00D42F25"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center"/>
              <w:outlineLvl w:val="0"/>
            </w:pPr>
            <w:r w:rsidRPr="00D42F25">
              <w:t>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center"/>
              <w:outlineLvl w:val="0"/>
            </w:pPr>
            <w:r w:rsidRPr="00D42F25">
              <w:t>01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right"/>
              <w:outlineLvl w:val="0"/>
            </w:pPr>
            <w:r w:rsidRPr="00D42F25">
              <w:t>8 789,0</w:t>
            </w:r>
          </w:p>
        </w:tc>
      </w:tr>
      <w:tr w:rsidR="00041268" w:rsidRPr="00D42F25" w:rsidTr="00D42F25">
        <w:trPr>
          <w:trHeight w:val="264"/>
        </w:trPr>
        <w:tc>
          <w:tcPr>
            <w:tcW w:w="6536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outlineLvl w:val="0"/>
            </w:pPr>
            <w:r w:rsidRPr="00D42F25">
              <w:t>Социальное обслуживание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center"/>
              <w:outlineLvl w:val="0"/>
            </w:pPr>
            <w:r w:rsidRPr="00D42F25">
              <w:t>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center"/>
              <w:outlineLvl w:val="0"/>
            </w:pPr>
            <w:r w:rsidRPr="00D42F25">
              <w:t>02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right"/>
              <w:outlineLvl w:val="0"/>
            </w:pPr>
            <w:r w:rsidRPr="00D42F25">
              <w:t>56 869,4</w:t>
            </w:r>
          </w:p>
        </w:tc>
      </w:tr>
      <w:tr w:rsidR="00041268" w:rsidRPr="00D42F25" w:rsidTr="00D42F25">
        <w:trPr>
          <w:trHeight w:val="264"/>
        </w:trPr>
        <w:tc>
          <w:tcPr>
            <w:tcW w:w="6536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outlineLvl w:val="0"/>
            </w:pPr>
            <w:r w:rsidRPr="00D42F25"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center"/>
              <w:outlineLvl w:val="0"/>
            </w:pPr>
            <w:r w:rsidRPr="00D42F25">
              <w:t>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center"/>
              <w:outlineLvl w:val="0"/>
            </w:pPr>
            <w:r w:rsidRPr="00D42F25">
              <w:t>03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right"/>
              <w:outlineLvl w:val="0"/>
            </w:pPr>
            <w:r w:rsidRPr="00D42F25">
              <w:t>32 458,7</w:t>
            </w:r>
          </w:p>
        </w:tc>
      </w:tr>
      <w:tr w:rsidR="00041268" w:rsidRPr="00D42F25" w:rsidTr="00D42F25">
        <w:trPr>
          <w:trHeight w:val="264"/>
        </w:trPr>
        <w:tc>
          <w:tcPr>
            <w:tcW w:w="6536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outlineLvl w:val="0"/>
            </w:pPr>
            <w:r w:rsidRPr="00D42F25"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center"/>
              <w:outlineLvl w:val="0"/>
            </w:pPr>
            <w:r w:rsidRPr="00D42F25">
              <w:t>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center"/>
              <w:outlineLvl w:val="0"/>
            </w:pPr>
            <w:r w:rsidRPr="00D42F25">
              <w:t>04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right"/>
              <w:outlineLvl w:val="0"/>
            </w:pPr>
            <w:r w:rsidRPr="00D42F25">
              <w:t>65 227,2</w:t>
            </w:r>
          </w:p>
        </w:tc>
      </w:tr>
      <w:tr w:rsidR="00041268" w:rsidRPr="00D42F25" w:rsidTr="00D42F25">
        <w:trPr>
          <w:trHeight w:val="264"/>
        </w:trPr>
        <w:tc>
          <w:tcPr>
            <w:tcW w:w="6536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outlineLvl w:val="0"/>
            </w:pPr>
            <w:r w:rsidRPr="00D42F25"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center"/>
              <w:outlineLvl w:val="0"/>
            </w:pPr>
            <w:r w:rsidRPr="00D42F25">
              <w:t>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center"/>
              <w:outlineLvl w:val="0"/>
            </w:pPr>
            <w:r w:rsidRPr="00D42F25">
              <w:t>06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right"/>
              <w:outlineLvl w:val="0"/>
            </w:pPr>
            <w:r w:rsidRPr="00D42F25">
              <w:t>21 254,5</w:t>
            </w:r>
          </w:p>
        </w:tc>
      </w:tr>
      <w:tr w:rsidR="00041268" w:rsidRPr="00D42F25" w:rsidTr="00D42F25">
        <w:trPr>
          <w:trHeight w:val="264"/>
        </w:trPr>
        <w:tc>
          <w:tcPr>
            <w:tcW w:w="6536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rPr>
                <w:b/>
                <w:bCs/>
              </w:rPr>
            </w:pPr>
            <w:r w:rsidRPr="00D42F2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center"/>
              <w:rPr>
                <w:b/>
                <w:bCs/>
              </w:rPr>
            </w:pPr>
            <w:r w:rsidRPr="00D42F25">
              <w:rPr>
                <w:b/>
                <w:bCs/>
              </w:rPr>
              <w:t>11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center"/>
              <w:rPr>
                <w:b/>
                <w:bCs/>
              </w:rPr>
            </w:pPr>
            <w:r w:rsidRPr="00D42F25">
              <w:rPr>
                <w:b/>
                <w:bCs/>
              </w:rPr>
              <w:t>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40 424,3</w:t>
            </w:r>
          </w:p>
        </w:tc>
      </w:tr>
      <w:tr w:rsidR="00041268" w:rsidRPr="00D42F25" w:rsidTr="00D42F25">
        <w:trPr>
          <w:trHeight w:val="264"/>
        </w:trPr>
        <w:tc>
          <w:tcPr>
            <w:tcW w:w="6536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outlineLvl w:val="0"/>
            </w:pPr>
            <w:r w:rsidRPr="00D42F25"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center"/>
              <w:outlineLvl w:val="0"/>
            </w:pPr>
            <w:r w:rsidRPr="00D42F25">
              <w:t>11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center"/>
              <w:outlineLvl w:val="0"/>
            </w:pPr>
            <w:r w:rsidRPr="00D42F25">
              <w:t>01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right"/>
              <w:outlineLvl w:val="0"/>
            </w:pPr>
            <w:r w:rsidRPr="00D42F25">
              <w:t>22 933,3</w:t>
            </w:r>
          </w:p>
        </w:tc>
      </w:tr>
      <w:tr w:rsidR="00041268" w:rsidRPr="00D42F25" w:rsidTr="00D42F25">
        <w:trPr>
          <w:trHeight w:val="264"/>
        </w:trPr>
        <w:tc>
          <w:tcPr>
            <w:tcW w:w="6536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outlineLvl w:val="0"/>
            </w:pPr>
            <w:r w:rsidRPr="00D42F25">
              <w:t>Массовый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center"/>
              <w:outlineLvl w:val="0"/>
            </w:pPr>
            <w:r w:rsidRPr="00D42F25">
              <w:t>11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center"/>
              <w:outlineLvl w:val="0"/>
            </w:pPr>
            <w:r w:rsidRPr="00D42F25">
              <w:t>02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right"/>
              <w:outlineLvl w:val="0"/>
            </w:pPr>
            <w:r w:rsidRPr="00D42F25">
              <w:t>17 491,0</w:t>
            </w:r>
          </w:p>
        </w:tc>
      </w:tr>
      <w:tr w:rsidR="00041268" w:rsidRPr="00D42F25" w:rsidTr="00D42F25">
        <w:trPr>
          <w:trHeight w:val="264"/>
        </w:trPr>
        <w:tc>
          <w:tcPr>
            <w:tcW w:w="6536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rPr>
                <w:b/>
                <w:bCs/>
              </w:rPr>
            </w:pPr>
            <w:r w:rsidRPr="00D42F25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center"/>
              <w:rPr>
                <w:b/>
                <w:bCs/>
              </w:rPr>
            </w:pPr>
            <w:r w:rsidRPr="00D42F25">
              <w:rPr>
                <w:b/>
                <w:bCs/>
              </w:rPr>
              <w:t>12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center"/>
              <w:rPr>
                <w:b/>
                <w:bCs/>
              </w:rPr>
            </w:pPr>
            <w:r w:rsidRPr="00D42F25">
              <w:rPr>
                <w:b/>
                <w:bCs/>
              </w:rPr>
              <w:t>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3 000,0</w:t>
            </w:r>
          </w:p>
        </w:tc>
      </w:tr>
      <w:tr w:rsidR="00041268" w:rsidRPr="00D42F25" w:rsidTr="00D42F25">
        <w:trPr>
          <w:trHeight w:val="264"/>
        </w:trPr>
        <w:tc>
          <w:tcPr>
            <w:tcW w:w="6536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outlineLvl w:val="0"/>
            </w:pPr>
            <w:r w:rsidRPr="00D42F25">
              <w:t>Телевидение и радиовещание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center"/>
              <w:outlineLvl w:val="0"/>
            </w:pPr>
            <w:r w:rsidRPr="00D42F25">
              <w:t>12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center"/>
              <w:outlineLvl w:val="0"/>
            </w:pPr>
            <w:r w:rsidRPr="00D42F25">
              <w:t>01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right"/>
              <w:outlineLvl w:val="0"/>
            </w:pPr>
            <w:r w:rsidRPr="00D42F25">
              <w:t>1 368,0</w:t>
            </w:r>
          </w:p>
        </w:tc>
      </w:tr>
      <w:tr w:rsidR="00041268" w:rsidRPr="00D42F25" w:rsidTr="00D42F25">
        <w:trPr>
          <w:trHeight w:val="264"/>
        </w:trPr>
        <w:tc>
          <w:tcPr>
            <w:tcW w:w="6536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outlineLvl w:val="0"/>
            </w:pPr>
            <w:r w:rsidRPr="00D42F25"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center"/>
              <w:outlineLvl w:val="0"/>
            </w:pPr>
            <w:r w:rsidRPr="00D42F25">
              <w:t>12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center"/>
              <w:outlineLvl w:val="0"/>
            </w:pPr>
            <w:r w:rsidRPr="00D42F25">
              <w:t>02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right"/>
              <w:outlineLvl w:val="0"/>
            </w:pPr>
            <w:r w:rsidRPr="00D42F25">
              <w:t>1 632,0</w:t>
            </w:r>
          </w:p>
        </w:tc>
      </w:tr>
      <w:tr w:rsidR="00041268" w:rsidRPr="00D42F25" w:rsidTr="00D42F25">
        <w:trPr>
          <w:trHeight w:val="264"/>
        </w:trPr>
        <w:tc>
          <w:tcPr>
            <w:tcW w:w="6536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rPr>
                <w:b/>
                <w:bCs/>
              </w:rPr>
            </w:pPr>
            <w:r w:rsidRPr="00D42F25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center"/>
              <w:rPr>
                <w:b/>
                <w:bCs/>
              </w:rPr>
            </w:pPr>
            <w:r w:rsidRPr="00D42F25">
              <w:rPr>
                <w:b/>
                <w:bCs/>
              </w:rPr>
              <w:t>13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center"/>
              <w:rPr>
                <w:b/>
                <w:bCs/>
              </w:rPr>
            </w:pPr>
            <w:r w:rsidRPr="00D42F25">
              <w:rPr>
                <w:b/>
                <w:bCs/>
              </w:rPr>
              <w:t>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123,3</w:t>
            </w:r>
          </w:p>
        </w:tc>
      </w:tr>
      <w:tr w:rsidR="00041268" w:rsidRPr="00D42F25" w:rsidTr="00D42F25">
        <w:trPr>
          <w:trHeight w:val="264"/>
        </w:trPr>
        <w:tc>
          <w:tcPr>
            <w:tcW w:w="6536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outlineLvl w:val="0"/>
            </w:pPr>
            <w:r w:rsidRPr="00D42F25"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center"/>
              <w:outlineLvl w:val="0"/>
            </w:pPr>
            <w:r w:rsidRPr="00D42F25">
              <w:t>13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center"/>
              <w:outlineLvl w:val="0"/>
            </w:pPr>
            <w:r w:rsidRPr="00D42F25">
              <w:t>01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right"/>
              <w:outlineLvl w:val="0"/>
            </w:pPr>
            <w:r w:rsidRPr="00D42F25">
              <w:t>123,3</w:t>
            </w:r>
          </w:p>
        </w:tc>
      </w:tr>
      <w:tr w:rsidR="00041268" w:rsidRPr="00D42F25" w:rsidTr="00D42F25">
        <w:trPr>
          <w:trHeight w:val="408"/>
        </w:trPr>
        <w:tc>
          <w:tcPr>
            <w:tcW w:w="6536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rPr>
                <w:b/>
                <w:bCs/>
              </w:rPr>
            </w:pPr>
            <w:r w:rsidRPr="00D42F25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center"/>
              <w:rPr>
                <w:b/>
                <w:bCs/>
              </w:rPr>
            </w:pPr>
            <w:r w:rsidRPr="00D42F25">
              <w:rPr>
                <w:b/>
                <w:bCs/>
              </w:rPr>
              <w:t>14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center"/>
              <w:rPr>
                <w:b/>
                <w:bCs/>
              </w:rPr>
            </w:pPr>
            <w:r w:rsidRPr="00D42F25">
              <w:rPr>
                <w:b/>
                <w:bCs/>
              </w:rPr>
              <w:t>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67 314,2</w:t>
            </w:r>
          </w:p>
        </w:tc>
      </w:tr>
      <w:tr w:rsidR="00041268" w:rsidRPr="00D42F25" w:rsidTr="00D42F25">
        <w:trPr>
          <w:trHeight w:val="408"/>
        </w:trPr>
        <w:tc>
          <w:tcPr>
            <w:tcW w:w="6536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outlineLvl w:val="0"/>
            </w:pPr>
            <w:r w:rsidRPr="00D42F25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center"/>
              <w:outlineLvl w:val="0"/>
            </w:pPr>
            <w:r w:rsidRPr="00D42F25">
              <w:t>14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center"/>
              <w:outlineLvl w:val="0"/>
            </w:pPr>
            <w:r w:rsidRPr="00D42F25">
              <w:t>01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right"/>
              <w:outlineLvl w:val="0"/>
            </w:pPr>
            <w:r w:rsidRPr="00D42F25">
              <w:t>55 314,2</w:t>
            </w:r>
          </w:p>
        </w:tc>
      </w:tr>
      <w:tr w:rsidR="00041268" w:rsidRPr="00D42F25" w:rsidTr="00D42F25">
        <w:trPr>
          <w:trHeight w:val="264"/>
        </w:trPr>
        <w:tc>
          <w:tcPr>
            <w:tcW w:w="6536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outlineLvl w:val="0"/>
            </w:pPr>
            <w:r w:rsidRPr="00D42F25"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center"/>
              <w:outlineLvl w:val="0"/>
            </w:pPr>
            <w:r w:rsidRPr="00D42F25">
              <w:t>14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center"/>
              <w:outlineLvl w:val="0"/>
            </w:pPr>
            <w:r w:rsidRPr="00D42F25">
              <w:t>03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041268" w:rsidRPr="00D42F25" w:rsidRDefault="00041268">
            <w:pPr>
              <w:jc w:val="right"/>
              <w:outlineLvl w:val="0"/>
            </w:pPr>
            <w:r w:rsidRPr="00D42F25">
              <w:t>12 000,0</w:t>
            </w:r>
          </w:p>
        </w:tc>
      </w:tr>
      <w:tr w:rsidR="00041268" w:rsidRPr="00D42F25" w:rsidTr="00D42F25">
        <w:trPr>
          <w:trHeight w:val="264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041268" w:rsidRPr="00D42F25" w:rsidRDefault="00041268">
            <w:pPr>
              <w:jc w:val="center"/>
              <w:rPr>
                <w:b/>
                <w:bCs/>
              </w:rPr>
            </w:pPr>
            <w:r w:rsidRPr="00D42F25">
              <w:rPr>
                <w:b/>
                <w:bCs/>
              </w:rPr>
              <w:t>Итого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1268" w:rsidRPr="00D42F25" w:rsidRDefault="00041268">
            <w:pPr>
              <w:rPr>
                <w:b/>
                <w:bCs/>
              </w:rPr>
            </w:pPr>
            <w:r w:rsidRPr="00D42F25">
              <w:rPr>
                <w:b/>
                <w:bCs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41268" w:rsidRPr="00D42F25" w:rsidRDefault="00041268">
            <w:pPr>
              <w:rPr>
                <w:b/>
                <w:bCs/>
              </w:rPr>
            </w:pPr>
            <w:r w:rsidRPr="00D42F25">
              <w:rPr>
                <w:b/>
                <w:bCs/>
              </w:rPr>
              <w:t> 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:rsidR="00041268" w:rsidRPr="00D42F25" w:rsidRDefault="00041268">
            <w:pPr>
              <w:jc w:val="right"/>
              <w:rPr>
                <w:b/>
                <w:bCs/>
              </w:rPr>
            </w:pPr>
            <w:r w:rsidRPr="00D42F25">
              <w:rPr>
                <w:b/>
                <w:bCs/>
              </w:rPr>
              <w:t>1 681 542,6</w:t>
            </w:r>
          </w:p>
        </w:tc>
      </w:tr>
    </w:tbl>
    <w:p w:rsidR="00D42F25" w:rsidRDefault="00D42F25" w:rsidP="00FB095B">
      <w:pPr>
        <w:ind w:hanging="720"/>
      </w:pPr>
    </w:p>
    <w:p w:rsidR="00D42F25" w:rsidRDefault="00D42F25" w:rsidP="00D42F25">
      <w:pPr>
        <w:jc w:val="right"/>
      </w:pPr>
      <w:r>
        <w:br w:type="page"/>
        <w:t>УТВЕРЖДЕН</w:t>
      </w:r>
      <w:r w:rsidR="0004490E">
        <w:t>А</w:t>
      </w:r>
    </w:p>
    <w:p w:rsidR="00D42F25" w:rsidRDefault="00D42F25" w:rsidP="00D42F25">
      <w:pPr>
        <w:jc w:val="right"/>
      </w:pPr>
      <w:r>
        <w:t>решением Совета депутатов</w:t>
      </w:r>
    </w:p>
    <w:p w:rsidR="00D42F25" w:rsidRDefault="00D42F25" w:rsidP="00D42F25">
      <w:pPr>
        <w:jc w:val="right"/>
      </w:pPr>
      <w:r>
        <w:t>муниципального образования</w:t>
      </w:r>
    </w:p>
    <w:p w:rsidR="00D42F25" w:rsidRDefault="00D42F25" w:rsidP="00D42F25">
      <w:pPr>
        <w:jc w:val="right"/>
      </w:pPr>
      <w:r>
        <w:t>Приозерский муниципальный район</w:t>
      </w:r>
    </w:p>
    <w:p w:rsidR="00D42F25" w:rsidRDefault="00D42F25" w:rsidP="00D42F25">
      <w:pPr>
        <w:jc w:val="right"/>
      </w:pPr>
      <w:r>
        <w:t>Ленинградской области</w:t>
      </w:r>
    </w:p>
    <w:p w:rsidR="00D42F25" w:rsidRDefault="00D42F25" w:rsidP="00D42F25">
      <w:pPr>
        <w:jc w:val="right"/>
      </w:pPr>
      <w:r>
        <w:t>от 20.02.2018 г. № 232</w:t>
      </w:r>
    </w:p>
    <w:p w:rsidR="00D42F25" w:rsidRDefault="00D42F25" w:rsidP="00D42F25">
      <w:pPr>
        <w:jc w:val="right"/>
      </w:pPr>
      <w:r>
        <w:t>приложение 15</w:t>
      </w:r>
    </w:p>
    <w:p w:rsidR="00B65476" w:rsidRPr="00D42F25" w:rsidRDefault="00B65476" w:rsidP="00D42F25">
      <w:pPr>
        <w:ind w:firstLine="709"/>
        <w:jc w:val="center"/>
      </w:pPr>
    </w:p>
    <w:p w:rsidR="00B65476" w:rsidRPr="00D42F25" w:rsidRDefault="00D42F25" w:rsidP="00D42F25">
      <w:pPr>
        <w:ind w:firstLine="709"/>
        <w:jc w:val="center"/>
        <w:rPr>
          <w:b/>
          <w:bCs/>
          <w:color w:val="000000"/>
        </w:rPr>
      </w:pPr>
      <w:r w:rsidRPr="00D42F25">
        <w:rPr>
          <w:b/>
          <w:bCs/>
          <w:color w:val="000000"/>
        </w:rPr>
        <w:t>Ведомственная структура расходов бюджета муниципального образования Приозерский муниципальный район Ленинградской области на 2018 год</w:t>
      </w:r>
    </w:p>
    <w:p w:rsidR="00D42F25" w:rsidRPr="00D42F25" w:rsidRDefault="00D42F25" w:rsidP="00D42F25">
      <w:pPr>
        <w:ind w:firstLine="709"/>
        <w:jc w:val="center"/>
        <w:rPr>
          <w:b/>
          <w:bCs/>
          <w:color w:val="000000"/>
        </w:rPr>
      </w:pPr>
    </w:p>
    <w:p w:rsidR="00D42F25" w:rsidRPr="00D42F25" w:rsidRDefault="00D42F25" w:rsidP="00D42F25">
      <w:pPr>
        <w:ind w:firstLine="709"/>
        <w:jc w:val="right"/>
      </w:pPr>
      <w:r>
        <w:t>Тысяч рублей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4111"/>
        <w:gridCol w:w="567"/>
        <w:gridCol w:w="567"/>
        <w:gridCol w:w="1701"/>
        <w:gridCol w:w="709"/>
        <w:gridCol w:w="1276"/>
      </w:tblGrid>
      <w:tr w:rsidR="00D42F25" w:rsidRPr="00D42F25" w:rsidTr="005338EE">
        <w:trPr>
          <w:trHeight w:val="276"/>
        </w:trPr>
        <w:tc>
          <w:tcPr>
            <w:tcW w:w="582" w:type="dxa"/>
            <w:vMerge w:val="restart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b/>
                <w:bCs/>
              </w:rPr>
            </w:pPr>
            <w:r w:rsidRPr="00D42F25">
              <w:rPr>
                <w:b/>
                <w:bCs/>
              </w:rPr>
              <w:t>КВСР</w:t>
            </w:r>
          </w:p>
        </w:tc>
        <w:tc>
          <w:tcPr>
            <w:tcW w:w="4111" w:type="dxa"/>
            <w:vMerge w:val="restart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b/>
                <w:bCs/>
              </w:rPr>
            </w:pPr>
            <w:r w:rsidRPr="00D42F25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b/>
                <w:bCs/>
              </w:rPr>
            </w:pPr>
            <w:proofErr w:type="spellStart"/>
            <w:r w:rsidRPr="00D42F25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b/>
                <w:bCs/>
              </w:rPr>
            </w:pPr>
            <w:r w:rsidRPr="00D42F25">
              <w:rPr>
                <w:b/>
                <w:bCs/>
              </w:rPr>
              <w:t>ПР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b/>
                <w:bCs/>
              </w:rPr>
            </w:pPr>
            <w:r w:rsidRPr="00D42F25">
              <w:rPr>
                <w:b/>
                <w:bCs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b/>
                <w:bCs/>
              </w:rPr>
            </w:pPr>
            <w:r w:rsidRPr="00D42F25">
              <w:rPr>
                <w:b/>
                <w:bCs/>
              </w:rPr>
              <w:t>ВР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b/>
                <w:bCs/>
              </w:rPr>
            </w:pPr>
            <w:r w:rsidRPr="00D42F25">
              <w:rPr>
                <w:b/>
                <w:bCs/>
              </w:rPr>
              <w:t>Сумма</w:t>
            </w:r>
          </w:p>
        </w:tc>
      </w:tr>
      <w:tr w:rsidR="00D42F25" w:rsidRPr="00D42F25" w:rsidTr="005338EE">
        <w:trPr>
          <w:trHeight w:val="276"/>
        </w:trPr>
        <w:tc>
          <w:tcPr>
            <w:tcW w:w="582" w:type="dxa"/>
            <w:vMerge/>
            <w:hideMark/>
          </w:tcPr>
          <w:p w:rsidR="00E8560F" w:rsidRPr="00D42F25" w:rsidRDefault="00E8560F" w:rsidP="00D42F25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vMerge/>
            <w:hideMark/>
          </w:tcPr>
          <w:p w:rsidR="00E8560F" w:rsidRPr="00D42F25" w:rsidRDefault="00E8560F" w:rsidP="00D42F25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  <w:vMerge/>
            <w:hideMark/>
          </w:tcPr>
          <w:p w:rsidR="00E8560F" w:rsidRPr="00D42F25" w:rsidRDefault="00E8560F" w:rsidP="00D42F2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hideMark/>
          </w:tcPr>
          <w:p w:rsidR="00E8560F" w:rsidRPr="00D42F25" w:rsidRDefault="00E8560F" w:rsidP="00D42F2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E8560F" w:rsidRPr="00D42F25" w:rsidRDefault="00E8560F" w:rsidP="00D42F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hideMark/>
          </w:tcPr>
          <w:p w:rsidR="00E8560F" w:rsidRPr="00D42F25" w:rsidRDefault="00E8560F" w:rsidP="00D42F2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hideMark/>
          </w:tcPr>
          <w:p w:rsidR="00E8560F" w:rsidRPr="00D42F25" w:rsidRDefault="00E8560F" w:rsidP="00D42F25">
            <w:pPr>
              <w:jc w:val="right"/>
              <w:rPr>
                <w:b/>
                <w:bCs/>
              </w:rPr>
            </w:pPr>
          </w:p>
        </w:tc>
      </w:tr>
      <w:tr w:rsidR="00D42F25" w:rsidRPr="00D42F25" w:rsidTr="005338EE">
        <w:trPr>
          <w:trHeight w:val="61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b/>
                <w:bCs/>
              </w:rPr>
            </w:pPr>
            <w:r w:rsidRPr="00D42F25">
              <w:rPr>
                <w:b/>
                <w:bCs/>
              </w:rPr>
              <w:t>001</w:t>
            </w: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0"/>
              <w:rPr>
                <w:b/>
                <w:bCs/>
              </w:rPr>
            </w:pPr>
            <w:r w:rsidRPr="00D42F25">
              <w:rPr>
                <w:b/>
                <w:bCs/>
              </w:rPr>
              <w:t>АДМИНИСТРАЦИЯ МУНИЦИПАЛЬНОГО ОБРАЗОВАНИЯ ПРИОЗЕРСКИЙ МУНИЦИПАЛЬНЫЙ РАЙОН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D42F25" w:rsidP="00D42F25">
            <w:pPr>
              <w:jc w:val="right"/>
              <w:outlineLvl w:val="0"/>
              <w:rPr>
                <w:b/>
                <w:bCs/>
              </w:rPr>
            </w:pPr>
            <w:r w:rsidRPr="00D42F25">
              <w:rPr>
                <w:b/>
                <w:bCs/>
              </w:rPr>
              <w:t>248</w:t>
            </w:r>
            <w:r w:rsidR="00E8560F" w:rsidRPr="00D42F25">
              <w:rPr>
                <w:b/>
                <w:bCs/>
              </w:rPr>
              <w:t>091,1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00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98 931,9</w:t>
            </w:r>
          </w:p>
        </w:tc>
      </w:tr>
      <w:tr w:rsidR="00D42F25" w:rsidRPr="00D42F25" w:rsidTr="005338EE">
        <w:trPr>
          <w:trHeight w:val="61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76 640,7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Мероприятия по поддержке развития муниципальной службы и повышения квалификации кадров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13 2 01 42190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100,0</w:t>
            </w:r>
          </w:p>
        </w:tc>
      </w:tr>
      <w:tr w:rsidR="00D42F25" w:rsidRPr="00D42F25" w:rsidTr="005338EE">
        <w:trPr>
          <w:trHeight w:val="816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Мероприятия по поддержке развития муниципальной службы и повышения квалификации кадров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13 2 01 42190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100,0</w:t>
            </w:r>
          </w:p>
        </w:tc>
      </w:tr>
      <w:tr w:rsidR="00D42F25" w:rsidRPr="00D42F25" w:rsidTr="005338EE">
        <w:trPr>
          <w:trHeight w:val="61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служащих администрации муниципального образования Приозерский муниципальный район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18 3 01 22010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67 945,9</w:t>
            </w:r>
          </w:p>
        </w:tc>
      </w:tr>
      <w:tr w:rsidR="00D42F25" w:rsidRPr="00D42F25" w:rsidTr="005338EE">
        <w:trPr>
          <w:trHeight w:val="816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служащих администрации муниципального образования Приозерский муниципальный район Ленинградской области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18 3 01 22010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53 098,2</w:t>
            </w:r>
          </w:p>
        </w:tc>
      </w:tr>
      <w:tr w:rsidR="00D42F25" w:rsidRPr="00D42F25" w:rsidTr="0004490E">
        <w:trPr>
          <w:trHeight w:val="5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bookmarkStart w:id="1" w:name="RANGE!A19:F20"/>
            <w:bookmarkEnd w:id="1"/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bookmarkStart w:id="2" w:name="RANGE!B19"/>
            <w:r w:rsidRPr="00D42F25">
              <w:rPr>
                <w:color w:val="000000"/>
              </w:rPr>
              <w:t>Обеспечение деятельности муниципальных служащих администрации муниципального образования Приозерский муниципальный район Ленинградской области (Иные закупки товаров, работ и услуг для обеспечения государственных (муниципальных) нужд)</w:t>
            </w:r>
            <w:bookmarkEnd w:id="2"/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18 3 01 22010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14 847,7</w:t>
            </w:r>
          </w:p>
        </w:tc>
      </w:tr>
      <w:tr w:rsidR="00D42F25" w:rsidRPr="00D42F25" w:rsidTr="005338EE">
        <w:trPr>
          <w:trHeight w:val="61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немуниципальных служащих администрации муниципального образования Приозерский муниципальный район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18 3 01 22020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5 096,0</w:t>
            </w:r>
          </w:p>
        </w:tc>
      </w:tr>
      <w:tr w:rsidR="00D42F25" w:rsidRPr="00D42F25" w:rsidTr="005338EE">
        <w:trPr>
          <w:trHeight w:val="816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немуниципальных служащих администрации муниципального образования Приозерский муниципальный район Ленинградской области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18 3 01 22020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5 096,0</w:t>
            </w:r>
          </w:p>
        </w:tc>
      </w:tr>
      <w:tr w:rsidR="00D42F25" w:rsidRPr="00D42F25" w:rsidTr="005338EE">
        <w:trPr>
          <w:trHeight w:val="61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Главы администрации муниципального образования Приозерский муниципальный район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18 3 01 22040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1 803,0</w:t>
            </w:r>
          </w:p>
        </w:tc>
      </w:tr>
      <w:tr w:rsidR="00D42F25" w:rsidRPr="00D42F25" w:rsidTr="005338EE">
        <w:trPr>
          <w:trHeight w:val="816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Главы администрации муниципального образования Приозерский муниципальный район Ленинградской области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18 3 01 22040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1 803,0</w:t>
            </w:r>
          </w:p>
        </w:tc>
      </w:tr>
      <w:tr w:rsidR="00D42F25" w:rsidRPr="00D42F25" w:rsidTr="005338EE">
        <w:trPr>
          <w:trHeight w:val="61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18 3 01 62540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266,5</w:t>
            </w:r>
          </w:p>
        </w:tc>
      </w:tr>
      <w:tr w:rsidR="00D42F25" w:rsidRPr="00D42F25" w:rsidTr="005338EE">
        <w:trPr>
          <w:trHeight w:val="816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18 3 01 62540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53,3</w:t>
            </w:r>
          </w:p>
        </w:tc>
      </w:tr>
      <w:tr w:rsidR="00D42F25" w:rsidRPr="00D42F25" w:rsidTr="005338EE">
        <w:trPr>
          <w:trHeight w:val="5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18 3 01 62540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213,2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18 3 01 62550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18,0</w:t>
            </w:r>
          </w:p>
        </w:tc>
      </w:tr>
      <w:tr w:rsidR="00D42F25" w:rsidRPr="00D42F25" w:rsidTr="005338EE">
        <w:trPr>
          <w:trHeight w:val="816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Исполнение полномочий поселений по утверждению генеральных планов поселения, правил землепользования и застройки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18 3 01 62550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18,0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Исполнение полномочий поселений в жилищно-коммунальной сфере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18 3 01 62560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39,0</w:t>
            </w:r>
          </w:p>
        </w:tc>
      </w:tr>
      <w:tr w:rsidR="00D42F25" w:rsidRPr="00D42F25" w:rsidTr="005338EE">
        <w:trPr>
          <w:trHeight w:val="61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Исполнение полномочий поселений в жилищно-коммунальной сфере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18 3 01 62560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39,0</w:t>
            </w:r>
          </w:p>
        </w:tc>
      </w:tr>
      <w:tr w:rsidR="00D42F25" w:rsidRPr="00D42F25" w:rsidTr="005338EE">
        <w:trPr>
          <w:trHeight w:val="61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18 3 01 71420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464,8</w:t>
            </w:r>
          </w:p>
        </w:tc>
      </w:tr>
      <w:tr w:rsidR="00D42F25" w:rsidRPr="00D42F25" w:rsidTr="005338EE">
        <w:trPr>
          <w:trHeight w:val="816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Исполнение органами местного самоуправления отдельных государственных полномочий Ленинградской области в сфере жилищных отношений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18 3 01 71420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464,8</w:t>
            </w:r>
          </w:p>
        </w:tc>
      </w:tr>
      <w:tr w:rsidR="00D42F25" w:rsidRPr="00D42F25" w:rsidTr="005338EE">
        <w:trPr>
          <w:trHeight w:val="61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18 5 01 71590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739,5</w:t>
            </w:r>
          </w:p>
        </w:tc>
      </w:tr>
      <w:tr w:rsidR="00D42F25" w:rsidRPr="00D42F25" w:rsidTr="005338EE">
        <w:trPr>
          <w:trHeight w:val="816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18 5 01 71590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672,3</w:t>
            </w:r>
          </w:p>
        </w:tc>
      </w:tr>
      <w:tr w:rsidR="00D42F25" w:rsidRPr="00D42F25" w:rsidTr="005338EE">
        <w:trPr>
          <w:trHeight w:val="5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18 5 01 71590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67,2</w:t>
            </w:r>
          </w:p>
        </w:tc>
      </w:tr>
      <w:tr w:rsidR="00D42F25" w:rsidRPr="00D42F25" w:rsidTr="005338EE">
        <w:trPr>
          <w:trHeight w:val="61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Осуществление отдельных государственных полномочий Ленинградской области по распоряжению земельными участками, государственная собственность на которые не разграничена.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18 5 01 71730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168,0</w:t>
            </w:r>
          </w:p>
        </w:tc>
      </w:tr>
      <w:tr w:rsidR="00D42F25" w:rsidRPr="00D42F25" w:rsidTr="005338EE">
        <w:trPr>
          <w:trHeight w:val="816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Осуществление отдельных государственных полномочий Ленинградской области по распоряжению земельными участками, государственная собственность на которые не разграничена.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18 5 01 71730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168,0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78,2</w:t>
            </w:r>
          </w:p>
        </w:tc>
      </w:tr>
      <w:tr w:rsidR="00D42F25" w:rsidRPr="00D42F25" w:rsidTr="005338EE">
        <w:trPr>
          <w:trHeight w:val="61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18 5 01 51200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78,2</w:t>
            </w:r>
          </w:p>
        </w:tc>
      </w:tr>
      <w:tr w:rsidR="00D42F25" w:rsidRPr="00D42F25" w:rsidTr="005338EE">
        <w:trPr>
          <w:trHeight w:val="1020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18 5 01 51200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78,2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22 213,0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Мероприятия по формированию доступной среды жизнедеятельности для инвалидов в Ленинградской области. Местный бюджет.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02 6 01 S0930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450,0</w:t>
            </w:r>
          </w:p>
        </w:tc>
      </w:tr>
      <w:tr w:rsidR="00D42F25" w:rsidRPr="00D42F25" w:rsidTr="005338EE">
        <w:trPr>
          <w:trHeight w:val="816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Мероприятия по формированию доступной среды жизнедеятельности для инвалидов в Ленинградской области. Местный бюджет.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02 6 01 S0930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450,0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Осуществление мероприятий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13 1 01 42180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70,0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Осуществление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13 1 01 42180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70,0</w:t>
            </w:r>
          </w:p>
        </w:tc>
      </w:tr>
      <w:tr w:rsidR="00D42F25" w:rsidRPr="00D42F25" w:rsidTr="00984C6D">
        <w:trPr>
          <w:trHeight w:val="5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информационно-консультационных центров для потребителей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15 0 01 70860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77,4</w:t>
            </w:r>
          </w:p>
        </w:tc>
      </w:tr>
      <w:tr w:rsidR="00D42F25" w:rsidRPr="00D42F25" w:rsidTr="005338EE">
        <w:trPr>
          <w:trHeight w:val="61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информационно-консультационных центров для потребителей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15 0 01 70860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77,4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информационно-консультационных центров для потребителей Местный бюджет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15 0 01 S0860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5,0</w:t>
            </w:r>
          </w:p>
        </w:tc>
      </w:tr>
      <w:tr w:rsidR="00D42F25" w:rsidRPr="00D42F25" w:rsidTr="005338EE">
        <w:trPr>
          <w:trHeight w:val="816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информационно-консультационных центров для потребителей Местный бюджет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15 0 01 S0860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5,0</w:t>
            </w:r>
          </w:p>
        </w:tc>
      </w:tr>
      <w:tr w:rsidR="00D42F25" w:rsidRPr="00D42F25" w:rsidTr="005338EE">
        <w:trPr>
          <w:trHeight w:val="61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Осуществление отдельных государственных полномочий Ленинградской области по поддержке сельскохозяйственного производства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18 3 01 71030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1 622,8</w:t>
            </w:r>
          </w:p>
        </w:tc>
      </w:tr>
      <w:tr w:rsidR="00D42F25" w:rsidRPr="00D42F25" w:rsidTr="005338EE">
        <w:trPr>
          <w:trHeight w:val="816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Осуществление отдельных государственных полномочий Ленинградской области по поддержке сельскохозяйственного производства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18 3 01 71030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1 116,0</w:t>
            </w:r>
          </w:p>
        </w:tc>
      </w:tr>
      <w:tr w:rsidR="00D42F25" w:rsidRPr="00D42F25" w:rsidTr="005338EE">
        <w:trPr>
          <w:trHeight w:val="816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Осуществление отдельных государственных полномочий Ленинградской области по поддержке сельскохозяйственного производства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18 3 01 71030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506,8</w:t>
            </w:r>
          </w:p>
        </w:tc>
      </w:tr>
      <w:tr w:rsidR="00D42F25" w:rsidRPr="00D42F25" w:rsidTr="005338EE">
        <w:trPr>
          <w:trHeight w:val="61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Обеспечение выполнения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18 3 01 71330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1 302,5</w:t>
            </w:r>
          </w:p>
        </w:tc>
      </w:tr>
      <w:tr w:rsidR="00D42F25" w:rsidRPr="00D42F25" w:rsidTr="005338EE">
        <w:trPr>
          <w:trHeight w:val="5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Обеспечение выполнения отдельных государственных полномочий Ленинградской области в сфере профилактики безнадзорности и правонарушений несовершеннолетних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18 3 01 71330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1 056,9</w:t>
            </w:r>
          </w:p>
        </w:tc>
      </w:tr>
      <w:tr w:rsidR="00D42F25" w:rsidRPr="00D42F25" w:rsidTr="00984C6D">
        <w:trPr>
          <w:trHeight w:val="5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Обеспечение выполнения отдельных государственных полномочий Ленинградской области в сфере профилактики безнадзорности и правонарушений несовершеннолетних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18 3 01 71330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245,6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18 3 01 71340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705,8</w:t>
            </w:r>
          </w:p>
        </w:tc>
      </w:tr>
      <w:tr w:rsidR="00D42F25" w:rsidRPr="00D42F25" w:rsidTr="005338EE">
        <w:trPr>
          <w:trHeight w:val="816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Обеспечение выполнения отдельных государственных полномочий Ленинградской области в сфере административных правоотношений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18 3 01 71340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560,2</w:t>
            </w:r>
          </w:p>
        </w:tc>
      </w:tr>
      <w:tr w:rsidR="00D42F25" w:rsidRPr="00D42F25" w:rsidTr="005338EE">
        <w:trPr>
          <w:trHeight w:val="816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Обеспечение выполнения отдельных государственных полномочий Ленинградской области в сфере административных правоотношений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18 3 01 71340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145,6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Осуществление полномочий по организации и осуществлению деятельности по опеке и попечительству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18 3 01 71380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4 762,5</w:t>
            </w:r>
          </w:p>
        </w:tc>
      </w:tr>
      <w:tr w:rsidR="00D42F25" w:rsidRPr="00D42F25" w:rsidTr="005338EE">
        <w:trPr>
          <w:trHeight w:val="61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Осуществление полномочий по организации и осуществлению деятельности по опеке и попечительству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18 3 01 71380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2 781,8</w:t>
            </w:r>
          </w:p>
        </w:tc>
      </w:tr>
      <w:tr w:rsidR="00D42F25" w:rsidRPr="00D42F25" w:rsidTr="005338EE">
        <w:trPr>
          <w:trHeight w:val="61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Осуществление полномочий по организации и осуществлению деятельности по опеке и попечительству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18 3 01 71380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1 980,7</w:t>
            </w:r>
          </w:p>
        </w:tc>
      </w:tr>
      <w:tr w:rsidR="00D42F25" w:rsidRPr="00D42F25" w:rsidTr="005338EE">
        <w:trPr>
          <w:trHeight w:val="5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18 3 01 71510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371,6</w:t>
            </w:r>
          </w:p>
        </w:tc>
      </w:tr>
      <w:tr w:rsidR="00D42F25" w:rsidRPr="00D42F25" w:rsidTr="005338EE">
        <w:trPr>
          <w:trHeight w:val="61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Осуществление отдельных государственных полномочий Ленинградской области в области архивного дела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18 3 01 71510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371,6</w:t>
            </w:r>
          </w:p>
        </w:tc>
      </w:tr>
      <w:tr w:rsidR="00D42F25" w:rsidRPr="00D42F25" w:rsidTr="0004490E">
        <w:trPr>
          <w:trHeight w:val="5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18 5 01 42030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600,0</w:t>
            </w:r>
          </w:p>
        </w:tc>
      </w:tr>
      <w:tr w:rsidR="00D42F25" w:rsidRPr="00D42F25" w:rsidTr="005338EE">
        <w:trPr>
          <w:trHeight w:val="816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18 5 01 42030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600,0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18 5 01 42040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600,0</w:t>
            </w:r>
          </w:p>
        </w:tc>
      </w:tr>
      <w:tr w:rsidR="00D42F25" w:rsidRPr="00D42F25" w:rsidTr="005338EE">
        <w:trPr>
          <w:trHeight w:val="61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Обеспечение приватизации и проведение предпродажной подготовки объектов приватизации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18 5 01 42040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600,0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Иные обязательства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18 5 01 42100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4 838,0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Иные обязательства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18 5 01 42100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270,0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Иные обязательства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18 5 01 42100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4 368,0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Иные обязательства (Иные выплаты населению)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18 5 01 42100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200,0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18 5 01 42110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3 208,0</w:t>
            </w:r>
          </w:p>
        </w:tc>
      </w:tr>
      <w:tr w:rsidR="00D42F25" w:rsidRPr="00D42F25" w:rsidTr="005338EE">
        <w:trPr>
          <w:trHeight w:val="61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Иные обязательства, осуществляемые в рамках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18 5 01 42110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2 960,0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Иные обязательства, осуществляемые в рамках деятельности органов местного самоуправления (Исполнение судебных актов)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18 5 01 42110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50,0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Иные обязательства, осуществляемые в рамках деятельности органов местного самоуправления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18 5 01 42110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198,0</w:t>
            </w:r>
          </w:p>
        </w:tc>
      </w:tr>
      <w:tr w:rsidR="00D42F25" w:rsidRPr="00D42F25" w:rsidTr="005338EE">
        <w:trPr>
          <w:trHeight w:val="1020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Осуществление переданных органами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18 5 01 59300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3 599,4</w:t>
            </w:r>
          </w:p>
        </w:tc>
      </w:tr>
      <w:tr w:rsidR="00D42F25" w:rsidRPr="00D42F25" w:rsidTr="005338EE">
        <w:trPr>
          <w:trHeight w:val="122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Осуществление переданных органами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18 5 01 59300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2 059,2</w:t>
            </w:r>
          </w:p>
        </w:tc>
      </w:tr>
      <w:tr w:rsidR="00D42F25" w:rsidRPr="00D42F25" w:rsidTr="005338EE">
        <w:trPr>
          <w:trHeight w:val="122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Осуществление переданных органами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18 5 01 59300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1 540,2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00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700,0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100,0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Осуществлений мероприятий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09 0 01 42240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100,0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Осуществлений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09 0 01 42240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100,0</w:t>
            </w:r>
          </w:p>
        </w:tc>
      </w:tr>
      <w:tr w:rsidR="00D42F25" w:rsidRPr="00D42F25" w:rsidTr="005338EE">
        <w:trPr>
          <w:trHeight w:val="5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14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600,0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Осуществлений мероприятий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14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09 0 01 42240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600,0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Осуществлений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14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09 0 01 42240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600,0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00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29 380,4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12 950,0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Прочие мероприятия в области сельского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12 0 01 42300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700,0</w:t>
            </w:r>
          </w:p>
        </w:tc>
      </w:tr>
      <w:tr w:rsidR="00D42F25" w:rsidRPr="00D42F25" w:rsidTr="005338EE">
        <w:trPr>
          <w:trHeight w:val="61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Прочие мероприятия в области сельского хозяйства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12 0 01 42300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700,0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Субсидии сельскохозяйственным товаропроизводителям на возмещение части затрат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12 0 01 46010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9 000,0</w:t>
            </w:r>
          </w:p>
        </w:tc>
      </w:tr>
      <w:tr w:rsidR="00D42F25" w:rsidRPr="00D42F25" w:rsidTr="005338EE">
        <w:trPr>
          <w:trHeight w:val="816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Субсидии сельскохозяйственным товаропроизводителям на возмещение части затрат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12 0 01 46010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9 000,0</w:t>
            </w:r>
          </w:p>
        </w:tc>
      </w:tr>
      <w:tr w:rsidR="00D42F25" w:rsidRPr="00D42F25" w:rsidTr="005338EE">
        <w:trPr>
          <w:trHeight w:val="61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Осуществление отдельных государственных полномочий Ленинградской области по поддержке сельскохозяйственного производства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12 0 01 71030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3 250,0</w:t>
            </w:r>
          </w:p>
        </w:tc>
      </w:tr>
      <w:tr w:rsidR="00D42F25" w:rsidRPr="00D42F25" w:rsidTr="005338EE">
        <w:trPr>
          <w:trHeight w:val="1020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Осуществление отдельных государственных полномочий Ленинградской области по поддержке сельскохозяйственного производства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12 0 01 71030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3 250,0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08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11 400,0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Субсидии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08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18 5 01 46010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11 400,0</w:t>
            </w:r>
          </w:p>
        </w:tc>
      </w:tr>
      <w:tr w:rsidR="00D42F25" w:rsidRPr="00D42F25" w:rsidTr="005338EE">
        <w:trPr>
          <w:trHeight w:val="61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Субсидии организациям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08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18 5 01 46010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11 400,0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1 520,9</w:t>
            </w:r>
          </w:p>
        </w:tc>
      </w:tr>
      <w:tr w:rsidR="00D42F25" w:rsidRPr="00D42F25" w:rsidTr="005338EE">
        <w:trPr>
          <w:trHeight w:val="5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08 0 02 70140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1 520,9</w:t>
            </w:r>
          </w:p>
        </w:tc>
      </w:tr>
      <w:tr w:rsidR="00D42F25" w:rsidRPr="00D42F25" w:rsidTr="005338EE">
        <w:trPr>
          <w:trHeight w:val="61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Капитальный ремонт и ремонт автомобильных дорог общего пользования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08 0 02 70140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1 520,9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3 509,5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Субсидии на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14 0 01 46010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160,0</w:t>
            </w:r>
          </w:p>
        </w:tc>
      </w:tr>
      <w:tr w:rsidR="00D42F25" w:rsidRPr="00D42F25" w:rsidTr="0004490E">
        <w:trPr>
          <w:trHeight w:val="5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Субсидии на поддержку малого и среднего предпринимательства, включая крестьянские (фермерские) хозяйства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14 0 01 46010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160,0</w:t>
            </w:r>
          </w:p>
        </w:tc>
      </w:tr>
      <w:tr w:rsidR="00D42F25" w:rsidRPr="00D42F25" w:rsidTr="005338EE">
        <w:trPr>
          <w:trHeight w:val="1020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Софинансирование за счет средств областного бюджета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предпринимательства, действующих менее одного года, на организацию предпринимательской деятельности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14 0 01 74260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917,0</w:t>
            </w:r>
          </w:p>
        </w:tc>
      </w:tr>
      <w:tr w:rsidR="00D42F25" w:rsidRPr="00D42F25" w:rsidTr="005338EE">
        <w:trPr>
          <w:trHeight w:val="163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Софинансирование за счет средств областного бюджета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предпринимательства, действующих менее одного года, на организацию предпринимательской деятельности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14 0 01 74260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917,0</w:t>
            </w:r>
          </w:p>
        </w:tc>
      </w:tr>
      <w:tr w:rsidR="00D42F25" w:rsidRPr="00D42F25" w:rsidTr="005338EE">
        <w:trPr>
          <w:trHeight w:val="61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Мероприятия по поддержке субъектов малого предпринимательства, действующих менее одного года, на организацию предпринимательской деятельности. Местный бюджет.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14 0 01 S4260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130,0</w:t>
            </w:r>
          </w:p>
        </w:tc>
      </w:tr>
      <w:tr w:rsidR="00D42F25" w:rsidRPr="00D42F25" w:rsidTr="005338EE">
        <w:trPr>
          <w:trHeight w:val="122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Мероприятия по поддержке субъектов малого предпринимательства, действующих менее одного года, на организацию предпринимательской деятельности. Местный бюджет.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14 0 01 S4260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130,0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Организация мониторинга деятельности субъектов малого и среднего предпринимательства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14 0 02 74490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191,5</w:t>
            </w:r>
          </w:p>
        </w:tc>
      </w:tr>
      <w:tr w:rsidR="00D42F25" w:rsidRPr="00D42F25" w:rsidTr="0004490E">
        <w:trPr>
          <w:trHeight w:val="5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Организация мониторинга деятельности субъектов малого и среднего предпринимательства Ленинградской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14 0 02 74490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191,5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Организация мониторинга деятельности субъектов малого и среднего предпринимательства Ленинградской области. Местный бюджет.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14 0 02 S4490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81,0</w:t>
            </w:r>
          </w:p>
        </w:tc>
      </w:tr>
      <w:tr w:rsidR="00D42F25" w:rsidRPr="00D42F25" w:rsidTr="005338EE">
        <w:trPr>
          <w:trHeight w:val="816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Организация мониторинга деятельности субъектов малого и среднего предпринимательства Ленинградской области. Местный бюджет.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14 0 02 S4490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81,0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Разработка и актуализация документов стратегического планирования муниципальных образований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14 0 03 74220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845,0</w:t>
            </w:r>
          </w:p>
        </w:tc>
      </w:tr>
      <w:tr w:rsidR="00D42F25" w:rsidRPr="00D42F25" w:rsidTr="005338EE">
        <w:trPr>
          <w:trHeight w:val="816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Разработка и актуализация документов стратегического планирования муниципальных образований Ленинградской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14 0 03 74220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845,0</w:t>
            </w:r>
          </w:p>
        </w:tc>
      </w:tr>
      <w:tr w:rsidR="00D42F25" w:rsidRPr="00D42F25" w:rsidTr="005338EE">
        <w:trPr>
          <w:trHeight w:val="5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Разработка и актуализация документов стратегического планирования муниципальных образований Ленинградской области. Местный бюджет.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14 0 03 S4220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400,0</w:t>
            </w:r>
          </w:p>
        </w:tc>
      </w:tr>
      <w:tr w:rsidR="00D42F25" w:rsidRPr="00D42F25" w:rsidTr="005338EE">
        <w:trPr>
          <w:trHeight w:val="816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Разработка и актуализация документов стратегического планирования муниципальных образований Ленинградской области. Местный бюджет.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14 0 03 S4220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400,0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Реализация мероприятий по подготовке землеустроительной документации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16 0 01 42400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500,0</w:t>
            </w:r>
          </w:p>
        </w:tc>
      </w:tr>
      <w:tr w:rsidR="00D42F25" w:rsidRPr="00D42F25" w:rsidTr="005338EE">
        <w:trPr>
          <w:trHeight w:val="61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Реализация мероприятий по подготовке землеустроительной документации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16 0 01 42400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500,0</w:t>
            </w:r>
          </w:p>
        </w:tc>
      </w:tr>
      <w:tr w:rsidR="00D42F25" w:rsidRPr="00D42F25" w:rsidTr="0004490E">
        <w:trPr>
          <w:trHeight w:val="5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18 5 01 42340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285,0</w:t>
            </w:r>
          </w:p>
        </w:tc>
      </w:tr>
      <w:tr w:rsidR="00D42F25" w:rsidRPr="00D42F25" w:rsidTr="005338EE">
        <w:trPr>
          <w:trHeight w:val="61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Мероприятия в области строительства, архитектуры и градостроительства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18 5 01 42340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285,0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00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3 231,4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637,0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18 5 01 42370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637,0</w:t>
            </w:r>
          </w:p>
        </w:tc>
      </w:tr>
      <w:tr w:rsidR="00D42F25" w:rsidRPr="00D42F25" w:rsidTr="005338EE">
        <w:trPr>
          <w:trHeight w:val="61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Взнос на капитальный ремонт общего имущества многоквартирных домов региональному оператору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18 5 01 42370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637,0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2 594,4</w:t>
            </w:r>
          </w:p>
        </w:tc>
      </w:tr>
      <w:tr w:rsidR="00D42F25" w:rsidRPr="00D42F25" w:rsidTr="005338EE">
        <w:trPr>
          <w:trHeight w:val="61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18 5 01 71590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2 594,4</w:t>
            </w:r>
          </w:p>
        </w:tc>
      </w:tr>
      <w:tr w:rsidR="00D42F25" w:rsidRPr="00D42F25" w:rsidTr="005338EE">
        <w:trPr>
          <w:trHeight w:val="1020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18 5 01 71590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2 594,4</w:t>
            </w:r>
          </w:p>
        </w:tc>
      </w:tr>
      <w:tr w:rsidR="00D42F25" w:rsidRPr="00D42F25" w:rsidTr="0004490E">
        <w:trPr>
          <w:trHeight w:val="5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00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71 996,8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848,3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Бюджетные инвестиции в объекты капитального строительства собственности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01 1 02 44010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848,3</w:t>
            </w:r>
          </w:p>
        </w:tc>
      </w:tr>
      <w:tr w:rsidR="00D42F25" w:rsidRPr="00D42F25" w:rsidTr="005338EE">
        <w:trPr>
          <w:trHeight w:val="61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Бюджетные инвестиции в объекты капитального строительства собственности муниципального образования (Бюджетные инвестиции)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01 1 02 44010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848,3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62 684,4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01 2 01 22060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2 000,0</w:t>
            </w:r>
          </w:p>
        </w:tc>
      </w:tr>
      <w:tr w:rsidR="00D42F25" w:rsidRPr="00D42F25" w:rsidTr="0004490E">
        <w:trPr>
          <w:trHeight w:val="5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01 2 01 22060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2 000,0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Бюджетные инвестиции в объекты капитального строительства собственности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01 2 02 44010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5 740,4</w:t>
            </w:r>
          </w:p>
        </w:tc>
      </w:tr>
      <w:tr w:rsidR="00D42F25" w:rsidRPr="00D42F25" w:rsidTr="005338EE">
        <w:trPr>
          <w:trHeight w:val="61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Бюджетные инвестиции в объекты капитального строительства собственности муниципального образования (Бюджетные инвестиции)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01 2 02 44010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5 740,4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Укрепление материально-технической базы организаций общего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01 2 02 70510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11 000,0</w:t>
            </w:r>
          </w:p>
        </w:tc>
      </w:tr>
      <w:tr w:rsidR="00D42F25" w:rsidRPr="00D42F25" w:rsidTr="005338EE">
        <w:trPr>
          <w:trHeight w:val="61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Укрепление материально-технической базы организаций общего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01 2 02 70510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11 000,0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Реновация организаций общего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01 2 02 74300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37 620,0</w:t>
            </w:r>
          </w:p>
        </w:tc>
      </w:tr>
      <w:tr w:rsidR="00D42F25" w:rsidRPr="00D42F25" w:rsidTr="005338EE">
        <w:trPr>
          <w:trHeight w:val="61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Реновация организаций общего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01 2 02 74300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37 620,0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Укрепление материально-технической базы организаций общего образования. Местный бюджет.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01 2 02 S0510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2 144,0</w:t>
            </w:r>
          </w:p>
        </w:tc>
      </w:tr>
      <w:tr w:rsidR="00D42F25" w:rsidRPr="00D42F25" w:rsidTr="005338EE">
        <w:trPr>
          <w:trHeight w:val="61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Укрепление материально-технической базы организаций общего образования. Местный бюджет.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 2 02 S0510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2 144,0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Реновация организаций общего образования. Местный бюджет.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2 02 S4300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4 180,0</w:t>
            </w:r>
          </w:p>
        </w:tc>
      </w:tr>
      <w:tr w:rsidR="00D42F25" w:rsidRPr="00D42F25" w:rsidTr="005338EE">
        <w:trPr>
          <w:trHeight w:val="61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Реновация организаций общего образования. Местный бюджет.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01 2 02 S4300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4 180,0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961,3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Бюджетные инвестиции в объекты капитального строительства собственности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05 3 01 44010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961,3</w:t>
            </w:r>
          </w:p>
        </w:tc>
      </w:tr>
      <w:tr w:rsidR="00D42F25" w:rsidRPr="00D42F25" w:rsidTr="0004490E">
        <w:trPr>
          <w:trHeight w:val="5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Бюджетные инвестиции в объекты капитального строительства собственности муниципального образования (Бюджетные инвестиции)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05 3 01 44010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961,3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2 871,8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01 5 01 22060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2 246,0</w:t>
            </w:r>
          </w:p>
        </w:tc>
      </w:tr>
      <w:tr w:rsidR="00D42F25" w:rsidRPr="00D42F25" w:rsidTr="005338EE">
        <w:trPr>
          <w:trHeight w:val="61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01 5 01 22060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2 246,0</w:t>
            </w:r>
          </w:p>
        </w:tc>
      </w:tr>
      <w:tr w:rsidR="00D42F25" w:rsidRPr="00D42F25" w:rsidTr="005338EE">
        <w:trPr>
          <w:trHeight w:val="816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Поддержка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04 0 01 74330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191,3</w:t>
            </w:r>
          </w:p>
        </w:tc>
      </w:tr>
      <w:tr w:rsidR="00D42F25" w:rsidRPr="00D42F25" w:rsidTr="005338EE">
        <w:trPr>
          <w:trHeight w:val="5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Поддержка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04 0 01 74330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191,3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Реализация комплекса мер по сохранению исторической памяти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04 0 01 74340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274,0</w:t>
            </w:r>
          </w:p>
        </w:tc>
      </w:tr>
      <w:tr w:rsidR="00D42F25" w:rsidRPr="00D42F25" w:rsidTr="005338EE">
        <w:trPr>
          <w:trHeight w:val="61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Реализация комплекса мер по сохранению исторической памяти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04 0 01 74340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274,0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Реализация комплекса мер по профилактике правонарушений и рискованного поведения в молодежной среде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04 0 01 74350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103,6</w:t>
            </w:r>
          </w:p>
        </w:tc>
      </w:tr>
      <w:tr w:rsidR="00D42F25" w:rsidRPr="00D42F25" w:rsidTr="005338EE">
        <w:trPr>
          <w:trHeight w:val="816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Реализация комплекса мер по профилактике правонарушений и рискованного поведения в молодежной среде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04 0 01 74350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103,6</w:t>
            </w:r>
          </w:p>
        </w:tc>
      </w:tr>
      <w:tr w:rsidR="00D42F25" w:rsidRPr="00D42F25" w:rsidTr="005338EE">
        <w:trPr>
          <w:trHeight w:val="816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Поддержка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 Местный бюджет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04 0 01 S4330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19,1</w:t>
            </w:r>
          </w:p>
        </w:tc>
      </w:tr>
      <w:tr w:rsidR="00D42F25" w:rsidRPr="00D42F25" w:rsidTr="00984C6D">
        <w:trPr>
          <w:trHeight w:val="5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Поддержка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 Местный бюджет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04 0 01 S4330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19,1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Реализация комплекса мер по сохранению исторической памяти Местный бюджет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04 0 01 S4340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27,4</w:t>
            </w:r>
          </w:p>
        </w:tc>
      </w:tr>
      <w:tr w:rsidR="00D42F25" w:rsidRPr="00D42F25" w:rsidTr="005338EE">
        <w:trPr>
          <w:trHeight w:val="61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Реализация комплекса мер по сохранению исторической памяти Местный бюджет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04 0 01 S4340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27,4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Реализация комплекса мер по профилактике правонарушений и рискованного поведения в молодежной среде Местный бюджет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04 0 01 S4350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10,4</w:t>
            </w:r>
          </w:p>
        </w:tc>
      </w:tr>
      <w:tr w:rsidR="00D42F25" w:rsidRPr="00D42F25" w:rsidTr="005338EE">
        <w:trPr>
          <w:trHeight w:val="5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Реализация комплекса мер по профилактике правонарушений и рискованного поведения в молодежной среде Местный бюджет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04 0 01 S4350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10,4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4 631,0</w:t>
            </w:r>
          </w:p>
        </w:tc>
      </w:tr>
      <w:tr w:rsidR="00D42F25" w:rsidRPr="00D42F25" w:rsidTr="005338EE">
        <w:trPr>
          <w:trHeight w:val="61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служащих администрации муниципального образования Приозерский муниципальный район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18 3 01 22010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4 631,0</w:t>
            </w:r>
          </w:p>
        </w:tc>
      </w:tr>
      <w:tr w:rsidR="00D42F25" w:rsidRPr="00D42F25" w:rsidTr="005338EE">
        <w:trPr>
          <w:trHeight w:val="816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служащих администрации муниципального образования Приозерский муниципальный район Ленинградской области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18 3 01 22010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4 631,0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00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9 072,1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7 109,1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Бюджетные инвестиции в объекты капитального строительства собственности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05 1 02 44010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4 909,1</w:t>
            </w:r>
          </w:p>
        </w:tc>
      </w:tr>
      <w:tr w:rsidR="00D42F25" w:rsidRPr="00D42F25" w:rsidTr="0004490E">
        <w:trPr>
          <w:trHeight w:val="5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Бюджетные инвестиции в объекты капитального строительства собственности муниципального образования (Бюджетные инвестиции)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05 1 02 44010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4 909,1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05 2 01 22060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2 200,0</w:t>
            </w:r>
          </w:p>
        </w:tc>
      </w:tr>
      <w:tr w:rsidR="00D42F25" w:rsidRPr="00D42F25" w:rsidTr="005338EE">
        <w:trPr>
          <w:trHeight w:val="61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05 2 01 22060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2 200,0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1 963,0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Организация и проведение мероприятий в сфере культуры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05 1 01 42800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1 963,0</w:t>
            </w:r>
          </w:p>
        </w:tc>
      </w:tr>
      <w:tr w:rsidR="00D42F25" w:rsidRPr="00D42F25" w:rsidTr="005338EE">
        <w:trPr>
          <w:trHeight w:val="61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Организация и проведение мероприятий в сфере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05 1 01 42800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1 963,0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00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14 287,5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3 024,3</w:t>
            </w:r>
          </w:p>
        </w:tc>
      </w:tr>
      <w:tr w:rsidR="00D42F25" w:rsidRPr="00D42F25" w:rsidTr="005338EE">
        <w:trPr>
          <w:trHeight w:val="142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 xml:space="preserve">Осуществление полномочий по обеспечению текущего ремонта жилых помещений, признанных нуждающимися в проведении ремонта и </w:t>
            </w:r>
            <w:proofErr w:type="gramStart"/>
            <w:r w:rsidRPr="00D42F25">
              <w:rPr>
                <w:color w:val="000000"/>
              </w:rPr>
              <w:t>находящихся в собственности детей-сирот</w:t>
            </w:r>
            <w:proofErr w:type="gramEnd"/>
            <w:r w:rsidRPr="00D42F25">
              <w:rPr>
                <w:color w:val="000000"/>
              </w:rPr>
              <w:t xml:space="preserve">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02 3 03 71480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200,0</w:t>
            </w:r>
          </w:p>
        </w:tc>
      </w:tr>
      <w:tr w:rsidR="00D42F25" w:rsidRPr="00D42F25" w:rsidTr="005338EE">
        <w:trPr>
          <w:trHeight w:val="163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 xml:space="preserve">Осуществление полномочий по обеспечению текущего ремонта жилых помещений, признанных нуждающимися в проведении ремонта и </w:t>
            </w:r>
            <w:proofErr w:type="gramStart"/>
            <w:r w:rsidRPr="00D42F25">
              <w:rPr>
                <w:color w:val="000000"/>
              </w:rPr>
              <w:t>находящихся в собственности детей-сирот</w:t>
            </w:r>
            <w:proofErr w:type="gramEnd"/>
            <w:r w:rsidRPr="00D42F25">
              <w:rPr>
                <w:color w:val="000000"/>
              </w:rPr>
              <w:t xml:space="preserve">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02 3 03 71480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200,0</w:t>
            </w:r>
          </w:p>
        </w:tc>
      </w:tr>
      <w:tr w:rsidR="00D42F25" w:rsidRPr="00D42F25" w:rsidTr="0004490E">
        <w:trPr>
          <w:trHeight w:val="5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 Областной бюджет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06 3 01 R1340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1 580,3</w:t>
            </w:r>
          </w:p>
        </w:tc>
      </w:tr>
      <w:tr w:rsidR="00D42F25" w:rsidRPr="00D42F25" w:rsidTr="005338EE">
        <w:trPr>
          <w:trHeight w:val="142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 Областной бюджет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06 3 01 R1340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1 580,3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Предоставление гражданам единовременной денежной выплаты на проведение капитального ремонта индивидуальных жилых домов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06 5 01 71640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1 244,0</w:t>
            </w:r>
          </w:p>
        </w:tc>
      </w:tr>
      <w:tr w:rsidR="00D42F25" w:rsidRPr="00D42F25" w:rsidTr="005338EE">
        <w:trPr>
          <w:trHeight w:val="61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Предоставление гражданам единовременной денежной выплаты на проведение капитального ремонта индивидуальных жилых домов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06 5 01 71640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1 244,0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10 747,9</w:t>
            </w:r>
          </w:p>
        </w:tc>
      </w:tr>
      <w:tr w:rsidR="00D42F25" w:rsidRPr="00D42F25" w:rsidTr="005338EE">
        <w:trPr>
          <w:trHeight w:val="816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Областной бюджет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06 4 01 R0820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10 747,9</w:t>
            </w:r>
          </w:p>
        </w:tc>
      </w:tr>
      <w:tr w:rsidR="00D42F25" w:rsidRPr="00D42F25" w:rsidTr="005338EE">
        <w:trPr>
          <w:trHeight w:val="816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Областной бюджет (Бюджетные инвестиции)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06 4 01 R0820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10 747,9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515,3</w:t>
            </w:r>
          </w:p>
        </w:tc>
      </w:tr>
      <w:tr w:rsidR="00D42F25" w:rsidRPr="00D42F25" w:rsidTr="005338EE">
        <w:trPr>
          <w:trHeight w:val="61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18 5 01 72060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515,3</w:t>
            </w:r>
          </w:p>
        </w:tc>
      </w:tr>
      <w:tr w:rsidR="00D42F25" w:rsidRPr="00D42F25" w:rsidTr="00984C6D">
        <w:trPr>
          <w:trHeight w:val="5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18 5 01 72060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515,3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00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17 491,0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17 491,0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Развитие материально-технической базы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03 0 03 42860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9 100,0</w:t>
            </w:r>
          </w:p>
        </w:tc>
      </w:tr>
      <w:tr w:rsidR="00D42F25" w:rsidRPr="00D42F25" w:rsidTr="005338EE">
        <w:trPr>
          <w:trHeight w:val="5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Развитие материально-технической базы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03 0 03 42860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9 100,0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Реализация мероприятий по строительству и реконструкции спортивных объектов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03 0 03 74050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7 891,0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Реализация мероприятий по строительству и реконструкции спортивных объектов (Бюджетные инвестиции)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03 0 03 74050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7 891,0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Реализация мероприятий по строительству и реконструкции спортивных объектов. Местный бюджет.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03 0 03 S4050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500,0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Реализация мероприятий по строительству и реконструкции спортивных объектов. Местный бюджет. (Бюджетные инвестиции)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03 0 03 S4050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500,0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00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3 000,0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Телевидение и радиовещание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1 368,0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Субсидии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18 5 01 46010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1 368,0</w:t>
            </w:r>
          </w:p>
        </w:tc>
      </w:tr>
      <w:tr w:rsidR="00D42F25" w:rsidRPr="00D42F25" w:rsidTr="005338EE">
        <w:trPr>
          <w:trHeight w:val="61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Субсидии организациям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18 5 01 46010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1 368,0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1 632,0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Субсидии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18 5 01 46010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1 632,0</w:t>
            </w:r>
          </w:p>
        </w:tc>
      </w:tr>
      <w:tr w:rsidR="00D42F25" w:rsidRPr="00D42F25" w:rsidTr="005338EE">
        <w:trPr>
          <w:trHeight w:val="61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Субсидии организациям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18 5 01 46010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1 632,0</w:t>
            </w:r>
          </w:p>
        </w:tc>
      </w:tr>
      <w:tr w:rsidR="00D42F25" w:rsidRPr="00D42F25" w:rsidTr="0004490E">
        <w:trPr>
          <w:trHeight w:val="5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b/>
                <w:bCs/>
              </w:rPr>
            </w:pPr>
            <w:r w:rsidRPr="00D42F25">
              <w:rPr>
                <w:b/>
                <w:bCs/>
              </w:rPr>
              <w:t>002</w:t>
            </w: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0"/>
              <w:rPr>
                <w:b/>
                <w:bCs/>
              </w:rPr>
            </w:pPr>
            <w:r w:rsidRPr="00D42F25">
              <w:rPr>
                <w:b/>
                <w:bCs/>
              </w:rPr>
              <w:t>КОНТРОЛЬНО-СЧЕТНЫЙ ОРГАН МУНИЦИПАЛЬНОГО ОБРАЗОВАНИЯ ПРИОЗЕРСКИЙ МУНИЦИПАЛЬНЫЙ РАЙОН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0"/>
              <w:rPr>
                <w:b/>
                <w:bCs/>
              </w:rPr>
            </w:pPr>
            <w:r w:rsidRPr="00D42F25">
              <w:rPr>
                <w:b/>
                <w:bCs/>
              </w:rPr>
              <w:t>2 510,7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00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2 510,7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2 510,7</w:t>
            </w:r>
          </w:p>
        </w:tc>
      </w:tr>
      <w:tr w:rsidR="00D42F25" w:rsidRPr="00D42F25" w:rsidTr="005338EE">
        <w:trPr>
          <w:trHeight w:val="61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служащих контрольно-счетного органа муниципального образования Приозерский муниципальный район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18 2 01 22010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619,1</w:t>
            </w:r>
          </w:p>
        </w:tc>
      </w:tr>
      <w:tr w:rsidR="00D42F25" w:rsidRPr="00D42F25" w:rsidTr="005338EE">
        <w:trPr>
          <w:trHeight w:val="816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служащих контрольно-счетного органа муниципального образования Приозерский муниципальный район Ленинградской области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18 2 01 22010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619,1</w:t>
            </w:r>
          </w:p>
        </w:tc>
      </w:tr>
      <w:tr w:rsidR="00D42F25" w:rsidRPr="00D42F25" w:rsidTr="005338EE">
        <w:trPr>
          <w:trHeight w:val="61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руководителя контрольно-счетного органа муниципального образования Приозерский муниципальный район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18 2 01 22030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1 170,0</w:t>
            </w:r>
          </w:p>
        </w:tc>
      </w:tr>
      <w:tr w:rsidR="00D42F25" w:rsidRPr="00D42F25" w:rsidTr="005338EE">
        <w:trPr>
          <w:trHeight w:val="816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руководителя контрольно-счетного органа муниципального образования Приозерский муниципальный район Ленинградской области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18 2 01 22030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1 170,0</w:t>
            </w:r>
          </w:p>
        </w:tc>
      </w:tr>
      <w:tr w:rsidR="00D42F25" w:rsidRPr="00D42F25" w:rsidTr="005338EE">
        <w:trPr>
          <w:trHeight w:val="61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Исполнение полномочий поселений контрольно-счетного органа муниципального образования Приозерский муниципальный район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18 2 01 62510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721,6</w:t>
            </w:r>
          </w:p>
        </w:tc>
      </w:tr>
      <w:tr w:rsidR="00D42F25" w:rsidRPr="00D42F25" w:rsidTr="005338EE">
        <w:trPr>
          <w:trHeight w:val="816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Исполнение полномочий поселений контрольно-счетного органа муниципального образования Приозерский муниципальный район Ленинградской области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18 2 01 62510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721,6</w:t>
            </w:r>
          </w:p>
        </w:tc>
      </w:tr>
      <w:tr w:rsidR="00D42F25" w:rsidRPr="00D42F25" w:rsidTr="005338EE">
        <w:trPr>
          <w:trHeight w:val="61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b/>
                <w:bCs/>
              </w:rPr>
            </w:pPr>
            <w:r w:rsidRPr="00D42F25">
              <w:rPr>
                <w:b/>
                <w:bCs/>
              </w:rPr>
              <w:t>003</w:t>
            </w: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b/>
                <w:bCs/>
              </w:rPr>
            </w:pPr>
            <w:r w:rsidRPr="00D42F25">
              <w:rPr>
                <w:b/>
                <w:bCs/>
              </w:rPr>
              <w:t>СОВЕТ ДЕПУТАТОВ МУНИЦИПАЛЬНОГО ОБРАЗОВАНИЯ ПРИОЗЕРСКИЙ МУНИЦИПАЛЬНЫЙ РАЙОН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b/>
                <w:bCs/>
              </w:rPr>
            </w:pPr>
            <w:r w:rsidRPr="00D42F25">
              <w:rPr>
                <w:b/>
                <w:bCs/>
              </w:rPr>
              <w:t>2 908,0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00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2 908,0</w:t>
            </w:r>
          </w:p>
        </w:tc>
      </w:tr>
      <w:tr w:rsidR="00D42F25" w:rsidRPr="00D42F25" w:rsidTr="005338EE">
        <w:trPr>
          <w:trHeight w:val="61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2 908,0</w:t>
            </w:r>
          </w:p>
        </w:tc>
      </w:tr>
      <w:tr w:rsidR="00D42F25" w:rsidRPr="00D42F25" w:rsidTr="005338EE">
        <w:trPr>
          <w:trHeight w:val="61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служащих Совета депутатов муниципального образования Приозерский муниципальный район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18 1 01 22010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2 908,0</w:t>
            </w:r>
          </w:p>
        </w:tc>
      </w:tr>
      <w:tr w:rsidR="00D42F25" w:rsidRPr="00D42F25" w:rsidTr="005338EE">
        <w:trPr>
          <w:trHeight w:val="5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служащих Совета депутатов муниципального образования Приозерский муниципальный район Ленинградской области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18 1 01 22010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2 908,0</w:t>
            </w:r>
          </w:p>
        </w:tc>
      </w:tr>
      <w:tr w:rsidR="00D42F25" w:rsidRPr="00D42F25" w:rsidTr="005338EE">
        <w:trPr>
          <w:trHeight w:val="816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b/>
                <w:bCs/>
              </w:rPr>
            </w:pPr>
            <w:r w:rsidRPr="00D42F25">
              <w:rPr>
                <w:b/>
                <w:bCs/>
              </w:rPr>
              <w:t>015</w:t>
            </w: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b/>
                <w:bCs/>
              </w:rPr>
            </w:pPr>
            <w:r w:rsidRPr="00D42F25">
              <w:rPr>
                <w:b/>
                <w:bCs/>
              </w:rPr>
              <w:t>КОМИТЕТ СОЦИАЛЬНОЙ ЗАЩИТЫ НАСЕЛЕНИЯ АДМИНИСТРАЦИИ МУНИЦИПАЛЬНОГО ОБРАЗОВАНИЯ ПРИОЗЕРСКИЙ МУНИЦИПАЛЬНЫЙ РАЙОН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b/>
                <w:bCs/>
              </w:rPr>
            </w:pPr>
            <w:r w:rsidRPr="00D42F25">
              <w:rPr>
                <w:b/>
                <w:bCs/>
              </w:rPr>
              <w:t>88 151,3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00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88 151,3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8 789,0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02 1 11 43010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8 789,0</w:t>
            </w:r>
          </w:p>
        </w:tc>
      </w:tr>
      <w:tr w:rsidR="00D42F25" w:rsidRPr="00D42F25" w:rsidTr="005338EE">
        <w:trPr>
          <w:trHeight w:val="61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Пенсии за выслугу лет и доплаты к пенсиям лицам, замещавшим муниципальные должности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02 1 11 43010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8 789,0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Социальное обслуживание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56 869,3</w:t>
            </w:r>
          </w:p>
        </w:tc>
      </w:tr>
      <w:tr w:rsidR="00D42F25" w:rsidRPr="00D42F25" w:rsidTr="005338EE">
        <w:trPr>
          <w:trHeight w:val="61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Осуществление полномочий по организации социального обслуживания граждан, в том числе по апробации методик и технологий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02 2 01 71200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56 869,3</w:t>
            </w:r>
          </w:p>
        </w:tc>
      </w:tr>
      <w:tr w:rsidR="00D42F25" w:rsidRPr="00D42F25" w:rsidTr="005338EE">
        <w:trPr>
          <w:trHeight w:val="61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Осуществление полномочий по организации социального обслуживания граждан, в том числе по апробации методик и технологий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02 2 01 71200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9 723,0</w:t>
            </w:r>
          </w:p>
        </w:tc>
      </w:tr>
      <w:tr w:rsidR="00D42F25" w:rsidRPr="00D42F25" w:rsidTr="00984C6D">
        <w:trPr>
          <w:trHeight w:val="5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Осуществление полномочий по организации социального обслуживания граждан, в том числе по апробации методик и технологий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02 2 01 71200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4 675,0</w:t>
            </w:r>
          </w:p>
        </w:tc>
      </w:tr>
      <w:tr w:rsidR="00D42F25" w:rsidRPr="00D42F25" w:rsidTr="005338EE">
        <w:trPr>
          <w:trHeight w:val="61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Осуществление полномочий по организации социального обслуживания граждан, в том числе по апробации методик и технологий (Субсидии бюджетным учреждениям)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02 2 01 71200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42 471,3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1 753,8</w:t>
            </w:r>
          </w:p>
        </w:tc>
      </w:tr>
      <w:tr w:rsidR="00D42F25" w:rsidRPr="00D42F25" w:rsidTr="005338EE">
        <w:trPr>
          <w:trHeight w:val="61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Осуществление полномочий по обеспечению бесплатного изготовления и ремонта зубных протезов ветеранам труда, труженикам тыла, жертвам политических репрессий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02 1 01 71150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1 753,8</w:t>
            </w:r>
          </w:p>
        </w:tc>
      </w:tr>
      <w:tr w:rsidR="00D42F25" w:rsidRPr="00D42F25" w:rsidTr="005338EE">
        <w:trPr>
          <w:trHeight w:val="816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Осуществление полномочий по обеспечению бесплатного изготовления и ремонта зубных протезов ветеранам труда, труженикам тыла, жертвам политических репрессий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02 1 01 71150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1 753,8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20 739,2</w:t>
            </w:r>
          </w:p>
        </w:tc>
      </w:tr>
      <w:tr w:rsidR="00D42F25" w:rsidRPr="00D42F25" w:rsidTr="005338EE">
        <w:trPr>
          <w:trHeight w:val="61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Осуществление полномочий по организации и осуществлению деятельности по реализации отдельных государственных полномочий в сфере социальной защиты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02 4 01 71320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20 739,2</w:t>
            </w:r>
          </w:p>
        </w:tc>
      </w:tr>
      <w:tr w:rsidR="00D42F25" w:rsidRPr="00D42F25" w:rsidTr="005338EE">
        <w:trPr>
          <w:trHeight w:val="816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Осуществление полномочий по организации и осуществлению деятельности по реализации отдельных государственных полномочий в сфере социальной защиты населения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02 4 01 71320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17 018,0</w:t>
            </w:r>
          </w:p>
        </w:tc>
      </w:tr>
      <w:tr w:rsidR="00D42F25" w:rsidRPr="00D42F25" w:rsidTr="005338EE">
        <w:trPr>
          <w:trHeight w:val="816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Осуществление полномочий по организации и осуществлению деятельности по реализации отдельных государственных полномочий в сфере социальной защиты населения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02 4 01 71320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3 721,2</w:t>
            </w:r>
          </w:p>
        </w:tc>
      </w:tr>
      <w:tr w:rsidR="00D42F25" w:rsidRPr="00D42F25" w:rsidTr="005338EE">
        <w:trPr>
          <w:trHeight w:val="61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b/>
                <w:bCs/>
              </w:rPr>
            </w:pPr>
            <w:r w:rsidRPr="00D42F25">
              <w:rPr>
                <w:b/>
                <w:bCs/>
              </w:rPr>
              <w:t>026</w:t>
            </w: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b/>
                <w:bCs/>
              </w:rPr>
            </w:pPr>
            <w:r w:rsidRPr="00D42F25">
              <w:rPr>
                <w:b/>
                <w:bCs/>
              </w:rPr>
              <w:t>КОМИТЕТ ФИНАНСОВ МУНИЦИПАЛЬНОГО ОБРАЗОВАНИЯ ПРИОЗЕРСКИЙ МУНИЦИПАЛЬНЫЙ РАЙОН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b/>
                <w:bCs/>
              </w:rPr>
            </w:pPr>
            <w:r w:rsidRPr="00D42F25">
              <w:rPr>
                <w:b/>
                <w:bCs/>
              </w:rPr>
              <w:t>90 956,1</w:t>
            </w:r>
          </w:p>
        </w:tc>
      </w:tr>
      <w:tr w:rsidR="00D42F25" w:rsidRPr="00D42F25" w:rsidTr="0004490E">
        <w:trPr>
          <w:trHeight w:val="5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00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17 540,9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17 040,9</w:t>
            </w:r>
          </w:p>
        </w:tc>
      </w:tr>
      <w:tr w:rsidR="00D42F25" w:rsidRPr="00D42F25" w:rsidTr="005338EE">
        <w:trPr>
          <w:trHeight w:val="5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служащих комитета финансов муниципального образования Приозерский муниципальный район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18 4 01 22010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11 154,0</w:t>
            </w:r>
          </w:p>
        </w:tc>
      </w:tr>
      <w:tr w:rsidR="00D42F25" w:rsidRPr="00D42F25" w:rsidTr="005338EE">
        <w:trPr>
          <w:trHeight w:val="816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служащих комитета финансов муниципального образования Приозерский муниципальный район Ленинградской области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18 4 01 22010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7 776,0</w:t>
            </w:r>
          </w:p>
        </w:tc>
      </w:tr>
      <w:tr w:rsidR="00D42F25" w:rsidRPr="00D42F25" w:rsidTr="005338EE">
        <w:trPr>
          <w:trHeight w:val="1020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служащих комитета финансов муниципального образования Приозерский муниципальный район Ленинградской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18 4 01 22010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3 376,0</w:t>
            </w:r>
          </w:p>
        </w:tc>
      </w:tr>
      <w:tr w:rsidR="00D42F25" w:rsidRPr="00D42F25" w:rsidTr="005338EE">
        <w:trPr>
          <w:trHeight w:val="816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служащих комитета финансов муниципального образования Приозерский муниципальный район Ленинградской области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18 4 01 22010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2,0</w:t>
            </w:r>
          </w:p>
        </w:tc>
      </w:tr>
      <w:tr w:rsidR="00D42F25" w:rsidRPr="00D42F25" w:rsidTr="005338EE">
        <w:trPr>
          <w:trHeight w:val="61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немуниципальных служащих комитета финансов муниципального образования Приозерский муниципальный район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18 4 01 22020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598,0</w:t>
            </w:r>
          </w:p>
        </w:tc>
      </w:tr>
      <w:tr w:rsidR="00D42F25" w:rsidRPr="00D42F25" w:rsidTr="005338EE">
        <w:trPr>
          <w:trHeight w:val="816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немуниципальных служащих комитета финансов муниципального образования Приозерский муниципальный район Ленинградской области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18 4 01 22020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598,0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Исполнение полномочий по кассовому обслуживанию бюджетов поселений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18 4 01 62520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4 445,7</w:t>
            </w:r>
          </w:p>
        </w:tc>
      </w:tr>
      <w:tr w:rsidR="00D42F25" w:rsidRPr="00D42F25" w:rsidTr="005338EE">
        <w:trPr>
          <w:trHeight w:val="61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Исполнение полномочий по кассовому обслуживанию бюджетов поселений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18 4 01 62520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4 049,5</w:t>
            </w:r>
          </w:p>
        </w:tc>
      </w:tr>
      <w:tr w:rsidR="00D42F25" w:rsidRPr="00D42F25" w:rsidTr="005338EE">
        <w:trPr>
          <w:trHeight w:val="5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Исполнение полномочий по кассовому обслуживанию бюджетов поселений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18 4 01 62520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396,2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Исполнение полномочий поселений по внутреннему муниципальному финансовому контролю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18 4 01 62570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823,5</w:t>
            </w:r>
          </w:p>
        </w:tc>
      </w:tr>
      <w:tr w:rsidR="00D42F25" w:rsidRPr="00D42F25" w:rsidTr="005338EE">
        <w:trPr>
          <w:trHeight w:val="61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Исполнение полномочий поселений по внутреннему муниципальному финансовому контролю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18 4 01 62570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756,6</w:t>
            </w:r>
          </w:p>
        </w:tc>
      </w:tr>
      <w:tr w:rsidR="00D42F25" w:rsidRPr="00D42F25" w:rsidTr="005338EE">
        <w:trPr>
          <w:trHeight w:val="816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Исполнение полномочий поселений по внутреннему муниципальному финансовому контролю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18 4 01 62570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66,9</w:t>
            </w:r>
          </w:p>
        </w:tc>
      </w:tr>
      <w:tr w:rsidR="00D42F25" w:rsidRPr="00D42F25" w:rsidTr="005338EE">
        <w:trPr>
          <w:trHeight w:val="61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18 5 01 71010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19,7</w:t>
            </w:r>
          </w:p>
        </w:tc>
      </w:tr>
      <w:tr w:rsidR="00D42F25" w:rsidRPr="00D42F25" w:rsidTr="005338EE">
        <w:trPr>
          <w:trHeight w:val="816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18 5 01 71010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16,4</w:t>
            </w:r>
          </w:p>
        </w:tc>
      </w:tr>
      <w:tr w:rsidR="00D42F25" w:rsidRPr="00D42F25" w:rsidTr="005338EE">
        <w:trPr>
          <w:trHeight w:val="1020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18 5 01 71010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3,3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500,0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Резервный фонд администрации муниципального образования Приозерский муниципальный район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18 5 01 42010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500,0</w:t>
            </w:r>
          </w:p>
        </w:tc>
      </w:tr>
      <w:tr w:rsidR="00D42F25" w:rsidRPr="00D42F25" w:rsidTr="005338EE">
        <w:trPr>
          <w:trHeight w:val="61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Резервный фонд администрации муниципального образования Приозерский муниципальный район Ленинградской области (Резервные средства)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18 5 01 42010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870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500,0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00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3 577,7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3 577,7</w:t>
            </w:r>
          </w:p>
        </w:tc>
      </w:tr>
      <w:tr w:rsidR="00D42F25" w:rsidRPr="00D42F25" w:rsidTr="005338EE">
        <w:trPr>
          <w:trHeight w:val="816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Межбюджетные трансферты бюджетам муниципальных образований на софинансирование расходных обязательств по осуществлению капитального ремонта и ремонта дворовых территорий и дорог общего пользования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08 0 02 62050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3 577,7</w:t>
            </w:r>
          </w:p>
        </w:tc>
      </w:tr>
      <w:tr w:rsidR="00D42F25" w:rsidRPr="00D42F25" w:rsidTr="005338EE">
        <w:trPr>
          <w:trHeight w:val="816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Межбюджетные трансферты бюджетам муниципальных образований на софинансирование расходных обязательств по осуществлению капитального ремонта и ремонта дворовых территорий и дорог общего пользования (Иные межбюджетные трансферты)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08 0 02 62050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3 577,7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00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1 000,0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1 000,0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Иные межбюджетные трансферты бюджетам поселений, передаваемые согласно утвержденному порядку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18 5 01 62050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1 000,0</w:t>
            </w:r>
          </w:p>
        </w:tc>
      </w:tr>
      <w:tr w:rsidR="00D42F25" w:rsidRPr="00D42F25" w:rsidTr="005338EE">
        <w:trPr>
          <w:trHeight w:val="61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Иные межбюджетные трансферты бюджетам поселений, передаваемые согласно утвержденному порядку (Иные межбюджетные трансферты)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18 5 01 62050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1 000,0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00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1 400,0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1 400,0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Иные межбюджетные трансферты бюджетам поселений, передаваемые согласно утвержденному порядку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18 5 01 62050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1 400,0</w:t>
            </w:r>
          </w:p>
        </w:tc>
      </w:tr>
      <w:tr w:rsidR="00D42F25" w:rsidRPr="00D42F25" w:rsidTr="005338EE">
        <w:trPr>
          <w:trHeight w:val="61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Иные межбюджетные трансферты бюджетам поселений, передаваемые согласно утвержденному порядку (Иные межбюджетные трансферты)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18 5 01 62050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1 400,0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00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123,3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123,3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10 2 01 62010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123,3</w:t>
            </w:r>
          </w:p>
        </w:tc>
      </w:tr>
      <w:tr w:rsidR="00D42F25" w:rsidRPr="00D42F25" w:rsidTr="0004490E">
        <w:trPr>
          <w:trHeight w:val="5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Процентные платежи по муниципальному долгу (Обслуживание муниципального долга)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10 2 01 62010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730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123,3</w:t>
            </w:r>
          </w:p>
        </w:tc>
      </w:tr>
      <w:tr w:rsidR="00D42F25" w:rsidRPr="00D42F25" w:rsidTr="005338EE">
        <w:trPr>
          <w:trHeight w:val="5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00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67 314,2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55 314,2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Дотации на выравнивание бюджетной обеспеченности поселений за счет средств районного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10 1 01 62020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8 000,0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Дотации на выравнивание бюджетной обеспеченности поселений за счет средств районного бюджета (Дотации)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10 1 01 62020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510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8 000,0</w:t>
            </w:r>
          </w:p>
        </w:tc>
      </w:tr>
      <w:tr w:rsidR="00D42F25" w:rsidRPr="00D42F25" w:rsidTr="005338EE">
        <w:trPr>
          <w:trHeight w:val="61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10 1 01 71010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47 314,2</w:t>
            </w:r>
          </w:p>
        </w:tc>
      </w:tr>
      <w:tr w:rsidR="00D42F25" w:rsidRPr="00D42F25" w:rsidTr="005338EE">
        <w:trPr>
          <w:trHeight w:val="61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 (Дотации)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10 1 01 71010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510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47 314,2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12 000,0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Иные межбюджетные трансферты бюджетам поселений, передаваемые согласно утвержденному порядку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10 1 02 62050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12 000,0</w:t>
            </w:r>
          </w:p>
        </w:tc>
      </w:tr>
      <w:tr w:rsidR="00D42F25" w:rsidRPr="00D42F25" w:rsidTr="005338EE">
        <w:trPr>
          <w:trHeight w:val="61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Иные межбюджетные трансферты бюджетам поселений, передаваемые согласно утвержденному порядку (Иные межбюджетные трансферты)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10 1 02 62050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12 000,0</w:t>
            </w:r>
          </w:p>
        </w:tc>
      </w:tr>
      <w:tr w:rsidR="00D42F25" w:rsidRPr="00D42F25" w:rsidTr="005338EE">
        <w:trPr>
          <w:trHeight w:val="816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b/>
                <w:bCs/>
              </w:rPr>
            </w:pPr>
            <w:r w:rsidRPr="00D42F25">
              <w:rPr>
                <w:b/>
                <w:bCs/>
              </w:rPr>
              <w:t>871</w:t>
            </w: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b/>
                <w:bCs/>
              </w:rPr>
            </w:pPr>
            <w:r w:rsidRPr="00D42F25">
              <w:rPr>
                <w:b/>
                <w:bCs/>
              </w:rPr>
              <w:t>МУНИЦИПАЛЬНОЕ УЧРЕЖДЕНИЕ "ЦЕНТРАЛИЗОВАННАЯ БУХГАЛТЕРИЯ УЧРЕЖДЕНИЙ КУЛЬТУРЫ МУНИЦИПАЛЬНОГО ОБРАЗОВАНИЯ ПРИОЗЕРСКИЙ МУНИЦИПАЛЬНЫЙ РАЙОН ЛЕНИНГРАДСКОЙ ОБЛАСТИ"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b/>
                <w:bCs/>
              </w:rPr>
            </w:pPr>
            <w:r w:rsidRPr="00D42F25">
              <w:rPr>
                <w:b/>
                <w:bCs/>
              </w:rPr>
              <w:t>118 440,8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00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5 387,4</w:t>
            </w:r>
          </w:p>
        </w:tc>
      </w:tr>
      <w:tr w:rsidR="00D42F25" w:rsidRPr="00D42F25" w:rsidTr="0004490E">
        <w:trPr>
          <w:trHeight w:val="5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14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5 387,4</w:t>
            </w:r>
          </w:p>
        </w:tc>
      </w:tr>
      <w:tr w:rsidR="00D42F25" w:rsidRPr="00D42F25" w:rsidTr="00984C6D">
        <w:trPr>
          <w:trHeight w:val="5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14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18 5 01 22060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5 387,4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казенных учреждений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14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18 5 01 22060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4 387,7</w:t>
            </w:r>
          </w:p>
        </w:tc>
      </w:tr>
      <w:tr w:rsidR="00D42F25" w:rsidRPr="00D42F25" w:rsidTr="005338EE">
        <w:trPr>
          <w:trHeight w:val="61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14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18 5 01 22060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0"/>
              <w:rPr>
                <w:color w:val="000000"/>
              </w:rPr>
            </w:pPr>
            <w:r w:rsidRPr="00D42F25">
              <w:rPr>
                <w:color w:val="000000"/>
              </w:rPr>
              <w:t>999,7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00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59 308,3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57 585,2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03 0 02 22060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13 521,3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казенных учреждений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03 0 02 22060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12 033,8</w:t>
            </w:r>
          </w:p>
        </w:tc>
      </w:tr>
      <w:tr w:rsidR="00D42F25" w:rsidRPr="00D42F25" w:rsidTr="005338EE">
        <w:trPr>
          <w:trHeight w:val="61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03 0 02 22060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1 486,2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казенных учреждений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03 0 02 22060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1,3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05 3 01 22060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43 886,8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казенных учреждений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05 3 01 22060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1"/>
              <w:rPr>
                <w:color w:val="000000"/>
              </w:rPr>
            </w:pPr>
            <w:r w:rsidRPr="00D42F25">
              <w:rPr>
                <w:color w:val="000000"/>
              </w:rPr>
              <w:t>39 324,1</w:t>
            </w:r>
          </w:p>
        </w:tc>
      </w:tr>
      <w:tr w:rsidR="00D42F25" w:rsidRPr="00D42F25" w:rsidTr="005338EE">
        <w:trPr>
          <w:trHeight w:val="61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05 3 01 22060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4 562,7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Поддержка отрасли культуры (укрепление МТБ учреждений дополнительного образования в сфере культуры и искусства)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05 3 01 R5190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177,1</w:t>
            </w:r>
          </w:p>
        </w:tc>
      </w:tr>
      <w:tr w:rsidR="00D42F25" w:rsidRPr="00D42F25" w:rsidTr="005338EE">
        <w:trPr>
          <w:trHeight w:val="5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Поддержка отрасли культуры (укрепление МТБ учреждений дополнительного образования в сфере культуры и искусства)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05 3 01 R5190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177,1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1 723,1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Организация и 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04 0 01 42770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outlineLvl w:val="2"/>
              <w:rPr>
                <w:color w:val="000000"/>
              </w:rPr>
            </w:pPr>
            <w:r w:rsidRPr="00D42F25">
              <w:rPr>
                <w:color w:val="000000"/>
              </w:rPr>
              <w:t>1 723,1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Организация и проведение мероприятий для детей и молодежи (Субсидии бюджетным учреждениям)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04 0 01 42770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1 723,1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00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30 811,9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23 046,5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05 1 01 22070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8 230,6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бюджетных и автономных учреждений (Субсидии автономным учреждениям)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05 1 01 22070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8 230,6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05 1 01 70360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2 478,5</w:t>
            </w:r>
          </w:p>
        </w:tc>
      </w:tr>
      <w:tr w:rsidR="00D42F25" w:rsidRPr="00D42F25" w:rsidTr="005338EE">
        <w:trPr>
          <w:trHeight w:val="61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Обеспечение выплат стимулирующего характера работникам муниципальных учреждений культуры Ленинградской области (Субсидии автономным учреждениям)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05 1 01 70360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2 478,5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Поддержка отрасли культуры. Местный бюджет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05 1 02 L5190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94,7</w:t>
            </w:r>
          </w:p>
        </w:tc>
      </w:tr>
      <w:tr w:rsidR="00D42F25" w:rsidRPr="00D42F25" w:rsidTr="005338EE">
        <w:trPr>
          <w:trHeight w:val="61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Поддержка отрасли культуры. Местный бюджет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05 1 02 L5190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94,7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Поддержка отрасли культуры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05 1 02 R5190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614,1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Поддержка отрасли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05 1 02 R5190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614,1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05 2 01 22060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8 421,3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казенных учреждений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05 2 01 22060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6 317,0</w:t>
            </w:r>
          </w:p>
        </w:tc>
      </w:tr>
      <w:tr w:rsidR="00D42F25" w:rsidRPr="00D42F25" w:rsidTr="005338EE">
        <w:trPr>
          <w:trHeight w:val="5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05 2 01 22060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2 104,3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05 2 01 70360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3 029,4</w:t>
            </w:r>
          </w:p>
        </w:tc>
      </w:tr>
      <w:tr w:rsidR="00D42F25" w:rsidRPr="00D42F25" w:rsidTr="005338EE">
        <w:trPr>
          <w:trHeight w:val="61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05 2 01 70360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3 029,4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Поддержка отрасли культуры (Комплектование книжных фондов)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05 2 01 R5190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177,9</w:t>
            </w:r>
          </w:p>
        </w:tc>
      </w:tr>
      <w:tr w:rsidR="00D42F25" w:rsidRPr="00D42F25" w:rsidTr="005338EE">
        <w:trPr>
          <w:trHeight w:val="61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Поддержка отрасли культуры (Комплектование книжных фондов)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05 2 01 R5190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177,9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7 765,4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Организация и проведение мероприятий в сфере культуры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05 1 01 42800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4 037,0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Организация и проведение мероприятий в сфере культуры (Субсидии автономным учреждениям)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05 1 01 42800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4 037,0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05 4 01 22060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3 629,2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казенных учреждений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05 4 01 22060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3 252,5</w:t>
            </w:r>
          </w:p>
        </w:tc>
      </w:tr>
      <w:tr w:rsidR="00D42F25" w:rsidRPr="00D42F25" w:rsidTr="005338EE">
        <w:trPr>
          <w:trHeight w:val="61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05 4 01 22060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374,7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казенных учреждений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05 4 01 22060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2,0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Исполнение части полномочий поселений в сфере культуры, физической культуры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18 5 01 62580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99,2</w:t>
            </w:r>
          </w:p>
        </w:tc>
      </w:tr>
      <w:tr w:rsidR="00D42F25" w:rsidRPr="00D42F25" w:rsidTr="005338EE">
        <w:trPr>
          <w:trHeight w:val="5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Исполнение части полномочий поселений в сфере культуры, физической культуры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18 5 01 62580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99,2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00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22 933,2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22 933,2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03 0 01 22070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21 533,2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бюджетных и автономных учреждений (Субсидии бюджетным учреждениям)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03 0 01 22070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21 533,2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03 0 01 42850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1 400,0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Организация и проведение мероприятий и спортивных соревнований (Субсидии бюджетным учреждениям)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03 0 01 42850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1 400,0</w:t>
            </w:r>
          </w:p>
        </w:tc>
      </w:tr>
      <w:tr w:rsidR="00D42F25" w:rsidRPr="00D42F25" w:rsidTr="005338EE">
        <w:trPr>
          <w:trHeight w:val="816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b/>
                <w:bCs/>
              </w:rPr>
            </w:pPr>
            <w:r w:rsidRPr="00D42F25">
              <w:rPr>
                <w:b/>
                <w:bCs/>
              </w:rPr>
              <w:t>908</w:t>
            </w: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b/>
                <w:bCs/>
              </w:rPr>
            </w:pPr>
            <w:r w:rsidRPr="00D42F25">
              <w:rPr>
                <w:b/>
                <w:bCs/>
              </w:rPr>
              <w:t>МУНИЦИПАЛЬНОЕ УЧРЕЖДЕНИЕ "ЦЕНТРАЛИЗОВАННАЯ БУХГАЛТЕРИЯ КОМИТЕТА ОБРАЗОВАНИЯ АДМИНИСТРАЦИИ МУНИЦИПАЛЬНОГО ОБРАЗОВАНИЯ ПРИОЗЕРСКИЙ МУНИЦИПАЛЬНЫЙ РАЙОН ЛЕНИНГРАДСКОЙ ОБЛАСТИ"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5338EE" w:rsidP="00D42F2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1130</w:t>
            </w:r>
            <w:r w:rsidR="00E8560F" w:rsidRPr="00D42F25">
              <w:rPr>
                <w:b/>
                <w:bCs/>
              </w:rPr>
              <w:t>483,7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00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5338EE" w:rsidP="00D42F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1048</w:t>
            </w:r>
            <w:r w:rsidR="00E8560F" w:rsidRPr="00D42F25">
              <w:rPr>
                <w:color w:val="000000"/>
              </w:rPr>
              <w:t>323,8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415 533,8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01 1 01 22060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146 555,7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казенных учреждений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01 1 01 22060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41 049,1</w:t>
            </w:r>
          </w:p>
        </w:tc>
      </w:tr>
      <w:tr w:rsidR="00D42F25" w:rsidRPr="00D42F25" w:rsidTr="005338EE">
        <w:trPr>
          <w:trHeight w:val="61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01 1 01 22060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105 446,6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казенных учреждений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01 1 01 22060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60,0</w:t>
            </w:r>
          </w:p>
        </w:tc>
      </w:tr>
      <w:tr w:rsidR="00D42F25" w:rsidRPr="00D42F25" w:rsidTr="005338EE">
        <w:trPr>
          <w:trHeight w:val="5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01 1 01 71350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264 906,6</w:t>
            </w:r>
          </w:p>
        </w:tc>
      </w:tr>
      <w:tr w:rsidR="00D42F25" w:rsidRPr="00D42F25" w:rsidTr="005338EE">
        <w:trPr>
          <w:trHeight w:val="163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01 1 01 71350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250 578,0</w:t>
            </w:r>
          </w:p>
        </w:tc>
      </w:tr>
      <w:tr w:rsidR="00D42F25" w:rsidRPr="00D42F25" w:rsidTr="005338EE">
        <w:trPr>
          <w:trHeight w:val="163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01 1 01 71350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14 328,6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Укрепление материально-технической базы организаций дошкольного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01 1 04 70490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1 596,1</w:t>
            </w:r>
          </w:p>
        </w:tc>
      </w:tr>
      <w:tr w:rsidR="00D42F25" w:rsidRPr="00D42F25" w:rsidTr="005338EE">
        <w:trPr>
          <w:trHeight w:val="61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Укрепление материально-технической базы организаций дошкольного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01 1 04 70490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1 596,1</w:t>
            </w:r>
          </w:p>
        </w:tc>
      </w:tr>
      <w:tr w:rsidR="00D42F25" w:rsidRPr="00D42F25" w:rsidTr="005338EE">
        <w:trPr>
          <w:trHeight w:val="5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Укрепление материально-технической базы организаций дошкольного образования. Местный бюджет.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1 04 S0490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177,4</w:t>
            </w:r>
          </w:p>
        </w:tc>
      </w:tr>
      <w:tr w:rsidR="00D42F25" w:rsidRPr="00D42F25" w:rsidTr="00984C6D">
        <w:trPr>
          <w:trHeight w:val="5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Укрепление материально-технической базы организаций дошкольного образования. Местный бюджет.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1 04 S0490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177,4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Мероприятия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01 6 01 42600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1 410,0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Мероприятия в области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01 6 01 42600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1 410,0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Мероприятия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01 8 01 42600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588,0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Мероприятия в области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01 8 01 42600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588,0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Мероприятия по формированию доступной среды жизнедеятельности для инвалидов в Ленинградской области. Местный бюджет.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02 6 01 S0930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300,0</w:t>
            </w:r>
          </w:p>
        </w:tc>
      </w:tr>
      <w:tr w:rsidR="00D42F25" w:rsidRPr="00D42F25" w:rsidTr="005338EE">
        <w:trPr>
          <w:trHeight w:val="816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Мероприятия по формированию доступной среды жизнедеятельности для инвалидов в Ленинградской области. Местный бюджет.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02 6 01 S0930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300,0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507 931,9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01 2 01 22060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102 999,7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казенных учреждений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01 2 01 22060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12 081,8</w:t>
            </w:r>
          </w:p>
        </w:tc>
      </w:tr>
      <w:tr w:rsidR="00D42F25" w:rsidRPr="00D42F25" w:rsidTr="005338EE">
        <w:trPr>
          <w:trHeight w:val="61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01 2 01 22060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90 638,9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казенных учреждений (Стипендии)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01 2 01 22060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340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199,0</w:t>
            </w:r>
          </w:p>
        </w:tc>
      </w:tr>
      <w:tr w:rsidR="00D42F25" w:rsidRPr="00D42F25" w:rsidTr="005338EE">
        <w:trPr>
          <w:trHeight w:val="5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казенных учреждений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01 2 01 22060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80,0</w:t>
            </w:r>
          </w:p>
        </w:tc>
      </w:tr>
      <w:tr w:rsidR="00D42F25" w:rsidRPr="00D42F25" w:rsidTr="005338EE">
        <w:trPr>
          <w:trHeight w:val="163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01 2 01 71530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389 166,4</w:t>
            </w:r>
          </w:p>
        </w:tc>
      </w:tr>
      <w:tr w:rsidR="00D42F25" w:rsidRPr="00D42F25" w:rsidTr="005338EE">
        <w:trPr>
          <w:trHeight w:val="1836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01 2 01 71530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387 906,3</w:t>
            </w:r>
          </w:p>
        </w:tc>
      </w:tr>
      <w:tr w:rsidR="00D42F25" w:rsidRPr="00D42F25" w:rsidTr="005338EE">
        <w:trPr>
          <w:trHeight w:val="5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01 2 01 71530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1 260,1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Укрепление материально-технической базы организаций общего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01 2 02 70510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9 413,4</w:t>
            </w:r>
          </w:p>
        </w:tc>
      </w:tr>
      <w:tr w:rsidR="00D42F25" w:rsidRPr="00D42F25" w:rsidTr="005338EE">
        <w:trPr>
          <w:trHeight w:val="61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Укрепление материально-технической базы организаций общего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01 2 02 70510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9 413,4</w:t>
            </w:r>
          </w:p>
        </w:tc>
      </w:tr>
      <w:tr w:rsidR="00D42F25" w:rsidRPr="00D42F25" w:rsidTr="005338EE">
        <w:trPr>
          <w:trHeight w:val="61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спортом. Софинансирование местный бюджет.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2 02 L0970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185,9</w:t>
            </w:r>
          </w:p>
        </w:tc>
      </w:tr>
      <w:tr w:rsidR="00D42F25" w:rsidRPr="00D42F25" w:rsidTr="005338EE">
        <w:trPr>
          <w:trHeight w:val="1020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спортом. Софинансирование местный бюджет.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2 02 L0970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185,9</w:t>
            </w:r>
          </w:p>
        </w:tc>
      </w:tr>
      <w:tr w:rsidR="00D42F25" w:rsidRPr="00D42F25" w:rsidTr="005338EE">
        <w:trPr>
          <w:trHeight w:val="61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спортом. Софинансирование областной бюджет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2 02 R0970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1 937,0</w:t>
            </w:r>
          </w:p>
        </w:tc>
      </w:tr>
      <w:tr w:rsidR="00D42F25" w:rsidRPr="00D42F25" w:rsidTr="005338EE">
        <w:trPr>
          <w:trHeight w:val="1020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спортом. Софинансирование областной бюджет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2 02 R0970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1 937,0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Укрепление материально-технической базы организаций общего образования. Местный бюджет.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2 02 S0510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1 045,9</w:t>
            </w:r>
          </w:p>
        </w:tc>
      </w:tr>
      <w:tr w:rsidR="00D42F25" w:rsidRPr="00D42F25" w:rsidTr="005338EE">
        <w:trPr>
          <w:trHeight w:val="61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Укрепление материально-технической базы организаций общего образования. Местный бюджет.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2 02 S0510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1 045,9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Мероприятия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01 6 01 42600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1 590,0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Мероприятия в области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01 6 01 42600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1 590,0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Мероприятия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01 7 01 42600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1 000,0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Мероприятия в области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01 7 01 42600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1 000,0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Мероприятия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01 8 01 42600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593,6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Мероприятия в области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01 8 01 42600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593,6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56 655,1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01 3 01 22060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55 768,6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казенных учреждений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01 3 01 22060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49 891,1</w:t>
            </w:r>
          </w:p>
        </w:tc>
      </w:tr>
      <w:tr w:rsidR="00D42F25" w:rsidRPr="00D42F25" w:rsidTr="005338EE">
        <w:trPr>
          <w:trHeight w:val="61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01 3 01 22060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5 847,5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казенных учреждений (Стипендии)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01 3 01 22060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340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10,0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казенных учреждений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01 3 01 22060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20,0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Укрепление материально-технической базы организаций дополнительного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01 3 02 70570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702,9</w:t>
            </w:r>
          </w:p>
        </w:tc>
      </w:tr>
      <w:tr w:rsidR="00D42F25" w:rsidRPr="00D42F25" w:rsidTr="005338EE">
        <w:trPr>
          <w:trHeight w:val="61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Укрепление материально-технической базы организаций дополнительного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01 3 02 70570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702,9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Укрепление материально-технической базы организаций дополнительного образования. Местный бюджет.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3 02 S0570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78,1</w:t>
            </w:r>
          </w:p>
        </w:tc>
      </w:tr>
      <w:tr w:rsidR="00D42F25" w:rsidRPr="00D42F25" w:rsidTr="005338EE">
        <w:trPr>
          <w:trHeight w:val="5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Укрепление материально-технической базы организаций дополнительного образования. Местный бюджет.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3 02 S0570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78,1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Мероприятия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01 8 01 42600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63,0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Мероприятия в области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01 8 01 42600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63,0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08 1 01 42480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42,5</w:t>
            </w:r>
          </w:p>
        </w:tc>
      </w:tr>
      <w:tr w:rsidR="00D42F25" w:rsidRPr="00D42F25" w:rsidTr="00984C6D">
        <w:trPr>
          <w:trHeight w:val="5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Мероприятия, направленные на повышение безопасности дорожного движения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08 1 01 42480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42,5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528,0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01 4 01 70840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475,2</w:t>
            </w:r>
          </w:p>
        </w:tc>
      </w:tr>
      <w:tr w:rsidR="00D42F25" w:rsidRPr="00D42F25" w:rsidTr="005338EE">
        <w:trPr>
          <w:trHeight w:val="61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Развитие кадрового потенциала системы дошкольного, общего и дополнительного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01 4 01 70840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475,2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Развитие кадрового потенциала системы дошкольного, общего и дополнительного образования. Местный бюджет.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4 01 S0840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52,8</w:t>
            </w:r>
          </w:p>
        </w:tc>
      </w:tr>
      <w:tr w:rsidR="00D42F25" w:rsidRPr="00D42F25" w:rsidTr="005338EE">
        <w:trPr>
          <w:trHeight w:val="61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Развитие кадрового потенциала системы дошкольного, общего и дополнительного образования. Местный бюджет.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4 01 S0840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52,8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40 405,9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01 5 01 22060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2 845,6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казенных учреждений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01 5 01 22060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1 781,7</w:t>
            </w:r>
          </w:p>
        </w:tc>
      </w:tr>
      <w:tr w:rsidR="00D42F25" w:rsidRPr="00D42F25" w:rsidTr="005338EE">
        <w:trPr>
          <w:trHeight w:val="61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01 5 01 22060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1 063,8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казенных учреждений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01 5 01 22060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0,1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Мероприятия по проведению оздоровительной кампании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01 5 01 42650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17 833,7</w:t>
            </w:r>
          </w:p>
        </w:tc>
      </w:tr>
      <w:tr w:rsidR="00D42F25" w:rsidRPr="00D42F25" w:rsidTr="005338EE">
        <w:trPr>
          <w:trHeight w:val="61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Мероприятия по проведению оздоровительной кампании детей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01 5 01 42650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17 833,7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Организация отдыха и оздоровления детей и подростков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01 5 01 70600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9 060,1</w:t>
            </w:r>
          </w:p>
        </w:tc>
      </w:tr>
      <w:tr w:rsidR="00D42F25" w:rsidRPr="00D42F25" w:rsidTr="00984C6D">
        <w:trPr>
          <w:trHeight w:val="5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Организация отдыха и оздоровления детей и подростков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01 5 01 70600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9 060,1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Организация отдыха детей в каникулярное время.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01 5 01 74410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7 411,6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Организация отдыха детей в каникулярное время.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01 5 01 74410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2 174,2</w:t>
            </w:r>
          </w:p>
        </w:tc>
      </w:tr>
      <w:tr w:rsidR="00D42F25" w:rsidRPr="00D42F25" w:rsidTr="005338EE">
        <w:trPr>
          <w:trHeight w:val="61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Организация отдыха детей в каникулярное время.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01 5 01 74410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5 237,4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Организация отдыха и оздоровления детей и подростков. Местный бюджет.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5 01 S0600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1 006,8</w:t>
            </w:r>
          </w:p>
        </w:tc>
      </w:tr>
      <w:tr w:rsidR="00D42F25" w:rsidRPr="00D42F25" w:rsidTr="005338EE">
        <w:trPr>
          <w:trHeight w:val="61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Организация отдыха и оздоровления детей и подростков. Местный бюджет.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5 01 S0600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1 006,8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Организация отдыха детей в каникулярное время. Местный бюджет.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5 01 S4410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823,5</w:t>
            </w:r>
          </w:p>
        </w:tc>
      </w:tr>
      <w:tr w:rsidR="00D42F25" w:rsidRPr="00D42F25" w:rsidTr="005338EE">
        <w:trPr>
          <w:trHeight w:val="61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Организация отдыха детей в каникулярное время. Местный бюджет.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5 01 S4410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823,5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Мероприятия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01 8 01 42600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2,8</w:t>
            </w:r>
          </w:p>
        </w:tc>
      </w:tr>
      <w:tr w:rsidR="00D42F25" w:rsidRPr="00D42F25" w:rsidTr="005338EE">
        <w:trPr>
          <w:trHeight w:val="5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Мероприятия в области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01 8 01 42600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2,8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Б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1 421,8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казенных учреждений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Б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1 269,6</w:t>
            </w:r>
          </w:p>
        </w:tc>
      </w:tr>
      <w:tr w:rsidR="00D42F25" w:rsidRPr="00D42F25" w:rsidTr="005338EE">
        <w:trPr>
          <w:trHeight w:val="61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Б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152,1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казенных учреждений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Б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0,1</w:t>
            </w:r>
          </w:p>
        </w:tc>
      </w:tr>
      <w:tr w:rsidR="00D42F25" w:rsidRPr="00D42F25" w:rsidTr="00984C6D">
        <w:trPr>
          <w:trHeight w:val="5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27 269,1</w:t>
            </w:r>
          </w:p>
        </w:tc>
      </w:tr>
      <w:tr w:rsidR="00D42F25" w:rsidRPr="00D42F25" w:rsidTr="005338EE">
        <w:trPr>
          <w:trHeight w:val="816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Осуществление полномочий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в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01 1 03 71360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577,7</w:t>
            </w:r>
          </w:p>
        </w:tc>
      </w:tr>
      <w:tr w:rsidR="00D42F25" w:rsidRPr="00D42F25" w:rsidTr="005338EE">
        <w:trPr>
          <w:trHeight w:val="1020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Осуществление полномочий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в Ленинградской области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01 1 03 71360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481,4</w:t>
            </w:r>
          </w:p>
        </w:tc>
      </w:tr>
      <w:tr w:rsidR="00D42F25" w:rsidRPr="00D42F25" w:rsidTr="005338EE">
        <w:trPr>
          <w:trHeight w:val="122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Осуществление полномочий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в Ленинградской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01 1 03 71360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96,3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Г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24 391,7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казенных учреждений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Г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20 293,4</w:t>
            </w:r>
          </w:p>
        </w:tc>
      </w:tr>
      <w:tr w:rsidR="00D42F25" w:rsidRPr="00D42F25" w:rsidTr="005338EE">
        <w:trPr>
          <w:trHeight w:val="61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Г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4 097,3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Обеспечение деятельности муниципальных казенных учреждений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Г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1,0</w:t>
            </w:r>
          </w:p>
        </w:tc>
      </w:tr>
      <w:tr w:rsidR="00D42F25" w:rsidRPr="00D42F25" w:rsidTr="005338EE">
        <w:trPr>
          <w:trHeight w:val="142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Осуществление полномочий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02 1 10 71440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692,9</w:t>
            </w:r>
          </w:p>
        </w:tc>
      </w:tr>
      <w:tr w:rsidR="00D42F25" w:rsidRPr="00D42F25" w:rsidTr="005338EE">
        <w:trPr>
          <w:trHeight w:val="163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Осуществление полномочий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Ленинградской области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02 1 10 71440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577,7</w:t>
            </w:r>
          </w:p>
        </w:tc>
      </w:tr>
      <w:tr w:rsidR="00D42F25" w:rsidRPr="00D42F25" w:rsidTr="005338EE">
        <w:trPr>
          <w:trHeight w:val="14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Осуществление полномочий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Ленинградской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02 1 10 71440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115,2</w:t>
            </w:r>
          </w:p>
        </w:tc>
      </w:tr>
      <w:tr w:rsidR="00D42F25" w:rsidRPr="00D42F25" w:rsidTr="005338EE">
        <w:trPr>
          <w:trHeight w:val="61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Осуществление полномочий по подготовке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02 3 03 71450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1 606,8</w:t>
            </w:r>
          </w:p>
        </w:tc>
      </w:tr>
      <w:tr w:rsidR="00D42F25" w:rsidRPr="00D42F25" w:rsidTr="0004490E">
        <w:trPr>
          <w:trHeight w:val="5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Осуществление полномочий по подготовке граждан, желающих принять на воспитание в свою семью ребенка, оставшегося без попечения родителей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02 3 03 71450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1 485,9</w:t>
            </w:r>
          </w:p>
        </w:tc>
      </w:tr>
      <w:tr w:rsidR="00D42F25" w:rsidRPr="00D42F25" w:rsidTr="005338EE">
        <w:trPr>
          <w:trHeight w:val="816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Осуществление полномочий по подготовке граждан, желающих принять на воспитание в свою семью ребенка, оставшегося без попечения родителей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02 3 03 71450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120,9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00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82 159,9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27 680,6</w:t>
            </w:r>
          </w:p>
        </w:tc>
      </w:tr>
      <w:tr w:rsidR="00D42F25" w:rsidRPr="00D42F25" w:rsidTr="005338EE">
        <w:trPr>
          <w:trHeight w:val="142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Осуществление полномочий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02 1 10 71440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25 601,7</w:t>
            </w:r>
          </w:p>
        </w:tc>
      </w:tr>
      <w:tr w:rsidR="00D42F25" w:rsidRPr="00D42F25" w:rsidTr="005338EE">
        <w:trPr>
          <w:trHeight w:val="5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Осуществление полномочий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Ленинградской области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02 1 10 71440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25 061,9</w:t>
            </w:r>
          </w:p>
        </w:tc>
      </w:tr>
      <w:tr w:rsidR="00D42F25" w:rsidRPr="00D42F25" w:rsidTr="005338EE">
        <w:trPr>
          <w:trHeight w:val="1836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Осуществление полномочий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Ленинградской области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02 1 10 71440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539,8</w:t>
            </w:r>
          </w:p>
        </w:tc>
      </w:tr>
      <w:tr w:rsidR="00D42F25" w:rsidRPr="00D42F25" w:rsidTr="005338EE">
        <w:trPr>
          <w:trHeight w:val="142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Осуществление полномочий по обеспечению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программам, на городском, пригородном, в сельской местности -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02 3 03 71470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895,5</w:t>
            </w:r>
          </w:p>
        </w:tc>
      </w:tr>
      <w:tr w:rsidR="00D42F25" w:rsidRPr="00D42F25" w:rsidTr="005338EE">
        <w:trPr>
          <w:trHeight w:val="163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Осуществление полномочий по обеспечению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программам, на городском, пригородном, в сельской местности - на внутрирайонном транспорте (кроме такси), а также бесплатного проезда один раз в год к месту жительства и обратно к месту учебы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02 3 03 71470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895,5</w:t>
            </w:r>
          </w:p>
        </w:tc>
      </w:tr>
      <w:tr w:rsidR="00D42F25" w:rsidRPr="00D42F25" w:rsidTr="005338EE">
        <w:trPr>
          <w:trHeight w:val="816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 xml:space="preserve">Осуществление полномочий по аренде жилых помещений для детей-сирот и детей, оставшихся без попечения родителей, и </w:t>
            </w:r>
            <w:proofErr w:type="gramStart"/>
            <w:r w:rsidRPr="00D42F25">
              <w:rPr>
                <w:color w:val="000000"/>
              </w:rPr>
              <w:t>лиц из числа детей-сирот</w:t>
            </w:r>
            <w:proofErr w:type="gramEnd"/>
            <w:r w:rsidRPr="00D42F25">
              <w:rPr>
                <w:color w:val="000000"/>
              </w:rPr>
              <w:t xml:space="preserve"> и детей, оставшихся без попечения родителей, на период до обеспечения их жилыми помещениями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02 3 03 71490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180,0</w:t>
            </w:r>
          </w:p>
        </w:tc>
      </w:tr>
      <w:tr w:rsidR="00D42F25" w:rsidRPr="00D42F25" w:rsidTr="005338EE">
        <w:trPr>
          <w:trHeight w:val="1020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 xml:space="preserve">Осуществление полномочий по аренде жилых помещений для детей-сирот и детей, оставшихся без попечения родителей, и </w:t>
            </w:r>
            <w:proofErr w:type="gramStart"/>
            <w:r w:rsidRPr="00D42F25">
              <w:rPr>
                <w:color w:val="000000"/>
              </w:rPr>
              <w:t>лиц из числа детей-сирот</w:t>
            </w:r>
            <w:proofErr w:type="gramEnd"/>
            <w:r w:rsidRPr="00D42F25">
              <w:rPr>
                <w:color w:val="000000"/>
              </w:rPr>
              <w:t xml:space="preserve"> и детей, оставшихся без попечения родителей, на период до обеспечения их жилыми помещениями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02 3 03 71490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180,0</w:t>
            </w:r>
          </w:p>
        </w:tc>
      </w:tr>
      <w:tr w:rsidR="00D42F25" w:rsidRPr="00D42F25" w:rsidTr="00984C6D">
        <w:trPr>
          <w:trHeight w:val="5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Осуществление полномочий по принятию решения об освобождении от платы за наем, содержание и ремонт жилого помещения, коммунальные услуги и определение технического состояния и оценку стоимости жилого помещения в случае передачи его в собственность детей-сирот и детей, оставшихся без попечения родителей, а также лиц из их числа, в случае если в жилом помещении не проживают другие члены семьи, на период пребывания их в организациях для детей-сирот и детей, оставшихся без попечения родителей, в иных образовательных организациях, на военной службе по призыву, отбывания срока наказания в виде лишения свободы, а также на период пребывания у опекунов (попечителей), в приемных семьях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02 3 03 71500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1 003,4</w:t>
            </w:r>
          </w:p>
        </w:tc>
      </w:tr>
      <w:tr w:rsidR="00D42F25" w:rsidRPr="00D42F25" w:rsidTr="005338EE">
        <w:trPr>
          <w:trHeight w:val="5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Осуществление полномочий по принятию решения об освобождении от платы за наем, содержание и ремонт жилого помещения, коммунальные услуги и определение технического состояния и оценку стоимости жилого помещения в случае передачи его в собственность детей-сирот и детей, оставшихся без попечения родителей, а также лиц из их числа, в случае если в жилом помещении не проживают другие члены семьи, на период пребывания их в организациях для детей-сирот и детей, оставшихся без попечения родителей, в иных образовательных организациях, на военной службе по призыву, отбывания срока наказания в виде лишения свободы, а также на период пребывания у опекунов (попечителей), в приемных семьях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02 3 03 71500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1 003,4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54 479,3</w:t>
            </w:r>
          </w:p>
        </w:tc>
      </w:tr>
      <w:tr w:rsidR="00D42F25" w:rsidRPr="00D42F25" w:rsidTr="005338EE">
        <w:trPr>
          <w:trHeight w:val="816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Осуществление полномочий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в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01 1 03 71360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15 449,3</w:t>
            </w:r>
          </w:p>
        </w:tc>
      </w:tr>
      <w:tr w:rsidR="00D42F25" w:rsidRPr="00D42F25" w:rsidTr="00984C6D">
        <w:trPr>
          <w:trHeight w:val="5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Осуществление полномочий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в Ленинградской области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01 1 03 71360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15 449,3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02 3 03 52600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615,0</w:t>
            </w:r>
          </w:p>
        </w:tc>
      </w:tr>
      <w:tr w:rsidR="00D42F25" w:rsidRPr="00D42F25" w:rsidTr="005338EE">
        <w:trPr>
          <w:trHeight w:val="61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02 3 03 52600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615,0</w:t>
            </w:r>
          </w:p>
        </w:tc>
      </w:tr>
      <w:tr w:rsidR="00D42F25" w:rsidRPr="00D42F25" w:rsidTr="005338EE">
        <w:trPr>
          <w:trHeight w:val="40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Осуществление полномочий по организации выплаты вознаграждения, причитающегося приемным родителям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02 3 03 71430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11 501,0</w:t>
            </w:r>
          </w:p>
        </w:tc>
      </w:tr>
      <w:tr w:rsidR="00D42F25" w:rsidRPr="00D42F25" w:rsidTr="005338EE">
        <w:trPr>
          <w:trHeight w:val="58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Осуществление полномочий по организации выплаты вознаграждения, причитающегося приемным родителям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02 3 03 71430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11 501,0</w:t>
            </w:r>
          </w:p>
        </w:tc>
      </w:tr>
      <w:tr w:rsidR="00D42F25" w:rsidRPr="00D42F25" w:rsidTr="005338EE">
        <w:trPr>
          <w:trHeight w:val="612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Осуществление полномочий по назначению и выплате денежных средств 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02 3 03 71460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26 914,0</w:t>
            </w:r>
          </w:p>
        </w:tc>
      </w:tr>
      <w:tr w:rsidR="00D42F25" w:rsidRPr="00D42F25" w:rsidTr="005338EE">
        <w:trPr>
          <w:trHeight w:val="816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color w:val="000000"/>
              </w:rPr>
            </w:pPr>
            <w:r w:rsidRPr="00D42F25">
              <w:rPr>
                <w:color w:val="000000"/>
              </w:rPr>
              <w:t>Осуществление полномочий по назначению и выплате денежных средств на содержание детей-сирот и детей, оставшихся без попечения родителей, в семьях опекунов (попечителей) и приемных семьях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02 3 03 71460</w:t>
            </w: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color w:val="000000"/>
              </w:rPr>
            </w:pPr>
            <w:r w:rsidRPr="00D42F25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E8560F" w:rsidP="00D42F25">
            <w:pPr>
              <w:jc w:val="right"/>
              <w:rPr>
                <w:color w:val="000000"/>
              </w:rPr>
            </w:pPr>
            <w:r w:rsidRPr="00D42F25">
              <w:rPr>
                <w:color w:val="000000"/>
              </w:rPr>
              <w:t>26 914,0</w:t>
            </w:r>
          </w:p>
        </w:tc>
      </w:tr>
      <w:tr w:rsidR="00D42F25" w:rsidRPr="00D42F25" w:rsidTr="005338EE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8560F" w:rsidRPr="00D42F25" w:rsidRDefault="00E8560F" w:rsidP="00D42F25">
            <w:pPr>
              <w:jc w:val="both"/>
              <w:rPr>
                <w:b/>
                <w:bCs/>
              </w:rPr>
            </w:pPr>
            <w:r w:rsidRPr="00D42F25">
              <w:rPr>
                <w:b/>
                <w:bCs/>
              </w:rPr>
              <w:t>Всего</w:t>
            </w: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8560F" w:rsidRPr="00D42F25" w:rsidRDefault="00E8560F" w:rsidP="00D42F2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8560F" w:rsidRPr="00D42F25" w:rsidRDefault="005338EE" w:rsidP="00D42F2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1681</w:t>
            </w:r>
            <w:r w:rsidR="00E8560F" w:rsidRPr="00D42F25">
              <w:rPr>
                <w:b/>
                <w:bCs/>
              </w:rPr>
              <w:t>542,6</w:t>
            </w:r>
          </w:p>
        </w:tc>
      </w:tr>
    </w:tbl>
    <w:p w:rsidR="005338EE" w:rsidRDefault="005338EE"/>
    <w:p w:rsidR="00A11F66" w:rsidRDefault="00371718" w:rsidP="00A11F66">
      <w:pPr>
        <w:jc w:val="right"/>
      </w:pPr>
      <w:r>
        <w:br w:type="page"/>
      </w:r>
      <w:r w:rsidR="00A11F66">
        <w:t>УТВЕРЖДЕНА</w:t>
      </w:r>
    </w:p>
    <w:p w:rsidR="00A11F66" w:rsidRDefault="00A11F66" w:rsidP="00A11F66">
      <w:pPr>
        <w:jc w:val="right"/>
      </w:pPr>
      <w:r>
        <w:t>решением Совета депутатов</w:t>
      </w:r>
    </w:p>
    <w:p w:rsidR="00A11F66" w:rsidRDefault="00A11F66" w:rsidP="00A11F66">
      <w:pPr>
        <w:jc w:val="right"/>
      </w:pPr>
      <w:r>
        <w:t>муниципального образования</w:t>
      </w:r>
    </w:p>
    <w:p w:rsidR="00A11F66" w:rsidRDefault="00A11F66" w:rsidP="00A11F66">
      <w:pPr>
        <w:jc w:val="right"/>
      </w:pPr>
      <w:r>
        <w:t>Приозерский муниципальный район</w:t>
      </w:r>
    </w:p>
    <w:p w:rsidR="00A11F66" w:rsidRDefault="00A11F66" w:rsidP="00A11F66">
      <w:pPr>
        <w:jc w:val="right"/>
      </w:pPr>
      <w:r>
        <w:t>Ленинградской области</w:t>
      </w:r>
    </w:p>
    <w:p w:rsidR="00A11F66" w:rsidRDefault="00A11F66" w:rsidP="00A11F66">
      <w:pPr>
        <w:jc w:val="right"/>
      </w:pPr>
      <w:r>
        <w:t>от 20.02.2018 г. № 232</w:t>
      </w:r>
    </w:p>
    <w:p w:rsidR="00A11F66" w:rsidRDefault="00A11F66" w:rsidP="00A11F66">
      <w:pPr>
        <w:jc w:val="right"/>
      </w:pPr>
      <w:r>
        <w:t>приложение 16</w:t>
      </w:r>
    </w:p>
    <w:p w:rsidR="005338EE" w:rsidRDefault="005338EE"/>
    <w:p w:rsidR="005338EE" w:rsidRDefault="00A11F66" w:rsidP="00A11F66">
      <w:pPr>
        <w:jc w:val="center"/>
        <w:rPr>
          <w:b/>
          <w:bCs/>
        </w:rPr>
      </w:pPr>
      <w:r w:rsidRPr="00D42F25">
        <w:rPr>
          <w:b/>
          <w:bCs/>
        </w:rPr>
        <w:t>Ведомственная структура расходов бюджета муниципального образования Приозерский муниципальный район Ленинградской области на 2019-2020 годы</w:t>
      </w:r>
    </w:p>
    <w:p w:rsidR="00A11F66" w:rsidRDefault="00A11F66" w:rsidP="00A11F66">
      <w:pPr>
        <w:jc w:val="center"/>
        <w:rPr>
          <w:b/>
          <w:bCs/>
        </w:rPr>
      </w:pPr>
    </w:p>
    <w:p w:rsidR="00A11F66" w:rsidRPr="00A11F66" w:rsidRDefault="00A11F66" w:rsidP="00A11F66">
      <w:pPr>
        <w:jc w:val="right"/>
        <w:rPr>
          <w:bCs/>
        </w:rPr>
      </w:pPr>
      <w:r>
        <w:rPr>
          <w:bCs/>
        </w:rPr>
        <w:t>Тысяч рублей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567"/>
        <w:gridCol w:w="567"/>
        <w:gridCol w:w="1701"/>
        <w:gridCol w:w="709"/>
        <w:gridCol w:w="1276"/>
        <w:gridCol w:w="1275"/>
      </w:tblGrid>
      <w:tr w:rsidR="00A11F66" w:rsidRPr="00A11F66" w:rsidTr="00C600A8">
        <w:trPr>
          <w:trHeight w:val="276"/>
        </w:trPr>
        <w:tc>
          <w:tcPr>
            <w:tcW w:w="709" w:type="dxa"/>
            <w:vMerge w:val="restart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  <w:rPr>
                <w:b/>
                <w:bCs/>
                <w:color w:val="000000"/>
              </w:rPr>
            </w:pPr>
            <w:r w:rsidRPr="00A11F66">
              <w:rPr>
                <w:b/>
                <w:bCs/>
                <w:color w:val="000000"/>
              </w:rPr>
              <w:t>КВСР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  <w:rPr>
                <w:b/>
                <w:bCs/>
                <w:color w:val="000000"/>
              </w:rPr>
            </w:pPr>
            <w:r w:rsidRPr="00A11F6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11F66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  <w:rPr>
                <w:b/>
                <w:bCs/>
                <w:color w:val="000000"/>
              </w:rPr>
            </w:pPr>
            <w:r w:rsidRPr="00A11F66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  <w:rPr>
                <w:b/>
                <w:bCs/>
                <w:color w:val="000000"/>
              </w:rPr>
            </w:pPr>
            <w:r w:rsidRPr="00A11F66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  <w:rPr>
                <w:b/>
                <w:bCs/>
                <w:color w:val="000000"/>
              </w:rPr>
            </w:pPr>
            <w:r w:rsidRPr="00A11F66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  <w:rPr>
                <w:b/>
                <w:bCs/>
                <w:color w:val="000000"/>
              </w:rPr>
            </w:pPr>
            <w:r w:rsidRPr="00A11F66">
              <w:rPr>
                <w:b/>
                <w:bCs/>
                <w:color w:val="000000"/>
              </w:rPr>
              <w:t>2019 г.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  <w:rPr>
                <w:b/>
                <w:bCs/>
                <w:color w:val="000000"/>
              </w:rPr>
            </w:pPr>
            <w:r w:rsidRPr="00A11F66">
              <w:rPr>
                <w:b/>
                <w:bCs/>
                <w:color w:val="000000"/>
              </w:rPr>
              <w:t>2020 г.</w:t>
            </w:r>
          </w:p>
        </w:tc>
      </w:tr>
      <w:tr w:rsidR="00A11F66" w:rsidRPr="00A11F66" w:rsidTr="00C600A8">
        <w:trPr>
          <w:trHeight w:val="276"/>
        </w:trPr>
        <w:tc>
          <w:tcPr>
            <w:tcW w:w="709" w:type="dxa"/>
            <w:vMerge/>
            <w:hideMark/>
          </w:tcPr>
          <w:p w:rsidR="003B1709" w:rsidRPr="00A11F66" w:rsidRDefault="003B1709" w:rsidP="00A11F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hideMark/>
          </w:tcPr>
          <w:p w:rsidR="003B1709" w:rsidRPr="00A11F66" w:rsidRDefault="003B1709" w:rsidP="00A11F6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hideMark/>
          </w:tcPr>
          <w:p w:rsidR="003B1709" w:rsidRPr="00A11F66" w:rsidRDefault="003B1709" w:rsidP="00A11F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hideMark/>
          </w:tcPr>
          <w:p w:rsidR="003B1709" w:rsidRPr="00A11F66" w:rsidRDefault="003B1709" w:rsidP="00A11F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hideMark/>
          </w:tcPr>
          <w:p w:rsidR="003B1709" w:rsidRPr="00A11F66" w:rsidRDefault="003B1709" w:rsidP="00A11F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hideMark/>
          </w:tcPr>
          <w:p w:rsidR="003B1709" w:rsidRPr="00A11F66" w:rsidRDefault="003B1709" w:rsidP="00A11F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3B1709" w:rsidRPr="00A11F66" w:rsidRDefault="003B1709" w:rsidP="00A11F66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hideMark/>
          </w:tcPr>
          <w:p w:rsidR="003B1709" w:rsidRPr="00A11F66" w:rsidRDefault="003B1709" w:rsidP="00A11F66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A11F66" w:rsidRPr="00A11F66" w:rsidTr="00C600A8">
        <w:trPr>
          <w:trHeight w:val="612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  <w:rPr>
                <w:b/>
                <w:bCs/>
                <w:color w:val="000000"/>
              </w:rPr>
            </w:pPr>
            <w:r w:rsidRPr="00A11F66">
              <w:rPr>
                <w:b/>
                <w:bCs/>
                <w:color w:val="000000"/>
              </w:rPr>
              <w:t>001</w:t>
            </w: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  <w:rPr>
                <w:b/>
                <w:bCs/>
                <w:color w:val="000000"/>
              </w:rPr>
            </w:pPr>
            <w:r w:rsidRPr="00A11F66">
              <w:rPr>
                <w:b/>
                <w:bCs/>
                <w:color w:val="000000"/>
              </w:rPr>
              <w:t>АДМИНИСТРАЦИЯ МУНИЦИПАЛЬНОГО ОБРАЗОВАНИЯ ПРИОЗЕРСКИЙ МУНИЦИПАЛЬНЫЙ РАЙОН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6176A" w:rsidRPr="0096176A" w:rsidRDefault="0096176A" w:rsidP="0096176A">
            <w:pPr>
              <w:jc w:val="right"/>
              <w:rPr>
                <w:b/>
                <w:bCs/>
                <w:color w:val="000000"/>
              </w:rPr>
            </w:pPr>
            <w:r w:rsidRPr="0096176A">
              <w:rPr>
                <w:b/>
                <w:bCs/>
                <w:color w:val="000000"/>
              </w:rPr>
              <w:t>189 174,8</w:t>
            </w:r>
          </w:p>
          <w:p w:rsidR="003B1709" w:rsidRPr="00A11F66" w:rsidRDefault="003B1709" w:rsidP="00A11F66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A11F66" w:rsidP="00A11F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143</w:t>
            </w:r>
            <w:r w:rsidR="003B1709" w:rsidRPr="00A11F66">
              <w:rPr>
                <w:b/>
                <w:bCs/>
                <w:color w:val="000000"/>
              </w:rPr>
              <w:t>112,0</w:t>
            </w:r>
          </w:p>
        </w:tc>
      </w:tr>
      <w:tr w:rsidR="00A11F66" w:rsidRPr="00A11F66" w:rsidTr="0004490E">
        <w:trPr>
          <w:trHeight w:val="136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00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91 841,9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91 701,0</w:t>
            </w:r>
          </w:p>
        </w:tc>
      </w:tr>
      <w:tr w:rsidR="00A11F66" w:rsidRPr="00A11F66" w:rsidTr="00C600A8">
        <w:trPr>
          <w:trHeight w:val="612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76 688,9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77 033,5</w:t>
            </w:r>
          </w:p>
        </w:tc>
      </w:tr>
      <w:tr w:rsidR="00A11F66" w:rsidRPr="00A11F66" w:rsidTr="00C600A8">
        <w:trPr>
          <w:trHeight w:val="612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Мероприятия по поддержке развития муниципальной службы и повышения квалификации кадров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13 2 01 42190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100,0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100,0</w:t>
            </w:r>
          </w:p>
        </w:tc>
      </w:tr>
      <w:tr w:rsidR="00A11F66" w:rsidRPr="00A11F66" w:rsidTr="00C600A8">
        <w:trPr>
          <w:trHeight w:val="1020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Мероприятия по поддержке развития муниципальной службы и повышения квалификации кадров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13 2 01 42190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100,0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100,0</w:t>
            </w:r>
          </w:p>
        </w:tc>
      </w:tr>
      <w:tr w:rsidR="00A11F66" w:rsidRPr="00A11F66" w:rsidTr="00187467">
        <w:trPr>
          <w:trHeight w:val="5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Обеспечение деятельности муниципальных служащих администрации муниципального образования Приозерский муниципальный район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18 3 01 22010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68 317,6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68 662,2</w:t>
            </w:r>
          </w:p>
        </w:tc>
      </w:tr>
      <w:tr w:rsidR="00A11F66" w:rsidRPr="00A11F66" w:rsidTr="00C600A8">
        <w:trPr>
          <w:trHeight w:val="1020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Обеспечение деятельности муниципальных служащих администрации муниципального образования Приозерский муниципальный район Ленинградской области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18 3 01 22010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53 098,2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53 098,2</w:t>
            </w:r>
          </w:p>
        </w:tc>
      </w:tr>
      <w:tr w:rsidR="00A11F66" w:rsidRPr="00A11F66" w:rsidTr="00C600A8">
        <w:trPr>
          <w:trHeight w:val="1020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Обеспечение деятельности муниципальных служащих администрации муниципального образования Приозерский муниципальный район Ленинградской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18 3 01 22010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15 219,4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15 564,0</w:t>
            </w:r>
          </w:p>
        </w:tc>
      </w:tr>
      <w:tr w:rsidR="00A11F66" w:rsidRPr="00A11F66" w:rsidTr="00C600A8">
        <w:trPr>
          <w:trHeight w:val="612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Обеспечение деятельности немуниципальных служащих администрации муниципального образования Приозерский муниципальный район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18 3 01 22020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5 096,0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5 096,0</w:t>
            </w:r>
          </w:p>
        </w:tc>
      </w:tr>
      <w:tr w:rsidR="00A11F66" w:rsidRPr="00A11F66" w:rsidTr="00C600A8">
        <w:trPr>
          <w:trHeight w:val="1020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Обеспечение деятельности немуниципальных служащих администрации муниципального образования Приозерский муниципальный район Ленинградской области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18 3 01 22020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5 096,0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5 096,0</w:t>
            </w:r>
          </w:p>
        </w:tc>
      </w:tr>
      <w:tr w:rsidR="00A11F66" w:rsidRPr="00A11F66" w:rsidTr="00C600A8">
        <w:trPr>
          <w:trHeight w:val="5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Обеспечение деятельности Главы администрации муниципального образования Приозерский муниципальный район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18 3 01 22040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1 803,0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1 803,0</w:t>
            </w:r>
          </w:p>
        </w:tc>
      </w:tr>
      <w:tr w:rsidR="00A11F66" w:rsidRPr="00A11F66" w:rsidTr="00C600A8">
        <w:trPr>
          <w:trHeight w:val="1020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Обеспечение деятельности Главы администрации муниципального образования Приозерский муниципальный район Ленинградской области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18 3 01 22040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1 803,0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1 803,0</w:t>
            </w:r>
          </w:p>
        </w:tc>
      </w:tr>
      <w:tr w:rsidR="00A11F66" w:rsidRPr="00A11F66" w:rsidTr="00C600A8">
        <w:trPr>
          <w:trHeight w:val="612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18 3 01 71420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464,8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464,8</w:t>
            </w:r>
          </w:p>
        </w:tc>
      </w:tr>
      <w:tr w:rsidR="00A11F66" w:rsidRPr="00A11F66" w:rsidTr="00C600A8">
        <w:trPr>
          <w:trHeight w:val="816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Исполнение органами местного самоуправления отдельных государственных полномочий Ленинградской области в сфере жилищных отношений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18 3 01 71420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464,8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464,8</w:t>
            </w:r>
          </w:p>
        </w:tc>
      </w:tr>
      <w:tr w:rsidR="00A11F66" w:rsidRPr="00A11F66" w:rsidTr="00C600A8">
        <w:trPr>
          <w:trHeight w:val="816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Осуществление переданных государственных полномочий Ленинградской области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18 3 01 71730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168,0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168,0</w:t>
            </w:r>
          </w:p>
        </w:tc>
      </w:tr>
      <w:tr w:rsidR="00A11F66" w:rsidRPr="00A11F66" w:rsidTr="00C600A8">
        <w:trPr>
          <w:trHeight w:val="5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Осуществление переданных государственных полномочий Ленинградской области по распоряжению земельными участками, государственная собственность на которые не разграничена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18 3 01 71730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168,0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168,0</w:t>
            </w:r>
          </w:p>
        </w:tc>
      </w:tr>
      <w:tr w:rsidR="00A11F66" w:rsidRPr="00A11F66" w:rsidTr="00984C6D">
        <w:trPr>
          <w:trHeight w:val="5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18 5 01 71590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739,5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739,5</w:t>
            </w:r>
          </w:p>
        </w:tc>
      </w:tr>
      <w:tr w:rsidR="00A11F66" w:rsidRPr="00A11F66" w:rsidTr="00C600A8">
        <w:trPr>
          <w:trHeight w:val="1020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18 5 01 71590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672,3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672,3</w:t>
            </w:r>
          </w:p>
        </w:tc>
      </w:tr>
      <w:tr w:rsidR="00A11F66" w:rsidRPr="00A11F66" w:rsidTr="00C600A8">
        <w:trPr>
          <w:trHeight w:val="1020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18 5 01 71590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67,2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67,2</w:t>
            </w:r>
          </w:p>
        </w:tc>
      </w:tr>
      <w:tr w:rsidR="00A11F66" w:rsidRPr="00A11F66" w:rsidTr="00C600A8">
        <w:trPr>
          <w:trHeight w:val="264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Судебная система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5,2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8,4</w:t>
            </w:r>
          </w:p>
        </w:tc>
      </w:tr>
      <w:tr w:rsidR="00A11F66" w:rsidRPr="00A11F66" w:rsidTr="00C600A8">
        <w:trPr>
          <w:trHeight w:val="5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18 5 01 51200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5,2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8,4</w:t>
            </w:r>
          </w:p>
        </w:tc>
      </w:tr>
      <w:tr w:rsidR="00A11F66" w:rsidRPr="00A11F66" w:rsidTr="00C600A8">
        <w:trPr>
          <w:trHeight w:val="1020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18 5 01 51200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5,2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8,4</w:t>
            </w:r>
          </w:p>
        </w:tc>
      </w:tr>
      <w:tr w:rsidR="00A11F66" w:rsidRPr="00A11F66" w:rsidTr="00C600A8">
        <w:trPr>
          <w:trHeight w:val="264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15 147,8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14 659,1</w:t>
            </w:r>
          </w:p>
        </w:tc>
      </w:tr>
      <w:tr w:rsidR="00A11F66" w:rsidRPr="00A11F66" w:rsidTr="00C600A8">
        <w:trPr>
          <w:trHeight w:val="264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Осуществление мероприятий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13 1 01 42180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70,0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70,0</w:t>
            </w:r>
          </w:p>
        </w:tc>
      </w:tr>
      <w:tr w:rsidR="00A11F66" w:rsidRPr="00A11F66" w:rsidTr="00984C6D">
        <w:trPr>
          <w:trHeight w:val="5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Осуществление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13 1 01 42180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70,0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70,0</w:t>
            </w:r>
          </w:p>
        </w:tc>
      </w:tr>
      <w:tr w:rsidR="00A11F66" w:rsidRPr="00A11F66" w:rsidTr="00C600A8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Обеспечение деятельности информационно-консультационных центров для потребителей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15 0 01 70860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77,4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77,4</w:t>
            </w:r>
          </w:p>
        </w:tc>
      </w:tr>
      <w:tr w:rsidR="00A11F66" w:rsidRPr="00A11F66" w:rsidTr="00C600A8">
        <w:trPr>
          <w:trHeight w:val="816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Обеспечение деятельности информационно-консультационных центров для потребителей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15 0 01 70860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77,4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77,4</w:t>
            </w:r>
          </w:p>
        </w:tc>
      </w:tr>
      <w:tr w:rsidR="00A11F66" w:rsidRPr="00A11F66" w:rsidTr="00C600A8">
        <w:trPr>
          <w:trHeight w:val="612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Обеспечение деятельности информационно-консультационных центров для потребителей Местный бюджет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15 0 01 S0860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5,0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5,0</w:t>
            </w:r>
          </w:p>
        </w:tc>
      </w:tr>
      <w:tr w:rsidR="00A11F66" w:rsidRPr="00A11F66" w:rsidTr="00C600A8">
        <w:trPr>
          <w:trHeight w:val="816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Обеспечение деятельности информационно-консультационных центров для потребителей Местный бюджет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15 0 01 S0860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5,0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5,0</w:t>
            </w:r>
          </w:p>
        </w:tc>
      </w:tr>
      <w:tr w:rsidR="00A11F66" w:rsidRPr="00A11F66" w:rsidTr="00C600A8">
        <w:trPr>
          <w:trHeight w:val="612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Осуществление отдельных государственных полномочий Ленинградской области по поддержке сельскохозяйственного производства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18 3 01 71030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1 687,7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1 755,2</w:t>
            </w:r>
          </w:p>
        </w:tc>
      </w:tr>
      <w:tr w:rsidR="00A11F66" w:rsidRPr="00A11F66" w:rsidTr="00C600A8">
        <w:trPr>
          <w:trHeight w:val="816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Осуществление отдельных государственных полномочий Ленинградской области по поддержке сельскохозяйственного производства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18 3 01 71030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1 227,4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1 350,2</w:t>
            </w:r>
          </w:p>
        </w:tc>
      </w:tr>
      <w:tr w:rsidR="00A11F66" w:rsidRPr="00A11F66" w:rsidTr="00C600A8">
        <w:trPr>
          <w:trHeight w:val="1020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Осуществление отдельных государственных полномочий Ленинградской области по поддержке сельскохозяйственного производства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18 3 01 71030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460,3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405,0</w:t>
            </w:r>
          </w:p>
        </w:tc>
      </w:tr>
      <w:tr w:rsidR="00A11F66" w:rsidRPr="00A11F66" w:rsidTr="00C600A8">
        <w:trPr>
          <w:trHeight w:val="612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Обеспечение выполнения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18 3 01 71330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1 302,5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1 302,5</w:t>
            </w:r>
          </w:p>
        </w:tc>
      </w:tr>
      <w:tr w:rsidR="00A11F66" w:rsidRPr="00A11F66" w:rsidTr="00C600A8">
        <w:trPr>
          <w:trHeight w:val="5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Обеспечение выполнения отдельных государственных полномочий Ленинградской области в сфере профилактики безнадзорности и правонарушений несовершеннолетних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18 3 01 71330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1 056,9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1 056,9</w:t>
            </w:r>
          </w:p>
        </w:tc>
      </w:tr>
      <w:tr w:rsidR="00A11F66" w:rsidRPr="00A11F66" w:rsidTr="00C600A8">
        <w:trPr>
          <w:trHeight w:val="1020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Обеспечение выполнения отдельных государственных полномочий Ленинградской области в сфере профилактики безнадзорности и правонарушений несовершеннолетних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18 3 01 71330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245,6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245,6</w:t>
            </w:r>
          </w:p>
        </w:tc>
      </w:tr>
      <w:tr w:rsidR="00A11F66" w:rsidRPr="00A11F66" w:rsidTr="00C600A8">
        <w:trPr>
          <w:trHeight w:val="612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18 3 01 71340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668,3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668,3</w:t>
            </w:r>
          </w:p>
        </w:tc>
      </w:tr>
      <w:tr w:rsidR="00A11F66" w:rsidRPr="00A11F66" w:rsidTr="00C600A8">
        <w:trPr>
          <w:trHeight w:val="816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Обеспечение выполнения отдельных государственных полномочий Ленинградской области в сфере административных правоотношений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18 3 01 71340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560,2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560,2</w:t>
            </w:r>
          </w:p>
        </w:tc>
      </w:tr>
      <w:tr w:rsidR="00A11F66" w:rsidRPr="00A11F66" w:rsidTr="00C600A8">
        <w:trPr>
          <w:trHeight w:val="1020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Обеспечение выполнения отдельных государственных полномочий Ленинградской области в сфере административных правоотношений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18 3 01 71340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108,1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108,1</w:t>
            </w:r>
          </w:p>
        </w:tc>
      </w:tr>
      <w:tr w:rsidR="00A11F66" w:rsidRPr="00A11F66" w:rsidTr="00C600A8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Осуществление полномочий по организации и осуществлению деятельности по опеке и попечительству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18 3 01 71380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4 286,3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4 286,3</w:t>
            </w:r>
          </w:p>
        </w:tc>
      </w:tr>
      <w:tr w:rsidR="00A11F66" w:rsidRPr="00A11F66" w:rsidTr="00C600A8">
        <w:trPr>
          <w:trHeight w:val="853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Осуществление полномочий по организации и осуществлению деятельности по опеке и попечительству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18 3 01 71380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2 781,8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2 781,8</w:t>
            </w:r>
          </w:p>
        </w:tc>
      </w:tr>
      <w:tr w:rsidR="00A11F66" w:rsidRPr="00A11F66" w:rsidTr="00C600A8">
        <w:trPr>
          <w:trHeight w:val="816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Осуществление полномочий по организации и осуществлению деятельности по опеке и попечительству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18 3 01 71380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1 504,5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1 504,5</w:t>
            </w:r>
          </w:p>
        </w:tc>
      </w:tr>
      <w:tr w:rsidR="00A11F66" w:rsidRPr="00A11F66" w:rsidTr="00C600A8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18 3 01 71510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371,6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371,6</w:t>
            </w:r>
          </w:p>
        </w:tc>
      </w:tr>
      <w:tr w:rsidR="00A11F66" w:rsidRPr="00A11F66" w:rsidTr="00984C6D">
        <w:trPr>
          <w:trHeight w:val="5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Осуществление отдельных государственных полномочий Ленинградской области в области архивного дела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18 3 01 71510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371,6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371,6</w:t>
            </w:r>
          </w:p>
        </w:tc>
      </w:tr>
      <w:tr w:rsidR="00A11F66" w:rsidRPr="00A11F66" w:rsidTr="00C600A8">
        <w:trPr>
          <w:trHeight w:val="612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18 5 01 42030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600,0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600,0</w:t>
            </w:r>
          </w:p>
        </w:tc>
      </w:tr>
      <w:tr w:rsidR="00A11F66" w:rsidRPr="00A11F66" w:rsidTr="00C600A8">
        <w:trPr>
          <w:trHeight w:val="816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Оценка недвижимости, признание прав и регулирование отношений по государственной и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18 5 01 42030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600,0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600,0</w:t>
            </w:r>
          </w:p>
        </w:tc>
      </w:tr>
      <w:tr w:rsidR="00A11F66" w:rsidRPr="00A11F66" w:rsidTr="00C600A8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18 5 01 42040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600,0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600,0</w:t>
            </w:r>
          </w:p>
        </w:tc>
      </w:tr>
      <w:tr w:rsidR="00A11F66" w:rsidRPr="00A11F66" w:rsidTr="00C600A8">
        <w:trPr>
          <w:trHeight w:val="816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Обеспечение приватизации и проведение предпродажной подготовки объектов приватизации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18 5 01 42040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600,0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600,0</w:t>
            </w:r>
          </w:p>
        </w:tc>
      </w:tr>
      <w:tr w:rsidR="00A11F66" w:rsidRPr="00A11F66" w:rsidTr="00C600A8">
        <w:trPr>
          <w:trHeight w:val="264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Иные обязательства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18 5 01 42100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688,0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688,0</w:t>
            </w:r>
          </w:p>
        </w:tc>
      </w:tr>
      <w:tr w:rsidR="00A11F66" w:rsidRPr="00A11F66" w:rsidTr="00C600A8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Иные обязательства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18 5 01 42100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270,0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270,0</w:t>
            </w:r>
          </w:p>
        </w:tc>
      </w:tr>
      <w:tr w:rsidR="00A11F66" w:rsidRPr="00A11F66" w:rsidTr="00C600A8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Иные обязательства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18 5 01 42100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418,0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418,0</w:t>
            </w:r>
          </w:p>
        </w:tc>
      </w:tr>
      <w:tr w:rsidR="00A11F66" w:rsidRPr="00A11F66" w:rsidTr="00C600A8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18 5 01 42110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1 535,0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1 535,0</w:t>
            </w:r>
          </w:p>
        </w:tc>
      </w:tr>
      <w:tr w:rsidR="00A11F66" w:rsidRPr="00A11F66" w:rsidTr="00C600A8">
        <w:trPr>
          <w:trHeight w:val="816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Иные обязательства, осуществляемые в рамках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18 5 01 42110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1 235,0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1 235,0</w:t>
            </w:r>
          </w:p>
        </w:tc>
      </w:tr>
      <w:tr w:rsidR="00A11F66" w:rsidRPr="00A11F66" w:rsidTr="00C600A8">
        <w:trPr>
          <w:trHeight w:val="612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Иные обязательства, осуществляемые в рамках деятельности органов местного самоуправления (Исполнение судебных актов)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18 5 01 42110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830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100,0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100,0</w:t>
            </w:r>
          </w:p>
        </w:tc>
      </w:tr>
      <w:tr w:rsidR="00A11F66" w:rsidRPr="00A11F66" w:rsidTr="00C600A8">
        <w:trPr>
          <w:trHeight w:val="5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Иные обязательства, осуществляемые в рамках деятельности органов местного самоуправления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18 5 01 42110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200,0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200,0</w:t>
            </w:r>
          </w:p>
        </w:tc>
      </w:tr>
      <w:tr w:rsidR="00A11F66" w:rsidRPr="00A11F66" w:rsidTr="00C600A8">
        <w:trPr>
          <w:trHeight w:val="1224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Осуществление переданных органами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18 5 01 59300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3 256,0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2 699,8</w:t>
            </w:r>
          </w:p>
        </w:tc>
      </w:tr>
      <w:tr w:rsidR="00A11F66" w:rsidRPr="00A11F66" w:rsidTr="00187467">
        <w:trPr>
          <w:trHeight w:val="5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Осуществление переданных органами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18 5 01 59300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2 059,2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2 059,2</w:t>
            </w:r>
          </w:p>
        </w:tc>
      </w:tr>
      <w:tr w:rsidR="00A11F66" w:rsidRPr="00A11F66" w:rsidTr="00C600A8">
        <w:trPr>
          <w:trHeight w:val="1632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Осуществление переданных органами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18 5 01 59300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1 196,8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640,6</w:t>
            </w:r>
          </w:p>
        </w:tc>
      </w:tr>
      <w:tr w:rsidR="00A11F66" w:rsidRPr="00A11F66" w:rsidTr="00C600A8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00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100,0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100,0</w:t>
            </w:r>
          </w:p>
        </w:tc>
      </w:tr>
      <w:tr w:rsidR="00A11F66" w:rsidRPr="00A11F66" w:rsidTr="00C600A8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100,0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100,0</w:t>
            </w:r>
          </w:p>
        </w:tc>
      </w:tr>
      <w:tr w:rsidR="00A11F66" w:rsidRPr="00A11F66" w:rsidTr="00C600A8">
        <w:trPr>
          <w:trHeight w:val="264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Осуществлений мероприятий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09 0 01 42240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100,0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100,0</w:t>
            </w:r>
          </w:p>
        </w:tc>
      </w:tr>
      <w:tr w:rsidR="00A11F66" w:rsidRPr="00A11F66" w:rsidTr="00C600A8">
        <w:trPr>
          <w:trHeight w:val="612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Осуществлений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09 0 01 42240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100,0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100,0</w:t>
            </w:r>
          </w:p>
        </w:tc>
      </w:tr>
      <w:tr w:rsidR="00A11F66" w:rsidRPr="00A11F66" w:rsidTr="00C600A8">
        <w:trPr>
          <w:trHeight w:val="264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00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26 618,8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26 587,5</w:t>
            </w:r>
          </w:p>
        </w:tc>
      </w:tr>
      <w:tr w:rsidR="00A11F66" w:rsidRPr="00A11F66" w:rsidTr="00C600A8">
        <w:trPr>
          <w:trHeight w:val="264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12 950,0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12 950,0</w:t>
            </w:r>
          </w:p>
        </w:tc>
      </w:tr>
      <w:tr w:rsidR="00A11F66" w:rsidRPr="00A11F66" w:rsidTr="00C600A8">
        <w:trPr>
          <w:trHeight w:val="264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Прочие мероприятия в области сельского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12 0 01 42300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700,0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700,0</w:t>
            </w:r>
          </w:p>
        </w:tc>
      </w:tr>
      <w:tr w:rsidR="00A11F66" w:rsidRPr="00A11F66" w:rsidTr="00C600A8">
        <w:trPr>
          <w:trHeight w:val="612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Прочие мероприятия в области сельского хозяйства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12 0 01 42300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700,0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700,0</w:t>
            </w:r>
          </w:p>
        </w:tc>
      </w:tr>
      <w:tr w:rsidR="00A11F66" w:rsidRPr="00A11F66" w:rsidTr="00C600A8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Субсидии сельскохозяйственным товаропроизводителям на возмещение части затрат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12 0 01 46010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9 000,0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9 000,0</w:t>
            </w:r>
          </w:p>
        </w:tc>
      </w:tr>
      <w:tr w:rsidR="00A11F66" w:rsidRPr="00A11F66" w:rsidTr="00C600A8">
        <w:trPr>
          <w:trHeight w:val="1020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Субсидии сельскохозяйственным товаропроизводителям на возмещение части затрат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12 0 01 46010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810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9 000,0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9 000,0</w:t>
            </w:r>
          </w:p>
        </w:tc>
      </w:tr>
      <w:tr w:rsidR="00A11F66" w:rsidRPr="00A11F66" w:rsidTr="00C600A8">
        <w:trPr>
          <w:trHeight w:val="5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Осуществление отдельных государственных полномочий Ленинградской области по поддержке сельскохозяйственного производства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12 0 01 71030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3 250,0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3 250,0</w:t>
            </w:r>
          </w:p>
        </w:tc>
      </w:tr>
      <w:tr w:rsidR="00A11F66" w:rsidRPr="00A11F66" w:rsidTr="00C600A8">
        <w:trPr>
          <w:trHeight w:val="1224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Осуществление отдельных государственных полномочий Ленинградской области по поддержке сельскохозяйственного производства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12 0 01 71030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810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3 250,0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3 250,0</w:t>
            </w:r>
          </w:p>
        </w:tc>
      </w:tr>
      <w:tr w:rsidR="00A11F66" w:rsidRPr="00A11F66" w:rsidTr="00C600A8">
        <w:trPr>
          <w:trHeight w:val="264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Транспорт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08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11 400,0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11 400,0</w:t>
            </w:r>
          </w:p>
        </w:tc>
      </w:tr>
      <w:tr w:rsidR="00A11F66" w:rsidRPr="00A11F66" w:rsidTr="00C600A8">
        <w:trPr>
          <w:trHeight w:val="264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Субсидии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08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18 5 01 46010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11 400,0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11 400,0</w:t>
            </w:r>
          </w:p>
        </w:tc>
      </w:tr>
      <w:tr w:rsidR="00A11F66" w:rsidRPr="00A11F66" w:rsidTr="00C600A8">
        <w:trPr>
          <w:trHeight w:val="816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Субсидии организациям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08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18 5 01 46010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810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11 400,0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11 400,0</w:t>
            </w:r>
          </w:p>
        </w:tc>
      </w:tr>
      <w:tr w:rsidR="00A11F66" w:rsidRPr="00A11F66" w:rsidTr="00C600A8">
        <w:trPr>
          <w:trHeight w:val="264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2 268,8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2 237,5</w:t>
            </w:r>
          </w:p>
        </w:tc>
      </w:tr>
      <w:tr w:rsidR="00A11F66" w:rsidRPr="00A11F66" w:rsidTr="00C600A8">
        <w:trPr>
          <w:trHeight w:val="612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Субсидии на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14 0 01 46010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160,0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160,0</w:t>
            </w:r>
          </w:p>
        </w:tc>
      </w:tr>
      <w:tr w:rsidR="00A11F66" w:rsidRPr="00A11F66" w:rsidTr="00C600A8">
        <w:trPr>
          <w:trHeight w:val="1224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Субсидии на поддержку малого и среднего предпринимательства, включая крестьянские (фермерские) хозяйства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14 0 01 46010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810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160,0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160,0</w:t>
            </w:r>
          </w:p>
        </w:tc>
      </w:tr>
      <w:tr w:rsidR="00A11F66" w:rsidRPr="00A11F66" w:rsidTr="00C600A8">
        <w:trPr>
          <w:trHeight w:val="5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Софинансирование за счет средств областного бюджета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предпринимательства, действующих менее одного года, на организацию предпринимательской деятельности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14 0 01 74260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921,3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890,0</w:t>
            </w:r>
          </w:p>
        </w:tc>
      </w:tr>
      <w:tr w:rsidR="00A11F66" w:rsidRPr="00A11F66" w:rsidTr="00C600A8">
        <w:trPr>
          <w:trHeight w:val="1836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Софинансирование за счет средств областного бюджета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предпринимательства, действующих менее одного года, на организацию предпринимательской деятельности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14 0 01 74260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810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921,3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890,0</w:t>
            </w:r>
          </w:p>
        </w:tc>
      </w:tr>
      <w:tr w:rsidR="00A11F66" w:rsidRPr="00A11F66" w:rsidTr="00C600A8">
        <w:trPr>
          <w:trHeight w:val="816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Мероприятия по поддержке субъектов малого предпринимательства, действующих менее одного года, на организацию предпринимательской деятельности. Местный бюджет.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14 0 01 S4260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130,0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130,0</w:t>
            </w:r>
          </w:p>
        </w:tc>
      </w:tr>
      <w:tr w:rsidR="00A11F66" w:rsidRPr="00A11F66" w:rsidTr="00C600A8">
        <w:trPr>
          <w:trHeight w:val="5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Мероприятия по поддержке субъектов малого предпринимательства, действующих менее одного года, на организацию предпринимательской деятельности. Местный бюджет.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14 0 01 S4260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810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130,0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130,0</w:t>
            </w:r>
          </w:p>
        </w:tc>
      </w:tr>
      <w:tr w:rsidR="00A11F66" w:rsidRPr="00A11F66" w:rsidTr="00C600A8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Организация мониторинга деятельности субъектов малого и среднего предпринимательства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14 0 02 74490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191,5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191,5</w:t>
            </w:r>
          </w:p>
        </w:tc>
      </w:tr>
      <w:tr w:rsidR="00A11F66" w:rsidRPr="00A11F66" w:rsidTr="00187467">
        <w:trPr>
          <w:trHeight w:val="5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Организация мониторинга деятельности субъектов малого и среднего предпринимательства Ленинградской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14 0 02 74490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191,5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191,5</w:t>
            </w:r>
          </w:p>
        </w:tc>
      </w:tr>
      <w:tr w:rsidR="00A11F66" w:rsidRPr="00A11F66" w:rsidTr="00C600A8">
        <w:trPr>
          <w:trHeight w:val="612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Организация мониторинга деятельности субъектов малого и среднего предпринимательства Ленинградской области. Местный бюджет.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14 0 02 S4490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81,0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81,0</w:t>
            </w:r>
          </w:p>
        </w:tc>
      </w:tr>
      <w:tr w:rsidR="00A11F66" w:rsidRPr="00A11F66" w:rsidTr="00C600A8">
        <w:trPr>
          <w:trHeight w:val="816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Организация мониторинга деятельности субъектов малого и среднего предпринимательства Ленинградской области. Местный бюджет.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14 0 02 S4490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81,0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81,0</w:t>
            </w:r>
          </w:p>
        </w:tc>
      </w:tr>
      <w:tr w:rsidR="00A11F66" w:rsidRPr="00A11F66" w:rsidTr="00A66C0C">
        <w:trPr>
          <w:trHeight w:val="5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Реализация мероприятий по подготовке землеустроительной документации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16 0 01 42400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500,0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500,0</w:t>
            </w:r>
          </w:p>
        </w:tc>
      </w:tr>
      <w:tr w:rsidR="00A11F66" w:rsidRPr="00A11F66" w:rsidTr="00C600A8">
        <w:trPr>
          <w:trHeight w:val="5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Реализация мероприятий по подготовке землеустроительной документации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16 0 01 42400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500,0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500,0</w:t>
            </w:r>
          </w:p>
        </w:tc>
      </w:tr>
      <w:tr w:rsidR="00A11F66" w:rsidRPr="00A11F66" w:rsidTr="00C600A8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18 5 01 42340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285,0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285,0</w:t>
            </w:r>
          </w:p>
        </w:tc>
      </w:tr>
      <w:tr w:rsidR="00A11F66" w:rsidRPr="00A11F66" w:rsidTr="00C600A8">
        <w:trPr>
          <w:trHeight w:val="612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Мероприятия в области строительства, архитектуры и градостроительства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18 5 01 42340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285,0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285,0</w:t>
            </w:r>
          </w:p>
        </w:tc>
      </w:tr>
      <w:tr w:rsidR="00A11F66" w:rsidRPr="00A11F66" w:rsidTr="00C600A8">
        <w:trPr>
          <w:trHeight w:val="264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00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3 244,4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3 294,4</w:t>
            </w:r>
          </w:p>
        </w:tc>
      </w:tr>
      <w:tr w:rsidR="00A11F66" w:rsidRPr="00A11F66" w:rsidTr="00C600A8">
        <w:trPr>
          <w:trHeight w:val="264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650,0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700,0</w:t>
            </w:r>
          </w:p>
        </w:tc>
      </w:tr>
      <w:tr w:rsidR="00A11F66" w:rsidRPr="00A11F66" w:rsidTr="00C600A8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18 5 01 42370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650,0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700,0</w:t>
            </w:r>
          </w:p>
        </w:tc>
      </w:tr>
      <w:tr w:rsidR="00A11F66" w:rsidRPr="00A11F66" w:rsidTr="00187467">
        <w:trPr>
          <w:trHeight w:val="5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Взнос на капитальный ремонт общего имущества многоквартирных домов региональному оператору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18 5 01 42370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650,0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700,0</w:t>
            </w:r>
          </w:p>
        </w:tc>
      </w:tr>
      <w:tr w:rsidR="00A11F66" w:rsidRPr="00A11F66" w:rsidTr="00C600A8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2 594,4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2 594,4</w:t>
            </w:r>
          </w:p>
        </w:tc>
      </w:tr>
      <w:tr w:rsidR="00A11F66" w:rsidRPr="00A11F66" w:rsidTr="00C600A8">
        <w:trPr>
          <w:trHeight w:val="816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18 5 01 71590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2 594,4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2 594,4</w:t>
            </w:r>
          </w:p>
        </w:tc>
      </w:tr>
      <w:tr w:rsidR="00A11F66" w:rsidRPr="00A11F66" w:rsidTr="00C600A8">
        <w:trPr>
          <w:trHeight w:val="5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18 5 01 71590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2 594,4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2 594,4</w:t>
            </w:r>
          </w:p>
        </w:tc>
      </w:tr>
      <w:tr w:rsidR="00A11F66" w:rsidRPr="00A11F66" w:rsidTr="00C600A8">
        <w:trPr>
          <w:trHeight w:val="264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00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C626D7" w:rsidP="00A11F66">
            <w:pPr>
              <w:jc w:val="right"/>
            </w:pPr>
            <w:r>
              <w:t>50278,6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5 263,8</w:t>
            </w:r>
          </w:p>
        </w:tc>
      </w:tr>
      <w:tr w:rsidR="00A11F66" w:rsidRPr="00A11F66" w:rsidTr="00C600A8">
        <w:trPr>
          <w:trHeight w:val="264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2 360,9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</w:p>
        </w:tc>
      </w:tr>
      <w:tr w:rsidR="00A11F66" w:rsidRPr="00A11F66" w:rsidTr="00C600A8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Бюджетные инвестиции в объекты капитального строительства собственности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01 1 02 44010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2 360,9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</w:p>
        </w:tc>
      </w:tr>
      <w:tr w:rsidR="00A11F66" w:rsidRPr="00A11F66" w:rsidTr="00C600A8">
        <w:trPr>
          <w:trHeight w:val="612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Бюджетные инвестиции в объекты капитального строительства собственности муниципального образования (Бюджетные инвестиции)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01 1 02 44010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2 360,9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</w:p>
        </w:tc>
      </w:tr>
      <w:tr w:rsidR="00A11F66" w:rsidRPr="00A11F66" w:rsidTr="00C600A8">
        <w:trPr>
          <w:trHeight w:val="264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Общее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C626D7" w:rsidP="00A11F66">
            <w:pPr>
              <w:jc w:val="right"/>
            </w:pPr>
            <w:r>
              <w:t>37638,3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</w:p>
        </w:tc>
      </w:tr>
      <w:tr w:rsidR="00A11F66" w:rsidRPr="00A11F66" w:rsidTr="00C600A8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01 2 01 22060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786,7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</w:p>
        </w:tc>
      </w:tr>
      <w:tr w:rsidR="00A11F66" w:rsidRPr="00A11F66" w:rsidTr="00C600A8">
        <w:trPr>
          <w:trHeight w:val="612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Обеспечение деятельности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01 2 01 22060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786,7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</w:p>
        </w:tc>
      </w:tr>
      <w:tr w:rsidR="00C626D7" w:rsidRPr="00A11F66" w:rsidTr="00C600A8">
        <w:trPr>
          <w:trHeight w:val="612"/>
        </w:trPr>
        <w:tc>
          <w:tcPr>
            <w:tcW w:w="709" w:type="dxa"/>
            <w:shd w:val="clear" w:color="auto" w:fill="auto"/>
          </w:tcPr>
          <w:p w:rsidR="00C626D7" w:rsidRPr="00A11F66" w:rsidRDefault="00C626D7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C626D7" w:rsidRPr="00A11F66" w:rsidRDefault="00C626D7" w:rsidP="00A11F66">
            <w:pPr>
              <w:jc w:val="both"/>
            </w:pPr>
            <w:r>
              <w:t>Реновация организаций общего образования. Местный бюджет.</w:t>
            </w:r>
          </w:p>
        </w:tc>
        <w:tc>
          <w:tcPr>
            <w:tcW w:w="567" w:type="dxa"/>
            <w:shd w:val="clear" w:color="auto" w:fill="auto"/>
          </w:tcPr>
          <w:p w:rsidR="00C626D7" w:rsidRPr="00A11F66" w:rsidRDefault="00C626D7" w:rsidP="00A11F66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</w:tcPr>
          <w:p w:rsidR="00C626D7" w:rsidRPr="00A11F66" w:rsidRDefault="00C626D7" w:rsidP="00A11F66">
            <w:pPr>
              <w:jc w:val="center"/>
            </w:pPr>
            <w:r>
              <w:t>02</w:t>
            </w:r>
          </w:p>
        </w:tc>
        <w:tc>
          <w:tcPr>
            <w:tcW w:w="1701" w:type="dxa"/>
            <w:shd w:val="clear" w:color="auto" w:fill="auto"/>
          </w:tcPr>
          <w:p w:rsidR="00C626D7" w:rsidRPr="00C626D7" w:rsidRDefault="00C626D7" w:rsidP="00A11F66">
            <w:pPr>
              <w:jc w:val="center"/>
              <w:rPr>
                <w:lang w:val="en-US"/>
              </w:rPr>
            </w:pPr>
            <w:r>
              <w:t xml:space="preserve">01 2 02 </w:t>
            </w:r>
            <w:r>
              <w:rPr>
                <w:lang w:val="en-US"/>
              </w:rPr>
              <w:t>S4300</w:t>
            </w:r>
          </w:p>
        </w:tc>
        <w:tc>
          <w:tcPr>
            <w:tcW w:w="709" w:type="dxa"/>
            <w:shd w:val="clear" w:color="auto" w:fill="auto"/>
          </w:tcPr>
          <w:p w:rsidR="00C626D7" w:rsidRPr="00A11F66" w:rsidRDefault="00C626D7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</w:tcPr>
          <w:p w:rsidR="00C626D7" w:rsidRPr="00C626D7" w:rsidRDefault="00C626D7" w:rsidP="00A11F66">
            <w:pPr>
              <w:jc w:val="right"/>
            </w:pPr>
            <w:r>
              <w:t>36851,</w:t>
            </w:r>
            <w:r w:rsidRPr="00C626D7">
              <w:t>6</w:t>
            </w:r>
          </w:p>
        </w:tc>
        <w:tc>
          <w:tcPr>
            <w:tcW w:w="1275" w:type="dxa"/>
            <w:shd w:val="clear" w:color="auto" w:fill="auto"/>
            <w:noWrap/>
          </w:tcPr>
          <w:p w:rsidR="00C626D7" w:rsidRPr="00A11F66" w:rsidRDefault="00C626D7" w:rsidP="00A11F66">
            <w:pPr>
              <w:jc w:val="right"/>
            </w:pPr>
          </w:p>
        </w:tc>
      </w:tr>
      <w:tr w:rsidR="00C626D7" w:rsidRPr="00A11F66" w:rsidTr="00C600A8">
        <w:trPr>
          <w:trHeight w:val="612"/>
        </w:trPr>
        <w:tc>
          <w:tcPr>
            <w:tcW w:w="709" w:type="dxa"/>
            <w:shd w:val="clear" w:color="auto" w:fill="auto"/>
          </w:tcPr>
          <w:p w:rsidR="00C626D7" w:rsidRPr="00A11F66" w:rsidRDefault="00C626D7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C626D7" w:rsidRPr="00C626D7" w:rsidRDefault="00C626D7" w:rsidP="00A11F66">
            <w:pPr>
              <w:jc w:val="both"/>
            </w:pPr>
            <w:r>
              <w:t>Реновация организаций общего образования. Местный бюджет.</w:t>
            </w:r>
            <w:r w:rsidRPr="00C626D7">
              <w:t xml:space="preserve"> (</w:t>
            </w:r>
            <w: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C626D7" w:rsidRPr="00A11F66" w:rsidRDefault="00C626D7" w:rsidP="00A11F66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auto" w:fill="auto"/>
          </w:tcPr>
          <w:p w:rsidR="00C626D7" w:rsidRPr="00A11F66" w:rsidRDefault="00C626D7" w:rsidP="00A11F66">
            <w:pPr>
              <w:jc w:val="center"/>
            </w:pPr>
            <w:r>
              <w:t>02</w:t>
            </w:r>
          </w:p>
        </w:tc>
        <w:tc>
          <w:tcPr>
            <w:tcW w:w="1701" w:type="dxa"/>
            <w:shd w:val="clear" w:color="auto" w:fill="auto"/>
          </w:tcPr>
          <w:p w:rsidR="00C626D7" w:rsidRPr="00A11F66" w:rsidRDefault="00C626D7" w:rsidP="00A11F66">
            <w:pPr>
              <w:jc w:val="center"/>
            </w:pPr>
            <w:r>
              <w:t xml:space="preserve">01 2 02 </w:t>
            </w:r>
            <w:r>
              <w:rPr>
                <w:lang w:val="en-US"/>
              </w:rPr>
              <w:t>S4300</w:t>
            </w:r>
          </w:p>
        </w:tc>
        <w:tc>
          <w:tcPr>
            <w:tcW w:w="709" w:type="dxa"/>
            <w:shd w:val="clear" w:color="auto" w:fill="auto"/>
          </w:tcPr>
          <w:p w:rsidR="00C626D7" w:rsidRPr="00A11F66" w:rsidRDefault="00C626D7" w:rsidP="00A11F66">
            <w:pPr>
              <w:jc w:val="center"/>
            </w:pPr>
            <w: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C626D7" w:rsidRPr="00A11F66" w:rsidRDefault="00C626D7" w:rsidP="00A11F66">
            <w:pPr>
              <w:jc w:val="right"/>
            </w:pPr>
            <w:r>
              <w:t>36851,</w:t>
            </w:r>
            <w:r w:rsidRPr="00C626D7">
              <w:t>6</w:t>
            </w:r>
          </w:p>
        </w:tc>
        <w:tc>
          <w:tcPr>
            <w:tcW w:w="1275" w:type="dxa"/>
            <w:shd w:val="clear" w:color="auto" w:fill="auto"/>
            <w:noWrap/>
          </w:tcPr>
          <w:p w:rsidR="00C626D7" w:rsidRPr="00A11F66" w:rsidRDefault="00C626D7" w:rsidP="00A11F66">
            <w:pPr>
              <w:jc w:val="right"/>
            </w:pPr>
          </w:p>
        </w:tc>
      </w:tr>
      <w:tr w:rsidR="00A11F66" w:rsidRPr="00A11F66" w:rsidTr="00C600A8">
        <w:trPr>
          <w:trHeight w:val="264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5 038,7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</w:p>
        </w:tc>
      </w:tr>
      <w:tr w:rsidR="00A11F66" w:rsidRPr="00A11F66" w:rsidTr="00C600A8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Бюджетные инвестиции в объекты капитального строительства собственности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05 3 01 44010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5 038,7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</w:p>
        </w:tc>
      </w:tr>
      <w:tr w:rsidR="00A11F66" w:rsidRPr="00A11F66" w:rsidTr="00C600A8">
        <w:trPr>
          <w:trHeight w:val="612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Бюджетные инвестиции в объекты капитального строительства собственности муниципального образования (Бюджетные инвестиции)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05 3 01 44010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5 038,7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</w:p>
        </w:tc>
      </w:tr>
      <w:tr w:rsidR="00A11F66" w:rsidRPr="00A11F66" w:rsidTr="00C600A8">
        <w:trPr>
          <w:trHeight w:val="264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Молодежная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609,7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632,8</w:t>
            </w:r>
          </w:p>
        </w:tc>
      </w:tr>
      <w:tr w:rsidR="00A11F66" w:rsidRPr="00A11F66" w:rsidTr="00C600A8">
        <w:trPr>
          <w:trHeight w:val="816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Поддержка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04 0 01 74330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191,3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195,3</w:t>
            </w:r>
          </w:p>
        </w:tc>
      </w:tr>
      <w:tr w:rsidR="00A11F66" w:rsidRPr="00A11F66" w:rsidTr="00C626D7">
        <w:trPr>
          <w:trHeight w:val="132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Поддержка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04 0 01 74330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191,3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195,3</w:t>
            </w:r>
          </w:p>
        </w:tc>
      </w:tr>
      <w:tr w:rsidR="00A11F66" w:rsidRPr="00A11F66" w:rsidTr="00C600A8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Реализация комплекса мер по сохранению исторической памяти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04 0 01 74340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274,0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291,0</w:t>
            </w:r>
          </w:p>
        </w:tc>
      </w:tr>
      <w:tr w:rsidR="00A11F66" w:rsidRPr="00A11F66" w:rsidTr="00C600A8">
        <w:trPr>
          <w:trHeight w:val="612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Реализация комплекса мер по сохранению исторической памяти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04 0 01 74340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274,0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291,0</w:t>
            </w:r>
          </w:p>
        </w:tc>
      </w:tr>
      <w:tr w:rsidR="00A11F66" w:rsidRPr="00A11F66" w:rsidTr="00C600A8">
        <w:trPr>
          <w:trHeight w:val="612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Реализация комплекса мер по профилактике правонарушений и рискованного поведения в молодежной среде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04 0 01 74350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89,0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89,0</w:t>
            </w:r>
          </w:p>
        </w:tc>
      </w:tr>
      <w:tr w:rsidR="00A11F66" w:rsidRPr="00A11F66" w:rsidTr="00C600A8">
        <w:trPr>
          <w:trHeight w:val="816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Реализация комплекса мер по профилактике правонарушений и рискованного поведения в молодежной среде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04 0 01 74350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89,0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89,0</w:t>
            </w:r>
          </w:p>
        </w:tc>
      </w:tr>
      <w:tr w:rsidR="00A11F66" w:rsidRPr="00A11F66" w:rsidTr="00C600A8">
        <w:trPr>
          <w:trHeight w:val="5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Поддержка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 Местный бюджет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04 0 01 S4330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19,1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19,5</w:t>
            </w:r>
          </w:p>
        </w:tc>
      </w:tr>
      <w:tr w:rsidR="00A11F66" w:rsidRPr="00A11F66" w:rsidTr="00C626D7">
        <w:trPr>
          <w:trHeight w:val="5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Поддержка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 Местный бюджет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04 0 01 S4330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19,1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19,5</w:t>
            </w:r>
          </w:p>
        </w:tc>
      </w:tr>
      <w:tr w:rsidR="00A11F66" w:rsidRPr="00A11F66" w:rsidTr="00C600A8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Реализация комплекса мер по сохранению исторической памяти Местный бюджет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04 0 01 S4340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27,4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29,1</w:t>
            </w:r>
          </w:p>
        </w:tc>
      </w:tr>
      <w:tr w:rsidR="00A11F66" w:rsidRPr="00A11F66" w:rsidTr="00C600A8">
        <w:trPr>
          <w:trHeight w:val="816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Реализация комплекса мер по сохранению исторической памяти Местный бюджет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04 0 01 S4340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27,4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29,1</w:t>
            </w:r>
          </w:p>
        </w:tc>
      </w:tr>
      <w:tr w:rsidR="00A11F66" w:rsidRPr="00A11F66" w:rsidTr="00C600A8">
        <w:trPr>
          <w:trHeight w:val="612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Реализация комплекса мер по профилактике правонарушений и рискованного поведения в молодежной среде Местный бюджет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04 0 01 S4350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8,9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8,9</w:t>
            </w:r>
          </w:p>
        </w:tc>
      </w:tr>
      <w:tr w:rsidR="00A11F66" w:rsidRPr="00A11F66" w:rsidTr="00C600A8">
        <w:trPr>
          <w:trHeight w:val="5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Реализация комплекса мер по профилактике правонарушений и рискованного поведения в молодежной среде Местный бюджет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04 0 01 S4350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8,9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8,9</w:t>
            </w:r>
          </w:p>
        </w:tc>
      </w:tr>
      <w:tr w:rsidR="00A11F66" w:rsidRPr="00A11F66" w:rsidTr="00C600A8">
        <w:trPr>
          <w:trHeight w:val="264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4 631,0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4 631,0</w:t>
            </w:r>
          </w:p>
        </w:tc>
      </w:tr>
      <w:tr w:rsidR="00A11F66" w:rsidRPr="00A11F66" w:rsidTr="00C600A8">
        <w:trPr>
          <w:trHeight w:val="612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Обеспечение деятельности муниципальных служащих администрации муниципального образования Приозерский муниципальный район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18 3 01 22010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4 631,0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4 631,0</w:t>
            </w:r>
          </w:p>
        </w:tc>
      </w:tr>
      <w:tr w:rsidR="00A11F66" w:rsidRPr="00A11F66" w:rsidTr="00C600A8">
        <w:trPr>
          <w:trHeight w:val="1020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Обеспечение деятельности муниципальных служащих администрации муниципального образования Приозерский муниципальный район Ленинградской области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18 3 01 22010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4 631,0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4 631,0</w:t>
            </w:r>
          </w:p>
        </w:tc>
      </w:tr>
      <w:tr w:rsidR="00A11F66" w:rsidRPr="00A11F66" w:rsidTr="00C600A8">
        <w:trPr>
          <w:trHeight w:val="264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00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1 250,0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1 250,0</w:t>
            </w:r>
          </w:p>
        </w:tc>
      </w:tr>
      <w:tr w:rsidR="00A11F66" w:rsidRPr="00A11F66" w:rsidTr="00C600A8">
        <w:trPr>
          <w:trHeight w:val="264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1 250,0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1 250,0</w:t>
            </w:r>
          </w:p>
        </w:tc>
      </w:tr>
      <w:tr w:rsidR="00A11F66" w:rsidRPr="00A11F66" w:rsidTr="00C600A8">
        <w:trPr>
          <w:trHeight w:val="264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Организация и проведение мероприятий в сфере культуры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05 1 01 42800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1 250,0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1 250,0</w:t>
            </w:r>
          </w:p>
        </w:tc>
      </w:tr>
      <w:tr w:rsidR="00A11F66" w:rsidRPr="00A11F66" w:rsidTr="00C600A8">
        <w:trPr>
          <w:trHeight w:val="612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Организация и проведение мероприятий в сфере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05 1 01 42800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1 250,0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1 250,0</w:t>
            </w:r>
          </w:p>
        </w:tc>
      </w:tr>
      <w:tr w:rsidR="00A11F66" w:rsidRPr="00A11F66" w:rsidTr="00C600A8">
        <w:trPr>
          <w:trHeight w:val="264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00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12 841,1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11 915,3</w:t>
            </w:r>
          </w:p>
        </w:tc>
      </w:tr>
      <w:tr w:rsidR="00A11F66" w:rsidRPr="00A11F66" w:rsidTr="00C600A8">
        <w:trPr>
          <w:trHeight w:val="264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4 363,4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4 376,5</w:t>
            </w:r>
          </w:p>
        </w:tc>
      </w:tr>
      <w:tr w:rsidR="00A11F66" w:rsidRPr="00A11F66" w:rsidTr="00C600A8">
        <w:trPr>
          <w:trHeight w:val="1632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 xml:space="preserve">Осуществление полномочий по обеспечению текущего ремонта жилых помещений, признанных нуждающимися в проведении ремонта и </w:t>
            </w:r>
            <w:proofErr w:type="gramStart"/>
            <w:r w:rsidRPr="00A11F66">
              <w:t>находящихся в собственности детей-сирот</w:t>
            </w:r>
            <w:proofErr w:type="gramEnd"/>
            <w:r w:rsidRPr="00A11F66">
              <w:t xml:space="preserve">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02 3 03 71480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170,0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170,0</w:t>
            </w:r>
          </w:p>
        </w:tc>
      </w:tr>
      <w:tr w:rsidR="00A11F66" w:rsidRPr="00A11F66" w:rsidTr="00C626D7">
        <w:trPr>
          <w:trHeight w:val="559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 xml:space="preserve">Осуществление полномочий по обеспечению текущего ремонта жилых помещений, признанных нуждающимися в проведении ремонта и </w:t>
            </w:r>
            <w:proofErr w:type="gramStart"/>
            <w:r w:rsidRPr="00A11F66">
              <w:t>находящихся в собственности детей-сирот</w:t>
            </w:r>
            <w:proofErr w:type="gramEnd"/>
            <w:r w:rsidRPr="00A11F66">
              <w:t xml:space="preserve">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02 3 03 71480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320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170,0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170,0</w:t>
            </w:r>
          </w:p>
        </w:tc>
      </w:tr>
      <w:tr w:rsidR="00A11F66" w:rsidRPr="00A11F66" w:rsidTr="00C600A8">
        <w:trPr>
          <w:trHeight w:val="816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06 3 01 51760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2 949,4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2 962,5</w:t>
            </w:r>
          </w:p>
        </w:tc>
      </w:tr>
      <w:tr w:rsidR="00A11F66" w:rsidRPr="00A11F66" w:rsidTr="00A66C0C">
        <w:trPr>
          <w:trHeight w:val="134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06 3 01 51760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320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2 949,4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2 962,5</w:t>
            </w:r>
          </w:p>
        </w:tc>
      </w:tr>
      <w:tr w:rsidR="00A11F66" w:rsidRPr="00A11F66" w:rsidTr="00C600A8">
        <w:trPr>
          <w:trHeight w:val="612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Предоставление гражданам единовременной денежной выплаты на проведение капитального ремонта индивидуальных жилых домов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06 5 01 71640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1 244,0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1 244,0</w:t>
            </w:r>
          </w:p>
        </w:tc>
      </w:tr>
      <w:tr w:rsidR="00A11F66" w:rsidRPr="00A11F66" w:rsidTr="00C600A8">
        <w:trPr>
          <w:trHeight w:val="816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Предоставление гражданам единовременной денежной выплаты на проведение капитального ремонта индивидуальных жилых домов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06 5 01 71640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310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1 244,0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1 244,0</w:t>
            </w:r>
          </w:p>
        </w:tc>
      </w:tr>
      <w:tr w:rsidR="00A11F66" w:rsidRPr="00A11F66" w:rsidTr="00C600A8">
        <w:trPr>
          <w:trHeight w:val="264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Охрана семьи и детства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8 477,7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7 538,8</w:t>
            </w:r>
          </w:p>
        </w:tc>
      </w:tr>
      <w:tr w:rsidR="00A11F66" w:rsidRPr="00A11F66" w:rsidTr="00C626D7">
        <w:trPr>
          <w:trHeight w:val="5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Областной бюджет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06 4 01 R0820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8 477,7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7 538,8</w:t>
            </w:r>
          </w:p>
        </w:tc>
      </w:tr>
      <w:tr w:rsidR="00A11F66" w:rsidRPr="00A11F66" w:rsidTr="00187467">
        <w:trPr>
          <w:trHeight w:val="5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Областной бюджет (Бюджетные инвестиции)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06 4 01 R0820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8 477,7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7 538,8</w:t>
            </w:r>
          </w:p>
        </w:tc>
      </w:tr>
      <w:tr w:rsidR="00A11F66" w:rsidRPr="00A11F66" w:rsidTr="00C600A8">
        <w:trPr>
          <w:trHeight w:val="264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00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3 000,0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3 000,0</w:t>
            </w:r>
          </w:p>
        </w:tc>
      </w:tr>
      <w:tr w:rsidR="00A11F66" w:rsidRPr="00A11F66" w:rsidTr="00C600A8">
        <w:trPr>
          <w:trHeight w:val="264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Телевидение и радиовещание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1 368,0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1 368,0</w:t>
            </w:r>
          </w:p>
        </w:tc>
      </w:tr>
      <w:tr w:rsidR="00A11F66" w:rsidRPr="00A11F66" w:rsidTr="00C600A8">
        <w:trPr>
          <w:trHeight w:val="264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Субсидии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18 5 01 46010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1 368,0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1 368,0</w:t>
            </w:r>
          </w:p>
        </w:tc>
      </w:tr>
      <w:tr w:rsidR="00A11F66" w:rsidRPr="00A11F66" w:rsidTr="00C600A8">
        <w:trPr>
          <w:trHeight w:val="816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Субсидии организациям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18 5 01 46010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810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1 368,0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1 368,0</w:t>
            </w:r>
          </w:p>
        </w:tc>
      </w:tr>
      <w:tr w:rsidR="00A11F66" w:rsidRPr="00A11F66" w:rsidTr="00C600A8">
        <w:trPr>
          <w:trHeight w:val="264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1 632,0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1 632,0</w:t>
            </w:r>
          </w:p>
        </w:tc>
      </w:tr>
      <w:tr w:rsidR="00A11F66" w:rsidRPr="00A11F66" w:rsidTr="00C600A8">
        <w:trPr>
          <w:trHeight w:val="264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Субсидии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18 5 01 46010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1 632,0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1 632,0</w:t>
            </w:r>
          </w:p>
        </w:tc>
      </w:tr>
      <w:tr w:rsidR="00A11F66" w:rsidRPr="00A11F66" w:rsidTr="00C600A8">
        <w:trPr>
          <w:trHeight w:val="816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Субсидии организациям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18 5 01 46010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810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1 632,0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1 632,0</w:t>
            </w:r>
          </w:p>
        </w:tc>
      </w:tr>
      <w:tr w:rsidR="00A11F66" w:rsidRPr="00A11F66" w:rsidTr="00C600A8">
        <w:trPr>
          <w:trHeight w:val="816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  <w:rPr>
                <w:b/>
                <w:bCs/>
              </w:rPr>
            </w:pPr>
            <w:r w:rsidRPr="00A11F66">
              <w:rPr>
                <w:b/>
                <w:bCs/>
              </w:rPr>
              <w:t>002</w:t>
            </w: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  <w:rPr>
                <w:b/>
                <w:bCs/>
              </w:rPr>
            </w:pPr>
            <w:r w:rsidRPr="00A11F66">
              <w:rPr>
                <w:b/>
                <w:bCs/>
              </w:rPr>
              <w:t>КОНТРОЛЬНО-СЧЕТНЫЙ ОРГАН МУНИЦИПАЛЬНОГО ОБРАЗОВАНИЯ ПРИОЗЕРСКИЙ МУНИЦИПАЛЬНЫЙ РАЙОН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  <w:rPr>
                <w:b/>
                <w:bCs/>
              </w:rPr>
            </w:pPr>
            <w:r w:rsidRPr="00A11F66">
              <w:rPr>
                <w:b/>
                <w:bCs/>
              </w:rPr>
              <w:t>2 510,7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  <w:rPr>
                <w:b/>
                <w:bCs/>
              </w:rPr>
            </w:pPr>
            <w:r w:rsidRPr="00A11F66">
              <w:rPr>
                <w:b/>
                <w:bCs/>
              </w:rPr>
              <w:t>2 510,7</w:t>
            </w:r>
          </w:p>
        </w:tc>
      </w:tr>
      <w:tr w:rsidR="00A11F66" w:rsidRPr="00A11F66" w:rsidTr="00C600A8">
        <w:trPr>
          <w:trHeight w:val="264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00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2 510,7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2 510,7</w:t>
            </w:r>
          </w:p>
        </w:tc>
      </w:tr>
      <w:tr w:rsidR="00A11F66" w:rsidRPr="00A11F66" w:rsidTr="001D0533">
        <w:trPr>
          <w:trHeight w:val="5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2 510,7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2 510,7</w:t>
            </w:r>
          </w:p>
        </w:tc>
      </w:tr>
      <w:tr w:rsidR="00A11F66" w:rsidRPr="00A11F66" w:rsidTr="00187467">
        <w:trPr>
          <w:trHeight w:val="5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Обеспечение деятельности муниципальных служащих контрольно-счетного органа муниципального образования Приозерский муниципальный район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18 2 01 22010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1 340,7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1 340,7</w:t>
            </w:r>
          </w:p>
        </w:tc>
      </w:tr>
      <w:tr w:rsidR="00A11F66" w:rsidRPr="00A11F66" w:rsidTr="00C600A8">
        <w:trPr>
          <w:trHeight w:val="1020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Обеспечение деятельности муниципальных служащих контрольно-счетного органа муниципального образования Приозерский муниципальный район Ленинградской области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18 2 01 22010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1 340,7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1 340,7</w:t>
            </w:r>
          </w:p>
        </w:tc>
      </w:tr>
      <w:tr w:rsidR="00A11F66" w:rsidRPr="00A11F66" w:rsidTr="00A66C0C">
        <w:trPr>
          <w:trHeight w:val="5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Обеспечение деятельности руководителя контрольно-счетного органа муниципального образования Приозерский муниципальный район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18 2 01 22030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1 170,0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1 170,0</w:t>
            </w:r>
          </w:p>
        </w:tc>
      </w:tr>
      <w:tr w:rsidR="00A11F66" w:rsidRPr="00A11F66" w:rsidTr="00C600A8">
        <w:trPr>
          <w:trHeight w:val="1020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Обеспечение деятельности руководителя контрольно-счетного органа муниципального образования Приозерский муниципальный район Ленинградской области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18 2 01 22030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1 170,0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1 170,0</w:t>
            </w:r>
          </w:p>
        </w:tc>
      </w:tr>
      <w:tr w:rsidR="00A11F66" w:rsidRPr="00A11F66" w:rsidTr="00C600A8">
        <w:trPr>
          <w:trHeight w:val="612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  <w:rPr>
                <w:b/>
                <w:bCs/>
              </w:rPr>
            </w:pPr>
            <w:r w:rsidRPr="00A11F66">
              <w:rPr>
                <w:b/>
                <w:bCs/>
              </w:rPr>
              <w:t>003</w:t>
            </w: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  <w:rPr>
                <w:b/>
                <w:bCs/>
              </w:rPr>
            </w:pPr>
            <w:r w:rsidRPr="00A11F66">
              <w:rPr>
                <w:b/>
                <w:bCs/>
              </w:rPr>
              <w:t>СОВЕТ ДЕПУТАТОВ МУНИЦИПАЛЬНОГО ОБРАЗОВАНИЯ ПРИОЗЕРСКИЙ МУНИЦИПАЛЬНЫЙ РАЙОН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  <w:rPr>
                <w:b/>
                <w:bCs/>
              </w:rPr>
            </w:pPr>
            <w:r w:rsidRPr="00A11F66">
              <w:rPr>
                <w:b/>
                <w:bCs/>
              </w:rPr>
              <w:t>2 908,0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  <w:rPr>
                <w:b/>
                <w:bCs/>
              </w:rPr>
            </w:pPr>
            <w:r w:rsidRPr="00A11F66">
              <w:rPr>
                <w:b/>
                <w:bCs/>
              </w:rPr>
              <w:t>2 908,0</w:t>
            </w:r>
          </w:p>
        </w:tc>
      </w:tr>
      <w:tr w:rsidR="00A11F66" w:rsidRPr="00A11F66" w:rsidTr="001D0533">
        <w:trPr>
          <w:trHeight w:val="5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00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2 908,0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2 908,0</w:t>
            </w:r>
          </w:p>
        </w:tc>
      </w:tr>
      <w:tr w:rsidR="00A11F66" w:rsidRPr="00A11F66" w:rsidTr="00C600A8">
        <w:trPr>
          <w:trHeight w:val="612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2 908,0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2 908,0</w:t>
            </w:r>
          </w:p>
        </w:tc>
      </w:tr>
      <w:tr w:rsidR="00A11F66" w:rsidRPr="00A11F66" w:rsidTr="00C600A8">
        <w:trPr>
          <w:trHeight w:val="5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Обеспечение деятельности муниципальных служащих Совета депутатов муниципального образования Приозерский муниципальный район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18 1 01 22010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2 908,0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2 908,0</w:t>
            </w:r>
          </w:p>
        </w:tc>
      </w:tr>
      <w:tr w:rsidR="00A11F66" w:rsidRPr="00A11F66" w:rsidTr="00C600A8">
        <w:trPr>
          <w:trHeight w:val="1020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Обеспечение деятельности муниципальных служащих Совета депутатов муниципального образования Приозерский муниципальный район Ленинградской области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18 1 01 22010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2 908,0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2 908,0</w:t>
            </w:r>
          </w:p>
        </w:tc>
      </w:tr>
      <w:tr w:rsidR="00A11F66" w:rsidRPr="00A11F66" w:rsidTr="00C600A8">
        <w:trPr>
          <w:trHeight w:val="816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  <w:rPr>
                <w:b/>
                <w:bCs/>
              </w:rPr>
            </w:pPr>
            <w:r w:rsidRPr="00A11F66">
              <w:rPr>
                <w:b/>
                <w:bCs/>
              </w:rPr>
              <w:t>015</w:t>
            </w: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  <w:rPr>
                <w:b/>
                <w:bCs/>
              </w:rPr>
            </w:pPr>
            <w:r w:rsidRPr="00A11F66">
              <w:rPr>
                <w:b/>
                <w:bCs/>
              </w:rPr>
              <w:t>КОМИТЕТ СОЦИАЛЬНОЙ ЗАЩИТЫ НАСЕЛЕНИЯ АДМИНИСТРАЦИИ МУНИЦИПАЛЬНОГО ОБРАЗОВАНИЯ ПРИОЗЕРСКИЙ МУНИЦИПАЛЬНЫЙ РАЙОН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  <w:rPr>
                <w:b/>
                <w:bCs/>
              </w:rPr>
            </w:pPr>
            <w:r w:rsidRPr="00A11F66">
              <w:rPr>
                <w:b/>
                <w:bCs/>
              </w:rPr>
              <w:t>90 319,7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  <w:rPr>
                <w:b/>
                <w:bCs/>
              </w:rPr>
            </w:pPr>
            <w:r w:rsidRPr="00A11F66">
              <w:rPr>
                <w:b/>
                <w:bCs/>
              </w:rPr>
              <w:t>91 366,2</w:t>
            </w:r>
          </w:p>
        </w:tc>
      </w:tr>
      <w:tr w:rsidR="00A11F66" w:rsidRPr="00A11F66" w:rsidTr="00C600A8">
        <w:trPr>
          <w:trHeight w:val="264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00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90 319,7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91 366,2</w:t>
            </w:r>
          </w:p>
        </w:tc>
      </w:tr>
      <w:tr w:rsidR="00A11F66" w:rsidRPr="00A11F66" w:rsidTr="00C600A8">
        <w:trPr>
          <w:trHeight w:val="264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8 789,0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8 789,0</w:t>
            </w:r>
          </w:p>
        </w:tc>
      </w:tr>
      <w:tr w:rsidR="00A11F66" w:rsidRPr="00A11F66" w:rsidTr="00C600A8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02 1 11 43010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8 789,0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8 789,0</w:t>
            </w:r>
          </w:p>
        </w:tc>
      </w:tr>
      <w:tr w:rsidR="00A11F66" w:rsidRPr="00A11F66" w:rsidTr="001D0533">
        <w:trPr>
          <w:trHeight w:val="5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Пенсии за выслугу лет и доплаты к пенсиям лицам, замещавшим муниципальные должности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02 1 11 43010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320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8 789,0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8 789,0</w:t>
            </w:r>
          </w:p>
        </w:tc>
      </w:tr>
      <w:tr w:rsidR="00A11F66" w:rsidRPr="00A11F66" w:rsidTr="00C600A8">
        <w:trPr>
          <w:trHeight w:val="264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Социальное обслуживание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59 037,7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60 084,2</w:t>
            </w:r>
          </w:p>
        </w:tc>
      </w:tr>
      <w:tr w:rsidR="00A11F66" w:rsidRPr="00A11F66" w:rsidTr="00C600A8">
        <w:trPr>
          <w:trHeight w:val="612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Осуществление полномочий по организации социального обслуживания граждан, в том числе по апробации методик и технологий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02 2 01 71200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59 037,7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60 084,2</w:t>
            </w:r>
          </w:p>
        </w:tc>
      </w:tr>
      <w:tr w:rsidR="00A11F66" w:rsidRPr="00A11F66" w:rsidTr="00C600A8">
        <w:trPr>
          <w:trHeight w:val="816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Осуществление полномочий по организации социального обслуживания граждан, в том числе по апробации методик и технологий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02 2 01 71200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9 723,5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9 723,5</w:t>
            </w:r>
          </w:p>
        </w:tc>
      </w:tr>
      <w:tr w:rsidR="00A11F66" w:rsidRPr="00A11F66" w:rsidTr="00C600A8">
        <w:trPr>
          <w:trHeight w:val="816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Осуществление полномочий по организации социального обслуживания граждан, в том числе по апробации методик и технологий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02 2 01 71200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5 365,4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5 655,6</w:t>
            </w:r>
          </w:p>
        </w:tc>
      </w:tr>
      <w:tr w:rsidR="00A11F66" w:rsidRPr="00A11F66" w:rsidTr="00C600A8">
        <w:trPr>
          <w:trHeight w:val="612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Осуществление полномочий по организации социального обслуживания граждан, в том числе по апробации методик и технологий (Субсидии бюджетным учреждениям)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02 2 01 71200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43 948,8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44 705,1</w:t>
            </w:r>
          </w:p>
        </w:tc>
      </w:tr>
      <w:tr w:rsidR="00A11F66" w:rsidRPr="00A11F66" w:rsidTr="00C600A8">
        <w:trPr>
          <w:trHeight w:val="264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1 753,8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1 753,8</w:t>
            </w:r>
          </w:p>
        </w:tc>
      </w:tr>
      <w:tr w:rsidR="00A11F66" w:rsidRPr="00A11F66" w:rsidTr="00C626D7">
        <w:trPr>
          <w:trHeight w:val="134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Осуществление полномочий по обеспечению бесплатного изготовления и ремонта зубных протезов ветеранам труда, труженикам тыла, жертвам политических репрессий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02 1 01 71150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1 753,8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1 753,8</w:t>
            </w:r>
          </w:p>
        </w:tc>
      </w:tr>
      <w:tr w:rsidR="00A11F66" w:rsidRPr="00A11F66" w:rsidTr="00187467">
        <w:trPr>
          <w:trHeight w:val="5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Осуществление полномочий по обеспечению бесплатного изготовления и ремонта зубных протезов ветеранам труда, труженикам тыла, жертвам политических репрессий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02 1 01 71150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310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1 753,8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1 753,8</w:t>
            </w:r>
          </w:p>
        </w:tc>
      </w:tr>
      <w:tr w:rsidR="00A11F66" w:rsidRPr="00A11F66" w:rsidTr="00C600A8">
        <w:trPr>
          <w:trHeight w:val="264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20 739,2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20 739,2</w:t>
            </w:r>
          </w:p>
        </w:tc>
      </w:tr>
      <w:tr w:rsidR="00A11F66" w:rsidRPr="00A11F66" w:rsidTr="00C600A8">
        <w:trPr>
          <w:trHeight w:val="816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Осуществление полномочий по организации и осуществлению деятельности по реализации отдельных государственных полномочий в сфере социальной защиты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02 4 01 71320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20 739,2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20 739,2</w:t>
            </w:r>
          </w:p>
        </w:tc>
      </w:tr>
      <w:tr w:rsidR="00A11F66" w:rsidRPr="00A11F66" w:rsidTr="00C600A8">
        <w:trPr>
          <w:trHeight w:val="1020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Осуществление полномочий по организации и осуществлению деятельности по реализации отдельных государственных полномочий в сфере социальной защиты населения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02 4 01 71320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17 018,0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17 018,0</w:t>
            </w:r>
          </w:p>
        </w:tc>
      </w:tr>
      <w:tr w:rsidR="00A11F66" w:rsidRPr="00A11F66" w:rsidTr="00A66C0C">
        <w:trPr>
          <w:trHeight w:val="5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Осуществление полномочий по организации и осуществлению деятельности по реализации отдельных государственных полномочий в сфере социальной защиты населения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02 4 01 71320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3 721,2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3 721,2</w:t>
            </w:r>
          </w:p>
        </w:tc>
      </w:tr>
      <w:tr w:rsidR="00A11F66" w:rsidRPr="00A11F66" w:rsidTr="00C626D7">
        <w:trPr>
          <w:trHeight w:val="5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  <w:rPr>
                <w:b/>
                <w:bCs/>
              </w:rPr>
            </w:pPr>
            <w:r w:rsidRPr="00A11F66">
              <w:rPr>
                <w:b/>
                <w:bCs/>
              </w:rPr>
              <w:t>026</w:t>
            </w: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  <w:rPr>
                <w:b/>
                <w:bCs/>
              </w:rPr>
            </w:pPr>
            <w:r w:rsidRPr="00A11F66">
              <w:rPr>
                <w:b/>
                <w:bCs/>
              </w:rPr>
              <w:t>КОМИТЕТ ФИНАНСОВ МУНИЦИПАЛЬНОГО ОБРАЗОВАНИЯ ПРИОЗЕРСКИЙ МУНИЦИПАЛЬНЫЙ РАЙОН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  <w:rPr>
                <w:b/>
                <w:bCs/>
              </w:rPr>
            </w:pPr>
            <w:r w:rsidRPr="00A11F66">
              <w:rPr>
                <w:b/>
                <w:bCs/>
              </w:rPr>
              <w:t>84 905,1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  <w:rPr>
                <w:b/>
                <w:bCs/>
              </w:rPr>
            </w:pPr>
            <w:r w:rsidRPr="00A11F66">
              <w:rPr>
                <w:b/>
                <w:bCs/>
              </w:rPr>
              <w:t>87 075,4</w:t>
            </w:r>
          </w:p>
        </w:tc>
      </w:tr>
      <w:tr w:rsidR="00A11F66" w:rsidRPr="00A11F66" w:rsidTr="00C600A8">
        <w:trPr>
          <w:trHeight w:val="264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00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11 271,6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11 273,6</w:t>
            </w:r>
          </w:p>
        </w:tc>
      </w:tr>
      <w:tr w:rsidR="00A11F66" w:rsidRPr="00A11F66" w:rsidTr="00187467">
        <w:trPr>
          <w:trHeight w:val="5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10 771,6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10 773,6</w:t>
            </w:r>
          </w:p>
        </w:tc>
      </w:tr>
      <w:tr w:rsidR="00A11F66" w:rsidRPr="00A11F66" w:rsidTr="00C600A8">
        <w:trPr>
          <w:trHeight w:val="816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Обеспечение деятельности муниципальных служащих комитета финансов муниципального образования Приозерский муниципальный район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18 4 01 22010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10 154,0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10 154,0</w:t>
            </w:r>
          </w:p>
        </w:tc>
      </w:tr>
      <w:tr w:rsidR="00A11F66" w:rsidRPr="00A11F66" w:rsidTr="00C600A8">
        <w:trPr>
          <w:trHeight w:val="1020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Обеспечение деятельности муниципальных служащих комитета финансов муниципального образования Приозерский муниципальный район Ленинградской области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18 4 01 22010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7 736,0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7 736,0</w:t>
            </w:r>
          </w:p>
        </w:tc>
      </w:tr>
      <w:tr w:rsidR="00A11F66" w:rsidRPr="00A11F66" w:rsidTr="00C600A8">
        <w:trPr>
          <w:trHeight w:val="1020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Обеспечение деятельности муниципальных служащих комитета финансов муниципального образования Приозерский муниципальный район Ленинградской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18 4 01 22010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2 416,0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2 416,0</w:t>
            </w:r>
          </w:p>
        </w:tc>
      </w:tr>
      <w:tr w:rsidR="00A11F66" w:rsidRPr="00A11F66" w:rsidTr="00C626D7">
        <w:trPr>
          <w:trHeight w:val="5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Обеспечение деятельности муниципальных служащих комитета финансов муниципального образования Приозерский муниципальный район Ленинградской области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18 4 01 22010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2,0</w:t>
            </w:r>
          </w:p>
        </w:tc>
      </w:tr>
      <w:tr w:rsidR="00A11F66" w:rsidRPr="00A11F66" w:rsidTr="00C600A8">
        <w:trPr>
          <w:trHeight w:val="5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Обеспечение деятельности немуниципальных служащих комитета финансов муниципального образования Приозерский муниципальный район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18 4 01 22020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598,0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598,0</w:t>
            </w:r>
          </w:p>
        </w:tc>
      </w:tr>
      <w:tr w:rsidR="00A11F66" w:rsidRPr="00A11F66" w:rsidTr="00C600A8">
        <w:trPr>
          <w:trHeight w:val="1020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Обеспечение деятельности немуниципальных служащих комитета финансов муниципального образования Приозерский муниципальный район Ленинградской области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18 4 01 22020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598,0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598,0</w:t>
            </w:r>
          </w:p>
        </w:tc>
      </w:tr>
      <w:tr w:rsidR="00A11F66" w:rsidRPr="00A11F66" w:rsidTr="00C600A8">
        <w:trPr>
          <w:trHeight w:val="816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18 5 01 71010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19,6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21,6</w:t>
            </w:r>
          </w:p>
        </w:tc>
      </w:tr>
      <w:tr w:rsidR="00A11F66" w:rsidRPr="00A11F66" w:rsidTr="00C626D7">
        <w:trPr>
          <w:trHeight w:val="5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18 5 01 71010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16,3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18,0</w:t>
            </w:r>
          </w:p>
        </w:tc>
      </w:tr>
      <w:tr w:rsidR="00A11F66" w:rsidRPr="00A11F66" w:rsidTr="00187467">
        <w:trPr>
          <w:trHeight w:val="5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18 5 01 71010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3,3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3,6</w:t>
            </w:r>
          </w:p>
        </w:tc>
      </w:tr>
      <w:tr w:rsidR="00A11F66" w:rsidRPr="00A11F66" w:rsidTr="00C600A8">
        <w:trPr>
          <w:trHeight w:val="264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Резервные фонды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500,0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500,0</w:t>
            </w:r>
          </w:p>
        </w:tc>
      </w:tr>
      <w:tr w:rsidR="00A11F66" w:rsidRPr="00A11F66" w:rsidTr="00C600A8">
        <w:trPr>
          <w:trHeight w:val="612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Резервный фонд администрации муниципального образования Приозерский муниципальный район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18 5 01 42010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500,0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500,0</w:t>
            </w:r>
          </w:p>
        </w:tc>
      </w:tr>
      <w:tr w:rsidR="00A11F66" w:rsidRPr="00A11F66" w:rsidTr="00C600A8">
        <w:trPr>
          <w:trHeight w:val="612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Резервный фонд администрации муниципального образования Приозерский муниципальный район Ленинградской области (Резервные средства)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18 5 01 42010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870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500,0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500,0</w:t>
            </w:r>
          </w:p>
        </w:tc>
      </w:tr>
      <w:tr w:rsidR="00A11F66" w:rsidRPr="00A11F66" w:rsidTr="00C600A8">
        <w:trPr>
          <w:trHeight w:val="264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00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3 335,6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3 357,6</w:t>
            </w:r>
          </w:p>
        </w:tc>
      </w:tr>
      <w:tr w:rsidR="00A11F66" w:rsidRPr="00A11F66" w:rsidTr="00C600A8">
        <w:trPr>
          <w:trHeight w:val="264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3 335,6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3 357,6</w:t>
            </w:r>
          </w:p>
        </w:tc>
      </w:tr>
      <w:tr w:rsidR="00A11F66" w:rsidRPr="00A11F66" w:rsidTr="00C600A8">
        <w:trPr>
          <w:trHeight w:val="816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Межбюджетные трансферты бюджетам муниципальных образований на софинансирование расходных обязательств по осуществлению капитального ремонта и ремонта дворовых территорий и дорог общего пользования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08 0 02 62050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3 335,6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3 357,6</w:t>
            </w:r>
          </w:p>
        </w:tc>
      </w:tr>
      <w:tr w:rsidR="00A11F66" w:rsidRPr="00A11F66" w:rsidTr="00C626D7">
        <w:trPr>
          <w:trHeight w:val="5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Межбюджетные трансферты бюджетам муниципальных образований на софинансирование расходных обязательств по осуществлению капитального ремонта и ремонта дворовых территорий и дорог общего пользования (Иные межбюджетные трансферты)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08 0 02 62050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3 335,6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3 357,6</w:t>
            </w:r>
          </w:p>
        </w:tc>
      </w:tr>
      <w:tr w:rsidR="00A11F66" w:rsidRPr="00A11F66" w:rsidTr="00A66C0C">
        <w:trPr>
          <w:trHeight w:val="5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00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1 000,0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1 000,0</w:t>
            </w:r>
          </w:p>
        </w:tc>
      </w:tr>
      <w:tr w:rsidR="00A11F66" w:rsidRPr="00A11F66" w:rsidTr="00C600A8">
        <w:trPr>
          <w:trHeight w:val="264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1 000,0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1 000,0</w:t>
            </w:r>
          </w:p>
        </w:tc>
      </w:tr>
      <w:tr w:rsidR="00A11F66" w:rsidRPr="00A11F66" w:rsidTr="00C600A8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Иные межбюджетные трансферты бюджетам поселений, передаваемые согласно утвержденному порядку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18 5 01 62050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1 000,0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1 000,0</w:t>
            </w:r>
          </w:p>
        </w:tc>
      </w:tr>
      <w:tr w:rsidR="00A11F66" w:rsidRPr="00A11F66" w:rsidTr="00C600A8">
        <w:trPr>
          <w:trHeight w:val="612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Иные межбюджетные трансферты бюджетам поселений, передаваемые согласно утвержденному порядку (Иные межбюджетные трансферты)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18 5 01 62050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1 000,0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1 000,0</w:t>
            </w:r>
          </w:p>
        </w:tc>
      </w:tr>
      <w:tr w:rsidR="00A11F66" w:rsidRPr="00A11F66" w:rsidTr="00C600A8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00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83,3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43,3</w:t>
            </w:r>
          </w:p>
        </w:tc>
      </w:tr>
      <w:tr w:rsidR="00A11F66" w:rsidRPr="00A11F66" w:rsidTr="00C600A8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83,3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43,3</w:t>
            </w:r>
          </w:p>
        </w:tc>
      </w:tr>
      <w:tr w:rsidR="00A11F66" w:rsidRPr="00A11F66" w:rsidTr="00C600A8">
        <w:trPr>
          <w:trHeight w:val="264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10 2 01 62010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83,3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43,3</w:t>
            </w:r>
          </w:p>
        </w:tc>
      </w:tr>
      <w:tr w:rsidR="00A11F66" w:rsidRPr="00A11F66" w:rsidTr="00C600A8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Процентные платежи по муниципальному долгу (Обслуживание муниципального долга)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10 2 01 62010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730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83,3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43,3</w:t>
            </w:r>
          </w:p>
        </w:tc>
      </w:tr>
      <w:tr w:rsidR="00A11F66" w:rsidRPr="00A11F66" w:rsidTr="00C600A8">
        <w:trPr>
          <w:trHeight w:val="612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00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69 214,6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71 400,9</w:t>
            </w:r>
          </w:p>
        </w:tc>
      </w:tr>
      <w:tr w:rsidR="00A11F66" w:rsidRPr="00A11F66" w:rsidTr="00C600A8">
        <w:trPr>
          <w:trHeight w:val="612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57 214,6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59 400,9</w:t>
            </w:r>
          </w:p>
        </w:tc>
      </w:tr>
      <w:tr w:rsidR="00A11F66" w:rsidRPr="00A11F66" w:rsidTr="00C600A8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Дотации на выравнивание бюджетной обеспеченности поселений за счет средств районного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10 1 01 62020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8 000,0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8 000,0</w:t>
            </w:r>
          </w:p>
        </w:tc>
      </w:tr>
      <w:tr w:rsidR="00A11F66" w:rsidRPr="00A11F66" w:rsidTr="00C600A8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Дотации на выравнивание бюджетной обеспеченности поселений за счет средств районного бюджета (Дотации)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10 1 01 62020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510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8 000,0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8 000,0</w:t>
            </w:r>
          </w:p>
        </w:tc>
      </w:tr>
      <w:tr w:rsidR="00A11F66" w:rsidRPr="00A11F66" w:rsidTr="00C600A8">
        <w:trPr>
          <w:trHeight w:val="5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10 1 01 71010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49 214,6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51 400,9</w:t>
            </w:r>
          </w:p>
        </w:tc>
      </w:tr>
      <w:tr w:rsidR="00A11F66" w:rsidRPr="00A11F66" w:rsidTr="00C600A8">
        <w:trPr>
          <w:trHeight w:val="816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 (Дотации)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10 1 01 71010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510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49 214,6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51 400,9</w:t>
            </w:r>
          </w:p>
        </w:tc>
      </w:tr>
      <w:tr w:rsidR="00A11F66" w:rsidRPr="00A11F66" w:rsidTr="00C600A8">
        <w:trPr>
          <w:trHeight w:val="264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12 000,0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12 000,0</w:t>
            </w:r>
          </w:p>
        </w:tc>
      </w:tr>
      <w:tr w:rsidR="00A11F66" w:rsidRPr="00A11F66" w:rsidTr="00C600A8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Иные межбюджетные трансферты бюджетам поселений, передаваемые согласно утвержденному порядку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10 1 02 62050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12 000,0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12 000,0</w:t>
            </w:r>
          </w:p>
        </w:tc>
      </w:tr>
      <w:tr w:rsidR="00A11F66" w:rsidRPr="00A11F66" w:rsidTr="00C600A8">
        <w:trPr>
          <w:trHeight w:val="612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Иные межбюджетные трансферты бюджетам поселений, передаваемые согласно утвержденному порядку (Иные межбюджетные трансферты)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10 1 02 62050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12 000,0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12 000,0</w:t>
            </w:r>
          </w:p>
        </w:tc>
      </w:tr>
      <w:tr w:rsidR="00A11F66" w:rsidRPr="00A11F66" w:rsidTr="00C600A8">
        <w:trPr>
          <w:trHeight w:val="1020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  <w:rPr>
                <w:b/>
                <w:bCs/>
              </w:rPr>
            </w:pPr>
            <w:r w:rsidRPr="00A11F66">
              <w:rPr>
                <w:b/>
                <w:bCs/>
              </w:rPr>
              <w:t>871</w:t>
            </w: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  <w:rPr>
                <w:b/>
                <w:bCs/>
              </w:rPr>
            </w:pPr>
            <w:r w:rsidRPr="00A11F66">
              <w:rPr>
                <w:b/>
                <w:bCs/>
              </w:rPr>
              <w:t>МУНИЦИПАЛЬНОЕ УЧРЕЖДЕНИЕ "ЦЕНТРАЛИЗОВАННАЯ БУХГАЛТЕРИЯ УЧРЕЖДЕНИЙ КУЛЬТУРЫ МУНИЦИПАЛЬНОГО ОБРАЗОВАНИЯ ПРИОЗЕРСКИЙ МУНИЦИПАЛЬНЫЙ РАЙОН ЛЕНИНГРАДСКОЙ ОБЛАСТИ"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  <w:rPr>
                <w:b/>
                <w:bCs/>
              </w:rPr>
            </w:pPr>
            <w:r w:rsidRPr="00A11F66">
              <w:rPr>
                <w:b/>
                <w:bCs/>
              </w:rPr>
              <w:t>109 690,7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C600A8" w:rsidP="00A11F6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117</w:t>
            </w:r>
            <w:r w:rsidR="003B1709" w:rsidRPr="00A11F66">
              <w:rPr>
                <w:b/>
                <w:bCs/>
              </w:rPr>
              <w:t>417,9</w:t>
            </w:r>
          </w:p>
        </w:tc>
      </w:tr>
      <w:tr w:rsidR="00A11F66" w:rsidRPr="00A11F66" w:rsidTr="00C600A8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00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5 562,9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5 745,5</w:t>
            </w:r>
          </w:p>
        </w:tc>
      </w:tr>
      <w:tr w:rsidR="00A11F66" w:rsidRPr="00A11F66" w:rsidTr="00C600A8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14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5 562,9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5 745,5</w:t>
            </w:r>
          </w:p>
        </w:tc>
      </w:tr>
      <w:tr w:rsidR="00A11F66" w:rsidRPr="00A11F66" w:rsidTr="00C600A8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14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18 5 01 22060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5 562,9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5 745,5</w:t>
            </w:r>
          </w:p>
        </w:tc>
      </w:tr>
      <w:tr w:rsidR="00A11F66" w:rsidRPr="00A11F66" w:rsidTr="00C600A8">
        <w:trPr>
          <w:trHeight w:val="612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Обеспечение деятельности муниципальных казенных учреждений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14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18 5 01 22060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4 563,2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4 745,8</w:t>
            </w:r>
          </w:p>
        </w:tc>
      </w:tr>
      <w:tr w:rsidR="00A11F66" w:rsidRPr="00A11F66" w:rsidTr="00C600A8">
        <w:trPr>
          <w:trHeight w:val="612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Обеспечение деятельности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14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18 5 01 22060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999,7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999,7</w:t>
            </w:r>
          </w:p>
        </w:tc>
      </w:tr>
      <w:tr w:rsidR="00A11F66" w:rsidRPr="00A11F66" w:rsidTr="00C600A8">
        <w:trPr>
          <w:trHeight w:val="264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00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55 405,6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62 118,0</w:t>
            </w:r>
          </w:p>
        </w:tc>
      </w:tr>
      <w:tr w:rsidR="00A11F66" w:rsidRPr="00A11F66" w:rsidTr="00C600A8">
        <w:trPr>
          <w:trHeight w:val="264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53 679,8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60 392,2</w:t>
            </w:r>
          </w:p>
        </w:tc>
      </w:tr>
      <w:tr w:rsidR="00A11F66" w:rsidRPr="00A11F66" w:rsidTr="00C600A8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03 0 02 22060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14 521,3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14 521,3</w:t>
            </w:r>
          </w:p>
        </w:tc>
      </w:tr>
      <w:tr w:rsidR="00A11F66" w:rsidRPr="00A11F66" w:rsidTr="00C600A8">
        <w:trPr>
          <w:trHeight w:val="612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Обеспечение деятельности муниципальных казенных учреждений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03 0 02 22060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13 048,2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13 048,2</w:t>
            </w:r>
          </w:p>
        </w:tc>
      </w:tr>
      <w:tr w:rsidR="00A11F66" w:rsidRPr="00A11F66" w:rsidTr="00C600A8">
        <w:trPr>
          <w:trHeight w:val="612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Обеспечение деятельности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03 0 02 22060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1 473,1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1 473,1</w:t>
            </w:r>
          </w:p>
        </w:tc>
      </w:tr>
      <w:tr w:rsidR="00A11F66" w:rsidRPr="00A11F66" w:rsidTr="00C600A8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05 3 01 22060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39 158,5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45 870,9</w:t>
            </w:r>
          </w:p>
        </w:tc>
      </w:tr>
      <w:tr w:rsidR="00A11F66" w:rsidRPr="00A11F66" w:rsidTr="00C600A8">
        <w:trPr>
          <w:trHeight w:val="612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Обеспечение деятельности муниципальных казенных учреждений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05 3 01 22060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34 845,3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41 474,6</w:t>
            </w:r>
          </w:p>
        </w:tc>
      </w:tr>
      <w:tr w:rsidR="00A11F66" w:rsidRPr="00A11F66" w:rsidTr="00C600A8">
        <w:trPr>
          <w:trHeight w:val="5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Обеспечение деятельности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05 3 01 22060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4 313,2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4 396,3</w:t>
            </w:r>
          </w:p>
        </w:tc>
      </w:tr>
      <w:tr w:rsidR="00A11F66" w:rsidRPr="00A11F66" w:rsidTr="00C600A8">
        <w:trPr>
          <w:trHeight w:val="264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Молодежная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1 725,8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1 725,8</w:t>
            </w:r>
          </w:p>
        </w:tc>
      </w:tr>
      <w:tr w:rsidR="00A11F66" w:rsidRPr="00A11F66" w:rsidTr="00C600A8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Организация и 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04 0 01 42770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1 725,8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1 725,8</w:t>
            </w:r>
          </w:p>
        </w:tc>
      </w:tr>
      <w:tr w:rsidR="00A11F66" w:rsidRPr="00A11F66" w:rsidTr="00C600A8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Организация и проведение мероприятий для детей и молодежи (Субсидии бюджетным учреждениям)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04 0 01 42770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1 725,8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1 725,8</w:t>
            </w:r>
          </w:p>
        </w:tc>
      </w:tr>
      <w:tr w:rsidR="00A11F66" w:rsidRPr="00A11F66" w:rsidTr="00C600A8">
        <w:trPr>
          <w:trHeight w:val="264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00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25 788,9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26 621,1</w:t>
            </w:r>
          </w:p>
        </w:tc>
      </w:tr>
      <w:tr w:rsidR="00A11F66" w:rsidRPr="00A11F66" w:rsidTr="00C600A8">
        <w:trPr>
          <w:trHeight w:val="264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18 122,7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18 954,9</w:t>
            </w:r>
          </w:p>
        </w:tc>
      </w:tr>
      <w:tr w:rsidR="00A11F66" w:rsidRPr="00A11F66" w:rsidTr="00C600A8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Обеспечение деятельности муниципальных бюджетных и автономных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05 1 01 22070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8 524,7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8 830,5</w:t>
            </w:r>
          </w:p>
        </w:tc>
      </w:tr>
      <w:tr w:rsidR="00A11F66" w:rsidRPr="00A11F66" w:rsidTr="00C600A8">
        <w:trPr>
          <w:trHeight w:val="612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Обеспечение деятельности муниципальных бюджетных и автономных учреждений (Субсидии автономным учреждениям)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05 1 01 22070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620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8 524,7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8 830,5</w:t>
            </w:r>
          </w:p>
        </w:tc>
      </w:tr>
      <w:tr w:rsidR="00A11F66" w:rsidRPr="00A11F66" w:rsidTr="00C600A8">
        <w:trPr>
          <w:trHeight w:val="264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Поддержка отрасли культуры. Местный бюджет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05 1 02 L5190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94,7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94,7</w:t>
            </w:r>
          </w:p>
        </w:tc>
      </w:tr>
      <w:tr w:rsidR="00A11F66" w:rsidRPr="00A11F66" w:rsidTr="00C600A8">
        <w:trPr>
          <w:trHeight w:val="612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Поддержка отрасли культуры. Местный бюджет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05 1 02 L5190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94,7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94,7</w:t>
            </w:r>
          </w:p>
        </w:tc>
      </w:tr>
      <w:tr w:rsidR="00A11F66" w:rsidRPr="00A11F66" w:rsidTr="00C600A8">
        <w:trPr>
          <w:trHeight w:val="264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Поддержка отрасли культуры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05 1 02 R5190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721,9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929,6</w:t>
            </w:r>
          </w:p>
        </w:tc>
      </w:tr>
      <w:tr w:rsidR="00A11F66" w:rsidRPr="00A11F66" w:rsidTr="00C600A8">
        <w:trPr>
          <w:trHeight w:val="612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Поддержка отрасли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05 1 02 R5190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721,9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929,6</w:t>
            </w:r>
          </w:p>
        </w:tc>
      </w:tr>
      <w:tr w:rsidR="00A11F66" w:rsidRPr="00A11F66" w:rsidTr="00C600A8">
        <w:trPr>
          <w:trHeight w:val="5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05 2 01 22060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8 781,4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9 100,1</w:t>
            </w:r>
          </w:p>
        </w:tc>
      </w:tr>
      <w:tr w:rsidR="00A11F66" w:rsidRPr="00A11F66" w:rsidTr="00AD7802">
        <w:trPr>
          <w:trHeight w:val="5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Обеспечение деятельности муниципальных казенных учреждений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05 2 01 22060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6 569,2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6 831,7</w:t>
            </w:r>
          </w:p>
        </w:tc>
      </w:tr>
      <w:tr w:rsidR="00A11F66" w:rsidRPr="00A11F66" w:rsidTr="00187467">
        <w:trPr>
          <w:trHeight w:val="134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Обеспечение деятельности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05 2 01 22060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2 212,2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2 268,4</w:t>
            </w:r>
          </w:p>
        </w:tc>
      </w:tr>
      <w:tr w:rsidR="00A11F66" w:rsidRPr="00A11F66" w:rsidTr="00C600A8">
        <w:trPr>
          <w:trHeight w:val="264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7 666,2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7 666,2</w:t>
            </w:r>
          </w:p>
        </w:tc>
      </w:tr>
      <w:tr w:rsidR="00A11F66" w:rsidRPr="00A11F66" w:rsidTr="00C600A8">
        <w:trPr>
          <w:trHeight w:val="264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Организация и проведение мероприятий в сфере культуры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05 1 01 42800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4 037,0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4 037,0</w:t>
            </w:r>
          </w:p>
        </w:tc>
      </w:tr>
      <w:tr w:rsidR="00A11F66" w:rsidRPr="00A11F66" w:rsidTr="00C600A8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Организация и проведение мероприятий в сфере культуры (Субсидии автономным учреждениям)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05 1 01 42800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620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4 037,0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4 037,0</w:t>
            </w:r>
          </w:p>
        </w:tc>
      </w:tr>
      <w:tr w:rsidR="00A11F66" w:rsidRPr="00A11F66" w:rsidTr="00C600A8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05 4 01 22060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3 629,2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3 629,2</w:t>
            </w:r>
          </w:p>
        </w:tc>
      </w:tr>
      <w:tr w:rsidR="00A11F66" w:rsidRPr="00A11F66" w:rsidTr="00C600A8">
        <w:trPr>
          <w:trHeight w:val="612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Обеспечение деятельности муниципальных казенных учреждений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05 4 01 22060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3 252,5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3 252,5</w:t>
            </w:r>
          </w:p>
        </w:tc>
      </w:tr>
      <w:tr w:rsidR="00A11F66" w:rsidRPr="00A11F66" w:rsidTr="00C600A8">
        <w:trPr>
          <w:trHeight w:val="612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Обеспечение деятельности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05 4 01 22060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376,7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376,7</w:t>
            </w:r>
          </w:p>
        </w:tc>
      </w:tr>
      <w:tr w:rsidR="00A11F66" w:rsidRPr="00A11F66" w:rsidTr="00C600A8">
        <w:trPr>
          <w:trHeight w:val="264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00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22 933,3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22 933,3</w:t>
            </w:r>
          </w:p>
        </w:tc>
      </w:tr>
      <w:tr w:rsidR="00A11F66" w:rsidRPr="00A11F66" w:rsidTr="00C600A8">
        <w:trPr>
          <w:trHeight w:val="264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Физическая 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22 933,3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22 933,3</w:t>
            </w:r>
          </w:p>
        </w:tc>
      </w:tr>
      <w:tr w:rsidR="00A11F66" w:rsidRPr="00A11F66" w:rsidTr="00C600A8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Обеспечение деятельности муниципальных бюджетных и автономных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03 0 01 22070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21 533,3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21 533,3</w:t>
            </w:r>
          </w:p>
        </w:tc>
      </w:tr>
      <w:tr w:rsidR="00A11F66" w:rsidRPr="00A11F66" w:rsidTr="00C600A8">
        <w:trPr>
          <w:trHeight w:val="5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Обеспечение деятельности муниципальных бюджетных и автономных учреждений (Субсидии бюджетным учреждениям)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03 0 01 22070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21 533,3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21 533,3</w:t>
            </w:r>
          </w:p>
        </w:tc>
      </w:tr>
      <w:tr w:rsidR="00A11F66" w:rsidRPr="00A11F66" w:rsidTr="00C600A8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Организация и проведение мероприятий и спортивных соревнований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03 0 01 42850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1 400,0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1 400,0</w:t>
            </w:r>
          </w:p>
        </w:tc>
      </w:tr>
      <w:tr w:rsidR="00A11F66" w:rsidRPr="00A11F66" w:rsidTr="00C600A8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Организация и проведение мероприятий и спортивных соревнований (Субсидии бюджетным учреждениям)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03 0 01 42850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1 400,0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1 400,0</w:t>
            </w:r>
          </w:p>
        </w:tc>
      </w:tr>
      <w:tr w:rsidR="00A11F66" w:rsidRPr="00A11F66" w:rsidTr="00C600A8">
        <w:trPr>
          <w:trHeight w:val="1224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  <w:rPr>
                <w:b/>
                <w:bCs/>
              </w:rPr>
            </w:pPr>
            <w:r w:rsidRPr="00A11F66">
              <w:rPr>
                <w:b/>
                <w:bCs/>
              </w:rPr>
              <w:t>908</w:t>
            </w: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  <w:rPr>
                <w:b/>
                <w:bCs/>
              </w:rPr>
            </w:pPr>
            <w:r w:rsidRPr="00A11F66">
              <w:rPr>
                <w:b/>
                <w:bCs/>
              </w:rPr>
              <w:t>МУНИЦИПАЛЬНОЕ УЧРЕЖДЕНИЕ "ЦЕНТРАЛИЗОВАННАЯ БУХГАЛТЕРИЯ КОМИТЕТА ОБРАЗОВАНИЯ АДМИНИСТРАЦИИ МУНИЦИПАЛЬНОГО ОБРАЗОВАНИЯ ПРИОЗЕРСКИЙ МУНИЦИПАЛЬНЫЙ РАЙОН ЛЕНИНГРАДСКОЙ ОБЛАСТИ"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AD7802" w:rsidP="00A11F6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1163576,5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C600A8" w:rsidP="00A11F6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1275</w:t>
            </w:r>
            <w:r w:rsidR="003B1709" w:rsidRPr="00A11F66">
              <w:rPr>
                <w:b/>
                <w:bCs/>
              </w:rPr>
              <w:t>489,6</w:t>
            </w:r>
          </w:p>
        </w:tc>
      </w:tr>
      <w:tr w:rsidR="00A11F66" w:rsidRPr="00A11F66" w:rsidTr="00C600A8">
        <w:trPr>
          <w:trHeight w:val="264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00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C600A8" w:rsidP="00A11F66">
            <w:pPr>
              <w:jc w:val="right"/>
            </w:pPr>
            <w:r>
              <w:t>1123</w:t>
            </w:r>
            <w:r w:rsidR="003B1709" w:rsidRPr="00A11F66">
              <w:t>842,1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C600A8" w:rsidP="00A11F66">
            <w:pPr>
              <w:jc w:val="right"/>
            </w:pPr>
            <w:r>
              <w:t>1198</w:t>
            </w:r>
            <w:r w:rsidR="003B1709" w:rsidRPr="00A11F66">
              <w:t>936,5</w:t>
            </w:r>
          </w:p>
        </w:tc>
      </w:tr>
      <w:tr w:rsidR="00A11F66" w:rsidRPr="00A11F66" w:rsidTr="00C600A8">
        <w:trPr>
          <w:trHeight w:val="264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455 648,0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488 647,5</w:t>
            </w:r>
          </w:p>
        </w:tc>
      </w:tr>
      <w:tr w:rsidR="00A11F66" w:rsidRPr="00A11F66" w:rsidTr="00C600A8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01 1 01 22060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154 977,5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160 133,9</w:t>
            </w:r>
          </w:p>
        </w:tc>
      </w:tr>
      <w:tr w:rsidR="00A11F66" w:rsidRPr="00A11F66" w:rsidTr="00C600A8">
        <w:trPr>
          <w:trHeight w:val="612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Обеспечение деятельности муниципальных казенных учреждений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01 1 01 22060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41 683,5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43 003,5</w:t>
            </w:r>
          </w:p>
        </w:tc>
      </w:tr>
      <w:tr w:rsidR="00A11F66" w:rsidRPr="00A11F66" w:rsidTr="00C600A8">
        <w:trPr>
          <w:trHeight w:val="612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Обеспечение деятельности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01 1 01 22060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113 234,0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117 070,4</w:t>
            </w:r>
          </w:p>
        </w:tc>
      </w:tr>
      <w:tr w:rsidR="00A11F66" w:rsidRPr="00A11F66" w:rsidTr="00C600A8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Обеспечение деятельности муниципальных казенных учреждений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01 1 01 22060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60,0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60,0</w:t>
            </w:r>
          </w:p>
        </w:tc>
      </w:tr>
      <w:tr w:rsidR="00A11F66" w:rsidRPr="00A11F66" w:rsidTr="00454488">
        <w:trPr>
          <w:trHeight w:val="5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01 1 01 71350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296 909,0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324 752,1</w:t>
            </w:r>
          </w:p>
        </w:tc>
      </w:tr>
      <w:tr w:rsidR="00A11F66" w:rsidRPr="00A11F66" w:rsidTr="00C600A8">
        <w:trPr>
          <w:trHeight w:val="1836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01 1 01 71350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250 693,0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250 693,0</w:t>
            </w:r>
          </w:p>
        </w:tc>
      </w:tr>
      <w:tr w:rsidR="00A11F66" w:rsidRPr="00A11F66" w:rsidTr="00C600A8">
        <w:trPr>
          <w:trHeight w:val="5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01 1 01 71350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46 216,0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74 059,1</w:t>
            </w:r>
          </w:p>
        </w:tc>
      </w:tr>
      <w:tr w:rsidR="00A11F66" w:rsidRPr="00A11F66" w:rsidTr="00C600A8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Укрепление материально-технической базы организаций дошкольного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01 1 04 70490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1 326,1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1 326,1</w:t>
            </w:r>
          </w:p>
        </w:tc>
      </w:tr>
      <w:tr w:rsidR="00A11F66" w:rsidRPr="00A11F66" w:rsidTr="00C600A8">
        <w:trPr>
          <w:trHeight w:val="816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Укрепление материально-технической базы организаций дошкольного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01 1 04 70490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1 326,1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1 326,1</w:t>
            </w:r>
          </w:p>
        </w:tc>
      </w:tr>
      <w:tr w:rsidR="00A11F66" w:rsidRPr="00A11F66" w:rsidTr="00C600A8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Укрепление материально-технической базы организаций дошкольного образования. Местный бюджет.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 1 04 S0490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177,4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177,4</w:t>
            </w:r>
          </w:p>
        </w:tc>
      </w:tr>
      <w:tr w:rsidR="00A11F66" w:rsidRPr="00A11F66" w:rsidTr="00C600A8">
        <w:trPr>
          <w:trHeight w:val="816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Укрепление материально-технической базы организаций дошкольного образования. Местный бюджет.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 1 04 S0490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177,4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177,4</w:t>
            </w:r>
          </w:p>
        </w:tc>
      </w:tr>
      <w:tr w:rsidR="00A11F66" w:rsidRPr="00A11F66" w:rsidTr="00C600A8">
        <w:trPr>
          <w:trHeight w:val="264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Мероприятия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01 6 01 42600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1 370,0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1 370,0</w:t>
            </w:r>
          </w:p>
        </w:tc>
      </w:tr>
      <w:tr w:rsidR="00A11F66" w:rsidRPr="00A11F66" w:rsidTr="00C600A8">
        <w:trPr>
          <w:trHeight w:val="5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Мероприятия в области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01 6 01 42600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1 370,0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1 370,0</w:t>
            </w:r>
          </w:p>
        </w:tc>
      </w:tr>
      <w:tr w:rsidR="00A11F66" w:rsidRPr="00A11F66" w:rsidTr="00C600A8">
        <w:trPr>
          <w:trHeight w:val="264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Мероприятия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01 8 01 42600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588,0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588,0</w:t>
            </w:r>
          </w:p>
        </w:tc>
      </w:tr>
      <w:tr w:rsidR="00A11F66" w:rsidRPr="00A11F66" w:rsidTr="001D0533">
        <w:trPr>
          <w:trHeight w:val="5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Мероприятия в области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01 8 01 42600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588,0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588,0</w:t>
            </w:r>
          </w:p>
        </w:tc>
      </w:tr>
      <w:tr w:rsidR="00A11F66" w:rsidRPr="00A11F66" w:rsidTr="00C600A8">
        <w:trPr>
          <w:trHeight w:val="612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Мероприятия по формированию доступной среды жизнедеятельности для инвалидов в Ленинградской области. Местный бюджет.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02 6 01 S0930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300,0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300,0</w:t>
            </w:r>
          </w:p>
        </w:tc>
      </w:tr>
      <w:tr w:rsidR="00A11F66" w:rsidRPr="00A11F66" w:rsidTr="00187467">
        <w:trPr>
          <w:trHeight w:val="5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Мероприятия по формированию доступной среды жизнедеятельности для инвалидов в Ленинградской области. Местный бюджет.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02 6 01 S0930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300,0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300,0</w:t>
            </w:r>
          </w:p>
        </w:tc>
      </w:tr>
      <w:tr w:rsidR="00A11F66" w:rsidRPr="00A11F66" w:rsidTr="00C600A8">
        <w:trPr>
          <w:trHeight w:val="264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Общее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454488">
            <w:pPr>
              <w:jc w:val="right"/>
            </w:pPr>
            <w:r w:rsidRPr="00A11F66">
              <w:t>5</w:t>
            </w:r>
            <w:r w:rsidR="00454488">
              <w:t>02985,3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581 223,0</w:t>
            </w:r>
          </w:p>
        </w:tc>
      </w:tr>
      <w:tr w:rsidR="00A11F66" w:rsidRPr="00A11F66" w:rsidTr="00C600A8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01 2 01 22060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454488" w:rsidP="00A11F66">
            <w:pPr>
              <w:jc w:val="right"/>
            </w:pPr>
            <w:r>
              <w:t>67925,7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105 621,4</w:t>
            </w:r>
          </w:p>
        </w:tc>
      </w:tr>
      <w:tr w:rsidR="00A11F66" w:rsidRPr="00A11F66" w:rsidTr="00C600A8">
        <w:trPr>
          <w:trHeight w:val="612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Обеспечение деятельности муниципальных казенных учреждений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01 2 01 22060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11 990,7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11 990,7</w:t>
            </w:r>
          </w:p>
        </w:tc>
      </w:tr>
      <w:tr w:rsidR="00A11F66" w:rsidRPr="00A11F66" w:rsidTr="00A66C0C">
        <w:trPr>
          <w:trHeight w:val="5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Обеспечение деятельности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01 2 01 22060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454488" w:rsidP="00A11F66">
            <w:pPr>
              <w:jc w:val="right"/>
            </w:pPr>
            <w:r>
              <w:t>55 655,0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93 350,7</w:t>
            </w:r>
          </w:p>
        </w:tc>
      </w:tr>
      <w:tr w:rsidR="00A11F66" w:rsidRPr="00A11F66" w:rsidTr="00C600A8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Обеспечение деятельности муниципальных казенных учреждений (Стипендии)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01 2 01 22060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340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200,0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200,0</w:t>
            </w:r>
          </w:p>
        </w:tc>
      </w:tr>
      <w:tr w:rsidR="00A11F66" w:rsidRPr="00A11F66" w:rsidTr="00C600A8">
        <w:trPr>
          <w:trHeight w:val="5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Обеспечение деятельности муниципальных казенных учреждений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01 2 01 22060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80,0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80,0</w:t>
            </w:r>
          </w:p>
        </w:tc>
      </w:tr>
      <w:tr w:rsidR="00A11F66" w:rsidRPr="00A11F66" w:rsidTr="00C600A8">
        <w:trPr>
          <w:trHeight w:val="2040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01 2 01 71530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421 420,8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460 342,8</w:t>
            </w:r>
          </w:p>
        </w:tc>
      </w:tr>
      <w:tr w:rsidR="00A11F66" w:rsidRPr="00A11F66" w:rsidTr="00C600A8">
        <w:trPr>
          <w:trHeight w:val="853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01 2 01 71530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387 995,9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387 995,9</w:t>
            </w:r>
          </w:p>
        </w:tc>
      </w:tr>
      <w:tr w:rsidR="00A11F66" w:rsidRPr="00A11F66" w:rsidTr="00454488">
        <w:trPr>
          <w:trHeight w:val="5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01 2 01 71530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33 424,9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72 346,9</w:t>
            </w:r>
          </w:p>
        </w:tc>
      </w:tr>
      <w:tr w:rsidR="00A11F66" w:rsidRPr="00A11F66" w:rsidTr="00C600A8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Укрепление материально-технической базы организаций общего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01 2 02 70510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7 703,4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9 323,4</w:t>
            </w:r>
          </w:p>
        </w:tc>
      </w:tr>
      <w:tr w:rsidR="00A11F66" w:rsidRPr="00A11F66" w:rsidTr="00A66C0C">
        <w:trPr>
          <w:trHeight w:val="5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Укрепление материально-технической базы организаций общего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01 2 02 70510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7 703,4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9 323,4</w:t>
            </w:r>
          </w:p>
        </w:tc>
      </w:tr>
      <w:tr w:rsidR="00A11F66" w:rsidRPr="00A11F66" w:rsidTr="00C600A8">
        <w:trPr>
          <w:trHeight w:val="816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Создание в общеобразовательных организациях, расположенных в сельской местности, условий для занятий физической культурой и спортом. Софинансирование местный бюджет.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 2 02 L0970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185,9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185,9</w:t>
            </w:r>
          </w:p>
        </w:tc>
      </w:tr>
      <w:tr w:rsidR="00A11F66" w:rsidRPr="00A11F66" w:rsidTr="00454488">
        <w:trPr>
          <w:trHeight w:val="5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Создание в общеобразовательных организациях, расположенных в сельской местности, условий для занятий физической культурой и спортом. Софинансирование местный бюджет.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 2 02 L0970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185,9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185,9</w:t>
            </w:r>
          </w:p>
        </w:tc>
      </w:tr>
      <w:tr w:rsidR="00A11F66" w:rsidRPr="00A11F66" w:rsidTr="00C600A8">
        <w:trPr>
          <w:trHeight w:val="816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Создание в общеобразовательных организациях, расположенных в сельской местности, условий для занятий физической культурой и спортом. Софинансирование областной бюджет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 2 02 R0970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1 521,0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1 521,0</w:t>
            </w:r>
          </w:p>
        </w:tc>
      </w:tr>
      <w:tr w:rsidR="00A11F66" w:rsidRPr="00A11F66" w:rsidTr="00C600A8">
        <w:trPr>
          <w:trHeight w:val="1020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Создание в общеобразовательных организациях, расположенных в сельской местности, условий для занятий физической культурой и спортом. Софинансирование областной бюджет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 2 02 R0970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1 521,0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1 521,0</w:t>
            </w:r>
          </w:p>
        </w:tc>
      </w:tr>
      <w:tr w:rsidR="00A11F66" w:rsidRPr="00A11F66" w:rsidTr="00C600A8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Укрепление материально-технической базы организаций общего образования. Местный бюджет.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 2 02 S0510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1 044,9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1 044,9</w:t>
            </w:r>
          </w:p>
        </w:tc>
      </w:tr>
      <w:tr w:rsidR="00A11F66" w:rsidRPr="00A11F66" w:rsidTr="00C600A8">
        <w:trPr>
          <w:trHeight w:val="5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Укрепление материально-технической базы организаций общего образования. Местный бюджет.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 2 02 S0510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1 044,9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1 044,9</w:t>
            </w:r>
          </w:p>
        </w:tc>
      </w:tr>
      <w:tr w:rsidR="00A11F66" w:rsidRPr="00A11F66" w:rsidTr="00C600A8">
        <w:trPr>
          <w:trHeight w:val="264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Мероприятия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01 6 01 42600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1 590,0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1 590,0</w:t>
            </w:r>
          </w:p>
        </w:tc>
      </w:tr>
      <w:tr w:rsidR="00A11F66" w:rsidRPr="00A11F66" w:rsidTr="00C600A8">
        <w:trPr>
          <w:trHeight w:val="612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Мероприятия в области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01 6 01 42600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1 590,0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1 590,0</w:t>
            </w:r>
          </w:p>
        </w:tc>
      </w:tr>
      <w:tr w:rsidR="00A11F66" w:rsidRPr="00A11F66" w:rsidTr="00C600A8">
        <w:trPr>
          <w:trHeight w:val="264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Мероприятия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01 7 01 42600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1 000,0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1 000,0</w:t>
            </w:r>
          </w:p>
        </w:tc>
      </w:tr>
      <w:tr w:rsidR="00A11F66" w:rsidRPr="00A11F66" w:rsidTr="00C600A8">
        <w:trPr>
          <w:trHeight w:val="612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Мероприятия в области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01 7 01 42600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1 000,0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1 000,0</w:t>
            </w:r>
          </w:p>
        </w:tc>
      </w:tr>
      <w:tr w:rsidR="00A11F66" w:rsidRPr="00A11F66" w:rsidTr="00C600A8">
        <w:trPr>
          <w:trHeight w:val="264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Мероприятия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01 8 01 42600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593,6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593,6</w:t>
            </w:r>
          </w:p>
        </w:tc>
      </w:tr>
      <w:tr w:rsidR="00A11F66" w:rsidRPr="00A11F66" w:rsidTr="00187467">
        <w:trPr>
          <w:trHeight w:val="5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Мероприятия в области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01 8 01 42600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593,6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593,6</w:t>
            </w:r>
          </w:p>
        </w:tc>
      </w:tr>
      <w:tr w:rsidR="00A11F66" w:rsidRPr="00A11F66" w:rsidTr="00C600A8">
        <w:trPr>
          <w:trHeight w:val="264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58 920,4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59 012,6</w:t>
            </w:r>
          </w:p>
        </w:tc>
      </w:tr>
      <w:tr w:rsidR="00A11F66" w:rsidRPr="00A11F66" w:rsidTr="00C600A8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01 3 01 22060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57 993,9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58 086,1</w:t>
            </w:r>
          </w:p>
        </w:tc>
      </w:tr>
      <w:tr w:rsidR="00A11F66" w:rsidRPr="00A11F66" w:rsidTr="00C600A8">
        <w:trPr>
          <w:trHeight w:val="612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Обеспечение деятельности муниципальных казенных учреждений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01 3 01 22060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51 888,5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51 888,5</w:t>
            </w:r>
          </w:p>
        </w:tc>
      </w:tr>
      <w:tr w:rsidR="00A11F66" w:rsidRPr="00A11F66" w:rsidTr="00C600A8">
        <w:trPr>
          <w:trHeight w:val="612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Обеспечение деятельности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01 3 01 22060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6 075,4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6 167,6</w:t>
            </w:r>
          </w:p>
        </w:tc>
      </w:tr>
      <w:tr w:rsidR="00A11F66" w:rsidRPr="00A11F66" w:rsidTr="00C600A8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Обеспечение деятельности муниципальных казенных учреждений (Стипендии)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01 3 01 22060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340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10,0</w:t>
            </w:r>
          </w:p>
        </w:tc>
      </w:tr>
      <w:tr w:rsidR="00A11F66" w:rsidRPr="00A11F66" w:rsidTr="00C600A8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Обеспечение деятельности муниципальных казенных учреждений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01 3 01 22060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20,0</w:t>
            </w:r>
          </w:p>
        </w:tc>
      </w:tr>
      <w:tr w:rsidR="00A11F66" w:rsidRPr="00A11F66" w:rsidTr="00C600A8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Укрепление материально-технической базы организаций дополнительного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01 3 02 70570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702,9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702,9</w:t>
            </w:r>
          </w:p>
        </w:tc>
      </w:tr>
      <w:tr w:rsidR="00A11F66" w:rsidRPr="00A11F66" w:rsidTr="001D0533">
        <w:trPr>
          <w:trHeight w:val="5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Укрепление материально-технической базы организаций дополнительного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01 3 02 70570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702,9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702,9</w:t>
            </w:r>
          </w:p>
        </w:tc>
      </w:tr>
      <w:tr w:rsidR="00A11F66" w:rsidRPr="00A11F66" w:rsidTr="00C600A8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Укрепление материально-технической базы организаций дополнительного образования. Местный бюджет.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 3 02 S0570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78,1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78,1</w:t>
            </w:r>
          </w:p>
        </w:tc>
      </w:tr>
      <w:tr w:rsidR="00A11F66" w:rsidRPr="00A11F66" w:rsidTr="00187467">
        <w:trPr>
          <w:trHeight w:val="5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Укрепление материально-технической базы организаций дополнительного образования. Местный бюджет.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 3 02 S0570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78,1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78,1</w:t>
            </w:r>
          </w:p>
        </w:tc>
      </w:tr>
      <w:tr w:rsidR="00A11F66" w:rsidRPr="00A11F66" w:rsidTr="00C600A8">
        <w:trPr>
          <w:trHeight w:val="264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Мероприятия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01 6 01 42600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40,0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40,0</w:t>
            </w:r>
          </w:p>
        </w:tc>
      </w:tr>
      <w:tr w:rsidR="00A11F66" w:rsidRPr="00A11F66" w:rsidTr="00C600A8">
        <w:trPr>
          <w:trHeight w:val="612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Мероприятия в области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01 6 01 42600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40,0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40,0</w:t>
            </w:r>
          </w:p>
        </w:tc>
      </w:tr>
      <w:tr w:rsidR="00A11F66" w:rsidRPr="00A11F66" w:rsidTr="00C600A8">
        <w:trPr>
          <w:trHeight w:val="264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Мероприятия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01 8 01 42600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63,0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63,0</w:t>
            </w:r>
          </w:p>
        </w:tc>
      </w:tr>
      <w:tr w:rsidR="00A11F66" w:rsidRPr="00A11F66" w:rsidTr="00C600A8">
        <w:trPr>
          <w:trHeight w:val="612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Мероприятия в области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01 8 01 42600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63,0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63,0</w:t>
            </w:r>
          </w:p>
        </w:tc>
      </w:tr>
      <w:tr w:rsidR="00A11F66" w:rsidRPr="00A11F66" w:rsidTr="00C600A8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Мероприятия, направленные на повышение безопасности дорожного движения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08 1 01 42480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42,5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42,5</w:t>
            </w:r>
          </w:p>
        </w:tc>
      </w:tr>
      <w:tr w:rsidR="00A11F66" w:rsidRPr="00A11F66" w:rsidTr="00C600A8">
        <w:trPr>
          <w:trHeight w:val="612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Мероприятия, направленные на повышение безопасности дорожного движения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08 1 01 42480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42,5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42,5</w:t>
            </w:r>
          </w:p>
        </w:tc>
      </w:tr>
      <w:tr w:rsidR="00A11F66" w:rsidRPr="00A11F66" w:rsidTr="00C600A8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528,0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528,0</w:t>
            </w:r>
          </w:p>
        </w:tc>
      </w:tr>
      <w:tr w:rsidR="00A11F66" w:rsidRPr="00A11F66" w:rsidTr="00C600A8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01 4 01 70840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475,2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475,2</w:t>
            </w:r>
          </w:p>
        </w:tc>
      </w:tr>
      <w:tr w:rsidR="00A11F66" w:rsidRPr="00A11F66" w:rsidTr="00187467">
        <w:trPr>
          <w:trHeight w:val="5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Развитие кадрового потенциала системы дошкольного, общего и дополнительного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01 4 01 70840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475,2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475,2</w:t>
            </w:r>
          </w:p>
        </w:tc>
      </w:tr>
      <w:tr w:rsidR="00A11F66" w:rsidRPr="00A11F66" w:rsidTr="00C600A8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Развитие кадрового потенциала системы дошкольного, общего и дополнительного образования. Местный бюджет.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 4 01 S0840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52,8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52,8</w:t>
            </w:r>
          </w:p>
        </w:tc>
      </w:tr>
      <w:tr w:rsidR="00A11F66" w:rsidRPr="00A11F66" w:rsidTr="00C600A8">
        <w:trPr>
          <w:trHeight w:val="612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Развитие кадрового потенциала системы дошкольного, общего и дополнительного образования. Местный бюджет.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 4 01 S0840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52,8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52,8</w:t>
            </w:r>
          </w:p>
        </w:tc>
      </w:tr>
      <w:tr w:rsidR="00A11F66" w:rsidRPr="00A11F66" w:rsidTr="00C600A8">
        <w:trPr>
          <w:trHeight w:val="264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Молодежная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41 729,4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42 346,0</w:t>
            </w:r>
          </w:p>
        </w:tc>
      </w:tr>
      <w:tr w:rsidR="00A11F66" w:rsidRPr="00A11F66" w:rsidTr="00C600A8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01 5 01 22060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2 845,6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2 845,6</w:t>
            </w:r>
          </w:p>
        </w:tc>
      </w:tr>
      <w:tr w:rsidR="00A11F66" w:rsidRPr="00A11F66" w:rsidTr="00C600A8">
        <w:trPr>
          <w:trHeight w:val="612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Обеспечение деятельности муниципальных казенных учреждений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01 5 01 22060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1 781,7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1 781,7</w:t>
            </w:r>
          </w:p>
        </w:tc>
      </w:tr>
      <w:tr w:rsidR="00A11F66" w:rsidRPr="00A11F66" w:rsidTr="00A66C0C">
        <w:trPr>
          <w:trHeight w:val="5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Обеспечение деятельности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01 5 01 22060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1 063,8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1 063,8</w:t>
            </w:r>
          </w:p>
        </w:tc>
      </w:tr>
      <w:tr w:rsidR="00A11F66" w:rsidRPr="00A11F66" w:rsidTr="00C600A8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Обеспечение деятельности муниципальных казенных учреждений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01 5 01 22060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0,1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0,1</w:t>
            </w:r>
          </w:p>
        </w:tc>
      </w:tr>
      <w:tr w:rsidR="00A11F66" w:rsidRPr="00A11F66" w:rsidTr="00C600A8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Мероприятия по проведению оздоровительной кампании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01 5 01 42650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19 980,8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20 597,4</w:t>
            </w:r>
          </w:p>
        </w:tc>
      </w:tr>
      <w:tr w:rsidR="00A11F66" w:rsidRPr="00A11F66" w:rsidTr="00C600A8">
        <w:trPr>
          <w:trHeight w:val="612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Мероприятия по проведению оздоровительной кампании детей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01 5 01 42650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19 980,8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20 597,4</w:t>
            </w:r>
          </w:p>
        </w:tc>
      </w:tr>
      <w:tr w:rsidR="00A11F66" w:rsidRPr="00A11F66" w:rsidTr="00C600A8">
        <w:trPr>
          <w:trHeight w:val="264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Организация отдыха и оздоровления детей и подростков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01 5 01 70600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9 060,1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9 060,1</w:t>
            </w:r>
          </w:p>
        </w:tc>
      </w:tr>
      <w:tr w:rsidR="00A11F66" w:rsidRPr="00A11F66" w:rsidTr="00C600A8">
        <w:trPr>
          <w:trHeight w:val="612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Организация отдыха и оздоровления детей и подростков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01 5 01 70600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9 060,1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9 060,1</w:t>
            </w:r>
          </w:p>
        </w:tc>
      </w:tr>
      <w:tr w:rsidR="00A11F66" w:rsidRPr="00A11F66" w:rsidTr="00C600A8">
        <w:trPr>
          <w:trHeight w:val="264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Организация отдыха детей в каникулярное время.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01 5 01 74410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7 411,6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7 411,6</w:t>
            </w:r>
          </w:p>
        </w:tc>
      </w:tr>
      <w:tr w:rsidR="00A11F66" w:rsidRPr="00A11F66" w:rsidTr="00C600A8">
        <w:trPr>
          <w:trHeight w:val="5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Организация отдыха детей в каникулярное время.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01 5 01 74410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7 411,6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7 411,6</w:t>
            </w:r>
          </w:p>
        </w:tc>
      </w:tr>
      <w:tr w:rsidR="00A11F66" w:rsidRPr="00A11F66" w:rsidTr="00C600A8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Организация отдыха и оздоровления детей и подростков. Местный бюджет.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 5 01 S0600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1 006,8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1 006,8</w:t>
            </w:r>
          </w:p>
        </w:tc>
      </w:tr>
      <w:tr w:rsidR="00A11F66" w:rsidRPr="00A11F66" w:rsidTr="00C600A8">
        <w:trPr>
          <w:trHeight w:val="612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Организация отдыха и оздоровления детей и подростков. Местный бюджет.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 5 01 S0600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1 006,8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1 006,8</w:t>
            </w:r>
          </w:p>
        </w:tc>
      </w:tr>
      <w:tr w:rsidR="00A11F66" w:rsidRPr="00A11F66" w:rsidTr="00C600A8">
        <w:trPr>
          <w:trHeight w:val="264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Мероприятия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01 8 01 42600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2,8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2,8</w:t>
            </w:r>
          </w:p>
        </w:tc>
      </w:tr>
      <w:tr w:rsidR="00A11F66" w:rsidRPr="00A11F66" w:rsidTr="00C600A8">
        <w:trPr>
          <w:trHeight w:val="612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Мероприятия в области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01 8 01 42600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2,8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2,8</w:t>
            </w:r>
          </w:p>
        </w:tc>
      </w:tr>
      <w:tr w:rsidR="00A11F66" w:rsidRPr="00A11F66" w:rsidTr="00C600A8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 Б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1 421,7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1 421,7</w:t>
            </w:r>
          </w:p>
        </w:tc>
      </w:tr>
      <w:tr w:rsidR="00A11F66" w:rsidRPr="00A11F66" w:rsidTr="00C600A8">
        <w:trPr>
          <w:trHeight w:val="612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Обеспечение деятельности муниципальных казенных учреждений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 Б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1 349,4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1 349,4</w:t>
            </w:r>
          </w:p>
        </w:tc>
      </w:tr>
      <w:tr w:rsidR="00A11F66" w:rsidRPr="00A11F66" w:rsidTr="00187467">
        <w:trPr>
          <w:trHeight w:val="5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Обеспечение деятельности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 Б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72,2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72,2</w:t>
            </w:r>
          </w:p>
        </w:tc>
      </w:tr>
      <w:tr w:rsidR="00A11F66" w:rsidRPr="00A11F66" w:rsidTr="00C600A8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Обеспечение деятельности муниципальных казенных учреждений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 Б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0,1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0,1</w:t>
            </w:r>
          </w:p>
        </w:tc>
      </w:tr>
      <w:tr w:rsidR="00A11F66" w:rsidRPr="00A11F66" w:rsidTr="00C600A8">
        <w:trPr>
          <w:trHeight w:val="264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27 179,4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27 179,4</w:t>
            </w:r>
          </w:p>
        </w:tc>
      </w:tr>
      <w:tr w:rsidR="00A11F66" w:rsidRPr="00A11F66" w:rsidTr="00C600A8">
        <w:trPr>
          <w:trHeight w:val="1020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Осуществление полномочий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в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01 1 03 71360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577,7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577,7</w:t>
            </w:r>
          </w:p>
        </w:tc>
      </w:tr>
      <w:tr w:rsidR="00A11F66" w:rsidRPr="00A11F66" w:rsidTr="00A66C0C">
        <w:trPr>
          <w:trHeight w:val="5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Осуществление полномочий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в Ленинградской области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01 1 03 71360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481,4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481,4</w:t>
            </w:r>
          </w:p>
        </w:tc>
      </w:tr>
      <w:tr w:rsidR="00A11F66" w:rsidRPr="00A11F66" w:rsidTr="00187467">
        <w:trPr>
          <w:trHeight w:val="5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Осуществление полномочий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в Ленинградской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01 1 03 71360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96,3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96,3</w:t>
            </w:r>
          </w:p>
        </w:tc>
      </w:tr>
      <w:tr w:rsidR="00A11F66" w:rsidRPr="00A11F66" w:rsidTr="00C600A8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 Г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24 391,7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24 391,7</w:t>
            </w:r>
          </w:p>
        </w:tc>
      </w:tr>
      <w:tr w:rsidR="00A11F66" w:rsidRPr="00A11F66" w:rsidTr="00C600A8">
        <w:trPr>
          <w:trHeight w:val="612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Обеспечение деятельности муниципальных казенных учреждений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 Г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20 293,4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20 293,4</w:t>
            </w:r>
          </w:p>
        </w:tc>
      </w:tr>
      <w:tr w:rsidR="00A11F66" w:rsidRPr="00A11F66" w:rsidTr="00C600A8">
        <w:trPr>
          <w:trHeight w:val="612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Обеспечение деятельности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 Г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4 097,3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4 097,3</w:t>
            </w:r>
          </w:p>
        </w:tc>
      </w:tr>
      <w:tr w:rsidR="00A11F66" w:rsidRPr="00A11F66" w:rsidTr="00C600A8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Обеспечение деятельности муниципальных казенных учреждений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 Г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1,0</w:t>
            </w:r>
          </w:p>
        </w:tc>
      </w:tr>
      <w:tr w:rsidR="00A11F66" w:rsidRPr="00A11F66" w:rsidTr="001D0533">
        <w:trPr>
          <w:trHeight w:val="1127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Осуществление полномочий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02 1 10 71440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692,9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692,9</w:t>
            </w:r>
          </w:p>
        </w:tc>
      </w:tr>
      <w:tr w:rsidR="00A11F66" w:rsidRPr="00A11F66" w:rsidTr="00187467">
        <w:trPr>
          <w:trHeight w:val="5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Осуществление полномочий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Ленинградской области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02 1 10 71440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577,7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577,7</w:t>
            </w:r>
          </w:p>
        </w:tc>
      </w:tr>
      <w:tr w:rsidR="00A11F66" w:rsidRPr="00A11F66" w:rsidTr="00C600A8">
        <w:trPr>
          <w:trHeight w:val="2244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Осуществление полномочий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Ленинградской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02 1 10 71440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115,2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115,2</w:t>
            </w:r>
          </w:p>
        </w:tc>
      </w:tr>
      <w:tr w:rsidR="00A11F66" w:rsidRPr="00A11F66" w:rsidTr="00C600A8">
        <w:trPr>
          <w:trHeight w:val="612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Осуществление полномочий по подготовке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02 3 03 71450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1 517,1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1 517,1</w:t>
            </w:r>
          </w:p>
        </w:tc>
      </w:tr>
      <w:tr w:rsidR="00A11F66" w:rsidRPr="00A11F66" w:rsidTr="00C600A8">
        <w:trPr>
          <w:trHeight w:val="816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Осуществление полномочий по подготовке граждан, желающих принять на воспитание в свою семью ребенка, оставшегося без попечения родителей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02 3 03 71450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1 485,9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1 485,9</w:t>
            </w:r>
          </w:p>
        </w:tc>
      </w:tr>
      <w:tr w:rsidR="00A11F66" w:rsidRPr="00A11F66" w:rsidTr="00C600A8">
        <w:trPr>
          <w:trHeight w:val="1020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Осуществление полномочий по подготовке граждан, желающих принять на воспитание в свою семью ребенка, оставшегося без попечения родителей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02 3 03 71450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31,2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31,2</w:t>
            </w:r>
          </w:p>
        </w:tc>
      </w:tr>
      <w:tr w:rsidR="00A11F66" w:rsidRPr="00A11F66" w:rsidTr="00C600A8">
        <w:trPr>
          <w:trHeight w:val="264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00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76 586,0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76 553,1</w:t>
            </w:r>
          </w:p>
        </w:tc>
      </w:tr>
      <w:tr w:rsidR="00A11F66" w:rsidRPr="00A11F66" w:rsidTr="00C600A8">
        <w:trPr>
          <w:trHeight w:val="264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25 133,7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25 133,7</w:t>
            </w:r>
          </w:p>
        </w:tc>
      </w:tr>
      <w:tr w:rsidR="00A11F66" w:rsidRPr="00A11F66" w:rsidTr="00187467">
        <w:trPr>
          <w:trHeight w:val="5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Осуществление полномочий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02 1 10 71440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22 935,2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22 935,2</w:t>
            </w:r>
          </w:p>
        </w:tc>
      </w:tr>
      <w:tr w:rsidR="00A11F66" w:rsidRPr="00A11F66" w:rsidTr="00C600A8">
        <w:trPr>
          <w:trHeight w:val="5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Осуществление полномочий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Ленинградской области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02 1 10 71440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320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22 395,4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22 395,4</w:t>
            </w:r>
          </w:p>
        </w:tc>
      </w:tr>
      <w:tr w:rsidR="00A11F66" w:rsidRPr="00A11F66" w:rsidTr="00C600A8">
        <w:trPr>
          <w:trHeight w:val="5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Осуществление полномочий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Ленинградской области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02 1 10 71440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630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539,8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539,8</w:t>
            </w:r>
          </w:p>
        </w:tc>
      </w:tr>
      <w:tr w:rsidR="00A11F66" w:rsidRPr="00A11F66" w:rsidTr="00C600A8">
        <w:trPr>
          <w:trHeight w:val="1632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Осуществление полномочий по обеспечению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программам, на городском, пригородном, в сельской местности -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02 3 03 71470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895,5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895,5</w:t>
            </w:r>
          </w:p>
        </w:tc>
      </w:tr>
      <w:tr w:rsidR="00A11F66" w:rsidRPr="00A11F66" w:rsidTr="001D0533">
        <w:trPr>
          <w:trHeight w:val="276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Осуществление полномочий по обеспечению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программам, на городском, пригородном, в сельской местности - на внутрирайонном транспорте (кроме такси), а также бесплатного проезда один раз в год к месту жительства и обратно к месту учебы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02 3 03 71470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310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895,5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895,5</w:t>
            </w:r>
          </w:p>
        </w:tc>
      </w:tr>
      <w:tr w:rsidR="00A11F66" w:rsidRPr="00A11F66" w:rsidTr="00C600A8">
        <w:trPr>
          <w:trHeight w:val="5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 xml:space="preserve">Осуществление полномочий по аренде жилых помещений для детей-сирот и детей, оставшихся без попечения родителей, и </w:t>
            </w:r>
            <w:proofErr w:type="gramStart"/>
            <w:r w:rsidRPr="00A11F66">
              <w:t>лиц из числа детей-сирот</w:t>
            </w:r>
            <w:proofErr w:type="gramEnd"/>
            <w:r w:rsidRPr="00A11F66">
              <w:t xml:space="preserve"> и детей, оставшихся без попечения родителей, на период до обеспечения их жилыми помещениями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02 3 03 71490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180,0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180,0</w:t>
            </w:r>
          </w:p>
        </w:tc>
      </w:tr>
      <w:tr w:rsidR="00A11F66" w:rsidRPr="00A11F66" w:rsidTr="00C600A8">
        <w:trPr>
          <w:trHeight w:val="1224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 xml:space="preserve">Осуществление полномочий по аренде жилых помещений для детей-сирот и детей, оставшихся без попечения родителей, и </w:t>
            </w:r>
            <w:proofErr w:type="gramStart"/>
            <w:r w:rsidRPr="00A11F66">
              <w:t>лиц из числа детей-сирот</w:t>
            </w:r>
            <w:proofErr w:type="gramEnd"/>
            <w:r w:rsidRPr="00A11F66">
              <w:t xml:space="preserve"> и детей, оставшихся без попечения родителей, на период до обеспечения их жилыми помещениями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02 3 03 71490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310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180,0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180,0</w:t>
            </w:r>
          </w:p>
        </w:tc>
      </w:tr>
      <w:tr w:rsidR="00A11F66" w:rsidRPr="00A11F66" w:rsidTr="001D0533">
        <w:trPr>
          <w:trHeight w:val="559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Осуществление полномочий по принятию решения об освобождении от платы за наем, содержание и ремонт жилого помещения, коммунальные услуги и определение технического состояния и оценку стоимости жилого помещения в случае передачи его в собственность детей-сирот и детей, оставшихся без попечения родителей, а также лиц из их числа, в случае если в жилом помещении не проживают другие члены семьи, на период пребывания их в организациях для детей-сирот и детей, оставшихся без попечения родителей, в иных образовательных организациях, на военной службе по призыву, отбывания срока наказания в виде лишения свободы, а также на период пребывания у опекунов (попечителей), в приемных семьях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02 3 03 71500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1 005,5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1 005,5</w:t>
            </w:r>
          </w:p>
        </w:tc>
      </w:tr>
      <w:tr w:rsidR="00A11F66" w:rsidRPr="00A11F66" w:rsidTr="00C600A8">
        <w:trPr>
          <w:trHeight w:val="5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Осуществление полномочий по принятию решения об освобождении от платы за наем, содержание и ремонт жилого помещения, коммунальные услуги и определение технического состояния и оценку стоимости жилого помещения в случае передачи его в собственность детей-сирот и детей, оставшихся без попечения родителей, а также лиц из их числа, в случае если в жилом помещении не проживают другие члены семьи, на период пребывания их в организациях для детей-сирот и детей, оставшихся без попечения родителей, в иных образовательных организациях, на военной службе по призыву, отбывания срока наказания в виде лишения свободы, а также на период пребывания у опекунов (попечителей), в приемных семьях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02 3 03 71500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310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1 005,5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1 005,5</w:t>
            </w:r>
          </w:p>
        </w:tc>
      </w:tr>
      <w:tr w:rsidR="00A11F66" w:rsidRPr="00A11F66" w:rsidTr="00C600A8">
        <w:trPr>
          <w:trHeight w:val="1020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Осуществление полномочий по обеспечению постинтернатного сопровождения детей-сирот, детей, оставшихся без попечения родителей, лиц из числа детей-сирот и детей, оставшихся без попечения родителей, в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02 3 03 71720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117,5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117,5</w:t>
            </w:r>
          </w:p>
        </w:tc>
      </w:tr>
      <w:tr w:rsidR="00A11F66" w:rsidRPr="00A11F66" w:rsidTr="00C600A8">
        <w:trPr>
          <w:trHeight w:val="569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Осуществление полномочий по обеспечению постинтернатного сопровождения детей-сирот, детей, оставшихся без попечения родителей, лиц из числа детей-сирот и детей, оставшихся без попечения родителей, в Ленинградской области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02 3 03 71720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310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117,5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117,5</w:t>
            </w:r>
          </w:p>
        </w:tc>
      </w:tr>
      <w:tr w:rsidR="00A11F66" w:rsidRPr="00A11F66" w:rsidTr="00C600A8">
        <w:trPr>
          <w:trHeight w:val="264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Охрана семьи и детства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51 452,3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51 419,4</w:t>
            </w:r>
          </w:p>
        </w:tc>
      </w:tr>
      <w:tr w:rsidR="00A11F66" w:rsidRPr="00A11F66" w:rsidTr="00C600A8">
        <w:trPr>
          <w:trHeight w:val="1020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Осуществление полномочий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в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01 1 03 71360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13 628,3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13 628,3</w:t>
            </w:r>
          </w:p>
        </w:tc>
      </w:tr>
      <w:tr w:rsidR="00A11F66" w:rsidRPr="00A11F66" w:rsidTr="00C600A8">
        <w:trPr>
          <w:trHeight w:val="1224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Осуществление полномочий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в Ленинградской области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01 1 03 71360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310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13 628,3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13 628,3</w:t>
            </w:r>
          </w:p>
        </w:tc>
      </w:tr>
      <w:tr w:rsidR="00A11F66" w:rsidRPr="00A11F66" w:rsidTr="00C600A8">
        <w:trPr>
          <w:trHeight w:val="612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02 3 03 52600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639,5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606,6</w:t>
            </w:r>
          </w:p>
        </w:tc>
      </w:tr>
      <w:tr w:rsidR="00A11F66" w:rsidRPr="00A11F66" w:rsidTr="001D0533">
        <w:trPr>
          <w:trHeight w:val="5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Выплата единовременного пособия при всех формах устройства детей, лишенных родительского попечения, в семью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02 3 03 52600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310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639,5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606,6</w:t>
            </w:r>
          </w:p>
        </w:tc>
      </w:tr>
      <w:tr w:rsidR="00A11F66" w:rsidRPr="00A11F66" w:rsidTr="00A66C0C">
        <w:trPr>
          <w:trHeight w:val="58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Осуществление полномочий по организации выплаты вознаграждения, причитающегося приемным родителям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02 3 03 71430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11 971,3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11 971,3</w:t>
            </w:r>
          </w:p>
        </w:tc>
      </w:tr>
      <w:tr w:rsidR="00A11F66" w:rsidRPr="00A11F66" w:rsidTr="00C600A8">
        <w:trPr>
          <w:trHeight w:val="612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Осуществление полномочий по организации выплаты вознаграждения, причитающегося приемным родителям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02 3 03 71430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310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11 971,3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11 971,3</w:t>
            </w:r>
          </w:p>
        </w:tc>
      </w:tr>
      <w:tr w:rsidR="00A11F66" w:rsidRPr="00A11F66" w:rsidTr="00C600A8">
        <w:trPr>
          <w:trHeight w:val="816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Осуществление полномочий по назначению и выплате денежных средств 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02 3 03 71460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25 213,2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25 213,2</w:t>
            </w:r>
          </w:p>
        </w:tc>
      </w:tr>
      <w:tr w:rsidR="00A11F66" w:rsidRPr="00A11F66" w:rsidTr="00C600A8">
        <w:trPr>
          <w:trHeight w:val="1020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</w:pPr>
            <w:r w:rsidRPr="00A11F66">
              <w:t>Осуществление полномочий по назначению и выплате денежных средств на содержание детей-сирот и детей, оставшихся без попечения родителей, в семьях опекунов (попечителей) и приемных семьях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02 3 03 71460</w:t>
            </w: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</w:pPr>
            <w:r w:rsidRPr="00A11F66">
              <w:t>310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25 213,2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3B1709" w:rsidP="00A11F66">
            <w:pPr>
              <w:jc w:val="right"/>
            </w:pPr>
            <w:r w:rsidRPr="00A11F66">
              <w:t>25 213,2</w:t>
            </w:r>
          </w:p>
        </w:tc>
      </w:tr>
      <w:tr w:rsidR="00A11F66" w:rsidRPr="00A11F66" w:rsidTr="00C600A8">
        <w:trPr>
          <w:trHeight w:val="264"/>
        </w:trPr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3B1709" w:rsidRPr="00A11F66" w:rsidRDefault="003B1709" w:rsidP="00A11F66">
            <w:pPr>
              <w:jc w:val="both"/>
              <w:rPr>
                <w:b/>
                <w:bCs/>
                <w:color w:val="000000"/>
              </w:rPr>
            </w:pPr>
            <w:r w:rsidRPr="00A11F6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B1709" w:rsidRPr="00A11F66" w:rsidRDefault="003B1709" w:rsidP="00A11F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09" w:rsidRPr="00A11F66" w:rsidRDefault="00C600A8" w:rsidP="00A11F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1643</w:t>
            </w:r>
            <w:r w:rsidR="003B1709" w:rsidRPr="00A11F66">
              <w:rPr>
                <w:b/>
                <w:bCs/>
                <w:color w:val="000000"/>
              </w:rPr>
              <w:t>086,2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1709" w:rsidRPr="00A11F66" w:rsidRDefault="00C600A8" w:rsidP="00A11F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1719</w:t>
            </w:r>
            <w:r w:rsidR="003B1709" w:rsidRPr="00A11F66">
              <w:rPr>
                <w:b/>
                <w:bCs/>
                <w:color w:val="000000"/>
              </w:rPr>
              <w:t>880,3</w:t>
            </w:r>
          </w:p>
        </w:tc>
      </w:tr>
    </w:tbl>
    <w:p w:rsidR="00C600A8" w:rsidRDefault="00C600A8" w:rsidP="00FB095B">
      <w:pPr>
        <w:ind w:hanging="720"/>
      </w:pPr>
    </w:p>
    <w:p w:rsidR="00003D78" w:rsidRDefault="00003D78" w:rsidP="00003D78">
      <w:pPr>
        <w:jc w:val="right"/>
        <w:sectPr w:rsidR="00003D78" w:rsidSect="00601E8C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003D78" w:rsidRDefault="00003D78" w:rsidP="00003D78">
      <w:pPr>
        <w:jc w:val="right"/>
      </w:pPr>
      <w:r>
        <w:t>УТВЕРЖДЕНА</w:t>
      </w:r>
    </w:p>
    <w:p w:rsidR="00003D78" w:rsidRDefault="00003D78" w:rsidP="00003D78">
      <w:pPr>
        <w:jc w:val="right"/>
      </w:pPr>
      <w:r>
        <w:t>решением Совета депутатов</w:t>
      </w:r>
    </w:p>
    <w:p w:rsidR="00003D78" w:rsidRDefault="00003D78" w:rsidP="00003D78">
      <w:pPr>
        <w:jc w:val="right"/>
      </w:pPr>
      <w:r>
        <w:t>муниципального образования</w:t>
      </w:r>
    </w:p>
    <w:p w:rsidR="00003D78" w:rsidRDefault="00003D78" w:rsidP="00003D78">
      <w:pPr>
        <w:jc w:val="right"/>
      </w:pPr>
      <w:r>
        <w:t>Приозерский муниципальный район</w:t>
      </w:r>
    </w:p>
    <w:p w:rsidR="00003D78" w:rsidRDefault="00003D78" w:rsidP="00003D78">
      <w:pPr>
        <w:jc w:val="right"/>
      </w:pPr>
      <w:r>
        <w:t>Ленинградской области</w:t>
      </w:r>
    </w:p>
    <w:p w:rsidR="00003D78" w:rsidRDefault="00003D78" w:rsidP="00003D78">
      <w:pPr>
        <w:jc w:val="right"/>
      </w:pPr>
      <w:r>
        <w:t>от 20.02.2018 г. № 232</w:t>
      </w:r>
    </w:p>
    <w:p w:rsidR="00003D78" w:rsidRDefault="00003D78" w:rsidP="00003D78">
      <w:pPr>
        <w:jc w:val="right"/>
      </w:pPr>
      <w:r>
        <w:t>приложение 26</w:t>
      </w:r>
    </w:p>
    <w:p w:rsidR="00003D78" w:rsidRDefault="00003D78" w:rsidP="00003D78">
      <w:pPr>
        <w:jc w:val="right"/>
      </w:pPr>
    </w:p>
    <w:p w:rsidR="00003D78" w:rsidRDefault="00003D78" w:rsidP="00003D78">
      <w:pPr>
        <w:jc w:val="center"/>
        <w:rPr>
          <w:color w:val="000000"/>
        </w:rPr>
      </w:pPr>
      <w:r w:rsidRPr="00003D78">
        <w:rPr>
          <w:color w:val="000000"/>
        </w:rPr>
        <w:t>АДРЕСНАЯ ПРОГРАММА</w:t>
      </w:r>
    </w:p>
    <w:p w:rsidR="00003D78" w:rsidRPr="00003D78" w:rsidRDefault="00003D78" w:rsidP="00003D78">
      <w:pPr>
        <w:jc w:val="center"/>
      </w:pPr>
      <w:r w:rsidRPr="00003D78">
        <w:rPr>
          <w:color w:val="000000"/>
        </w:rPr>
        <w:t>инвестиций и капи</w:t>
      </w:r>
      <w:r>
        <w:rPr>
          <w:color w:val="000000"/>
        </w:rPr>
        <w:t>тального ремонта на 2018-2019 годы</w:t>
      </w:r>
      <w:r w:rsidRPr="00003D78">
        <w:rPr>
          <w:color w:val="000000"/>
        </w:rPr>
        <w:t xml:space="preserve"> администрации </w:t>
      </w:r>
      <w:r>
        <w:rPr>
          <w:color w:val="000000"/>
        </w:rPr>
        <w:t>муниципального образования</w:t>
      </w:r>
      <w:r w:rsidRPr="00003D78">
        <w:rPr>
          <w:color w:val="000000"/>
        </w:rPr>
        <w:t xml:space="preserve"> Пр</w:t>
      </w:r>
      <w:r>
        <w:rPr>
          <w:color w:val="000000"/>
        </w:rPr>
        <w:t>иозерский муниципальный район Ленинградской области</w:t>
      </w:r>
      <w:r w:rsidRPr="00003D78">
        <w:rPr>
          <w:color w:val="000000"/>
        </w:rPr>
        <w:t xml:space="preserve"> по объектам</w:t>
      </w:r>
    </w:p>
    <w:p w:rsidR="003B1709" w:rsidRPr="00187467" w:rsidRDefault="003B1709" w:rsidP="00FB095B"/>
    <w:tbl>
      <w:tblPr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670"/>
        <w:gridCol w:w="1843"/>
        <w:gridCol w:w="1134"/>
        <w:gridCol w:w="2126"/>
        <w:gridCol w:w="1417"/>
        <w:gridCol w:w="1985"/>
      </w:tblGrid>
      <w:tr w:rsidR="00A63644" w:rsidRPr="00003D78" w:rsidTr="00AE707C">
        <w:trPr>
          <w:trHeight w:val="28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A63644">
            <w:pPr>
              <w:jc w:val="center"/>
              <w:rPr>
                <w:color w:val="000000"/>
              </w:rPr>
            </w:pPr>
            <w:r w:rsidRPr="00003D78">
              <w:rPr>
                <w:color w:val="000000"/>
              </w:rPr>
              <w:t>п/п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A63644">
            <w:pPr>
              <w:jc w:val="center"/>
              <w:rPr>
                <w:color w:val="000000"/>
              </w:rPr>
            </w:pPr>
            <w:r w:rsidRPr="00003D78">
              <w:rPr>
                <w:color w:val="000000"/>
              </w:rPr>
              <w:t>Наименование учреждения и видов работ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A63644">
            <w:pPr>
              <w:jc w:val="center"/>
              <w:rPr>
                <w:color w:val="000000"/>
              </w:rPr>
            </w:pPr>
            <w:r w:rsidRPr="00003D78">
              <w:rPr>
                <w:color w:val="000000"/>
              </w:rPr>
              <w:t>Месторасположение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A63644">
            <w:pPr>
              <w:jc w:val="center"/>
              <w:rPr>
                <w:color w:val="000000"/>
              </w:rPr>
            </w:pPr>
            <w:r w:rsidRPr="00003D78">
              <w:rPr>
                <w:color w:val="000000"/>
              </w:rPr>
              <w:t>Заказчик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A63644">
            <w:pPr>
              <w:jc w:val="center"/>
              <w:rPr>
                <w:color w:val="000000"/>
              </w:rPr>
            </w:pPr>
            <w:r w:rsidRPr="00003D78">
              <w:rPr>
                <w:color w:val="000000"/>
              </w:rPr>
              <w:t>Источники финансирования (тыс. руб.)</w:t>
            </w:r>
          </w:p>
        </w:tc>
      </w:tr>
      <w:tr w:rsidR="00A63644" w:rsidRPr="00003D78" w:rsidTr="00AE707C">
        <w:trPr>
          <w:trHeight w:val="4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44" w:rsidRPr="00003D78" w:rsidRDefault="00A63644" w:rsidP="00A63644">
            <w:pPr>
              <w:rPr>
                <w:color w:val="00000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44" w:rsidRPr="00003D78" w:rsidRDefault="00A63644" w:rsidP="00A63644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44" w:rsidRPr="00003D78" w:rsidRDefault="00A63644" w:rsidP="00A63644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44" w:rsidRPr="00003D78" w:rsidRDefault="00A63644" w:rsidP="00A63644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3644" w:rsidRPr="00003D78" w:rsidRDefault="00A63644" w:rsidP="00A63644">
            <w:pPr>
              <w:jc w:val="center"/>
              <w:rPr>
                <w:color w:val="000000"/>
              </w:rPr>
            </w:pPr>
            <w:r w:rsidRPr="00003D78">
              <w:rPr>
                <w:color w:val="000000"/>
              </w:rPr>
              <w:t>Местный бюджет 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A63644">
            <w:pPr>
              <w:jc w:val="center"/>
              <w:rPr>
                <w:color w:val="000000"/>
              </w:rPr>
            </w:pPr>
            <w:r w:rsidRPr="00003D78">
              <w:rPr>
                <w:color w:val="000000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3644" w:rsidRPr="00003D78" w:rsidRDefault="00A63644" w:rsidP="00A63644">
            <w:pPr>
              <w:jc w:val="center"/>
              <w:rPr>
                <w:color w:val="000000"/>
              </w:rPr>
            </w:pPr>
            <w:r w:rsidRPr="00003D78">
              <w:rPr>
                <w:color w:val="000000"/>
              </w:rPr>
              <w:t>Местный бюджет 2019</w:t>
            </w:r>
          </w:p>
        </w:tc>
      </w:tr>
      <w:tr w:rsidR="00A63644" w:rsidRPr="00003D78" w:rsidTr="00AE707C">
        <w:trPr>
          <w:trHeight w:val="288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644" w:rsidRPr="00003D78" w:rsidRDefault="00A63644" w:rsidP="00A63644">
            <w:pPr>
              <w:jc w:val="center"/>
              <w:rPr>
                <w:b/>
                <w:bCs/>
                <w:color w:val="000000"/>
              </w:rPr>
            </w:pPr>
            <w:r w:rsidRPr="00003D78">
              <w:rPr>
                <w:b/>
                <w:bCs/>
                <w:color w:val="000000"/>
              </w:rPr>
              <w:t>Содержание органов местного самоуправления</w:t>
            </w:r>
          </w:p>
        </w:tc>
      </w:tr>
      <w:tr w:rsidR="00A63644" w:rsidRPr="00003D78" w:rsidTr="00AE707C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003D78">
            <w:r w:rsidRPr="00003D78">
              <w:t>Кап. ремонт помещений и установка ПОС здания комитета образования, ул. Маяковского, д.</w:t>
            </w:r>
            <w:r w:rsidR="00003D78" w:rsidRPr="00003D78">
              <w:t xml:space="preserve"> </w:t>
            </w:r>
            <w:r w:rsidRPr="00003D78"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г. Приозерск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ОКС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 </w:t>
            </w:r>
          </w:p>
        </w:tc>
      </w:tr>
      <w:tr w:rsidR="00A63644" w:rsidRPr="00003D78" w:rsidTr="00AE707C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003D78" w:rsidP="00A63644">
            <w:r w:rsidRPr="00003D78">
              <w:t>Кап. ремонт помещений</w:t>
            </w:r>
            <w:r w:rsidR="00A63644" w:rsidRPr="00003D78">
              <w:t xml:space="preserve"> здания ул. Ленина, д.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г. Приозерск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ОКС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 </w:t>
            </w:r>
          </w:p>
        </w:tc>
      </w:tr>
      <w:tr w:rsidR="00A63644" w:rsidRPr="00003D78" w:rsidTr="00AE707C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A63644">
            <w:r w:rsidRPr="00003D78">
              <w:t>Кап. ремонт помещения архива в здании ул. Гагарина д.18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г. Приозерск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ОКС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 </w:t>
            </w:r>
          </w:p>
        </w:tc>
      </w:tr>
      <w:tr w:rsidR="00A63644" w:rsidRPr="00003D78" w:rsidTr="00AE707C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A63644">
            <w:r w:rsidRPr="00003D78">
              <w:t>Ремонт фасада здания морга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г. Приозерск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ОКС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 </w:t>
            </w:r>
          </w:p>
        </w:tc>
      </w:tr>
      <w:tr w:rsidR="00A63644" w:rsidRPr="00003D78" w:rsidTr="00AE707C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A63644">
            <w:r w:rsidRPr="00003D78">
              <w:t>Кап. ремонт помеще</w:t>
            </w:r>
            <w:r w:rsidR="00003D78" w:rsidRPr="00003D78">
              <w:t xml:space="preserve">ний </w:t>
            </w:r>
            <w:r w:rsidRPr="00003D78">
              <w:t>здания ул. Жуковского, д.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г. Приозерск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ОКС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 </w:t>
            </w:r>
          </w:p>
        </w:tc>
      </w:tr>
      <w:tr w:rsidR="00A63644" w:rsidRPr="00003D78" w:rsidTr="00AE707C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A63644">
            <w:r w:rsidRPr="00003D78">
              <w:t>Снос зданий 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г. Приозерск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ОКС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 </w:t>
            </w:r>
          </w:p>
        </w:tc>
      </w:tr>
      <w:tr w:rsidR="00A63644" w:rsidRPr="00003D78" w:rsidTr="00AE707C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A63644">
            <w:pPr>
              <w:rPr>
                <w:b/>
                <w:bCs/>
              </w:rPr>
            </w:pPr>
            <w:r w:rsidRPr="00003D78">
              <w:rPr>
                <w:b/>
                <w:bCs/>
              </w:rPr>
              <w:t>Итого по разделу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A63644">
            <w:pPr>
              <w:jc w:val="center"/>
              <w:rPr>
                <w:b/>
                <w:bCs/>
              </w:rPr>
            </w:pPr>
            <w:r w:rsidRPr="00003D78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A63644">
            <w:pPr>
              <w:jc w:val="center"/>
              <w:rPr>
                <w:b/>
                <w:bCs/>
              </w:rPr>
            </w:pPr>
            <w:r w:rsidRPr="00003D78"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3644" w:rsidRPr="00003D78" w:rsidRDefault="00A63644" w:rsidP="00A63644">
            <w:pPr>
              <w:jc w:val="center"/>
              <w:rPr>
                <w:b/>
                <w:bCs/>
              </w:rPr>
            </w:pPr>
            <w:r w:rsidRPr="00003D78">
              <w:rPr>
                <w:b/>
                <w:bCs/>
              </w:rPr>
              <w:t>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A63644">
            <w:pPr>
              <w:jc w:val="center"/>
              <w:rPr>
                <w:b/>
                <w:bCs/>
              </w:rPr>
            </w:pPr>
            <w:r w:rsidRPr="00003D78"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A63644">
            <w:pPr>
              <w:jc w:val="center"/>
              <w:rPr>
                <w:b/>
                <w:bCs/>
              </w:rPr>
            </w:pPr>
            <w:r w:rsidRPr="00003D78">
              <w:rPr>
                <w:b/>
                <w:bCs/>
              </w:rPr>
              <w:t> </w:t>
            </w:r>
          </w:p>
        </w:tc>
      </w:tr>
      <w:tr w:rsidR="00A63644" w:rsidRPr="00003D78" w:rsidTr="00AE707C">
        <w:trPr>
          <w:trHeight w:val="288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644" w:rsidRPr="00003D78" w:rsidRDefault="00A63644" w:rsidP="00A63644">
            <w:pPr>
              <w:jc w:val="center"/>
              <w:rPr>
                <w:b/>
                <w:bCs/>
                <w:iCs/>
              </w:rPr>
            </w:pPr>
            <w:r w:rsidRPr="00003D78">
              <w:rPr>
                <w:b/>
                <w:bCs/>
                <w:iCs/>
              </w:rPr>
              <w:t>Национальная безопасность и правоохранительная деятельность</w:t>
            </w:r>
          </w:p>
        </w:tc>
      </w:tr>
      <w:tr w:rsidR="00A63644" w:rsidRPr="00003D78" w:rsidTr="00AE707C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003D78">
            <w:r w:rsidRPr="00003D78">
              <w:t>Видеонаблюдение "Безопасный город"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г. Приозерск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ОКС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 </w:t>
            </w:r>
          </w:p>
        </w:tc>
      </w:tr>
      <w:tr w:rsidR="00A63644" w:rsidRPr="00003D78" w:rsidTr="00AE707C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A63644">
            <w:pPr>
              <w:rPr>
                <w:b/>
                <w:bCs/>
              </w:rPr>
            </w:pPr>
            <w:r w:rsidRPr="00003D78">
              <w:rPr>
                <w:b/>
                <w:bCs/>
              </w:rPr>
              <w:t>Итого по разделу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63644" w:rsidRPr="00003D78" w:rsidRDefault="00A63644" w:rsidP="00A63644">
            <w:pPr>
              <w:jc w:val="center"/>
              <w:rPr>
                <w:b/>
                <w:bCs/>
              </w:rPr>
            </w:pPr>
            <w:r w:rsidRPr="00003D78">
              <w:rPr>
                <w:b/>
                <w:bCs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 </w:t>
            </w:r>
          </w:p>
        </w:tc>
      </w:tr>
      <w:tr w:rsidR="00A63644" w:rsidRPr="00003D78" w:rsidTr="00AE707C">
        <w:trPr>
          <w:trHeight w:val="288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644" w:rsidRPr="00003D78" w:rsidRDefault="00A63644" w:rsidP="00A63644">
            <w:pPr>
              <w:jc w:val="center"/>
              <w:rPr>
                <w:b/>
                <w:bCs/>
                <w:iCs/>
              </w:rPr>
            </w:pPr>
            <w:r w:rsidRPr="00003D78">
              <w:rPr>
                <w:b/>
                <w:bCs/>
                <w:iCs/>
              </w:rPr>
              <w:t>Жилищный фонд</w:t>
            </w:r>
          </w:p>
        </w:tc>
      </w:tr>
      <w:tr w:rsidR="00A63644" w:rsidRPr="00003D78" w:rsidTr="00AE707C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A63644">
            <w:r w:rsidRPr="00003D78">
              <w:t>Ремонт жилых помещений 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г. Приозерск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ОКС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 </w:t>
            </w:r>
          </w:p>
        </w:tc>
      </w:tr>
      <w:tr w:rsidR="00A63644" w:rsidRPr="00003D78" w:rsidTr="00AE707C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A63644">
            <w:pPr>
              <w:rPr>
                <w:b/>
                <w:bCs/>
              </w:rPr>
            </w:pPr>
            <w:r w:rsidRPr="00003D78">
              <w:rPr>
                <w:b/>
                <w:bCs/>
              </w:rPr>
              <w:t>Итого по разделу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63644" w:rsidRPr="00003D78" w:rsidRDefault="00A63644" w:rsidP="00A63644">
            <w:pPr>
              <w:jc w:val="center"/>
              <w:rPr>
                <w:b/>
                <w:bCs/>
              </w:rPr>
            </w:pPr>
            <w:r w:rsidRPr="00003D78"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 </w:t>
            </w:r>
          </w:p>
        </w:tc>
      </w:tr>
      <w:tr w:rsidR="00A63644" w:rsidRPr="00003D78" w:rsidTr="00AE707C">
        <w:trPr>
          <w:trHeight w:val="288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644" w:rsidRPr="00003D78" w:rsidRDefault="00A63644" w:rsidP="00A63644">
            <w:pPr>
              <w:jc w:val="center"/>
              <w:rPr>
                <w:b/>
                <w:bCs/>
                <w:iCs/>
              </w:rPr>
            </w:pPr>
            <w:r w:rsidRPr="00003D78">
              <w:rPr>
                <w:b/>
                <w:bCs/>
                <w:iCs/>
              </w:rPr>
              <w:t>Культура</w:t>
            </w:r>
          </w:p>
        </w:tc>
      </w:tr>
      <w:tr w:rsidR="00A63644" w:rsidRPr="00003D78" w:rsidTr="00AE707C">
        <w:trPr>
          <w:trHeight w:val="4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003D78">
            <w:r w:rsidRPr="00003D78">
              <w:t>Кап. ремонт помещений здания районной библиотеки ул. Калинина</w:t>
            </w:r>
            <w:r w:rsidR="00003D78">
              <w:t>,</w:t>
            </w:r>
            <w:r w:rsidRPr="00003D78">
              <w:t xml:space="preserve"> д.</w:t>
            </w:r>
            <w:r w:rsidR="00003D78">
              <w:t xml:space="preserve"> </w:t>
            </w:r>
            <w:r w:rsidRPr="00003D78"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г. Приозерск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ОКС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2200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 </w:t>
            </w:r>
          </w:p>
        </w:tc>
      </w:tr>
      <w:tr w:rsidR="00A63644" w:rsidRPr="00003D78" w:rsidTr="00AE707C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003D78">
            <w:r w:rsidRPr="00003D78">
              <w:t>Строительство ДК пос. Громово, ПИР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пос. Громово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ОКС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4909,119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 </w:t>
            </w:r>
          </w:p>
        </w:tc>
      </w:tr>
      <w:tr w:rsidR="00A63644" w:rsidRPr="00003D78" w:rsidTr="00AE707C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003D78">
            <w:r w:rsidRPr="00003D78">
              <w:t>Строительство ДШИ п. Сосново, ПИР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п. Сосново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ОКС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961,334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5038,666</w:t>
            </w:r>
          </w:p>
        </w:tc>
      </w:tr>
      <w:tr w:rsidR="00A63644" w:rsidRPr="00003D78" w:rsidTr="00AE707C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003D78">
            <w:r w:rsidRPr="00003D78">
              <w:t>Строительство ДХШ г. Приозерск, ПИР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г. Приозерск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ОКС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 </w:t>
            </w:r>
          </w:p>
        </w:tc>
      </w:tr>
      <w:tr w:rsidR="00A63644" w:rsidRPr="00003D78" w:rsidTr="00AE707C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003D78">
            <w:pPr>
              <w:rPr>
                <w:b/>
                <w:bCs/>
              </w:rPr>
            </w:pPr>
            <w:r w:rsidRPr="00003D78">
              <w:rPr>
                <w:b/>
                <w:bCs/>
              </w:rPr>
              <w:t>Итого по разделу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63644" w:rsidRPr="00003D78" w:rsidRDefault="00A63644" w:rsidP="00A63644">
            <w:pPr>
              <w:jc w:val="center"/>
              <w:rPr>
                <w:b/>
                <w:bCs/>
              </w:rPr>
            </w:pPr>
            <w:r w:rsidRPr="00003D78">
              <w:rPr>
                <w:b/>
                <w:bCs/>
              </w:rPr>
              <w:t>8070,453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 </w:t>
            </w:r>
          </w:p>
        </w:tc>
      </w:tr>
      <w:tr w:rsidR="00A63644" w:rsidRPr="00003D78" w:rsidTr="00AE707C">
        <w:trPr>
          <w:trHeight w:val="288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644" w:rsidRPr="00003D78" w:rsidRDefault="00A63644" w:rsidP="00187467">
            <w:pPr>
              <w:jc w:val="center"/>
              <w:rPr>
                <w:b/>
                <w:bCs/>
                <w:iCs/>
              </w:rPr>
            </w:pPr>
            <w:r w:rsidRPr="00003D78">
              <w:rPr>
                <w:b/>
                <w:bCs/>
                <w:iCs/>
              </w:rPr>
              <w:t>Спорт</w:t>
            </w:r>
          </w:p>
        </w:tc>
      </w:tr>
      <w:tr w:rsidR="00A63644" w:rsidRPr="00003D78" w:rsidTr="00AE707C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003D78">
            <w:r w:rsidRPr="00003D78">
              <w:t>Спорткомплекс "Юность" (3</w:t>
            </w:r>
            <w:r w:rsidR="00003D78">
              <w:t xml:space="preserve"> очередь) стадион, в том числе </w:t>
            </w:r>
            <w:r w:rsidRPr="00003D78">
              <w:t>ПИР (капитальный ремонт)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г. Приозерск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ОКС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9100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 </w:t>
            </w:r>
          </w:p>
        </w:tc>
      </w:tr>
      <w:tr w:rsidR="00A63644" w:rsidRPr="00003D78" w:rsidTr="00AE707C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003D78">
            <w:r w:rsidRPr="00003D78">
              <w:t>Строительство спортзала по ул.</w:t>
            </w:r>
            <w:r w:rsidR="00003D78">
              <w:t xml:space="preserve"> </w:t>
            </w:r>
            <w:r w:rsidRPr="00003D78">
              <w:t>Ленина</w:t>
            </w:r>
            <w:r w:rsidR="00003D78">
              <w:t>,</w:t>
            </w:r>
            <w:r w:rsidRPr="00003D78">
              <w:t xml:space="preserve"> д.</w:t>
            </w:r>
            <w:r w:rsidR="00003D78">
              <w:t xml:space="preserve"> </w:t>
            </w:r>
            <w:r w:rsidRPr="00003D78">
              <w:t>22, в том числе ПИР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г. Приозерск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ОКС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7891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 </w:t>
            </w:r>
          </w:p>
        </w:tc>
      </w:tr>
      <w:tr w:rsidR="00A63644" w:rsidRPr="00003D78" w:rsidTr="00AE707C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003D78" w:rsidP="00003D78">
            <w:r>
              <w:t xml:space="preserve">Ремонт </w:t>
            </w:r>
            <w:r w:rsidR="00A63644" w:rsidRPr="00003D78">
              <w:t>стадиона "Сосновый" г. Приозерск, ПИР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г. Приозерск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ОКС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 </w:t>
            </w:r>
          </w:p>
        </w:tc>
      </w:tr>
      <w:tr w:rsidR="00A63644" w:rsidRPr="00003D78" w:rsidTr="00AE707C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003D78">
            <w:pPr>
              <w:rPr>
                <w:b/>
                <w:bCs/>
              </w:rPr>
            </w:pPr>
            <w:r w:rsidRPr="00003D78">
              <w:rPr>
                <w:b/>
                <w:bCs/>
              </w:rPr>
              <w:t>Итого по разделу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4" w:rsidRPr="00003D78" w:rsidRDefault="00A63644" w:rsidP="00A63644">
            <w:pPr>
              <w:jc w:val="center"/>
              <w:rPr>
                <w:b/>
                <w:bCs/>
              </w:rPr>
            </w:pPr>
            <w:r w:rsidRPr="00003D78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A63644">
            <w:pPr>
              <w:jc w:val="center"/>
              <w:rPr>
                <w:b/>
                <w:bCs/>
              </w:rPr>
            </w:pPr>
            <w:r w:rsidRPr="00003D78"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3644" w:rsidRPr="00003D78" w:rsidRDefault="00A63644" w:rsidP="00A63644">
            <w:pPr>
              <w:jc w:val="center"/>
              <w:rPr>
                <w:b/>
                <w:bCs/>
              </w:rPr>
            </w:pPr>
            <w:r w:rsidRPr="00003D78">
              <w:rPr>
                <w:b/>
                <w:bCs/>
              </w:rPr>
              <w:t>9600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44" w:rsidRPr="00003D78" w:rsidRDefault="00A63644" w:rsidP="00A63644">
            <w:pPr>
              <w:jc w:val="center"/>
              <w:rPr>
                <w:b/>
                <w:bCs/>
              </w:rPr>
            </w:pPr>
            <w:r w:rsidRPr="00003D78">
              <w:rPr>
                <w:b/>
                <w:bCs/>
              </w:rPr>
              <w:t>7891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A63644">
            <w:pPr>
              <w:jc w:val="center"/>
              <w:rPr>
                <w:b/>
                <w:bCs/>
              </w:rPr>
            </w:pPr>
            <w:r w:rsidRPr="00003D78">
              <w:rPr>
                <w:b/>
                <w:bCs/>
              </w:rPr>
              <w:t> </w:t>
            </w:r>
          </w:p>
        </w:tc>
      </w:tr>
      <w:tr w:rsidR="00A63644" w:rsidRPr="00003D78" w:rsidTr="00AE707C">
        <w:trPr>
          <w:trHeight w:val="288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644" w:rsidRPr="00003D78" w:rsidRDefault="00A63644" w:rsidP="00187467">
            <w:pPr>
              <w:jc w:val="center"/>
              <w:rPr>
                <w:b/>
                <w:bCs/>
                <w:iCs/>
              </w:rPr>
            </w:pPr>
            <w:r w:rsidRPr="00003D78">
              <w:rPr>
                <w:b/>
                <w:bCs/>
                <w:iCs/>
              </w:rPr>
              <w:t>Образование</w:t>
            </w:r>
          </w:p>
        </w:tc>
      </w:tr>
      <w:tr w:rsidR="00A63644" w:rsidRPr="00003D78" w:rsidTr="00AE707C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003D78">
            <w:r w:rsidRPr="00003D78">
              <w:t>Строительство пристройки Сосновская СОШ, ПИР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п. Сосново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ОКС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5839,35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 </w:t>
            </w:r>
          </w:p>
        </w:tc>
      </w:tr>
      <w:tr w:rsidR="00A63644" w:rsidRPr="00003D78" w:rsidTr="00AE707C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003D78" w:rsidP="00003D78">
            <w:r>
              <w:t>Строительство</w:t>
            </w:r>
            <w:r w:rsidR="00A63644" w:rsidRPr="00003D78">
              <w:t xml:space="preserve"> корпуса МДОУ № 16 п. Запорожское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п. Запорожское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ОКС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848,29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2360,944</w:t>
            </w:r>
          </w:p>
        </w:tc>
      </w:tr>
      <w:tr w:rsidR="00A63644" w:rsidRPr="00003D78" w:rsidTr="00AE707C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003D78">
            <w:r w:rsidRPr="00003D78">
              <w:t>Ремонт ДОЛ "Лесные зори д. Овраги, в том числе ПИР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д. Овраги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ОКС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2147,007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 </w:t>
            </w:r>
          </w:p>
        </w:tc>
      </w:tr>
      <w:tr w:rsidR="00A63644" w:rsidRPr="00003D78" w:rsidTr="00AE707C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003D78">
            <w:r w:rsidRPr="00003D78">
              <w:t>Ремонт стадиона-площадки в СОШ № 5 г. Приозерск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г. Приозерск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ОКС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2144,026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11000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 </w:t>
            </w:r>
          </w:p>
        </w:tc>
      </w:tr>
      <w:tr w:rsidR="00A63644" w:rsidRPr="00003D78" w:rsidTr="00AE707C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644" w:rsidRPr="00003D78" w:rsidRDefault="00A63644" w:rsidP="00003D78">
            <w:r w:rsidRPr="00003D78">
              <w:t>Кап. ремонт Громовской СОШ в пос. Суходолье, ПИР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п. Суходолье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ОКС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2000,000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786,74</w:t>
            </w:r>
          </w:p>
        </w:tc>
      </w:tr>
      <w:tr w:rsidR="00A63644" w:rsidRPr="00003D78" w:rsidTr="00AE707C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644" w:rsidRPr="00003D78" w:rsidRDefault="00A63644" w:rsidP="00003D78">
            <w:r w:rsidRPr="00003D78">
              <w:t>Кап. ремон</w:t>
            </w:r>
            <w:r w:rsidR="00003D78">
              <w:t>т Шумиловской</w:t>
            </w:r>
            <w:r w:rsidRPr="00003D78">
              <w:t xml:space="preserve"> СОШ в пос. Саперное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п. Саперное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ОКС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4180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A63644">
            <w:pPr>
              <w:jc w:val="center"/>
            </w:pPr>
            <w:r w:rsidRPr="00003D78">
              <w:t>37620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07C" w:rsidRPr="00AE707C" w:rsidRDefault="00AE707C" w:rsidP="00AE707C">
            <w:pPr>
              <w:jc w:val="center"/>
            </w:pPr>
            <w:r w:rsidRPr="00AE707C">
              <w:t>36851,62</w:t>
            </w:r>
          </w:p>
          <w:p w:rsidR="00A63644" w:rsidRPr="00AE707C" w:rsidRDefault="00A63644" w:rsidP="00A63644">
            <w:pPr>
              <w:jc w:val="center"/>
            </w:pPr>
            <w:r w:rsidRPr="00AE707C">
              <w:t> </w:t>
            </w:r>
          </w:p>
        </w:tc>
      </w:tr>
      <w:tr w:rsidR="00A63644" w:rsidRPr="00003D78" w:rsidTr="00AE707C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4" w:rsidRPr="00003D78" w:rsidRDefault="00A63644" w:rsidP="00A63644">
            <w:pPr>
              <w:jc w:val="center"/>
              <w:rPr>
                <w:color w:val="000000"/>
              </w:rPr>
            </w:pPr>
            <w:r w:rsidRPr="00003D78">
              <w:rPr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003D78">
            <w:pPr>
              <w:rPr>
                <w:b/>
                <w:bCs/>
                <w:color w:val="000000"/>
              </w:rPr>
            </w:pPr>
            <w:r w:rsidRPr="00003D78">
              <w:rPr>
                <w:b/>
                <w:bCs/>
                <w:color w:val="000000"/>
              </w:rPr>
              <w:t>Итого по разделу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4" w:rsidRPr="00003D78" w:rsidRDefault="00A63644" w:rsidP="00A63644">
            <w:pPr>
              <w:jc w:val="center"/>
              <w:rPr>
                <w:color w:val="000000"/>
              </w:rPr>
            </w:pPr>
            <w:r w:rsidRPr="00003D7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A63644">
            <w:pPr>
              <w:jc w:val="center"/>
              <w:rPr>
                <w:color w:val="000000"/>
              </w:rPr>
            </w:pPr>
            <w:r w:rsidRPr="00003D78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3644" w:rsidRPr="00003D78" w:rsidRDefault="00A63644" w:rsidP="00A63644">
            <w:pPr>
              <w:jc w:val="center"/>
              <w:rPr>
                <w:b/>
                <w:bCs/>
              </w:rPr>
            </w:pPr>
            <w:r w:rsidRPr="00003D78">
              <w:rPr>
                <w:b/>
                <w:bCs/>
              </w:rPr>
              <w:t>17158,673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003D78" w:rsidRDefault="00A63644" w:rsidP="00A63644">
            <w:pPr>
              <w:jc w:val="center"/>
              <w:rPr>
                <w:b/>
                <w:bCs/>
                <w:color w:val="000000"/>
              </w:rPr>
            </w:pPr>
            <w:r w:rsidRPr="00003D78">
              <w:rPr>
                <w:b/>
                <w:bCs/>
                <w:color w:val="000000"/>
              </w:rPr>
              <w:t>48620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4" w:rsidRPr="00AE707C" w:rsidRDefault="00A63644" w:rsidP="00A63644">
            <w:pPr>
              <w:jc w:val="center"/>
              <w:rPr>
                <w:color w:val="000000"/>
              </w:rPr>
            </w:pPr>
            <w:r w:rsidRPr="00AE707C">
              <w:rPr>
                <w:color w:val="000000"/>
              </w:rPr>
              <w:t> </w:t>
            </w:r>
          </w:p>
        </w:tc>
      </w:tr>
      <w:tr w:rsidR="00A63644" w:rsidRPr="00003D78" w:rsidTr="00AE707C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4" w:rsidRPr="00003D78" w:rsidRDefault="00A63644" w:rsidP="00A63644">
            <w:pPr>
              <w:jc w:val="center"/>
              <w:rPr>
                <w:b/>
                <w:bCs/>
              </w:rPr>
            </w:pPr>
            <w:r w:rsidRPr="00003D78">
              <w:rPr>
                <w:b/>
                <w:bCs/>
              </w:rPr>
              <w:t> 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644" w:rsidRPr="00003D78" w:rsidRDefault="00A63644" w:rsidP="00AE707C">
            <w:pPr>
              <w:jc w:val="center"/>
              <w:rPr>
                <w:b/>
                <w:bCs/>
              </w:rPr>
            </w:pPr>
            <w:r w:rsidRPr="00003D78">
              <w:rPr>
                <w:b/>
                <w:bCs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A63644" w:rsidRPr="00003D78" w:rsidRDefault="00A63644" w:rsidP="00AE707C">
            <w:pPr>
              <w:jc w:val="center"/>
              <w:rPr>
                <w:b/>
                <w:bCs/>
              </w:rPr>
            </w:pPr>
            <w:r w:rsidRPr="00003D78">
              <w:rPr>
                <w:b/>
                <w:bCs/>
              </w:rPr>
              <w:t>41429,126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A63644" w:rsidRPr="00003D78" w:rsidRDefault="00A63644" w:rsidP="00AE707C">
            <w:pPr>
              <w:jc w:val="center"/>
              <w:rPr>
                <w:b/>
                <w:bCs/>
              </w:rPr>
            </w:pPr>
            <w:r w:rsidRPr="00003D78">
              <w:rPr>
                <w:b/>
                <w:bCs/>
              </w:rPr>
              <w:t>56511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AE707C" w:rsidRPr="00AE707C" w:rsidRDefault="00AE707C" w:rsidP="00AE707C">
            <w:pPr>
              <w:jc w:val="center"/>
              <w:rPr>
                <w:b/>
                <w:bCs/>
              </w:rPr>
            </w:pPr>
            <w:r w:rsidRPr="00AE707C">
              <w:rPr>
                <w:b/>
                <w:bCs/>
              </w:rPr>
              <w:t>45037,97000</w:t>
            </w:r>
          </w:p>
          <w:p w:rsidR="00A63644" w:rsidRPr="00AE707C" w:rsidRDefault="00A63644" w:rsidP="00AE707C">
            <w:pPr>
              <w:jc w:val="center"/>
              <w:rPr>
                <w:b/>
                <w:bCs/>
              </w:rPr>
            </w:pPr>
          </w:p>
        </w:tc>
      </w:tr>
    </w:tbl>
    <w:p w:rsidR="008741E2" w:rsidRDefault="008741E2"/>
    <w:p w:rsidR="009D7895" w:rsidRDefault="009D7895"/>
    <w:p w:rsidR="009D7895" w:rsidRDefault="009D7895"/>
    <w:p w:rsidR="009D7895" w:rsidRDefault="009D7895"/>
    <w:p w:rsidR="009D7895" w:rsidRDefault="009D7895"/>
    <w:p w:rsidR="009D7895" w:rsidRDefault="009D7895"/>
    <w:p w:rsidR="00003D78" w:rsidRDefault="00003D78">
      <w:r>
        <w:rPr>
          <w:b/>
          <w:bCs/>
          <w:color w:val="000000"/>
        </w:rPr>
        <w:t xml:space="preserve">1. </w:t>
      </w:r>
      <w:r w:rsidRPr="00003D78">
        <w:rPr>
          <w:b/>
          <w:bCs/>
          <w:color w:val="000000"/>
        </w:rPr>
        <w:t>Местный бюджет 2018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245"/>
        <w:gridCol w:w="2409"/>
        <w:gridCol w:w="1701"/>
        <w:gridCol w:w="1276"/>
      </w:tblGrid>
      <w:tr w:rsidR="00003D78" w:rsidRPr="00003D78" w:rsidTr="009D7895">
        <w:trPr>
          <w:trHeight w:val="48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3D78" w:rsidRPr="00003D78" w:rsidRDefault="00003D78" w:rsidP="00A63644">
            <w:pPr>
              <w:jc w:val="center"/>
              <w:rPr>
                <w:iCs/>
                <w:color w:val="000000"/>
              </w:rPr>
            </w:pPr>
            <w:r w:rsidRPr="00003D78">
              <w:rPr>
                <w:iCs/>
                <w:color w:val="000000"/>
              </w:rPr>
              <w:t>п/п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03D78" w:rsidRPr="00003D78" w:rsidRDefault="00003D78" w:rsidP="00A63644">
            <w:pPr>
              <w:jc w:val="center"/>
              <w:rPr>
                <w:iCs/>
                <w:color w:val="000000"/>
              </w:rPr>
            </w:pPr>
            <w:r w:rsidRPr="00003D78">
              <w:rPr>
                <w:iCs/>
                <w:color w:val="000000"/>
              </w:rPr>
              <w:t>Наименование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03D78" w:rsidRPr="00003D78" w:rsidRDefault="00003D78" w:rsidP="00A63644">
            <w:pPr>
              <w:jc w:val="center"/>
              <w:rPr>
                <w:iCs/>
                <w:color w:val="000000"/>
              </w:rPr>
            </w:pPr>
            <w:r w:rsidRPr="00003D78">
              <w:rPr>
                <w:iCs/>
                <w:color w:val="000000"/>
              </w:rPr>
              <w:t>Строительство, реконструкция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3D78" w:rsidRPr="00003D78" w:rsidRDefault="00003D78" w:rsidP="00A63644">
            <w:pPr>
              <w:jc w:val="center"/>
              <w:rPr>
                <w:iCs/>
                <w:color w:val="000000"/>
              </w:rPr>
            </w:pPr>
            <w:r w:rsidRPr="00003D78">
              <w:rPr>
                <w:iCs/>
                <w:color w:val="000000"/>
              </w:rPr>
              <w:t>Капитальный ремонт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3D78" w:rsidRPr="00003D78" w:rsidRDefault="00003D78" w:rsidP="00A63644">
            <w:pPr>
              <w:jc w:val="center"/>
              <w:rPr>
                <w:iCs/>
                <w:color w:val="000000"/>
              </w:rPr>
            </w:pPr>
            <w:r w:rsidRPr="00003D78">
              <w:rPr>
                <w:iCs/>
                <w:color w:val="000000"/>
              </w:rPr>
              <w:t>Итого</w:t>
            </w:r>
          </w:p>
        </w:tc>
      </w:tr>
      <w:tr w:rsidR="00003D78" w:rsidRPr="00003D78" w:rsidTr="009D7895">
        <w:trPr>
          <w:trHeight w:val="288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3D78" w:rsidRPr="00003D78" w:rsidRDefault="00003D78" w:rsidP="00A63644">
            <w:pPr>
              <w:jc w:val="center"/>
              <w:rPr>
                <w:color w:val="000000"/>
              </w:rPr>
            </w:pPr>
            <w:r w:rsidRPr="00003D78">
              <w:rPr>
                <w:color w:val="000000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03D78" w:rsidRPr="00003D78" w:rsidRDefault="00003D78" w:rsidP="00003D78">
            <w:pPr>
              <w:rPr>
                <w:iCs/>
                <w:color w:val="000000"/>
              </w:rPr>
            </w:pPr>
            <w:r w:rsidRPr="00003D78">
              <w:rPr>
                <w:iCs/>
                <w:color w:val="000000"/>
              </w:rPr>
              <w:t>Содержание органов местного самоуправления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003D78" w:rsidRPr="00003D78" w:rsidRDefault="00003D78" w:rsidP="00A63644">
            <w:pPr>
              <w:jc w:val="center"/>
              <w:rPr>
                <w:color w:val="000000"/>
              </w:rPr>
            </w:pPr>
            <w:r w:rsidRPr="00003D78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03D78" w:rsidRPr="00003D78" w:rsidRDefault="00003D78" w:rsidP="00A63644">
            <w:pPr>
              <w:jc w:val="center"/>
              <w:rPr>
                <w:color w:val="000000"/>
              </w:rPr>
            </w:pPr>
            <w:r w:rsidRPr="00003D78">
              <w:rPr>
                <w:color w:val="000000"/>
              </w:rPr>
              <w:t>6000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3D78" w:rsidRPr="00003D78" w:rsidRDefault="00003D78" w:rsidP="00A63644">
            <w:pPr>
              <w:jc w:val="center"/>
              <w:rPr>
                <w:color w:val="000000"/>
              </w:rPr>
            </w:pPr>
            <w:r w:rsidRPr="00003D78">
              <w:rPr>
                <w:color w:val="000000"/>
              </w:rPr>
              <w:t>6000</w:t>
            </w:r>
          </w:p>
        </w:tc>
      </w:tr>
      <w:tr w:rsidR="00003D78" w:rsidRPr="00003D78" w:rsidTr="009D7895">
        <w:trPr>
          <w:trHeight w:val="58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3D78" w:rsidRPr="00003D78" w:rsidRDefault="00003D78" w:rsidP="00A63644">
            <w:pPr>
              <w:jc w:val="center"/>
              <w:rPr>
                <w:color w:val="000000"/>
              </w:rPr>
            </w:pPr>
            <w:r w:rsidRPr="00003D78">
              <w:rPr>
                <w:color w:val="000000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03D78" w:rsidRPr="00003D78" w:rsidRDefault="00003D78" w:rsidP="00003D78">
            <w:pPr>
              <w:rPr>
                <w:iCs/>
                <w:color w:val="000000"/>
              </w:rPr>
            </w:pPr>
            <w:r w:rsidRPr="00003D78">
              <w:rPr>
                <w:i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003D78" w:rsidRPr="00003D78" w:rsidRDefault="00003D78" w:rsidP="00A63644">
            <w:pPr>
              <w:jc w:val="center"/>
              <w:rPr>
                <w:color w:val="000000"/>
              </w:rPr>
            </w:pPr>
            <w:r w:rsidRPr="00003D78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03D78" w:rsidRPr="00003D78" w:rsidRDefault="00003D78" w:rsidP="00A63644">
            <w:pPr>
              <w:jc w:val="center"/>
              <w:rPr>
                <w:color w:val="000000"/>
              </w:rPr>
            </w:pPr>
            <w:r w:rsidRPr="00003D78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3D78" w:rsidRPr="00003D78" w:rsidRDefault="00003D78" w:rsidP="00A63644">
            <w:pPr>
              <w:jc w:val="center"/>
              <w:rPr>
                <w:color w:val="000000"/>
              </w:rPr>
            </w:pPr>
            <w:r w:rsidRPr="00003D78">
              <w:rPr>
                <w:color w:val="000000"/>
              </w:rPr>
              <w:t>600</w:t>
            </w:r>
          </w:p>
        </w:tc>
      </w:tr>
      <w:tr w:rsidR="00003D78" w:rsidRPr="00003D78" w:rsidTr="009D7895">
        <w:trPr>
          <w:trHeight w:val="288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3D78" w:rsidRPr="00003D78" w:rsidRDefault="00003D78" w:rsidP="00A63644">
            <w:pPr>
              <w:jc w:val="center"/>
              <w:rPr>
                <w:color w:val="000000"/>
              </w:rPr>
            </w:pPr>
            <w:r w:rsidRPr="00003D78">
              <w:rPr>
                <w:color w:val="000000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03D78" w:rsidRPr="00003D78" w:rsidRDefault="00003D78" w:rsidP="00003D78">
            <w:pPr>
              <w:rPr>
                <w:iCs/>
                <w:color w:val="000000"/>
              </w:rPr>
            </w:pPr>
            <w:r w:rsidRPr="00003D78">
              <w:rPr>
                <w:iCs/>
                <w:color w:val="000000"/>
              </w:rPr>
              <w:t>Культура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003D78" w:rsidRPr="00003D78" w:rsidRDefault="00003D78" w:rsidP="00A63644">
            <w:pPr>
              <w:jc w:val="center"/>
              <w:rPr>
                <w:color w:val="000000"/>
              </w:rPr>
            </w:pPr>
            <w:r w:rsidRPr="00003D78">
              <w:rPr>
                <w:color w:val="000000"/>
              </w:rPr>
              <w:t>5870,453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03D78" w:rsidRPr="00003D78" w:rsidRDefault="00003D78" w:rsidP="00A63644">
            <w:pPr>
              <w:jc w:val="center"/>
              <w:rPr>
                <w:color w:val="000000"/>
              </w:rPr>
            </w:pPr>
            <w:r w:rsidRPr="00003D78">
              <w:rPr>
                <w:color w:val="000000"/>
              </w:rPr>
              <w:t>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3D78" w:rsidRPr="00003D78" w:rsidRDefault="00003D78" w:rsidP="00A63644">
            <w:pPr>
              <w:jc w:val="center"/>
              <w:rPr>
                <w:color w:val="000000"/>
              </w:rPr>
            </w:pPr>
            <w:r w:rsidRPr="00003D78">
              <w:rPr>
                <w:color w:val="000000"/>
              </w:rPr>
              <w:t>8070,453</w:t>
            </w:r>
          </w:p>
        </w:tc>
      </w:tr>
      <w:tr w:rsidR="00003D78" w:rsidRPr="00003D78" w:rsidTr="009D7895">
        <w:trPr>
          <w:trHeight w:val="288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3D78" w:rsidRPr="00003D78" w:rsidRDefault="00003D78" w:rsidP="00A63644">
            <w:pPr>
              <w:jc w:val="center"/>
              <w:rPr>
                <w:color w:val="000000"/>
              </w:rPr>
            </w:pPr>
            <w:r w:rsidRPr="00003D78">
              <w:rPr>
                <w:color w:val="000000"/>
              </w:rPr>
              <w:t>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03D78" w:rsidRPr="00003D78" w:rsidRDefault="00003D78" w:rsidP="00003D78">
            <w:pPr>
              <w:rPr>
                <w:iCs/>
                <w:color w:val="000000"/>
              </w:rPr>
            </w:pPr>
            <w:r w:rsidRPr="00003D78">
              <w:rPr>
                <w:iCs/>
                <w:color w:val="000000"/>
              </w:rPr>
              <w:t>Физкультура и спорт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003D78" w:rsidRPr="00003D78" w:rsidRDefault="00003D78" w:rsidP="00A63644">
            <w:pPr>
              <w:jc w:val="center"/>
              <w:rPr>
                <w:color w:val="000000"/>
              </w:rPr>
            </w:pPr>
            <w:r w:rsidRPr="00003D78">
              <w:rPr>
                <w:color w:val="000000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03D78" w:rsidRPr="00003D78" w:rsidRDefault="00003D78" w:rsidP="00A63644">
            <w:pPr>
              <w:jc w:val="center"/>
              <w:rPr>
                <w:color w:val="000000"/>
              </w:rPr>
            </w:pPr>
            <w:r w:rsidRPr="00003D78">
              <w:rPr>
                <w:color w:val="000000"/>
              </w:rPr>
              <w:t>9100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3D78" w:rsidRPr="00003D78" w:rsidRDefault="00003D78" w:rsidP="00A63644">
            <w:pPr>
              <w:jc w:val="center"/>
              <w:rPr>
                <w:color w:val="000000"/>
              </w:rPr>
            </w:pPr>
            <w:r w:rsidRPr="00003D78">
              <w:rPr>
                <w:color w:val="000000"/>
              </w:rPr>
              <w:t>9600</w:t>
            </w:r>
          </w:p>
        </w:tc>
      </w:tr>
      <w:tr w:rsidR="00003D78" w:rsidRPr="00003D78" w:rsidTr="009D7895">
        <w:trPr>
          <w:trHeight w:val="288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3D78" w:rsidRPr="00003D78" w:rsidRDefault="00003D78" w:rsidP="00A63644">
            <w:pPr>
              <w:jc w:val="center"/>
              <w:rPr>
                <w:color w:val="000000"/>
              </w:rPr>
            </w:pPr>
            <w:r w:rsidRPr="00003D78">
              <w:rPr>
                <w:color w:val="000000"/>
              </w:rPr>
              <w:t>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03D78" w:rsidRPr="00003D78" w:rsidRDefault="00003D78" w:rsidP="00003D78">
            <w:pPr>
              <w:rPr>
                <w:iCs/>
                <w:color w:val="000000"/>
              </w:rPr>
            </w:pPr>
            <w:r w:rsidRPr="00003D78">
              <w:rPr>
                <w:iCs/>
                <w:color w:val="000000"/>
              </w:rPr>
              <w:t>Образование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003D78" w:rsidRPr="00003D78" w:rsidRDefault="00003D78" w:rsidP="00A63644">
            <w:pPr>
              <w:jc w:val="center"/>
              <w:rPr>
                <w:color w:val="000000"/>
              </w:rPr>
            </w:pPr>
            <w:r w:rsidRPr="00003D78">
              <w:rPr>
                <w:color w:val="000000"/>
              </w:rPr>
              <w:t>6687,64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03D78" w:rsidRPr="00003D78" w:rsidRDefault="00003D78" w:rsidP="00A63644">
            <w:pPr>
              <w:jc w:val="center"/>
              <w:rPr>
                <w:color w:val="000000"/>
              </w:rPr>
            </w:pPr>
            <w:r w:rsidRPr="00003D78">
              <w:rPr>
                <w:color w:val="000000"/>
              </w:rPr>
              <w:t>10471,03300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3D78" w:rsidRPr="00003D78" w:rsidRDefault="00003D78" w:rsidP="00A63644">
            <w:pPr>
              <w:jc w:val="center"/>
              <w:rPr>
                <w:color w:val="000000"/>
              </w:rPr>
            </w:pPr>
            <w:r w:rsidRPr="00003D78">
              <w:rPr>
                <w:color w:val="000000"/>
              </w:rPr>
              <w:t>17158,673</w:t>
            </w:r>
          </w:p>
        </w:tc>
      </w:tr>
      <w:tr w:rsidR="00003D78" w:rsidRPr="00003D78" w:rsidTr="009D7895">
        <w:trPr>
          <w:trHeight w:val="288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3D78" w:rsidRPr="00003D78" w:rsidRDefault="00003D78" w:rsidP="00A63644">
            <w:pPr>
              <w:jc w:val="center"/>
              <w:rPr>
                <w:color w:val="000000"/>
              </w:rPr>
            </w:pPr>
            <w:r w:rsidRPr="00003D78">
              <w:rPr>
                <w:color w:val="000000"/>
              </w:rPr>
              <w:t>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03D78" w:rsidRPr="00003D78" w:rsidRDefault="00003D78" w:rsidP="00003D78">
            <w:pPr>
              <w:rPr>
                <w:iCs/>
                <w:color w:val="000000"/>
              </w:rPr>
            </w:pPr>
            <w:r w:rsidRPr="00003D78">
              <w:rPr>
                <w:iCs/>
                <w:color w:val="000000"/>
              </w:rPr>
              <w:t>Жилищный фонд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003D78" w:rsidRPr="00003D78" w:rsidRDefault="00003D78" w:rsidP="00A63644">
            <w:pPr>
              <w:jc w:val="center"/>
              <w:rPr>
                <w:color w:val="000000"/>
              </w:rPr>
            </w:pPr>
            <w:r w:rsidRPr="00003D78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03D78" w:rsidRPr="00003D78" w:rsidRDefault="00003D78" w:rsidP="00A63644">
            <w:pPr>
              <w:jc w:val="center"/>
              <w:rPr>
                <w:color w:val="000000"/>
              </w:rPr>
            </w:pPr>
            <w:r w:rsidRPr="00003D78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3D78" w:rsidRPr="00003D78" w:rsidRDefault="00003D78" w:rsidP="00A63644">
            <w:pPr>
              <w:jc w:val="center"/>
              <w:rPr>
                <w:color w:val="000000"/>
              </w:rPr>
            </w:pPr>
            <w:r w:rsidRPr="00003D78">
              <w:rPr>
                <w:color w:val="000000"/>
              </w:rPr>
              <w:t>0</w:t>
            </w:r>
          </w:p>
        </w:tc>
      </w:tr>
      <w:tr w:rsidR="00003D78" w:rsidRPr="00003D78" w:rsidTr="009D7895">
        <w:trPr>
          <w:trHeight w:val="288"/>
        </w:trPr>
        <w:tc>
          <w:tcPr>
            <w:tcW w:w="5671" w:type="dxa"/>
            <w:gridSpan w:val="2"/>
            <w:shd w:val="clear" w:color="auto" w:fill="auto"/>
            <w:noWrap/>
            <w:vAlign w:val="bottom"/>
            <w:hideMark/>
          </w:tcPr>
          <w:p w:rsidR="00003D78" w:rsidRPr="00003D78" w:rsidRDefault="00003D78" w:rsidP="00A63644">
            <w:pPr>
              <w:jc w:val="center"/>
              <w:rPr>
                <w:b/>
                <w:bCs/>
                <w:color w:val="000000"/>
              </w:rPr>
            </w:pPr>
            <w:r w:rsidRPr="00003D78">
              <w:rPr>
                <w:b/>
                <w:bCs/>
                <w:color w:val="000000"/>
              </w:rPr>
              <w:t>Всего по местному бюджету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003D78" w:rsidRPr="00003D78" w:rsidRDefault="00003D78" w:rsidP="00A63644">
            <w:pPr>
              <w:jc w:val="center"/>
              <w:rPr>
                <w:b/>
                <w:bCs/>
                <w:color w:val="000000"/>
              </w:rPr>
            </w:pPr>
            <w:r w:rsidRPr="00003D78">
              <w:rPr>
                <w:b/>
                <w:bCs/>
                <w:color w:val="000000"/>
              </w:rPr>
              <w:t>13058,093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03D78" w:rsidRPr="00003D78" w:rsidRDefault="00003D78" w:rsidP="00A63644">
            <w:pPr>
              <w:jc w:val="center"/>
              <w:rPr>
                <w:b/>
                <w:bCs/>
                <w:color w:val="000000"/>
              </w:rPr>
            </w:pPr>
            <w:r w:rsidRPr="00003D78">
              <w:rPr>
                <w:b/>
                <w:bCs/>
                <w:color w:val="000000"/>
              </w:rPr>
              <w:t>28371,033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3D78" w:rsidRPr="00003D78" w:rsidRDefault="00003D78" w:rsidP="00A63644">
            <w:pPr>
              <w:jc w:val="center"/>
              <w:rPr>
                <w:b/>
                <w:bCs/>
                <w:color w:val="000000"/>
              </w:rPr>
            </w:pPr>
            <w:r w:rsidRPr="00003D78">
              <w:rPr>
                <w:b/>
                <w:bCs/>
                <w:color w:val="000000"/>
              </w:rPr>
              <w:t>41429,126</w:t>
            </w:r>
          </w:p>
        </w:tc>
      </w:tr>
    </w:tbl>
    <w:p w:rsidR="00003D78" w:rsidRDefault="00003D78">
      <w:pPr>
        <w:rPr>
          <w:b/>
          <w:bCs/>
          <w:color w:val="000000"/>
        </w:rPr>
      </w:pPr>
    </w:p>
    <w:p w:rsidR="00003D78" w:rsidRDefault="00003D78">
      <w:r>
        <w:rPr>
          <w:b/>
          <w:bCs/>
          <w:color w:val="000000"/>
        </w:rPr>
        <w:t xml:space="preserve">2. </w:t>
      </w:r>
      <w:r w:rsidRPr="00003D78">
        <w:rPr>
          <w:b/>
          <w:bCs/>
          <w:color w:val="000000"/>
        </w:rPr>
        <w:t>Областной бюджет 2018</w:t>
      </w:r>
    </w:p>
    <w:tbl>
      <w:tblPr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6"/>
        <w:gridCol w:w="5085"/>
        <w:gridCol w:w="2409"/>
        <w:gridCol w:w="1701"/>
        <w:gridCol w:w="1276"/>
      </w:tblGrid>
      <w:tr w:rsidR="00003D78" w:rsidRPr="00003D78" w:rsidTr="009D7895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78" w:rsidRPr="00003D78" w:rsidRDefault="00003D78" w:rsidP="00A63644">
            <w:pPr>
              <w:jc w:val="center"/>
              <w:rPr>
                <w:iCs/>
                <w:color w:val="000000"/>
              </w:rPr>
            </w:pPr>
            <w:r w:rsidRPr="00003D78">
              <w:rPr>
                <w:iCs/>
                <w:color w:val="000000"/>
              </w:rPr>
              <w:t>п/п</w:t>
            </w:r>
          </w:p>
        </w:tc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78" w:rsidRPr="00003D78" w:rsidRDefault="00003D78" w:rsidP="00A63644">
            <w:pPr>
              <w:jc w:val="center"/>
              <w:rPr>
                <w:iCs/>
                <w:color w:val="000000"/>
              </w:rPr>
            </w:pPr>
            <w:r w:rsidRPr="00003D78">
              <w:rPr>
                <w:iCs/>
                <w:color w:val="000000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78" w:rsidRPr="00003D78" w:rsidRDefault="00003D78" w:rsidP="00A63644">
            <w:pPr>
              <w:jc w:val="center"/>
              <w:rPr>
                <w:iCs/>
                <w:color w:val="000000"/>
              </w:rPr>
            </w:pPr>
            <w:r w:rsidRPr="00003D78">
              <w:rPr>
                <w:iCs/>
                <w:color w:val="000000"/>
              </w:rPr>
              <w:t>Строительство, реконструкция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78" w:rsidRPr="00003D78" w:rsidRDefault="00003D78" w:rsidP="00A63644">
            <w:pPr>
              <w:jc w:val="center"/>
              <w:rPr>
                <w:iCs/>
                <w:color w:val="000000"/>
              </w:rPr>
            </w:pPr>
            <w:r w:rsidRPr="00003D78">
              <w:rPr>
                <w:iCs/>
                <w:color w:val="000000"/>
              </w:rPr>
              <w:t>Капитальный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78" w:rsidRPr="00003D78" w:rsidRDefault="00003D78" w:rsidP="00A63644">
            <w:pPr>
              <w:jc w:val="center"/>
              <w:rPr>
                <w:iCs/>
                <w:color w:val="000000"/>
              </w:rPr>
            </w:pPr>
            <w:r w:rsidRPr="00003D78">
              <w:rPr>
                <w:iCs/>
                <w:color w:val="000000"/>
              </w:rPr>
              <w:t>Итого</w:t>
            </w:r>
          </w:p>
        </w:tc>
      </w:tr>
      <w:tr w:rsidR="00003D78" w:rsidRPr="00003D78" w:rsidTr="009D7895">
        <w:trPr>
          <w:trHeight w:val="288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78" w:rsidRPr="00003D78" w:rsidRDefault="00003D78" w:rsidP="00A63644">
            <w:pPr>
              <w:jc w:val="center"/>
              <w:rPr>
                <w:color w:val="000000"/>
              </w:rPr>
            </w:pPr>
            <w:r w:rsidRPr="00003D78">
              <w:rPr>
                <w:color w:val="000000"/>
              </w:rPr>
              <w:t>1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78" w:rsidRPr="00003D78" w:rsidRDefault="00003D78" w:rsidP="008741E2">
            <w:pPr>
              <w:rPr>
                <w:iCs/>
                <w:color w:val="000000"/>
              </w:rPr>
            </w:pPr>
            <w:r w:rsidRPr="00003D78">
              <w:rPr>
                <w:iCs/>
                <w:color w:val="000000"/>
              </w:rPr>
              <w:t>Содержание органов местного самоуправления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78" w:rsidRPr="00003D78" w:rsidRDefault="00003D78" w:rsidP="00A63644">
            <w:pPr>
              <w:jc w:val="center"/>
              <w:rPr>
                <w:color w:val="000000"/>
              </w:rPr>
            </w:pPr>
            <w:r w:rsidRPr="00003D7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78" w:rsidRPr="00003D78" w:rsidRDefault="00003D78" w:rsidP="00A63644">
            <w:pPr>
              <w:jc w:val="center"/>
              <w:rPr>
                <w:color w:val="000000"/>
              </w:rPr>
            </w:pPr>
            <w:r w:rsidRPr="00003D7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78" w:rsidRPr="00003D78" w:rsidRDefault="00003D78" w:rsidP="00A63644">
            <w:pPr>
              <w:jc w:val="center"/>
              <w:rPr>
                <w:color w:val="000000"/>
              </w:rPr>
            </w:pPr>
            <w:r w:rsidRPr="00003D78">
              <w:rPr>
                <w:color w:val="000000"/>
              </w:rPr>
              <w:t> </w:t>
            </w:r>
          </w:p>
        </w:tc>
      </w:tr>
      <w:tr w:rsidR="00003D78" w:rsidRPr="00003D78" w:rsidTr="009D7895">
        <w:trPr>
          <w:trHeight w:val="288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78" w:rsidRPr="00003D78" w:rsidRDefault="00003D78" w:rsidP="00A63644">
            <w:pPr>
              <w:jc w:val="center"/>
              <w:rPr>
                <w:color w:val="000000"/>
              </w:rPr>
            </w:pPr>
            <w:r w:rsidRPr="00003D78">
              <w:rPr>
                <w:color w:val="000000"/>
              </w:rPr>
              <w:t>2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78" w:rsidRPr="00003D78" w:rsidRDefault="00003D78" w:rsidP="008741E2">
            <w:pPr>
              <w:rPr>
                <w:iCs/>
                <w:color w:val="000000"/>
              </w:rPr>
            </w:pPr>
            <w:r w:rsidRPr="00003D78">
              <w:rPr>
                <w:iCs/>
                <w:color w:val="000000"/>
              </w:rPr>
              <w:t>Культура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78" w:rsidRPr="00003D78" w:rsidRDefault="00003D78" w:rsidP="00A63644">
            <w:pPr>
              <w:jc w:val="center"/>
              <w:rPr>
                <w:color w:val="000000"/>
              </w:rPr>
            </w:pPr>
            <w:r w:rsidRPr="00003D7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78" w:rsidRPr="00003D78" w:rsidRDefault="00003D78" w:rsidP="00A63644">
            <w:pPr>
              <w:jc w:val="center"/>
              <w:rPr>
                <w:color w:val="000000"/>
              </w:rPr>
            </w:pPr>
            <w:r w:rsidRPr="00003D7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78" w:rsidRPr="00003D78" w:rsidRDefault="00003D78" w:rsidP="00A63644">
            <w:pPr>
              <w:jc w:val="center"/>
              <w:rPr>
                <w:color w:val="000000"/>
              </w:rPr>
            </w:pPr>
            <w:r w:rsidRPr="00003D78">
              <w:rPr>
                <w:color w:val="000000"/>
              </w:rPr>
              <w:t> </w:t>
            </w:r>
          </w:p>
        </w:tc>
      </w:tr>
      <w:tr w:rsidR="00003D78" w:rsidRPr="00003D78" w:rsidTr="009D7895">
        <w:trPr>
          <w:trHeight w:val="288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78" w:rsidRPr="00003D78" w:rsidRDefault="00003D78" w:rsidP="00A63644">
            <w:pPr>
              <w:jc w:val="center"/>
              <w:rPr>
                <w:color w:val="000000"/>
              </w:rPr>
            </w:pPr>
            <w:r w:rsidRPr="00003D78">
              <w:rPr>
                <w:color w:val="000000"/>
              </w:rPr>
              <w:t>3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78" w:rsidRPr="00003D78" w:rsidRDefault="00003D78" w:rsidP="008741E2">
            <w:pPr>
              <w:rPr>
                <w:iCs/>
                <w:color w:val="000000"/>
              </w:rPr>
            </w:pPr>
            <w:r w:rsidRPr="00003D78">
              <w:rPr>
                <w:iCs/>
                <w:color w:val="000000"/>
              </w:rPr>
              <w:t>Физкультура и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78" w:rsidRPr="00003D78" w:rsidRDefault="00003D78" w:rsidP="00A63644">
            <w:pPr>
              <w:jc w:val="center"/>
              <w:rPr>
                <w:color w:val="000000"/>
              </w:rPr>
            </w:pPr>
            <w:r w:rsidRPr="00003D78">
              <w:rPr>
                <w:color w:val="000000"/>
              </w:rPr>
              <w:t>7891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78" w:rsidRPr="00003D78" w:rsidRDefault="00003D78" w:rsidP="00A63644">
            <w:pPr>
              <w:jc w:val="center"/>
              <w:rPr>
                <w:color w:val="000000"/>
              </w:rPr>
            </w:pPr>
            <w:r w:rsidRPr="00003D7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78" w:rsidRPr="00003D78" w:rsidRDefault="00003D78" w:rsidP="00A63644">
            <w:pPr>
              <w:jc w:val="center"/>
              <w:rPr>
                <w:color w:val="000000"/>
              </w:rPr>
            </w:pPr>
            <w:r w:rsidRPr="00003D78">
              <w:rPr>
                <w:color w:val="000000"/>
              </w:rPr>
              <w:t>7891</w:t>
            </w:r>
          </w:p>
        </w:tc>
      </w:tr>
      <w:tr w:rsidR="00003D78" w:rsidRPr="00003D78" w:rsidTr="009D7895">
        <w:trPr>
          <w:trHeight w:val="288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78" w:rsidRPr="00003D78" w:rsidRDefault="00003D78" w:rsidP="00A63644">
            <w:pPr>
              <w:jc w:val="center"/>
              <w:rPr>
                <w:color w:val="000000"/>
              </w:rPr>
            </w:pPr>
            <w:r w:rsidRPr="00003D78">
              <w:rPr>
                <w:color w:val="000000"/>
              </w:rPr>
              <w:t>4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78" w:rsidRPr="00003D78" w:rsidRDefault="00003D78" w:rsidP="008741E2">
            <w:pPr>
              <w:rPr>
                <w:iCs/>
                <w:color w:val="000000"/>
              </w:rPr>
            </w:pPr>
            <w:r w:rsidRPr="00003D78">
              <w:rPr>
                <w:iCs/>
                <w:color w:val="000000"/>
              </w:rPr>
              <w:t>Образование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78" w:rsidRPr="00003D78" w:rsidRDefault="00003D78" w:rsidP="00A63644">
            <w:pPr>
              <w:jc w:val="center"/>
              <w:rPr>
                <w:color w:val="000000"/>
              </w:rPr>
            </w:pPr>
            <w:r w:rsidRPr="00003D78">
              <w:rPr>
                <w:color w:val="000000"/>
              </w:rPr>
              <w:t>48620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78" w:rsidRPr="00003D78" w:rsidRDefault="00003D78" w:rsidP="00A63644">
            <w:pPr>
              <w:jc w:val="center"/>
              <w:rPr>
                <w:color w:val="000000"/>
              </w:rPr>
            </w:pPr>
            <w:r w:rsidRPr="00003D7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78" w:rsidRPr="00003D78" w:rsidRDefault="00003D78" w:rsidP="00A63644">
            <w:pPr>
              <w:jc w:val="center"/>
              <w:rPr>
                <w:color w:val="000000"/>
              </w:rPr>
            </w:pPr>
            <w:r w:rsidRPr="00003D78">
              <w:rPr>
                <w:color w:val="000000"/>
              </w:rPr>
              <w:t>48620</w:t>
            </w:r>
          </w:p>
        </w:tc>
      </w:tr>
      <w:tr w:rsidR="00003D78" w:rsidRPr="00003D78" w:rsidTr="009D7895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D78" w:rsidRPr="00003D78" w:rsidRDefault="00003D78" w:rsidP="00A63644">
            <w:pPr>
              <w:jc w:val="center"/>
              <w:rPr>
                <w:b/>
                <w:bCs/>
                <w:color w:val="000000"/>
              </w:rPr>
            </w:pPr>
            <w:r w:rsidRPr="00003D78">
              <w:rPr>
                <w:b/>
                <w:bCs/>
                <w:color w:val="000000"/>
              </w:rPr>
              <w:t>Всего по областному бюджету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78" w:rsidRPr="00003D78" w:rsidRDefault="00003D78" w:rsidP="00A63644">
            <w:pPr>
              <w:jc w:val="center"/>
              <w:rPr>
                <w:b/>
                <w:bCs/>
                <w:color w:val="000000"/>
              </w:rPr>
            </w:pPr>
            <w:r w:rsidRPr="00003D78">
              <w:rPr>
                <w:b/>
                <w:bCs/>
                <w:color w:val="000000"/>
              </w:rPr>
              <w:t>56511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78" w:rsidRPr="00003D78" w:rsidRDefault="00003D78" w:rsidP="00A63644">
            <w:pPr>
              <w:jc w:val="center"/>
              <w:rPr>
                <w:b/>
                <w:bCs/>
                <w:color w:val="000000"/>
              </w:rPr>
            </w:pPr>
            <w:r w:rsidRPr="00003D78"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78" w:rsidRPr="00003D78" w:rsidRDefault="00003D78" w:rsidP="00A63644">
            <w:pPr>
              <w:jc w:val="center"/>
              <w:rPr>
                <w:b/>
                <w:bCs/>
                <w:color w:val="000000"/>
              </w:rPr>
            </w:pPr>
            <w:r w:rsidRPr="00003D78">
              <w:rPr>
                <w:b/>
                <w:bCs/>
                <w:color w:val="000000"/>
              </w:rPr>
              <w:t>56511</w:t>
            </w:r>
          </w:p>
        </w:tc>
      </w:tr>
    </w:tbl>
    <w:p w:rsidR="008741E2" w:rsidRDefault="008741E2">
      <w:pPr>
        <w:rPr>
          <w:b/>
          <w:bCs/>
          <w:color w:val="000000"/>
        </w:rPr>
      </w:pPr>
    </w:p>
    <w:p w:rsidR="008741E2" w:rsidRDefault="008741E2">
      <w:r>
        <w:rPr>
          <w:b/>
          <w:bCs/>
          <w:color w:val="000000"/>
        </w:rPr>
        <w:t xml:space="preserve">3. </w:t>
      </w:r>
      <w:r w:rsidRPr="00003D78">
        <w:rPr>
          <w:b/>
          <w:bCs/>
          <w:color w:val="000000"/>
        </w:rPr>
        <w:t>Федеральный бюджет 2018</w:t>
      </w:r>
    </w:p>
    <w:tbl>
      <w:tblPr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6"/>
        <w:gridCol w:w="5085"/>
        <w:gridCol w:w="2409"/>
        <w:gridCol w:w="1560"/>
        <w:gridCol w:w="1417"/>
      </w:tblGrid>
      <w:tr w:rsidR="00003D78" w:rsidRPr="00003D78" w:rsidTr="009D7895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78" w:rsidRPr="00003D78" w:rsidRDefault="00003D78" w:rsidP="00A63644">
            <w:pPr>
              <w:jc w:val="center"/>
              <w:rPr>
                <w:iCs/>
                <w:color w:val="000000"/>
              </w:rPr>
            </w:pPr>
            <w:r w:rsidRPr="00003D78">
              <w:rPr>
                <w:iCs/>
                <w:color w:val="000000"/>
              </w:rPr>
              <w:t>п/п</w:t>
            </w:r>
          </w:p>
        </w:tc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78" w:rsidRPr="00003D78" w:rsidRDefault="00003D78" w:rsidP="00A63644">
            <w:pPr>
              <w:jc w:val="center"/>
              <w:rPr>
                <w:iCs/>
                <w:color w:val="000000"/>
              </w:rPr>
            </w:pPr>
            <w:r w:rsidRPr="00003D78">
              <w:rPr>
                <w:iCs/>
                <w:color w:val="000000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78" w:rsidRPr="00003D78" w:rsidRDefault="00003D78" w:rsidP="00A63644">
            <w:pPr>
              <w:jc w:val="center"/>
              <w:rPr>
                <w:iCs/>
                <w:color w:val="000000"/>
              </w:rPr>
            </w:pPr>
            <w:r w:rsidRPr="00003D78">
              <w:rPr>
                <w:iCs/>
                <w:color w:val="000000"/>
              </w:rPr>
              <w:t>Строительство, 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78" w:rsidRPr="00003D78" w:rsidRDefault="00003D78" w:rsidP="00A63644">
            <w:pPr>
              <w:jc w:val="center"/>
              <w:rPr>
                <w:iCs/>
                <w:color w:val="000000"/>
              </w:rPr>
            </w:pPr>
            <w:r w:rsidRPr="00003D78">
              <w:rPr>
                <w:iCs/>
                <w:color w:val="000000"/>
              </w:rPr>
              <w:t>Капитальный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78" w:rsidRPr="00003D78" w:rsidRDefault="00003D78" w:rsidP="00A63644">
            <w:pPr>
              <w:jc w:val="center"/>
              <w:rPr>
                <w:iCs/>
                <w:color w:val="000000"/>
              </w:rPr>
            </w:pPr>
            <w:r w:rsidRPr="00003D78">
              <w:rPr>
                <w:iCs/>
                <w:color w:val="000000"/>
              </w:rPr>
              <w:t>Итого</w:t>
            </w:r>
          </w:p>
        </w:tc>
      </w:tr>
      <w:tr w:rsidR="00003D78" w:rsidRPr="00003D78" w:rsidTr="009D7895">
        <w:trPr>
          <w:trHeight w:val="288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78" w:rsidRPr="00003D78" w:rsidRDefault="00003D78" w:rsidP="00A63644">
            <w:pPr>
              <w:jc w:val="center"/>
              <w:rPr>
                <w:color w:val="000000"/>
              </w:rPr>
            </w:pPr>
            <w:r w:rsidRPr="00003D78">
              <w:rPr>
                <w:color w:val="000000"/>
              </w:rPr>
              <w:t>1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78" w:rsidRPr="00003D78" w:rsidRDefault="00003D78" w:rsidP="008741E2">
            <w:pPr>
              <w:rPr>
                <w:iCs/>
                <w:color w:val="000000"/>
              </w:rPr>
            </w:pPr>
            <w:r w:rsidRPr="00003D78">
              <w:rPr>
                <w:iCs/>
                <w:color w:val="000000"/>
              </w:rPr>
              <w:t>Содержание органов местного самоуправления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78" w:rsidRPr="00003D78" w:rsidRDefault="00003D78" w:rsidP="00A63644">
            <w:pPr>
              <w:jc w:val="center"/>
              <w:rPr>
                <w:color w:val="000000"/>
              </w:rPr>
            </w:pPr>
            <w:r w:rsidRPr="00003D78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78" w:rsidRPr="00003D78" w:rsidRDefault="00003D78" w:rsidP="00A63644">
            <w:pPr>
              <w:jc w:val="center"/>
              <w:rPr>
                <w:color w:val="000000"/>
              </w:rPr>
            </w:pPr>
            <w:r w:rsidRPr="00003D7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78" w:rsidRPr="00003D78" w:rsidRDefault="00003D78" w:rsidP="00A63644">
            <w:pPr>
              <w:jc w:val="center"/>
              <w:rPr>
                <w:color w:val="000000"/>
              </w:rPr>
            </w:pPr>
            <w:r w:rsidRPr="00003D78">
              <w:rPr>
                <w:color w:val="000000"/>
              </w:rPr>
              <w:t> </w:t>
            </w:r>
          </w:p>
        </w:tc>
      </w:tr>
      <w:tr w:rsidR="00003D78" w:rsidRPr="00003D78" w:rsidTr="009D7895">
        <w:trPr>
          <w:trHeight w:val="288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78" w:rsidRPr="00003D78" w:rsidRDefault="00003D78" w:rsidP="00A63644">
            <w:pPr>
              <w:jc w:val="center"/>
              <w:rPr>
                <w:color w:val="000000"/>
              </w:rPr>
            </w:pPr>
            <w:r w:rsidRPr="00003D78">
              <w:rPr>
                <w:color w:val="000000"/>
              </w:rPr>
              <w:t>2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78" w:rsidRPr="00003D78" w:rsidRDefault="00003D78" w:rsidP="008741E2">
            <w:pPr>
              <w:rPr>
                <w:iCs/>
                <w:color w:val="000000"/>
              </w:rPr>
            </w:pPr>
            <w:r w:rsidRPr="00003D78">
              <w:rPr>
                <w:iCs/>
                <w:color w:val="000000"/>
              </w:rPr>
              <w:t>Культура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78" w:rsidRPr="00003D78" w:rsidRDefault="00003D78" w:rsidP="00A63644">
            <w:pPr>
              <w:jc w:val="center"/>
              <w:rPr>
                <w:color w:val="000000"/>
              </w:rPr>
            </w:pPr>
            <w:r w:rsidRPr="00003D78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78" w:rsidRPr="00003D78" w:rsidRDefault="00003D78" w:rsidP="00A63644">
            <w:pPr>
              <w:jc w:val="center"/>
              <w:rPr>
                <w:color w:val="000000"/>
              </w:rPr>
            </w:pPr>
            <w:r w:rsidRPr="00003D7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78" w:rsidRPr="00003D78" w:rsidRDefault="00003D78" w:rsidP="00A63644">
            <w:pPr>
              <w:jc w:val="center"/>
              <w:rPr>
                <w:color w:val="000000"/>
              </w:rPr>
            </w:pPr>
            <w:r w:rsidRPr="00003D78">
              <w:rPr>
                <w:color w:val="000000"/>
              </w:rPr>
              <w:t> </w:t>
            </w:r>
          </w:p>
        </w:tc>
      </w:tr>
      <w:tr w:rsidR="00003D78" w:rsidRPr="00003D78" w:rsidTr="009D7895">
        <w:trPr>
          <w:trHeight w:val="288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78" w:rsidRPr="00003D78" w:rsidRDefault="00003D78" w:rsidP="00A63644">
            <w:pPr>
              <w:jc w:val="center"/>
              <w:rPr>
                <w:color w:val="000000"/>
              </w:rPr>
            </w:pPr>
            <w:r w:rsidRPr="00003D78">
              <w:rPr>
                <w:color w:val="000000"/>
              </w:rPr>
              <w:t>3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78" w:rsidRPr="00003D78" w:rsidRDefault="00003D78" w:rsidP="008741E2">
            <w:pPr>
              <w:rPr>
                <w:iCs/>
                <w:color w:val="000000"/>
              </w:rPr>
            </w:pPr>
            <w:r w:rsidRPr="00003D78">
              <w:rPr>
                <w:iCs/>
                <w:color w:val="000000"/>
              </w:rPr>
              <w:t>Физкультура и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78" w:rsidRPr="00003D78" w:rsidRDefault="00003D78" w:rsidP="00A63644">
            <w:pPr>
              <w:jc w:val="center"/>
              <w:rPr>
                <w:color w:val="000000"/>
              </w:rPr>
            </w:pPr>
            <w:r w:rsidRPr="00003D78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78" w:rsidRPr="00003D78" w:rsidRDefault="00003D78" w:rsidP="00A63644">
            <w:pPr>
              <w:jc w:val="center"/>
              <w:rPr>
                <w:color w:val="000000"/>
              </w:rPr>
            </w:pPr>
            <w:r w:rsidRPr="00003D7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78" w:rsidRPr="00003D78" w:rsidRDefault="00003D78" w:rsidP="00A63644">
            <w:pPr>
              <w:jc w:val="center"/>
              <w:rPr>
                <w:color w:val="000000"/>
              </w:rPr>
            </w:pPr>
            <w:r w:rsidRPr="00003D78">
              <w:rPr>
                <w:color w:val="000000"/>
              </w:rPr>
              <w:t> </w:t>
            </w:r>
          </w:p>
        </w:tc>
      </w:tr>
      <w:tr w:rsidR="00003D78" w:rsidRPr="00003D78" w:rsidTr="009D7895">
        <w:trPr>
          <w:trHeight w:val="288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78" w:rsidRPr="00003D78" w:rsidRDefault="00003D78" w:rsidP="00A63644">
            <w:pPr>
              <w:jc w:val="center"/>
              <w:rPr>
                <w:color w:val="000000"/>
              </w:rPr>
            </w:pPr>
            <w:r w:rsidRPr="00003D78">
              <w:rPr>
                <w:color w:val="000000"/>
              </w:rPr>
              <w:t>4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78" w:rsidRPr="00003D78" w:rsidRDefault="00003D78" w:rsidP="008741E2">
            <w:pPr>
              <w:rPr>
                <w:iCs/>
                <w:color w:val="000000"/>
              </w:rPr>
            </w:pPr>
            <w:r w:rsidRPr="00003D78">
              <w:rPr>
                <w:iCs/>
                <w:color w:val="000000"/>
              </w:rPr>
              <w:t>Здравоохранение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78" w:rsidRPr="00003D78" w:rsidRDefault="00003D78" w:rsidP="00A63644">
            <w:pPr>
              <w:jc w:val="center"/>
              <w:rPr>
                <w:color w:val="000000"/>
              </w:rPr>
            </w:pPr>
            <w:r w:rsidRPr="00003D78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78" w:rsidRPr="00003D78" w:rsidRDefault="00003D78" w:rsidP="00A63644">
            <w:pPr>
              <w:jc w:val="center"/>
              <w:rPr>
                <w:color w:val="000000"/>
              </w:rPr>
            </w:pPr>
            <w:r w:rsidRPr="00003D7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78" w:rsidRPr="00003D78" w:rsidRDefault="00003D78" w:rsidP="00A63644">
            <w:pPr>
              <w:jc w:val="center"/>
              <w:rPr>
                <w:color w:val="000000"/>
              </w:rPr>
            </w:pPr>
            <w:r w:rsidRPr="00003D78">
              <w:rPr>
                <w:color w:val="000000"/>
              </w:rPr>
              <w:t> </w:t>
            </w:r>
          </w:p>
        </w:tc>
      </w:tr>
      <w:tr w:rsidR="00003D78" w:rsidRPr="00003D78" w:rsidTr="009D7895">
        <w:trPr>
          <w:trHeight w:val="288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78" w:rsidRPr="00003D78" w:rsidRDefault="00003D78" w:rsidP="00A63644">
            <w:pPr>
              <w:jc w:val="center"/>
              <w:rPr>
                <w:color w:val="000000"/>
              </w:rPr>
            </w:pPr>
            <w:r w:rsidRPr="00003D78">
              <w:rPr>
                <w:color w:val="000000"/>
              </w:rPr>
              <w:t>5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78" w:rsidRPr="00003D78" w:rsidRDefault="00003D78" w:rsidP="008741E2">
            <w:pPr>
              <w:rPr>
                <w:iCs/>
                <w:color w:val="000000"/>
              </w:rPr>
            </w:pPr>
            <w:r w:rsidRPr="00003D78">
              <w:rPr>
                <w:iCs/>
                <w:color w:val="000000"/>
              </w:rPr>
              <w:t>Образование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78" w:rsidRPr="00003D78" w:rsidRDefault="00003D78" w:rsidP="00A63644">
            <w:pPr>
              <w:jc w:val="center"/>
              <w:rPr>
                <w:color w:val="000000"/>
              </w:rPr>
            </w:pPr>
            <w:r w:rsidRPr="00003D78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78" w:rsidRPr="00003D78" w:rsidRDefault="00003D78" w:rsidP="00A63644">
            <w:pPr>
              <w:jc w:val="center"/>
              <w:rPr>
                <w:color w:val="000000"/>
              </w:rPr>
            </w:pPr>
            <w:r w:rsidRPr="00003D7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78" w:rsidRPr="00003D78" w:rsidRDefault="00003D78" w:rsidP="00A63644">
            <w:pPr>
              <w:jc w:val="center"/>
              <w:rPr>
                <w:color w:val="000000"/>
              </w:rPr>
            </w:pPr>
            <w:r w:rsidRPr="00003D78">
              <w:rPr>
                <w:color w:val="000000"/>
              </w:rPr>
              <w:t> </w:t>
            </w:r>
          </w:p>
        </w:tc>
      </w:tr>
      <w:tr w:rsidR="00003D78" w:rsidRPr="00003D78" w:rsidTr="009D7895">
        <w:trPr>
          <w:trHeight w:val="288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78" w:rsidRPr="00003D78" w:rsidRDefault="00003D78" w:rsidP="00A63644">
            <w:pPr>
              <w:jc w:val="center"/>
              <w:rPr>
                <w:b/>
                <w:bCs/>
                <w:color w:val="000000"/>
              </w:rPr>
            </w:pPr>
            <w:r w:rsidRPr="00003D78">
              <w:rPr>
                <w:b/>
                <w:bCs/>
                <w:color w:val="000000"/>
              </w:rPr>
              <w:t> </w:t>
            </w:r>
          </w:p>
        </w:tc>
        <w:tc>
          <w:tcPr>
            <w:tcW w:w="5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D78" w:rsidRPr="00003D78" w:rsidRDefault="00003D78" w:rsidP="00A63644">
            <w:pPr>
              <w:jc w:val="center"/>
              <w:rPr>
                <w:b/>
                <w:bCs/>
                <w:color w:val="000000"/>
              </w:rPr>
            </w:pPr>
            <w:r w:rsidRPr="00003D78">
              <w:rPr>
                <w:b/>
                <w:bCs/>
                <w:color w:val="000000"/>
              </w:rPr>
              <w:t>Всего по федеральному бюджету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78" w:rsidRPr="00003D78" w:rsidRDefault="00003D78" w:rsidP="00A63644">
            <w:pPr>
              <w:jc w:val="center"/>
              <w:rPr>
                <w:b/>
                <w:bCs/>
                <w:color w:val="000000"/>
              </w:rPr>
            </w:pPr>
            <w:r w:rsidRPr="00003D78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78" w:rsidRPr="00003D78" w:rsidRDefault="00003D78" w:rsidP="00A63644">
            <w:pPr>
              <w:jc w:val="center"/>
              <w:rPr>
                <w:b/>
                <w:bCs/>
                <w:color w:val="000000"/>
              </w:rPr>
            </w:pPr>
            <w:r w:rsidRPr="00003D7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78" w:rsidRPr="00003D78" w:rsidRDefault="00003D78" w:rsidP="00A63644">
            <w:pPr>
              <w:jc w:val="center"/>
              <w:rPr>
                <w:b/>
                <w:bCs/>
                <w:color w:val="000000"/>
              </w:rPr>
            </w:pPr>
            <w:r w:rsidRPr="00003D78">
              <w:rPr>
                <w:b/>
                <w:bCs/>
                <w:color w:val="000000"/>
              </w:rPr>
              <w:t> </w:t>
            </w:r>
          </w:p>
        </w:tc>
      </w:tr>
    </w:tbl>
    <w:p w:rsidR="00A63644" w:rsidRPr="00187467" w:rsidRDefault="00A63644" w:rsidP="00644682"/>
    <w:sectPr w:rsidR="00A63644" w:rsidRPr="00187467" w:rsidSect="008741E2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CA"/>
    <w:rsid w:val="00003D78"/>
    <w:rsid w:val="00007E2C"/>
    <w:rsid w:val="0001092C"/>
    <w:rsid w:val="000109B5"/>
    <w:rsid w:val="00016DBD"/>
    <w:rsid w:val="00031172"/>
    <w:rsid w:val="000369CE"/>
    <w:rsid w:val="00041268"/>
    <w:rsid w:val="0004490E"/>
    <w:rsid w:val="000508CD"/>
    <w:rsid w:val="00061968"/>
    <w:rsid w:val="00075D88"/>
    <w:rsid w:val="0008268B"/>
    <w:rsid w:val="000901AA"/>
    <w:rsid w:val="000A0723"/>
    <w:rsid w:val="000B2B1D"/>
    <w:rsid w:val="000D5C28"/>
    <w:rsid w:val="000F2874"/>
    <w:rsid w:val="00100D2A"/>
    <w:rsid w:val="00104622"/>
    <w:rsid w:val="00133686"/>
    <w:rsid w:val="00146585"/>
    <w:rsid w:val="001506EA"/>
    <w:rsid w:val="00160924"/>
    <w:rsid w:val="00187467"/>
    <w:rsid w:val="001A39C7"/>
    <w:rsid w:val="001D0533"/>
    <w:rsid w:val="001D3FA6"/>
    <w:rsid w:val="001E3635"/>
    <w:rsid w:val="001F117D"/>
    <w:rsid w:val="001F479B"/>
    <w:rsid w:val="001F6F3B"/>
    <w:rsid w:val="00206F8F"/>
    <w:rsid w:val="002149B5"/>
    <w:rsid w:val="002305A7"/>
    <w:rsid w:val="002377D7"/>
    <w:rsid w:val="00274827"/>
    <w:rsid w:val="00286B1E"/>
    <w:rsid w:val="002B0AD8"/>
    <w:rsid w:val="002B523E"/>
    <w:rsid w:val="002D3098"/>
    <w:rsid w:val="0030159F"/>
    <w:rsid w:val="00342822"/>
    <w:rsid w:val="00345D1C"/>
    <w:rsid w:val="0035100E"/>
    <w:rsid w:val="0035166C"/>
    <w:rsid w:val="00371718"/>
    <w:rsid w:val="0039149D"/>
    <w:rsid w:val="00394339"/>
    <w:rsid w:val="003949EE"/>
    <w:rsid w:val="00397666"/>
    <w:rsid w:val="003A0D28"/>
    <w:rsid w:val="003A185E"/>
    <w:rsid w:val="003A2D46"/>
    <w:rsid w:val="003B005D"/>
    <w:rsid w:val="003B1709"/>
    <w:rsid w:val="003B67D8"/>
    <w:rsid w:val="003B6F0C"/>
    <w:rsid w:val="003E0042"/>
    <w:rsid w:val="00402469"/>
    <w:rsid w:val="00402888"/>
    <w:rsid w:val="00413A31"/>
    <w:rsid w:val="00422785"/>
    <w:rsid w:val="00424656"/>
    <w:rsid w:val="004368C4"/>
    <w:rsid w:val="00454488"/>
    <w:rsid w:val="00454D73"/>
    <w:rsid w:val="0046676E"/>
    <w:rsid w:val="00483F31"/>
    <w:rsid w:val="00487EFB"/>
    <w:rsid w:val="00495AFE"/>
    <w:rsid w:val="004A3EF4"/>
    <w:rsid w:val="004B5BFA"/>
    <w:rsid w:val="004D23E1"/>
    <w:rsid w:val="004F1774"/>
    <w:rsid w:val="00511841"/>
    <w:rsid w:val="00524C87"/>
    <w:rsid w:val="005338EE"/>
    <w:rsid w:val="005457A9"/>
    <w:rsid w:val="005509AB"/>
    <w:rsid w:val="00550DB0"/>
    <w:rsid w:val="005542A9"/>
    <w:rsid w:val="005679E9"/>
    <w:rsid w:val="005732B5"/>
    <w:rsid w:val="005942AC"/>
    <w:rsid w:val="005A4FBF"/>
    <w:rsid w:val="005A6ACD"/>
    <w:rsid w:val="005B5D6B"/>
    <w:rsid w:val="005B6300"/>
    <w:rsid w:val="005C490A"/>
    <w:rsid w:val="005C5ADD"/>
    <w:rsid w:val="005D4F71"/>
    <w:rsid w:val="005E1616"/>
    <w:rsid w:val="005E5948"/>
    <w:rsid w:val="005E7573"/>
    <w:rsid w:val="00601E8C"/>
    <w:rsid w:val="0060623B"/>
    <w:rsid w:val="00637D78"/>
    <w:rsid w:val="00644682"/>
    <w:rsid w:val="0065035E"/>
    <w:rsid w:val="0065544C"/>
    <w:rsid w:val="00660F73"/>
    <w:rsid w:val="006665A4"/>
    <w:rsid w:val="0066768A"/>
    <w:rsid w:val="00671D8E"/>
    <w:rsid w:val="00683D51"/>
    <w:rsid w:val="006A58EE"/>
    <w:rsid w:val="006A5C2C"/>
    <w:rsid w:val="006B3747"/>
    <w:rsid w:val="006C4775"/>
    <w:rsid w:val="006D0F98"/>
    <w:rsid w:val="00706101"/>
    <w:rsid w:val="00707AF6"/>
    <w:rsid w:val="00720D9A"/>
    <w:rsid w:val="0072415C"/>
    <w:rsid w:val="00744C3D"/>
    <w:rsid w:val="00774560"/>
    <w:rsid w:val="0078250E"/>
    <w:rsid w:val="00792F40"/>
    <w:rsid w:val="00794E8D"/>
    <w:rsid w:val="00795FFF"/>
    <w:rsid w:val="007A78CB"/>
    <w:rsid w:val="007C1B3E"/>
    <w:rsid w:val="007C6522"/>
    <w:rsid w:val="007C753E"/>
    <w:rsid w:val="007D13A6"/>
    <w:rsid w:val="007F2E2F"/>
    <w:rsid w:val="008021E0"/>
    <w:rsid w:val="00804055"/>
    <w:rsid w:val="00811FE3"/>
    <w:rsid w:val="00814B00"/>
    <w:rsid w:val="00815F50"/>
    <w:rsid w:val="008219AD"/>
    <w:rsid w:val="008457A7"/>
    <w:rsid w:val="00845ED5"/>
    <w:rsid w:val="008473D0"/>
    <w:rsid w:val="008516DF"/>
    <w:rsid w:val="00861191"/>
    <w:rsid w:val="00862538"/>
    <w:rsid w:val="0087329A"/>
    <w:rsid w:val="008741E2"/>
    <w:rsid w:val="00880F6E"/>
    <w:rsid w:val="008821D1"/>
    <w:rsid w:val="00891588"/>
    <w:rsid w:val="00893B41"/>
    <w:rsid w:val="008B7DE0"/>
    <w:rsid w:val="008D196C"/>
    <w:rsid w:val="008D6655"/>
    <w:rsid w:val="008E4773"/>
    <w:rsid w:val="008F00AB"/>
    <w:rsid w:val="008F46AD"/>
    <w:rsid w:val="008F7C38"/>
    <w:rsid w:val="0094437C"/>
    <w:rsid w:val="009460C8"/>
    <w:rsid w:val="0096176A"/>
    <w:rsid w:val="00964E77"/>
    <w:rsid w:val="00970CD9"/>
    <w:rsid w:val="009723E8"/>
    <w:rsid w:val="00981CA7"/>
    <w:rsid w:val="00984C6D"/>
    <w:rsid w:val="009A25CA"/>
    <w:rsid w:val="009A3D28"/>
    <w:rsid w:val="009A4749"/>
    <w:rsid w:val="009B1D42"/>
    <w:rsid w:val="009C6FE8"/>
    <w:rsid w:val="009C7DA3"/>
    <w:rsid w:val="009D5C0D"/>
    <w:rsid w:val="009D7895"/>
    <w:rsid w:val="009E48DB"/>
    <w:rsid w:val="009E5BB8"/>
    <w:rsid w:val="009E7A97"/>
    <w:rsid w:val="009F094C"/>
    <w:rsid w:val="009F0E9F"/>
    <w:rsid w:val="00A06B5C"/>
    <w:rsid w:val="00A10D5E"/>
    <w:rsid w:val="00A11F66"/>
    <w:rsid w:val="00A4283B"/>
    <w:rsid w:val="00A63644"/>
    <w:rsid w:val="00A66C0C"/>
    <w:rsid w:val="00A74B3E"/>
    <w:rsid w:val="00A80F76"/>
    <w:rsid w:val="00A8713B"/>
    <w:rsid w:val="00AA34F9"/>
    <w:rsid w:val="00AC2671"/>
    <w:rsid w:val="00AC315F"/>
    <w:rsid w:val="00AD1360"/>
    <w:rsid w:val="00AD7802"/>
    <w:rsid w:val="00AE6F63"/>
    <w:rsid w:val="00AE707C"/>
    <w:rsid w:val="00AF797C"/>
    <w:rsid w:val="00B04F2B"/>
    <w:rsid w:val="00B10A92"/>
    <w:rsid w:val="00B36580"/>
    <w:rsid w:val="00B40984"/>
    <w:rsid w:val="00B4313E"/>
    <w:rsid w:val="00B65476"/>
    <w:rsid w:val="00B74F06"/>
    <w:rsid w:val="00B946DE"/>
    <w:rsid w:val="00BA77FC"/>
    <w:rsid w:val="00BB74ED"/>
    <w:rsid w:val="00BF6DD9"/>
    <w:rsid w:val="00C17122"/>
    <w:rsid w:val="00C205A1"/>
    <w:rsid w:val="00C21C42"/>
    <w:rsid w:val="00C25286"/>
    <w:rsid w:val="00C537B9"/>
    <w:rsid w:val="00C5541B"/>
    <w:rsid w:val="00C57493"/>
    <w:rsid w:val="00C600A8"/>
    <w:rsid w:val="00C626D7"/>
    <w:rsid w:val="00C823B2"/>
    <w:rsid w:val="00C87583"/>
    <w:rsid w:val="00C91E4E"/>
    <w:rsid w:val="00CA53F9"/>
    <w:rsid w:val="00CA663F"/>
    <w:rsid w:val="00CB4D55"/>
    <w:rsid w:val="00CC7871"/>
    <w:rsid w:val="00CC7F19"/>
    <w:rsid w:val="00CD163F"/>
    <w:rsid w:val="00CD2F9E"/>
    <w:rsid w:val="00CE5BC6"/>
    <w:rsid w:val="00CF2987"/>
    <w:rsid w:val="00CF3531"/>
    <w:rsid w:val="00CF5636"/>
    <w:rsid w:val="00D42F25"/>
    <w:rsid w:val="00D4487E"/>
    <w:rsid w:val="00D54292"/>
    <w:rsid w:val="00D7759F"/>
    <w:rsid w:val="00D93104"/>
    <w:rsid w:val="00DA677B"/>
    <w:rsid w:val="00DC3965"/>
    <w:rsid w:val="00DD7C8B"/>
    <w:rsid w:val="00DE2B00"/>
    <w:rsid w:val="00DF2510"/>
    <w:rsid w:val="00E06F3C"/>
    <w:rsid w:val="00E22CE1"/>
    <w:rsid w:val="00E5658F"/>
    <w:rsid w:val="00E8560F"/>
    <w:rsid w:val="00EA0DD7"/>
    <w:rsid w:val="00EA3222"/>
    <w:rsid w:val="00EB27A5"/>
    <w:rsid w:val="00EC5163"/>
    <w:rsid w:val="00ED1DD3"/>
    <w:rsid w:val="00ED51A9"/>
    <w:rsid w:val="00ED6438"/>
    <w:rsid w:val="00F04B2B"/>
    <w:rsid w:val="00F05888"/>
    <w:rsid w:val="00F05909"/>
    <w:rsid w:val="00F10275"/>
    <w:rsid w:val="00F2075F"/>
    <w:rsid w:val="00F336CB"/>
    <w:rsid w:val="00F54067"/>
    <w:rsid w:val="00F6380E"/>
    <w:rsid w:val="00F709D3"/>
    <w:rsid w:val="00F730FD"/>
    <w:rsid w:val="00F8334A"/>
    <w:rsid w:val="00F93DD0"/>
    <w:rsid w:val="00FA68FE"/>
    <w:rsid w:val="00FB0609"/>
    <w:rsid w:val="00FB095B"/>
    <w:rsid w:val="00FB3FB1"/>
    <w:rsid w:val="00FD1F24"/>
    <w:rsid w:val="00FE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20F4A-7757-4CFA-8469-4FB9FD8E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5C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8516D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516DF"/>
    <w:rPr>
      <w:rFonts w:ascii="Times New Roman" w:eastAsia="Times New Roman" w:hAnsi="Times New Roman"/>
      <w:sz w:val="28"/>
      <w:szCs w:val="24"/>
    </w:rPr>
  </w:style>
  <w:style w:type="table" w:styleId="a3">
    <w:name w:val="Table Grid"/>
    <w:basedOn w:val="a1"/>
    <w:rsid w:val="009A25C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C5AD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092C"/>
    <w:pPr>
      <w:widowControl w:val="0"/>
      <w:ind w:firstLine="720"/>
    </w:pPr>
    <w:rPr>
      <w:rFonts w:ascii="Arial" w:eastAsia="Times New Roman" w:hAnsi="Arial"/>
      <w:snapToGrid w:val="0"/>
    </w:rPr>
  </w:style>
  <w:style w:type="character" w:styleId="a5">
    <w:name w:val="Hyperlink"/>
    <w:uiPriority w:val="99"/>
    <w:unhideWhenUsed/>
    <w:rsid w:val="00861191"/>
    <w:rPr>
      <w:color w:val="0000FF"/>
      <w:u w:val="single"/>
    </w:rPr>
  </w:style>
  <w:style w:type="character" w:styleId="a6">
    <w:name w:val="FollowedHyperlink"/>
    <w:uiPriority w:val="99"/>
    <w:unhideWhenUsed/>
    <w:rsid w:val="00861191"/>
    <w:rPr>
      <w:color w:val="800080"/>
      <w:u w:val="single"/>
    </w:rPr>
  </w:style>
  <w:style w:type="paragraph" w:customStyle="1" w:styleId="xl63">
    <w:name w:val="xl63"/>
    <w:basedOn w:val="a"/>
    <w:rsid w:val="00861191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64">
    <w:name w:val="xl64"/>
    <w:basedOn w:val="a"/>
    <w:rsid w:val="00861191"/>
    <w:pP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861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861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861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861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861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861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861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861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3">
    <w:name w:val="xl73"/>
    <w:basedOn w:val="a"/>
    <w:rsid w:val="00861191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861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861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861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7">
    <w:name w:val="xl77"/>
    <w:basedOn w:val="a"/>
    <w:rsid w:val="00861191"/>
    <w:pP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78">
    <w:name w:val="xl78"/>
    <w:basedOn w:val="a"/>
    <w:rsid w:val="00861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86119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0">
    <w:name w:val="xl80"/>
    <w:basedOn w:val="a"/>
    <w:rsid w:val="00861191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861191"/>
    <w:pPr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a"/>
    <w:rsid w:val="00861191"/>
    <w:pPr>
      <w:spacing w:before="100" w:beforeAutospacing="1" w:after="100" w:afterAutospacing="1"/>
    </w:pPr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314B7-DBA6-4131-B65E-3C63BCBAF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199</Pages>
  <Words>46082</Words>
  <Characters>262669</Characters>
  <Application>Microsoft Office Word</Application>
  <DocSecurity>0</DocSecurity>
  <Lines>2188</Lines>
  <Paragraphs>616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308135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Доходы</dc:creator>
  <cp:keywords/>
  <dc:description/>
  <cp:lastModifiedBy>Admin</cp:lastModifiedBy>
  <cp:revision>12</cp:revision>
  <cp:lastPrinted>2018-02-21T10:04:00Z</cp:lastPrinted>
  <dcterms:created xsi:type="dcterms:W3CDTF">2018-02-21T08:05:00Z</dcterms:created>
  <dcterms:modified xsi:type="dcterms:W3CDTF">2018-02-21T10:43:00Z</dcterms:modified>
</cp:coreProperties>
</file>