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91" w:rsidRDefault="005E6491" w:rsidP="005E6491">
      <w:pPr>
        <w:autoSpaceDE/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5E6491" w:rsidRDefault="005E6491" w:rsidP="005E6491">
      <w:pPr>
        <w:autoSpaceDE/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:rsidR="005E6491" w:rsidRDefault="005E6491" w:rsidP="005E6491">
      <w:pPr>
        <w:autoSpaceDE/>
        <w:jc w:val="right"/>
        <w:rPr>
          <w:sz w:val="18"/>
          <w:szCs w:val="18"/>
        </w:rPr>
      </w:pPr>
      <w:r>
        <w:rPr>
          <w:sz w:val="18"/>
          <w:szCs w:val="18"/>
        </w:rPr>
        <w:t>Приозерского муниципального района</w:t>
      </w:r>
    </w:p>
    <w:p w:rsidR="005E6491" w:rsidRDefault="005E6491" w:rsidP="005E6491">
      <w:pPr>
        <w:autoSpaceDE/>
        <w:jc w:val="right"/>
        <w:rPr>
          <w:sz w:val="18"/>
          <w:szCs w:val="18"/>
        </w:rPr>
      </w:pPr>
      <w:r>
        <w:rPr>
          <w:sz w:val="18"/>
          <w:szCs w:val="18"/>
        </w:rPr>
        <w:t>Ленинградской области</w:t>
      </w:r>
    </w:p>
    <w:p w:rsidR="005E6491" w:rsidRDefault="005E6491" w:rsidP="005E6491">
      <w:pPr>
        <w:autoSpaceDE/>
        <w:jc w:val="right"/>
      </w:pPr>
      <w:r>
        <w:rPr>
          <w:sz w:val="18"/>
          <w:szCs w:val="18"/>
        </w:rPr>
        <w:t>от 24.12.2025 г. № 86</w:t>
      </w:r>
    </w:p>
    <w:p w:rsidR="005E6491" w:rsidRDefault="005E6491" w:rsidP="005E6491">
      <w:pPr>
        <w:tabs>
          <w:tab w:val="left" w:pos="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Структура администрации Приозерского муниципального района Ленинградской области на 1 января 2026 года</w:t>
      </w:r>
    </w:p>
    <w:p w:rsidR="005E6491" w:rsidRDefault="005E6491" w:rsidP="005E6491">
      <w:pPr>
        <w:tabs>
          <w:tab w:val="left" w:pos="709"/>
        </w:tabs>
        <w:jc w:val="center"/>
        <w:rPr>
          <w:b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0"/>
        <w:gridCol w:w="554"/>
        <w:gridCol w:w="281"/>
        <w:gridCol w:w="284"/>
        <w:gridCol w:w="545"/>
        <w:gridCol w:w="447"/>
        <w:gridCol w:w="283"/>
        <w:gridCol w:w="8"/>
        <w:gridCol w:w="236"/>
        <w:gridCol w:w="40"/>
        <w:gridCol w:w="573"/>
        <w:gridCol w:w="286"/>
        <w:gridCol w:w="629"/>
        <w:gridCol w:w="453"/>
        <w:gridCol w:w="327"/>
        <w:gridCol w:w="156"/>
        <w:gridCol w:w="7"/>
        <w:gridCol w:w="282"/>
        <w:gridCol w:w="426"/>
        <w:gridCol w:w="1843"/>
        <w:gridCol w:w="425"/>
        <w:gridCol w:w="1701"/>
        <w:gridCol w:w="426"/>
        <w:gridCol w:w="1701"/>
        <w:gridCol w:w="425"/>
        <w:gridCol w:w="425"/>
        <w:gridCol w:w="236"/>
        <w:gridCol w:w="740"/>
        <w:gridCol w:w="583"/>
        <w:gridCol w:w="142"/>
        <w:gridCol w:w="15"/>
        <w:gridCol w:w="411"/>
      </w:tblGrid>
      <w:tr w:rsidR="005E6491" w:rsidTr="005E6491">
        <w:trPr>
          <w:gridAfter w:val="1"/>
          <w:wAfter w:w="411" w:type="dxa"/>
        </w:trPr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Глава администрации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802005" cy="474345"/>
                      <wp:effectExtent l="0" t="0" r="7429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200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75pt;margin-top:5.85pt;width:63.1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E6491" w:rsidTr="005E6491">
        <w:trPr>
          <w:gridAfter w:val="1"/>
          <w:wAfter w:w="411" w:type="dxa"/>
        </w:trPr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3810</wp:posOffset>
                      </wp:positionV>
                      <wp:extent cx="512445" cy="388620"/>
                      <wp:effectExtent l="38100" t="0" r="20955" b="495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2445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26.6pt;margin-top:.3pt;width:40.35pt;height:30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-3175</wp:posOffset>
                      </wp:positionV>
                      <wp:extent cx="7620" cy="3983355"/>
                      <wp:effectExtent l="0" t="0" r="30480" b="1714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620" cy="39833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15pt,-.25pt" to="10.75pt,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5080</wp:posOffset>
                      </wp:positionV>
                      <wp:extent cx="1500505" cy="0"/>
                      <wp:effectExtent l="0" t="0" r="2349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6pt,.4pt" to="12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10" w:type="dxa"/>
            <w:gridSpan w:val="3"/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5715</wp:posOffset>
                      </wp:positionV>
                      <wp:extent cx="655320" cy="405130"/>
                      <wp:effectExtent l="38100" t="0" r="30480" b="520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53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46.3pt;margin-top:.45pt;width:51.6pt;height:31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8" w:type="dxa"/>
            <w:gridSpan w:val="3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8890</wp:posOffset>
                      </wp:positionV>
                      <wp:extent cx="747395" cy="405130"/>
                      <wp:effectExtent l="38100" t="0" r="14605" b="520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739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80.5pt;margin-top:.7pt;width:58.85pt;height:31.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5715</wp:posOffset>
                      </wp:positionV>
                      <wp:extent cx="387985" cy="405130"/>
                      <wp:effectExtent l="0" t="0" r="50165" b="520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798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85.55pt;margin-top:.45pt;width:30.5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5715</wp:posOffset>
                      </wp:positionV>
                      <wp:extent cx="862330" cy="405130"/>
                      <wp:effectExtent l="0" t="0" r="52070" b="7112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233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240.85pt;margin-top:.45pt;width:67.9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5715</wp:posOffset>
                      </wp:positionV>
                      <wp:extent cx="568325" cy="405130"/>
                      <wp:effectExtent l="38100" t="0" r="22225" b="520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832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91.95pt;margin-top:.45pt;width:44.75pt;height:31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61" w:type="dxa"/>
            <w:gridSpan w:val="2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40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E6491" w:rsidTr="005E6491">
        <w:trPr>
          <w:gridAfter w:val="1"/>
          <w:wAfter w:w="411" w:type="dxa"/>
          <w:trHeight w:val="74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E6491" w:rsidTr="005E6491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экономике и финансам – начальник управления экономического развития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355600</wp:posOffset>
                      </wp:positionV>
                      <wp:extent cx="9525" cy="1081405"/>
                      <wp:effectExtent l="0" t="0" r="28575" b="2349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0807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28pt" to="9.7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354965</wp:posOffset>
                      </wp:positionV>
                      <wp:extent cx="172720" cy="0"/>
                      <wp:effectExtent l="0" t="0" r="1778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7.95pt" to="9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499745</wp:posOffset>
                      </wp:positionV>
                      <wp:extent cx="103505" cy="0"/>
                      <wp:effectExtent l="0" t="0" r="1079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75pt,39.35pt" to="108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ZFwIAAOg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>Заместитель главы администрации по социальным вопросам и внутренней политике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498475</wp:posOffset>
                      </wp:positionV>
                      <wp:extent cx="10795" cy="4197985"/>
                      <wp:effectExtent l="0" t="0" r="27305" b="1206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4197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.7pt;margin-top:39.25pt;width:.85pt;height:330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403225</wp:posOffset>
                      </wp:positionV>
                      <wp:extent cx="6985" cy="3339465"/>
                      <wp:effectExtent l="0" t="0" r="31115" b="13335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0" cy="33394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45pt,31.75pt" to="6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382270</wp:posOffset>
                      </wp:positionV>
                      <wp:extent cx="120650" cy="0"/>
                      <wp:effectExtent l="0" t="0" r="1270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30.1pt" to="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354965</wp:posOffset>
                      </wp:positionV>
                      <wp:extent cx="137795" cy="0"/>
                      <wp:effectExtent l="0" t="0" r="1460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7.95pt" to="9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pP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379730</wp:posOffset>
                      </wp:positionV>
                      <wp:extent cx="6350" cy="3498850"/>
                      <wp:effectExtent l="0" t="0" r="31750" b="254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498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4.85pt;margin-top:29.9pt;width:.5pt;height:27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405765</wp:posOffset>
                      </wp:positionV>
                      <wp:extent cx="137795" cy="0"/>
                      <wp:effectExtent l="0" t="0" r="1460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1pt,31.95pt" to="90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kB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403225</wp:posOffset>
                      </wp:positionV>
                      <wp:extent cx="635" cy="4150360"/>
                      <wp:effectExtent l="0" t="0" r="37465" b="2159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50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5pt,31.75pt" to="6.2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"/>
                  </w:pict>
                </mc:Fallback>
              </mc:AlternateConten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градостроительству, землепользованию и муниципальному имуществу – начальник управления</w:t>
            </w:r>
          </w:p>
        </w:tc>
      </w:tr>
      <w:tr w:rsidR="005E6491" w:rsidTr="005E6491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4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5E6491" w:rsidTr="005E6491"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1270</wp:posOffset>
                      </wp:positionV>
                      <wp:extent cx="0" cy="146685"/>
                      <wp:effectExtent l="95250" t="0" r="57150" b="628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46.3pt;margin-top:.1pt;width:0;height:11.5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1270</wp:posOffset>
                      </wp:positionV>
                      <wp:extent cx="0" cy="146050"/>
                      <wp:effectExtent l="95250" t="0" r="57150" b="6350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47.85pt;margin-top:.1pt;width:0;height:11.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80768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1270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9.05pt;margin-top:.1pt;width:0;height:0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1270</wp:posOffset>
                      </wp:positionV>
                      <wp:extent cx="0" cy="422910"/>
                      <wp:effectExtent l="95250" t="0" r="57150" b="5334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2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59.4pt;margin-top:.1pt;width:0;height:33.3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5E6491" w:rsidTr="005E6491"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Комитет финансов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Комитет образования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224155</wp:posOffset>
                      </wp:positionV>
                      <wp:extent cx="224790" cy="0"/>
                      <wp:effectExtent l="38100" t="7620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97.95pt;margin-top:17.65pt;width:17.7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224155</wp:posOffset>
                      </wp:positionV>
                      <wp:extent cx="295910" cy="0"/>
                      <wp:effectExtent l="38100" t="76200" r="0" b="952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2.1pt;margin-top:17.65pt;width:23.3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Управление по опеке и попечительству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по градостроительству, землепользованию и муниципальному имуществу</w:t>
            </w:r>
          </w:p>
        </w:tc>
      </w:tr>
      <w:tr w:rsidR="005E6491" w:rsidTr="005E6491"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210185</wp:posOffset>
                      </wp:positionV>
                      <wp:extent cx="189865" cy="0"/>
                      <wp:effectExtent l="38100" t="76200" r="0" b="1143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49.45pt;margin-top:16.55pt;width:14.9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Отдел учета и выплат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экономической политики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261620</wp:posOffset>
                      </wp:positionV>
                      <wp:extent cx="295910" cy="0"/>
                      <wp:effectExtent l="38100" t="76200" r="0" b="952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72.1pt;margin-top:20.6pt;width:23.3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Отдел по культуре и туризму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</w:p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78740</wp:posOffset>
                      </wp:positionV>
                      <wp:extent cx="189865" cy="0"/>
                      <wp:effectExtent l="38100" t="76200" r="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82.5pt;margin-top:6.2pt;width:14.95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R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по жилищной политике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210185</wp:posOffset>
                      </wp:positionV>
                      <wp:extent cx="180975" cy="0"/>
                      <wp:effectExtent l="38100" t="76200" r="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75.75pt;margin-top:16.55pt;width:14.25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организационной работы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137795" cy="8890"/>
                      <wp:effectExtent l="38100" t="76200" r="14605" b="1054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-4.95pt;margin-top:20.6pt;width:10.85pt;height:.7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по архитектуре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rPr>
          <w:trHeight w:val="4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396875</wp:posOffset>
                      </wp:positionV>
                      <wp:extent cx="189865" cy="0"/>
                      <wp:effectExtent l="38100" t="76200" r="0" b="114300"/>
                      <wp:wrapNone/>
                      <wp:docPr id="11" name="Соединительная линия уступом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>
                                <a:off x="0" y="0"/>
                                <a:ext cx="18986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1" o:spid="_x0000_s1026" type="#_x0000_t34" style="position:absolute;margin-left:49.45pt;margin-top:31.25pt;width:14.95pt;height:0;rotation:18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Отдел внутреннего </w:t>
            </w:r>
            <w:proofErr w:type="spellStart"/>
            <w:proofErr w:type="gramStart"/>
            <w:r>
              <w:rPr>
                <w:sz w:val="16"/>
                <w:szCs w:val="16"/>
              </w:rPr>
              <w:t>муниципаль-ного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финансового контроля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по торговле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260985</wp:posOffset>
                      </wp:positionV>
                      <wp:extent cx="286385" cy="0"/>
                      <wp:effectExtent l="38100" t="76200" r="0" b="952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72.1pt;margin-top:20.55pt;width:22.5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Отдел по физической культуре, спорту и молодежной политике</w:t>
            </w:r>
          </w:p>
        </w:tc>
        <w:tc>
          <w:tcPr>
            <w:tcW w:w="2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коммунального хозяйства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207010</wp:posOffset>
                      </wp:positionV>
                      <wp:extent cx="120650" cy="0"/>
                      <wp:effectExtent l="38100" t="76200" r="1270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-4.2pt;margin-top:16.3pt;width:9.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207010</wp:posOffset>
                      </wp:positionV>
                      <wp:extent cx="137795" cy="0"/>
                      <wp:effectExtent l="38100" t="76200" r="14605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-5.9pt;margin-top:16.3pt;width:10.85pt;height:0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кадров, делопроизводства и контроля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137795" cy="0"/>
                      <wp:effectExtent l="38100" t="76200" r="14605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-4.95pt;margin-top:16.3pt;width:10.85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по муниципальному имуществу</w:t>
            </w:r>
          </w:p>
        </w:tc>
        <w:tc>
          <w:tcPr>
            <w:tcW w:w="5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rPr>
          <w:trHeight w:val="4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землепользования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rPr>
          <w:trHeight w:val="4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173355</wp:posOffset>
                      </wp:positionV>
                      <wp:extent cx="189865" cy="0"/>
                      <wp:effectExtent l="38100" t="76200" r="0" b="1143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49.45pt;margin-top:13.65pt;width:14.95pt;height:0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Главный специалист по </w:t>
            </w:r>
            <w:proofErr w:type="spellStart"/>
            <w:proofErr w:type="gramStart"/>
            <w:r>
              <w:rPr>
                <w:sz w:val="18"/>
                <w:szCs w:val="18"/>
              </w:rPr>
              <w:t>мобили-зационной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аграрной политике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332740</wp:posOffset>
                      </wp:positionV>
                      <wp:extent cx="113030" cy="0"/>
                      <wp:effectExtent l="38100" t="76200" r="20320" b="952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5.15pt;margin-top:26.2pt;width:8.9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194310</wp:posOffset>
                      </wp:positionV>
                      <wp:extent cx="189865" cy="0"/>
                      <wp:effectExtent l="38100" t="76200" r="0" b="952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82.5pt;margin-top:15.3pt;width:14.9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Отдел городского хозяйства</w:t>
            </w:r>
          </w:p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468630</wp:posOffset>
                      </wp:positionV>
                      <wp:extent cx="137795" cy="0"/>
                      <wp:effectExtent l="38100" t="76200" r="0" b="9525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79.15pt;margin-top:36.9pt;width:10.8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t>Инспектор по обеспечению режима секретности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233680</wp:posOffset>
                      </wp:positionV>
                      <wp:extent cx="198120" cy="8890"/>
                      <wp:effectExtent l="38100" t="76200" r="0" b="10541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76.15pt;margin-top:18.4pt;width:15.6pt;height:.7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территориального планирования и градостроительного зонирования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rPr>
          <w:trHeight w:val="3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rPr>
          <w:trHeight w:val="515"/>
        </w:trPr>
        <w:tc>
          <w:tcPr>
            <w:tcW w:w="1129" w:type="dxa"/>
            <w:vMerge w:val="restart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368300</wp:posOffset>
                      </wp:positionV>
                      <wp:extent cx="286385" cy="0"/>
                      <wp:effectExtent l="0" t="0" r="18415" b="19050"/>
                      <wp:wrapNone/>
                      <wp:docPr id="43" name="Соединительная линия уступ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43" o:spid="_x0000_s1026" type="#_x0000_t34" style="position:absolute;margin-left:71.9pt;margin-top:29pt;width:22.5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" strokecolor="#4a7ebb"/>
                  </w:pict>
                </mc:Fallback>
              </mc:AlternateContent>
            </w:r>
            <w:r>
              <w:rPr>
                <w:sz w:val="18"/>
                <w:szCs w:val="18"/>
              </w:rPr>
              <w:t>Помощник главы администрации по вопросам специальной военной операции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368935</wp:posOffset>
                      </wp:positionV>
                      <wp:extent cx="254635" cy="8255"/>
                      <wp:effectExtent l="19050" t="57150" r="0" b="8699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0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-4.2pt;margin-top:29.05pt;width:20.05pt;height:.6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5E6491" w:rsidRDefault="005E6491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</w:p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90170</wp:posOffset>
                      </wp:positionV>
                      <wp:extent cx="198120" cy="0"/>
                      <wp:effectExtent l="38100" t="76200" r="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75pt;margin-top:7.1pt;width:15.6pt;height:0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по муниципальному земельному контролю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E6491" w:rsidTr="005E6491">
        <w:trPr>
          <w:trHeight w:val="84"/>
        </w:trPr>
        <w:tc>
          <w:tcPr>
            <w:tcW w:w="300" w:type="dxa"/>
            <w:vMerge/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5E6491" w:rsidTr="005E6491">
        <w:tc>
          <w:tcPr>
            <w:tcW w:w="1129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6491" w:rsidRDefault="005E6491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по расчетам арендных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91" w:rsidRDefault="005E6491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3E6C64" w:rsidRDefault="003E6C64">
      <w:bookmarkStart w:id="0" w:name="_GoBack"/>
      <w:bookmarkEnd w:id="0"/>
    </w:p>
    <w:sectPr w:rsidR="003E6C64" w:rsidSect="005E649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91"/>
    <w:rsid w:val="003E6C64"/>
    <w:rsid w:val="005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40"/>
        <o:r id="V:Rule3" type="connector" idref="#Прямая со стрелкой 32"/>
        <o:r id="V:Rule4" type="connector" idref="#Прямая со стрелкой 13"/>
        <o:r id="V:Rule5" type="connector" idref="#Соединительная линия уступом 43"/>
        <o:r id="V:Rule6" type="connector" idref="#Прямая со стрелкой 24"/>
        <o:r id="V:Rule7" type="connector" idref="#Прямая со стрелкой 52"/>
        <o:r id="V:Rule8" type="connector" idref="#Прямая со стрелкой 16"/>
        <o:r id="V:Rule9" type="connector" idref="#Прямая со стрелкой 3"/>
        <o:r id="V:Rule10" type="connector" idref="#Прямая со стрелкой 14"/>
        <o:r id="V:Rule11" type="connector" idref="#Прямая со стрелкой 2"/>
        <o:r id="V:Rule12" type="connector" idref="#Прямая со стрелкой 6"/>
        <o:r id="V:Rule13" type="connector" idref="#Прямая со стрелкой 15"/>
        <o:r id="V:Rule14" type="connector" idref="#Прямая со стрелкой 39"/>
        <o:r id="V:Rule15" type="connector" idref="#Прямая со стрелкой 27"/>
        <o:r id="V:Rule16" type="connector" idref="#Прямая со стрелкой 46"/>
        <o:r id="V:Rule17" type="connector" idref="#Прямая со стрелкой 36"/>
        <o:r id="V:Rule18" type="connector" idref="#Прямая со стрелкой 19"/>
        <o:r id="V:Rule19" type="connector" idref="#Прямая со стрелкой 44"/>
        <o:r id="V:Rule20" type="connector" idref="#Прямая со стрелкой 22"/>
        <o:r id="V:Rule21" type="connector" idref="#Прямая со стрелкой 11"/>
        <o:r id="V:Rule22" type="connector" idref="#Прямая со стрелкой 4"/>
        <o:r id="V:Rule23" type="connector" idref="#Прямая со стрелкой 21"/>
        <o:r id="V:Rule24" type="connector" idref="#Прямая со стрелкой 9"/>
        <o:r id="V:Rule25" type="connector" idref="#Прямая со стрелкой 5"/>
        <o:r id="V:Rule26" type="connector" idref="#Прямая со стрелкой 12"/>
        <o:r id="V:Rule27" type="connector" idref="#Прямая со стрелкой 45"/>
        <o:r id="V:Rule28" type="connector" idref="#Прямая со стрелкой 38"/>
        <o:r id="V:Rule29" type="connector" idref="#Прямая со стрелкой 10"/>
        <o:r id="V:Rule30" type="connector" idref="#Прямая со стрелкой 37"/>
        <o:r id="V:Rule31" type="connector" idref="#Прямая со стрелкой 8"/>
        <o:r id="V:Rule32" type="connector" idref="#Прямая со стрелкой 20"/>
        <o:r id="V:Rule33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2025-12-29T06:53:00Z</dcterms:created>
  <dcterms:modified xsi:type="dcterms:W3CDTF">2025-12-29T06:55:00Z</dcterms:modified>
</cp:coreProperties>
</file>