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1F63D" w14:textId="5D32F512" w:rsidR="001A70A4" w:rsidRPr="000D28FC" w:rsidRDefault="00E00AF9" w:rsidP="000D28FC">
      <w:pPr>
        <w:spacing w:after="0"/>
        <w:ind w:left="567" w:right="102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D28FC">
        <w:rPr>
          <w:rFonts w:ascii="Times New Roman" w:eastAsia="Times New Roman" w:hAnsi="Times New Roman" w:cs="Times New Roman"/>
          <w:b/>
          <w:sz w:val="30"/>
          <w:szCs w:val="30"/>
        </w:rPr>
        <w:t>Расписание дви</w:t>
      </w:r>
      <w:r w:rsidR="001A70A4" w:rsidRPr="000D28FC">
        <w:rPr>
          <w:rFonts w:ascii="Times New Roman" w:eastAsia="Times New Roman" w:hAnsi="Times New Roman" w:cs="Times New Roman"/>
          <w:b/>
          <w:sz w:val="30"/>
          <w:szCs w:val="30"/>
        </w:rPr>
        <w:t>жения автобусов по маршрутам</w:t>
      </w:r>
    </w:p>
    <w:p w14:paraId="2D003D48" w14:textId="77777777" w:rsidR="00B6286E" w:rsidRPr="000D28FC" w:rsidRDefault="001A70A4" w:rsidP="000D28FC">
      <w:pPr>
        <w:spacing w:after="0"/>
        <w:ind w:left="567" w:right="102"/>
        <w:jc w:val="center"/>
        <w:rPr>
          <w:sz w:val="30"/>
          <w:szCs w:val="30"/>
        </w:rPr>
      </w:pPr>
      <w:r w:rsidRPr="000D28FC">
        <w:rPr>
          <w:rFonts w:ascii="Times New Roman" w:eastAsia="Times New Roman" w:hAnsi="Times New Roman" w:cs="Times New Roman"/>
          <w:b/>
          <w:sz w:val="30"/>
          <w:szCs w:val="30"/>
        </w:rPr>
        <w:t>г.</w:t>
      </w:r>
      <w:r w:rsidR="004B3C12" w:rsidRPr="000D28F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E00AF9" w:rsidRPr="000D28FC">
        <w:rPr>
          <w:rFonts w:ascii="Times New Roman" w:eastAsia="Times New Roman" w:hAnsi="Times New Roman" w:cs="Times New Roman"/>
          <w:b/>
          <w:sz w:val="30"/>
          <w:szCs w:val="30"/>
        </w:rPr>
        <w:t>Приозерска</w:t>
      </w:r>
    </w:p>
    <w:p w14:paraId="7D3BB2B1" w14:textId="06F08A29" w:rsidR="00B6286E" w:rsidRPr="00EF52E5" w:rsidRDefault="00B6286E" w:rsidP="000D28FC">
      <w:pPr>
        <w:spacing w:after="71"/>
        <w:ind w:left="567" w:right="102"/>
        <w:jc w:val="center"/>
        <w:rPr>
          <w:sz w:val="28"/>
          <w:szCs w:val="28"/>
        </w:rPr>
      </w:pPr>
    </w:p>
    <w:p w14:paraId="75EF575A" w14:textId="54F0F978" w:rsidR="002E3B9E" w:rsidRPr="000D28FC" w:rsidRDefault="002E3B9E" w:rsidP="000D28FC">
      <w:pPr>
        <w:keepNext/>
        <w:keepLines/>
        <w:spacing w:after="0"/>
        <w:ind w:left="567" w:right="10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№1 ПМДК – Починок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2309"/>
        <w:gridCol w:w="2307"/>
        <w:gridCol w:w="2306"/>
      </w:tblGrid>
      <w:tr w:rsidR="002E3B9E" w:rsidRPr="00EF52E5" w14:paraId="2242F428" w14:textId="77777777" w:rsidTr="007263C6">
        <w:trPr>
          <w:trHeight w:val="35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79F71A98" w14:textId="77777777" w:rsidR="002E3B9E" w:rsidRPr="00EF52E5" w:rsidRDefault="002E3B9E" w:rsidP="000D28FC">
            <w:pPr>
              <w:ind w:left="567" w:right="102"/>
              <w:jc w:val="center"/>
            </w:pP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17C41FA6" w14:textId="3B9F61BC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Ежедневно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FEE278" w14:textId="77777777" w:rsidR="002E3B9E" w:rsidRPr="00EF52E5" w:rsidRDefault="002E3B9E" w:rsidP="000D28FC">
            <w:pPr>
              <w:ind w:left="567" w:right="102"/>
              <w:jc w:val="center"/>
            </w:pPr>
          </w:p>
        </w:tc>
      </w:tr>
      <w:tr w:rsidR="002E3B9E" w:rsidRPr="00EF52E5" w14:paraId="7AC599DE" w14:textId="77777777" w:rsidTr="007263C6">
        <w:trPr>
          <w:trHeight w:val="28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D9D5ED8" w14:textId="6C754DC6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ПМДК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94C8D24" w14:textId="6B359505" w:rsidR="002E3B9E" w:rsidRPr="00EF52E5" w:rsidRDefault="002E3B9E" w:rsidP="000D28FC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8CF5D8B" w14:textId="01A2D6D5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Ларионово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447191" w14:textId="5F186026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Починок</w:t>
            </w:r>
          </w:p>
        </w:tc>
      </w:tr>
      <w:tr w:rsidR="002E3B9E" w:rsidRPr="00EF52E5" w14:paraId="1BE8C3C1" w14:textId="77777777" w:rsidTr="007263C6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3D2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7-30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0AB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7-40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8E80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8-00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77D4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8-05</w:t>
            </w:r>
          </w:p>
        </w:tc>
      </w:tr>
      <w:tr w:rsidR="002E3B9E" w:rsidRPr="00EF52E5" w14:paraId="73ED5F59" w14:textId="77777777" w:rsidTr="007263C6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7E62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4313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9-20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2910" w14:textId="452D898B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9-40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19A4" w14:textId="7F026279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9-50</w:t>
            </w:r>
          </w:p>
        </w:tc>
      </w:tr>
      <w:tr w:rsidR="002E3B9E" w:rsidRPr="00EF52E5" w14:paraId="05AB0BA7" w14:textId="77777777" w:rsidTr="007263C6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111" w14:textId="1988B904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9-35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D36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9-45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809D" w14:textId="2D2E8813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D005" w14:textId="6D270E8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10-05</w:t>
            </w:r>
          </w:p>
        </w:tc>
      </w:tr>
      <w:tr w:rsidR="002E3B9E" w:rsidRPr="00EF52E5" w14:paraId="039EA985" w14:textId="77777777" w:rsidTr="007263C6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A780" w14:textId="0E6531C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10-05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091" w14:textId="5B3365F3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D2AC" w14:textId="5DDB0021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10-25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F99D" w14:textId="35A0DE8F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10-50</w:t>
            </w:r>
          </w:p>
        </w:tc>
      </w:tr>
      <w:tr w:rsidR="002E3B9E" w:rsidRPr="00EF52E5" w14:paraId="1C8426A9" w14:textId="77777777" w:rsidTr="007263C6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09B" w14:textId="7786F55A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12-00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FA79" w14:textId="0F7F82FF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F104" w14:textId="29D1298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12-30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DFFF" w14:textId="583234E5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12-40</w:t>
            </w:r>
          </w:p>
        </w:tc>
      </w:tr>
      <w:tr w:rsidR="002E3B9E" w:rsidRPr="00EF52E5" w14:paraId="5F1E7CFF" w14:textId="77777777" w:rsidTr="007263C6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FE3" w14:textId="192418C6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14-50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DAC" w14:textId="18D726C5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20E5" w14:textId="10F707F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15-20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A9C3" w14:textId="6FF8811D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15-30</w:t>
            </w:r>
          </w:p>
        </w:tc>
      </w:tr>
      <w:tr w:rsidR="002E3B9E" w:rsidRPr="00EF52E5" w14:paraId="67151772" w14:textId="77777777" w:rsidTr="007263C6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36B4" w14:textId="2B7E2A33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16-20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8BA" w14:textId="2225B953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16-30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C065" w14:textId="1C4373FB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16-50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C0F3" w14:textId="62C51AF4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17-00</w:t>
            </w:r>
          </w:p>
        </w:tc>
      </w:tr>
      <w:tr w:rsidR="002E3B9E" w:rsidRPr="00EF52E5" w14:paraId="22EB1203" w14:textId="77777777" w:rsidTr="007263C6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6348" w14:textId="3EA7FA60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17-40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8618" w14:textId="4D3D18C1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17-50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FE64" w14:textId="3BEB82D3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18-10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1A98" w14:textId="5506A2E8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18-20</w:t>
            </w:r>
          </w:p>
        </w:tc>
      </w:tr>
      <w:tr w:rsidR="002E3B9E" w:rsidRPr="00EF52E5" w14:paraId="2095F534" w14:textId="77777777" w:rsidTr="007263C6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B9EF" w14:textId="7AA47858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19-00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C2F" w14:textId="12A9AE8C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19-10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F00D" w14:textId="1299FDF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19-30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1FC8" w14:textId="38B09CAF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19-40</w:t>
            </w:r>
          </w:p>
        </w:tc>
      </w:tr>
      <w:tr w:rsidR="000D4024" w:rsidRPr="00EF52E5" w14:paraId="06246F42" w14:textId="77777777" w:rsidTr="007263C6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6D64" w14:textId="5902D684" w:rsidR="000D4024" w:rsidRPr="00EF52E5" w:rsidRDefault="000D4024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20-00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7503" w14:textId="5CEC5F7E" w:rsidR="000D4024" w:rsidRPr="00EF52E5" w:rsidRDefault="000D4024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C35" w14:textId="731840EF" w:rsidR="000D4024" w:rsidRPr="00EF52E5" w:rsidRDefault="000D4024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20-30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D81C" w14:textId="047FFAB4" w:rsidR="000D4024" w:rsidRPr="00EF52E5" w:rsidRDefault="000D4024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20-40</w:t>
            </w:r>
          </w:p>
        </w:tc>
      </w:tr>
    </w:tbl>
    <w:p w14:paraId="72FDCF13" w14:textId="77777777" w:rsidR="002E3B9E" w:rsidRPr="00EF52E5" w:rsidRDefault="002E3B9E" w:rsidP="000D28FC">
      <w:pPr>
        <w:spacing w:after="91"/>
        <w:ind w:left="567" w:right="102"/>
        <w:jc w:val="center"/>
        <w:rPr>
          <w:rFonts w:ascii="Times New Roman" w:eastAsia="Times New Roman" w:hAnsi="Times New Roman" w:cs="Times New Roman"/>
        </w:rPr>
      </w:pPr>
    </w:p>
    <w:p w14:paraId="0DFDFFF8" w14:textId="6A77C900" w:rsidR="002E3B9E" w:rsidRPr="00EF52E5" w:rsidRDefault="002E3B9E" w:rsidP="000D28FC">
      <w:pPr>
        <w:spacing w:after="91"/>
        <w:ind w:left="567" w:right="102"/>
        <w:jc w:val="center"/>
      </w:pPr>
    </w:p>
    <w:p w14:paraId="64518E81" w14:textId="106706A1" w:rsidR="002E3B9E" w:rsidRPr="000D28FC" w:rsidRDefault="002E3B9E" w:rsidP="000D28FC">
      <w:pPr>
        <w:keepNext/>
        <w:keepLines/>
        <w:spacing w:after="0"/>
        <w:ind w:left="567" w:right="102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№1 Починок  – ПМДК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2309"/>
        <w:gridCol w:w="2307"/>
        <w:gridCol w:w="2306"/>
      </w:tblGrid>
      <w:tr w:rsidR="002E3B9E" w:rsidRPr="00EF52E5" w14:paraId="2DB57E87" w14:textId="77777777" w:rsidTr="009956AF">
        <w:trPr>
          <w:trHeight w:val="34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27D4DAA8" w14:textId="77777777" w:rsidR="002E3B9E" w:rsidRPr="00EF52E5" w:rsidRDefault="002E3B9E" w:rsidP="000D28FC">
            <w:pPr>
              <w:ind w:left="567" w:right="102"/>
              <w:jc w:val="center"/>
            </w:pP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2BD5392C" w14:textId="5B760B1B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Ежедневно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DFF142B" w14:textId="77777777" w:rsidR="002E3B9E" w:rsidRPr="00EF52E5" w:rsidRDefault="002E3B9E" w:rsidP="000D28FC">
            <w:pPr>
              <w:ind w:left="567" w:right="102"/>
              <w:jc w:val="center"/>
            </w:pPr>
          </w:p>
        </w:tc>
      </w:tr>
      <w:tr w:rsidR="002E3B9E" w:rsidRPr="00EF52E5" w14:paraId="11B95C78" w14:textId="77777777" w:rsidTr="009956AF">
        <w:trPr>
          <w:trHeight w:val="281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6C3D0C5" w14:textId="5A94E2A0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Починок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2CD33C" w14:textId="1CC6E979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Ларионово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B06B14" w14:textId="15F7762A" w:rsidR="002E3B9E" w:rsidRPr="00EF52E5" w:rsidRDefault="002E3B9E" w:rsidP="000D28FC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08C6A4" w14:textId="517CED5E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ПМДК</w:t>
            </w:r>
          </w:p>
        </w:tc>
      </w:tr>
      <w:tr w:rsidR="002E3B9E" w:rsidRPr="00EF52E5" w14:paraId="286F937F" w14:textId="77777777" w:rsidTr="009956AF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27BC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6-55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1D5A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7-00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FF88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7-20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C55F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7-30</w:t>
            </w:r>
          </w:p>
        </w:tc>
      </w:tr>
      <w:tr w:rsidR="002E3B9E" w:rsidRPr="00EF52E5" w14:paraId="72F398FC" w14:textId="77777777" w:rsidTr="009956AF">
        <w:trPr>
          <w:trHeight w:val="28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BA3" w14:textId="40AB0D4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8-30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782" w14:textId="7D287C35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8-40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CAA1" w14:textId="1531F84A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3477" w14:textId="390EEC40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9-10</w:t>
            </w:r>
          </w:p>
        </w:tc>
      </w:tr>
      <w:tr w:rsidR="002E3B9E" w:rsidRPr="00EF52E5" w14:paraId="0BF34A8F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00FF" w14:textId="0C8A240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10-05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FD73" w14:textId="2A94CCAD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CAD7" w14:textId="297CE22A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10-25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7E70" w14:textId="36FD2C84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10-35</w:t>
            </w:r>
          </w:p>
        </w:tc>
      </w:tr>
      <w:tr w:rsidR="002E3B9E" w:rsidRPr="00EF52E5" w14:paraId="61705368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0873" w14:textId="29A193D4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10-50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D59B" w14:textId="36B0F79F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10-55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6D22" w14:textId="3E184CCE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11-15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250" w14:textId="45473D99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11-25</w:t>
            </w:r>
          </w:p>
        </w:tc>
      </w:tr>
      <w:tr w:rsidR="002E3B9E" w:rsidRPr="00EF52E5" w14:paraId="2DDFEB7E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FCC" w14:textId="5912EA5A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11-20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F7FC" w14:textId="45B55B6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11-30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DFA" w14:textId="597F8C8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11-15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A8D5" w14:textId="0D3EED4A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12-00</w:t>
            </w:r>
          </w:p>
        </w:tc>
      </w:tr>
      <w:tr w:rsidR="002E3B9E" w:rsidRPr="00EF52E5" w14:paraId="2FC6F7CB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FAD9" w14:textId="4221E5FB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12-40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018A" w14:textId="2980AD9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12-50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980" w14:textId="488F7648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A9B3" w14:textId="42B9837E" w:rsidR="002E3B9E" w:rsidRPr="00EF52E5" w:rsidRDefault="002E3B9E" w:rsidP="000D28FC">
            <w:pPr>
              <w:ind w:left="567" w:right="102"/>
              <w:jc w:val="center"/>
            </w:pPr>
          </w:p>
        </w:tc>
      </w:tr>
      <w:tr w:rsidR="002E3B9E" w:rsidRPr="00EF52E5" w14:paraId="4FEDFDFA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F052" w14:textId="61F662B8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15-30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883B" w14:textId="443626E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15-40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FE72" w14:textId="6C7F41A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5267" w14:textId="6905DC4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16-10</w:t>
            </w:r>
          </w:p>
        </w:tc>
      </w:tr>
      <w:tr w:rsidR="002E3B9E" w:rsidRPr="00EF52E5" w14:paraId="28987192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4160" w14:textId="20DFCC49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17-00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ECBF" w14:textId="44ACCD1C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3261" w14:textId="344574AD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88A9" w14:textId="6799F1F4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17-40</w:t>
            </w:r>
          </w:p>
        </w:tc>
      </w:tr>
      <w:tr w:rsidR="002E3B9E" w:rsidRPr="00EF52E5" w14:paraId="7B202FF9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AE06" w14:textId="17E40711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2107" w14:textId="21EFE075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18-30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E556" w14:textId="0A82B4B6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18-50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B4E9" w14:textId="535B532D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19-00</w:t>
            </w:r>
          </w:p>
        </w:tc>
      </w:tr>
      <w:tr w:rsidR="002E3B9E" w:rsidRPr="00EF52E5" w14:paraId="46B50298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61CA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20-40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3F72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20-50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FA0A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21-10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34C3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21-20</w:t>
            </w:r>
          </w:p>
        </w:tc>
      </w:tr>
    </w:tbl>
    <w:p w14:paraId="29314E79" w14:textId="7192D3DD" w:rsidR="002E3B9E" w:rsidRPr="00EF52E5" w:rsidRDefault="002E3B9E" w:rsidP="000D28FC">
      <w:pPr>
        <w:spacing w:after="218"/>
        <w:ind w:left="567" w:right="102"/>
        <w:jc w:val="center"/>
      </w:pPr>
    </w:p>
    <w:p w14:paraId="639C35D9" w14:textId="77777777" w:rsidR="002E3B9E" w:rsidRPr="000D28FC" w:rsidRDefault="002E3B9E" w:rsidP="000D28FC">
      <w:pPr>
        <w:spacing w:after="218"/>
        <w:ind w:left="567" w:right="102"/>
        <w:jc w:val="center"/>
        <w:rPr>
          <w:sz w:val="28"/>
          <w:szCs w:val="28"/>
        </w:rPr>
      </w:pPr>
    </w:p>
    <w:p w14:paraId="3A1EE307" w14:textId="28D6C26B" w:rsidR="000D28FC" w:rsidRPr="000D28FC" w:rsidRDefault="000D28FC" w:rsidP="000D28FC">
      <w:pPr>
        <w:spacing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№1А ПМДК – Починок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2309"/>
        <w:gridCol w:w="2307"/>
        <w:gridCol w:w="2306"/>
      </w:tblGrid>
      <w:tr w:rsidR="002E3B9E" w:rsidRPr="00EF52E5" w14:paraId="48CE02C3" w14:textId="77777777" w:rsidTr="009956AF">
        <w:trPr>
          <w:trHeight w:val="34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4A9018D4" w14:textId="77777777" w:rsidR="002E3B9E" w:rsidRPr="00EF52E5" w:rsidRDefault="002E3B9E" w:rsidP="000D28FC">
            <w:pPr>
              <w:ind w:left="567" w:right="102"/>
              <w:jc w:val="center"/>
            </w:pP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151558F5" w14:textId="51ED4389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Ежедневно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025D9B" w14:textId="77777777" w:rsidR="002E3B9E" w:rsidRPr="00EF52E5" w:rsidRDefault="002E3B9E" w:rsidP="000D28FC">
            <w:pPr>
              <w:ind w:left="567" w:right="102"/>
              <w:jc w:val="center"/>
            </w:pPr>
          </w:p>
        </w:tc>
      </w:tr>
      <w:tr w:rsidR="002E3B9E" w:rsidRPr="00EF52E5" w14:paraId="67588375" w14:textId="77777777" w:rsidTr="009956AF">
        <w:trPr>
          <w:trHeight w:val="28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24CCBA2" w14:textId="1644AF3F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ПМДК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72CC2B1" w14:textId="6403BA82" w:rsidR="002E3B9E" w:rsidRPr="00EF52E5" w:rsidRDefault="002E3B9E" w:rsidP="000D28FC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B35ED06" w14:textId="7E16F706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Ларионово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ED2C83C" w14:textId="520F8D4D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Починок</w:t>
            </w:r>
          </w:p>
        </w:tc>
      </w:tr>
      <w:tr w:rsidR="002E3B9E" w:rsidRPr="00EF52E5" w14:paraId="182F274A" w14:textId="77777777" w:rsidTr="009956AF">
        <w:trPr>
          <w:trHeight w:val="28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FB4A" w14:textId="39ACA10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6-35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3347" w14:textId="2EA9A1FE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6-45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C1F" w14:textId="3CB86610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7-05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FF96" w14:textId="09305705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7-20</w:t>
            </w:r>
          </w:p>
        </w:tc>
      </w:tr>
      <w:tr w:rsidR="002E3B9E" w:rsidRPr="00EF52E5" w14:paraId="7587762F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F6DB" w14:textId="1E87212D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1981" w14:textId="41108454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8-20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63ED" w14:textId="31B16135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8-40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2A73" w14:textId="7CEB0E29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8-50</w:t>
            </w:r>
          </w:p>
        </w:tc>
      </w:tr>
      <w:tr w:rsidR="002E3B9E" w:rsidRPr="00EF52E5" w14:paraId="24F75C83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E54E" w14:textId="608B27EA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9-50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C178" w14:textId="558720EF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F428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10-20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7B06" w14:textId="3C07645D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10-30</w:t>
            </w:r>
          </w:p>
        </w:tc>
      </w:tr>
      <w:tr w:rsidR="002E3B9E" w:rsidRPr="00EF52E5" w14:paraId="2BB0DABF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E46F" w14:textId="02A22113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12-50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3DCF" w14:textId="20DB8EDA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EC9D" w14:textId="2203F679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13-20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28A3" w14:textId="0D13500F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13-30</w:t>
            </w:r>
          </w:p>
        </w:tc>
      </w:tr>
      <w:tr w:rsidR="002E3B9E" w:rsidRPr="00EF52E5" w14:paraId="0FEEB260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8995" w14:textId="38F30998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14-10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BD0" w14:textId="5EC3E442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14-20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682" w14:textId="1C18A23A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14-40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38B1" w14:textId="78145446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14-50</w:t>
            </w:r>
          </w:p>
        </w:tc>
      </w:tr>
      <w:tr w:rsidR="002E3B9E" w:rsidRPr="00EF52E5" w14:paraId="724CD589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B8B5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17-15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DB90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17-25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D4B1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17-45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58AE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17-55</w:t>
            </w:r>
          </w:p>
        </w:tc>
      </w:tr>
      <w:tr w:rsidR="002E3B9E" w:rsidRPr="00EF52E5" w14:paraId="1B33C49D" w14:textId="77777777" w:rsidTr="009956AF">
        <w:trPr>
          <w:trHeight w:val="28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F02B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18-35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5DCA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18-45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2C0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19-10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CDD2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19-20</w:t>
            </w:r>
          </w:p>
        </w:tc>
      </w:tr>
    </w:tbl>
    <w:p w14:paraId="2C0A6DEA" w14:textId="77777777" w:rsidR="002E3B9E" w:rsidRPr="00EF52E5" w:rsidRDefault="002E3B9E" w:rsidP="000D28FC">
      <w:pPr>
        <w:spacing w:after="89"/>
        <w:ind w:left="567" w:right="102"/>
        <w:jc w:val="center"/>
        <w:rPr>
          <w:rFonts w:ascii="Times New Roman" w:eastAsia="Times New Roman" w:hAnsi="Times New Roman" w:cs="Times New Roman"/>
        </w:rPr>
      </w:pPr>
    </w:p>
    <w:p w14:paraId="27276A4C" w14:textId="77777777" w:rsidR="002E3B9E" w:rsidRPr="00EF52E5" w:rsidRDefault="002E3B9E" w:rsidP="000D28FC">
      <w:pPr>
        <w:spacing w:after="89"/>
        <w:ind w:left="567" w:right="102"/>
        <w:jc w:val="center"/>
        <w:rPr>
          <w:rFonts w:ascii="Times New Roman" w:eastAsia="Times New Roman" w:hAnsi="Times New Roman" w:cs="Times New Roman"/>
        </w:rPr>
      </w:pPr>
    </w:p>
    <w:p w14:paraId="2E25B99B" w14:textId="77777777" w:rsidR="002E3B9E" w:rsidRPr="00EF52E5" w:rsidRDefault="002E3B9E" w:rsidP="000D28FC">
      <w:pPr>
        <w:spacing w:after="89"/>
        <w:ind w:left="567" w:right="102"/>
        <w:jc w:val="center"/>
        <w:rPr>
          <w:rFonts w:ascii="Times New Roman" w:eastAsia="Times New Roman" w:hAnsi="Times New Roman" w:cs="Times New Roman"/>
        </w:rPr>
      </w:pPr>
    </w:p>
    <w:p w14:paraId="784E3A89" w14:textId="77777777" w:rsidR="002E3B9E" w:rsidRPr="00EF52E5" w:rsidRDefault="002E3B9E" w:rsidP="000D28FC">
      <w:pPr>
        <w:spacing w:after="89"/>
        <w:ind w:left="567" w:right="102"/>
        <w:jc w:val="center"/>
        <w:rPr>
          <w:rFonts w:ascii="Times New Roman" w:eastAsia="Times New Roman" w:hAnsi="Times New Roman" w:cs="Times New Roman"/>
        </w:rPr>
      </w:pPr>
    </w:p>
    <w:p w14:paraId="6C2881B1" w14:textId="77777777" w:rsidR="002E3B9E" w:rsidRPr="00EF52E5" w:rsidRDefault="002E3B9E" w:rsidP="000D28FC">
      <w:pPr>
        <w:spacing w:after="89"/>
        <w:ind w:left="567" w:right="102"/>
        <w:jc w:val="center"/>
        <w:rPr>
          <w:rFonts w:ascii="Times New Roman" w:eastAsia="Times New Roman" w:hAnsi="Times New Roman" w:cs="Times New Roman"/>
        </w:rPr>
      </w:pPr>
    </w:p>
    <w:p w14:paraId="6904611A" w14:textId="77777777" w:rsidR="002E3B9E" w:rsidRPr="00EF52E5" w:rsidRDefault="002E3B9E" w:rsidP="000D28FC">
      <w:pPr>
        <w:spacing w:after="89"/>
        <w:ind w:left="567" w:right="102"/>
        <w:jc w:val="center"/>
      </w:pPr>
    </w:p>
    <w:p w14:paraId="680E21BF" w14:textId="3EF1ED07" w:rsidR="002E3B9E" w:rsidRPr="000D28FC" w:rsidRDefault="002E3B9E" w:rsidP="000D28FC">
      <w:pPr>
        <w:spacing w:after="0"/>
        <w:ind w:left="567" w:right="102" w:hanging="10"/>
        <w:jc w:val="center"/>
        <w:rPr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№1А Починок  – ПМДК</w:t>
      </w:r>
    </w:p>
    <w:tbl>
      <w:tblPr>
        <w:tblStyle w:val="TableGrid"/>
        <w:tblW w:w="9180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3"/>
        <w:gridCol w:w="2297"/>
        <w:gridCol w:w="2296"/>
        <w:gridCol w:w="2294"/>
      </w:tblGrid>
      <w:tr w:rsidR="002E3B9E" w:rsidRPr="00EF52E5" w14:paraId="2C055542" w14:textId="77777777" w:rsidTr="009956AF">
        <w:trPr>
          <w:trHeight w:val="404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01318D88" w14:textId="77777777" w:rsidR="002E3B9E" w:rsidRPr="00EF52E5" w:rsidRDefault="002E3B9E" w:rsidP="000D28FC">
            <w:pPr>
              <w:ind w:left="567" w:right="102"/>
              <w:jc w:val="center"/>
            </w:pP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650F5885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Ежедневно</w:t>
            </w: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8C3D66A" w14:textId="77777777" w:rsidR="002E3B9E" w:rsidRPr="00EF52E5" w:rsidRDefault="002E3B9E" w:rsidP="000D28FC">
            <w:pPr>
              <w:ind w:left="567" w:right="102"/>
              <w:jc w:val="center"/>
            </w:pPr>
          </w:p>
        </w:tc>
      </w:tr>
      <w:tr w:rsidR="002E3B9E" w:rsidRPr="00EF52E5" w14:paraId="680A36B5" w14:textId="77777777" w:rsidTr="009956AF">
        <w:trPr>
          <w:trHeight w:val="326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3A49A05" w14:textId="621EF916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Починок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CB591E0" w14:textId="5946AF23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Ларионово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CAA12F9" w14:textId="07B9AC02" w:rsidR="002E3B9E" w:rsidRPr="00EF52E5" w:rsidRDefault="002E3B9E" w:rsidP="000D28FC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A690B5" w14:textId="7908777B" w:rsidR="002E3B9E" w:rsidRPr="00EF52E5" w:rsidRDefault="002E3B9E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ПМДК</w:t>
            </w:r>
          </w:p>
        </w:tc>
      </w:tr>
      <w:tr w:rsidR="002E3B9E" w:rsidRPr="00EF52E5" w14:paraId="03DD2424" w14:textId="77777777" w:rsidTr="009956AF">
        <w:trPr>
          <w:trHeight w:val="329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E7A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7-20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50C5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7-30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788B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7-50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6ABF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8-00</w:t>
            </w:r>
          </w:p>
        </w:tc>
      </w:tr>
      <w:tr w:rsidR="002E3B9E" w:rsidRPr="00EF52E5" w14:paraId="2596ABFD" w14:textId="77777777" w:rsidTr="009956AF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B34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796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9-20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EC55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9-40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66B9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9-50</w:t>
            </w:r>
          </w:p>
        </w:tc>
      </w:tr>
      <w:tr w:rsidR="002E3B9E" w:rsidRPr="00EF52E5" w14:paraId="148E0588" w14:textId="77777777" w:rsidTr="009956AF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C827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10-30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3F55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10-40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7E70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11-00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715D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11-10</w:t>
            </w:r>
          </w:p>
        </w:tc>
      </w:tr>
      <w:tr w:rsidR="002E3B9E" w:rsidRPr="00EF52E5" w14:paraId="1FB99A15" w14:textId="77777777" w:rsidTr="009956AF">
        <w:trPr>
          <w:trHeight w:val="325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F8EA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13-30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FED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13-40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F58B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14-00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DC84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14-10</w:t>
            </w:r>
          </w:p>
        </w:tc>
      </w:tr>
      <w:tr w:rsidR="002E3B9E" w:rsidRPr="00EF52E5" w14:paraId="4CC22AAB" w14:textId="77777777" w:rsidTr="009956AF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E136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16-20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9655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16-30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F9D1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16-50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6F2" w14:textId="77777777" w:rsidR="002E3B9E" w:rsidRPr="00EF52E5" w:rsidRDefault="002E3B9E" w:rsidP="000D28FC">
            <w:pPr>
              <w:ind w:left="567" w:right="102"/>
              <w:jc w:val="center"/>
            </w:pPr>
            <w:r w:rsidRPr="00EF52E5">
              <w:t>17-00</w:t>
            </w:r>
          </w:p>
        </w:tc>
      </w:tr>
      <w:tr w:rsidR="002E3B9E" w:rsidRPr="00EF52E5" w14:paraId="34296C17" w14:textId="77777777" w:rsidTr="009956AF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CA45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17-55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A557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18-05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C023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18-25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EE21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18-35</w:t>
            </w:r>
          </w:p>
        </w:tc>
      </w:tr>
      <w:tr w:rsidR="002E3B9E" w:rsidRPr="00EF52E5" w14:paraId="0DECB4D2" w14:textId="77777777" w:rsidTr="009956AF">
        <w:trPr>
          <w:trHeight w:val="32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6AD3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19-20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EA87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19-30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40FD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19-50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52A" w14:textId="77777777" w:rsidR="002E3B9E" w:rsidRPr="00EF52E5" w:rsidRDefault="002E3B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20-00</w:t>
            </w:r>
          </w:p>
        </w:tc>
      </w:tr>
    </w:tbl>
    <w:p w14:paraId="6F7C06B6" w14:textId="4E84D77E" w:rsidR="00B6286E" w:rsidRPr="00EF52E5" w:rsidRDefault="00B6286E" w:rsidP="000D28FC">
      <w:pPr>
        <w:spacing w:after="89"/>
        <w:ind w:left="567" w:right="102"/>
        <w:jc w:val="center"/>
      </w:pPr>
    </w:p>
    <w:p w14:paraId="3DE4C36C" w14:textId="12003E56" w:rsidR="00B6286E" w:rsidRPr="00EF52E5" w:rsidRDefault="00B6286E" w:rsidP="000D28FC">
      <w:pPr>
        <w:spacing w:after="0"/>
        <w:ind w:left="567" w:right="102"/>
        <w:jc w:val="center"/>
      </w:pPr>
    </w:p>
    <w:p w14:paraId="0C29CB3F" w14:textId="54DC90B6" w:rsidR="00B6286E" w:rsidRPr="000D28FC" w:rsidRDefault="00E00AF9" w:rsidP="000D28FC">
      <w:pPr>
        <w:spacing w:after="0"/>
        <w:ind w:left="567" w:right="102" w:hanging="10"/>
        <w:jc w:val="center"/>
        <w:rPr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 619а</w:t>
      </w:r>
      <w:proofErr w:type="gramStart"/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/д вокзал - Ромашки</w:t>
      </w:r>
    </w:p>
    <w:tbl>
      <w:tblPr>
        <w:tblStyle w:val="TableGrid"/>
        <w:tblW w:w="9228" w:type="dxa"/>
        <w:tblInd w:w="909" w:type="dxa"/>
        <w:tblCellMar>
          <w:top w:w="2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1885"/>
        <w:gridCol w:w="1825"/>
        <w:gridCol w:w="1850"/>
        <w:gridCol w:w="1844"/>
      </w:tblGrid>
      <w:tr w:rsidR="00B6286E" w:rsidRPr="00EF52E5" w14:paraId="474FAF29" w14:textId="77777777">
        <w:trPr>
          <w:trHeight w:val="27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A66EE87" w14:textId="2CA866AB" w:rsidR="00B6286E" w:rsidRPr="00EF52E5" w:rsidRDefault="00E00AF9" w:rsidP="00B54030">
            <w:pPr>
              <w:ind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9D98531" w14:textId="53776BB6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Больница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D75B9A" w14:textId="17FFD525" w:rsidR="00B6286E" w:rsidRPr="00EF52E5" w:rsidRDefault="00E00AF9" w:rsidP="00B54030">
            <w:pPr>
              <w:ind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ст. Громово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8E202A2" w14:textId="76E6FA3D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Сапёрное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18BB29A" w14:textId="161AF6F7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Ромашки</w:t>
            </w:r>
          </w:p>
        </w:tc>
      </w:tr>
      <w:tr w:rsidR="00B6286E" w:rsidRPr="00EF52E5" w14:paraId="56A63AEF" w14:textId="77777777">
        <w:trPr>
          <w:trHeight w:val="28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A357" w14:textId="23811E80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13-35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2C94" w14:textId="2B7BD3E4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13-40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F9C9" w14:textId="487C9EEE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14-25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93ED" w14:textId="6FE9E6C7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A0F9" w14:textId="7B4743B8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14-50</w:t>
            </w:r>
          </w:p>
        </w:tc>
      </w:tr>
    </w:tbl>
    <w:p w14:paraId="422FD1CB" w14:textId="77FDEB8B" w:rsidR="00B6286E" w:rsidRPr="00EF52E5" w:rsidRDefault="00B6286E" w:rsidP="000D28FC">
      <w:pPr>
        <w:spacing w:after="317"/>
        <w:ind w:left="567" w:right="102"/>
        <w:jc w:val="center"/>
      </w:pPr>
    </w:p>
    <w:p w14:paraId="3F9032F6" w14:textId="63421D85" w:rsidR="00B6286E" w:rsidRPr="000D28FC" w:rsidRDefault="00E00AF9" w:rsidP="000D28FC">
      <w:pPr>
        <w:spacing w:after="0"/>
        <w:ind w:left="567" w:right="102" w:hanging="10"/>
        <w:jc w:val="center"/>
        <w:rPr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 619а Ромашки  - Ж/д вокзал</w:t>
      </w:r>
    </w:p>
    <w:tbl>
      <w:tblPr>
        <w:tblStyle w:val="TableGrid"/>
        <w:tblW w:w="9228" w:type="dxa"/>
        <w:tblInd w:w="909" w:type="dxa"/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1850"/>
        <w:gridCol w:w="1825"/>
        <w:gridCol w:w="1885"/>
        <w:gridCol w:w="1824"/>
      </w:tblGrid>
      <w:tr w:rsidR="00B6286E" w:rsidRPr="00EF52E5" w14:paraId="415799AB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9FFD585" w14:textId="7A73520D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Ромашки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6AF141B" w14:textId="351FBBA7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Сапёрное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5A2F98C" w14:textId="1D6EC41F" w:rsidR="00B6286E" w:rsidRPr="00EF52E5" w:rsidRDefault="00E00AF9" w:rsidP="00B54030">
            <w:pPr>
              <w:ind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ст. Громово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84C2A01" w14:textId="3D66938E" w:rsidR="00B6286E" w:rsidRPr="00EF52E5" w:rsidRDefault="00E00AF9" w:rsidP="00B54030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Больница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CF44067" w14:textId="23379491" w:rsidR="00B6286E" w:rsidRPr="00EF52E5" w:rsidRDefault="00E00AF9" w:rsidP="00B54030">
            <w:pPr>
              <w:ind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</w:tr>
      <w:tr w:rsidR="00B6286E" w:rsidRPr="00EF52E5" w14:paraId="6FBBF754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FE7A" w14:textId="264B3A52" w:rsidR="00B6286E" w:rsidRPr="00EF52E5" w:rsidRDefault="002C7EC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5-55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617E" w14:textId="2F0925BF" w:rsidR="00B6286E" w:rsidRPr="00EF52E5" w:rsidRDefault="002C7EC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EA13" w14:textId="0CF9CE95" w:rsidR="00B6286E" w:rsidRPr="00EF52E5" w:rsidRDefault="002C7EC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C9CB" w14:textId="6676D476" w:rsidR="00B6286E" w:rsidRPr="00EF52E5" w:rsidRDefault="002C7EC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6A5B" w14:textId="77C1A4C1" w:rsidR="00B6286E" w:rsidRPr="00EF52E5" w:rsidRDefault="002C7EC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7-20</w:t>
            </w:r>
          </w:p>
        </w:tc>
      </w:tr>
      <w:tr w:rsidR="00B6286E" w:rsidRPr="00EF52E5" w14:paraId="013BB45A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3C4B" w14:textId="77777777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B695" w14:textId="77777777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217B" w14:textId="77777777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6418" w14:textId="77777777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C2A9" w14:textId="77777777" w:rsidR="00B6286E" w:rsidRPr="00EF52E5" w:rsidRDefault="00B6286E" w:rsidP="000D28FC">
            <w:pPr>
              <w:ind w:left="567" w:right="102"/>
              <w:jc w:val="center"/>
            </w:pPr>
          </w:p>
        </w:tc>
      </w:tr>
      <w:tr w:rsidR="00B6286E" w:rsidRPr="00EF52E5" w14:paraId="214AECF9" w14:textId="77777777">
        <w:trPr>
          <w:trHeight w:val="2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83FC" w14:textId="5ADA83E9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14-50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4998" w14:textId="0C036EF8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15-05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1281" w14:textId="7AC4D41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A0E0" w14:textId="6C0978CE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8C31" w14:textId="426C59D1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16-05</w:t>
            </w:r>
          </w:p>
        </w:tc>
      </w:tr>
    </w:tbl>
    <w:p w14:paraId="7443FE4F" w14:textId="2A6D7565" w:rsidR="00B6286E" w:rsidRPr="00EF52E5" w:rsidRDefault="00B6286E" w:rsidP="000D28FC">
      <w:pPr>
        <w:spacing w:after="271"/>
        <w:ind w:left="567" w:right="102"/>
        <w:jc w:val="center"/>
      </w:pPr>
    </w:p>
    <w:p w14:paraId="6F800765" w14:textId="51BE7ED1" w:rsidR="00B6286E" w:rsidRPr="000D28FC" w:rsidRDefault="00E00AF9" w:rsidP="000D28FC">
      <w:pPr>
        <w:spacing w:after="0"/>
        <w:ind w:left="567" w:right="102" w:hanging="10"/>
        <w:jc w:val="center"/>
        <w:rPr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 125Б Шушино - Ровное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039"/>
        <w:gridCol w:w="803"/>
        <w:gridCol w:w="2066"/>
        <w:gridCol w:w="2160"/>
      </w:tblGrid>
      <w:tr w:rsidR="00B6286E" w:rsidRPr="00EF52E5" w14:paraId="4931F5D8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DA8A0B5" w14:textId="1413F43E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КНИ/Ровное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92A12B3" w14:textId="5C8D999B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Шушино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E1C39CB" w14:textId="3F4ABA28" w:rsidR="00B6286E" w:rsidRPr="00EF52E5" w:rsidRDefault="00B6286E" w:rsidP="00B54030">
            <w:pPr>
              <w:ind w:left="567" w:right="102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BE1CF46" w14:textId="30D46B1F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Шушино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D9A8EA" w14:textId="601E4EE3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КНИ/Ровное</w:t>
            </w:r>
          </w:p>
        </w:tc>
      </w:tr>
      <w:tr w:rsidR="00B6286E" w:rsidRPr="00EF52E5" w14:paraId="38FF159E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3B55" w14:textId="05C55760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8-00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F9E1" w14:textId="7EB5A97B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8-30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2A809F4" w14:textId="1A33C8F3" w:rsidR="00B6286E" w:rsidRPr="00EF52E5" w:rsidRDefault="00B6286E" w:rsidP="00B54030">
            <w:pPr>
              <w:ind w:left="567" w:right="102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79F" w14:textId="4FB0D018" w:rsidR="00B6286E" w:rsidRPr="00EF52E5" w:rsidRDefault="004E7BC7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7-1</w:t>
            </w:r>
            <w:r w:rsidR="00E00AF9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9828" w14:textId="4D2BFCF0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8-00</w:t>
            </w:r>
          </w:p>
        </w:tc>
      </w:tr>
      <w:tr w:rsidR="00B6286E" w:rsidRPr="00EF52E5" w14:paraId="57105C55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1522" w14:textId="2B936352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13-15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7ED0" w14:textId="50561C5A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13-45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11DB3A7" w14:textId="128A8130" w:rsidR="00B6286E" w:rsidRPr="00EF52E5" w:rsidRDefault="00B6286E" w:rsidP="00B54030">
            <w:pPr>
              <w:ind w:left="567" w:right="102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C916" w14:textId="668AD5C4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13-45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2C67" w14:textId="3CE85F04" w:rsidR="00B6286E" w:rsidRPr="00EF52E5" w:rsidRDefault="00E00AF9" w:rsidP="00B54030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14-</w:t>
            </w:r>
            <w:r w:rsidR="002C7EC9" w:rsidRPr="00EF52E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B6286E" w:rsidRPr="00EF52E5" w14:paraId="5556DE2B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1EE5" w14:textId="77777777" w:rsidR="00B6286E" w:rsidRPr="00EF52E5" w:rsidRDefault="00B6286E" w:rsidP="00B54030">
            <w:pPr>
              <w:ind w:left="567" w:right="102"/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EDE3" w14:textId="77777777" w:rsidR="00B6286E" w:rsidRPr="00EF52E5" w:rsidRDefault="00B6286E" w:rsidP="00B54030">
            <w:pPr>
              <w:ind w:left="567" w:right="102"/>
            </w:pP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3170E3B" w14:textId="77777777" w:rsidR="00B6286E" w:rsidRPr="00EF52E5" w:rsidRDefault="00B6286E" w:rsidP="00B54030">
            <w:pPr>
              <w:ind w:left="567" w:right="102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D56F" w14:textId="77777777" w:rsidR="00B6286E" w:rsidRPr="00EF52E5" w:rsidRDefault="00B6286E" w:rsidP="00B54030">
            <w:pPr>
              <w:ind w:left="567" w:right="102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E1A8" w14:textId="77777777" w:rsidR="00B6286E" w:rsidRPr="00EF52E5" w:rsidRDefault="00B6286E" w:rsidP="00B54030">
            <w:pPr>
              <w:ind w:left="567" w:right="102"/>
            </w:pPr>
          </w:p>
        </w:tc>
      </w:tr>
    </w:tbl>
    <w:p w14:paraId="167C2997" w14:textId="77777777" w:rsidR="00B6286E" w:rsidRPr="00EF52E5" w:rsidRDefault="00B6286E" w:rsidP="00852CBD">
      <w:pPr>
        <w:spacing w:after="324"/>
        <w:ind w:right="102"/>
      </w:pPr>
    </w:p>
    <w:p w14:paraId="1FA945A5" w14:textId="77777777" w:rsidR="005A719E" w:rsidRPr="000D28FC" w:rsidRDefault="005A719E" w:rsidP="000D28FC">
      <w:pPr>
        <w:spacing w:after="0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bCs/>
          <w:sz w:val="28"/>
          <w:szCs w:val="28"/>
        </w:rPr>
        <w:t>№ 125А Ж/д вокзал - КНИ</w:t>
      </w:r>
    </w:p>
    <w:tbl>
      <w:tblPr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1344"/>
        <w:gridCol w:w="1220"/>
        <w:gridCol w:w="1138"/>
        <w:gridCol w:w="1354"/>
        <w:gridCol w:w="1359"/>
        <w:gridCol w:w="1354"/>
      </w:tblGrid>
      <w:tr w:rsidR="005A719E" w:rsidRPr="005A719E" w14:paraId="0D3E25AB" w14:textId="77777777" w:rsidTr="0082409F">
        <w:trPr>
          <w:trHeight w:val="302"/>
        </w:trPr>
        <w:tc>
          <w:tcPr>
            <w:tcW w:w="4039" w:type="dxa"/>
            <w:gridSpan w:val="3"/>
            <w:shd w:val="clear" w:color="auto" w:fill="EAF0DD"/>
          </w:tcPr>
          <w:p w14:paraId="3BE18DEE" w14:textId="2E575AF5" w:rsidR="005A719E" w:rsidRPr="005A719E" w:rsidRDefault="007C3335" w:rsidP="0082409F">
            <w:pPr>
              <w:spacing w:after="0"/>
              <w:ind w:left="567" w:right="10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Понедельник-Суббота</w:t>
            </w:r>
          </w:p>
        </w:tc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14:paraId="570EA5C5" w14:textId="77777777" w:rsidR="005A719E" w:rsidRPr="005A719E" w:rsidRDefault="005A719E" w:rsidP="0082409F">
            <w:pPr>
              <w:spacing w:after="0"/>
              <w:ind w:left="567" w:right="10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67" w:type="dxa"/>
            <w:gridSpan w:val="3"/>
            <w:shd w:val="clear" w:color="auto" w:fill="EAF0DD"/>
          </w:tcPr>
          <w:p w14:paraId="67FA6D40" w14:textId="256540BF" w:rsidR="005A719E" w:rsidRPr="005A719E" w:rsidRDefault="007C3335" w:rsidP="0082409F">
            <w:pPr>
              <w:spacing w:after="0"/>
              <w:ind w:left="567" w:right="102"/>
              <w:rPr>
                <w:rFonts w:ascii="Times New Roman" w:eastAsia="Times New Roman" w:hAnsi="Times New Roman" w:cs="Times New Roman"/>
                <w:b/>
              </w:rPr>
            </w:pPr>
            <w:r w:rsidRPr="007C3335">
              <w:rPr>
                <w:rFonts w:ascii="Times New Roman" w:eastAsia="Times New Roman" w:hAnsi="Times New Roman" w:cs="Times New Roman"/>
                <w:b/>
              </w:rPr>
              <w:t>Понедельник-Суббота</w:t>
            </w:r>
          </w:p>
        </w:tc>
      </w:tr>
      <w:tr w:rsidR="005A719E" w:rsidRPr="005A719E" w14:paraId="6B1EBA5C" w14:textId="77777777" w:rsidTr="0082409F">
        <w:trPr>
          <w:trHeight w:val="302"/>
        </w:trPr>
        <w:tc>
          <w:tcPr>
            <w:tcW w:w="1475" w:type="dxa"/>
            <w:shd w:val="clear" w:color="auto" w:fill="EAF0DD"/>
          </w:tcPr>
          <w:p w14:paraId="2437B670" w14:textId="77777777" w:rsidR="005A719E" w:rsidRPr="005A719E" w:rsidRDefault="005A719E" w:rsidP="000D28FC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A719E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5A719E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1344" w:type="dxa"/>
            <w:shd w:val="clear" w:color="auto" w:fill="EAF0DD"/>
          </w:tcPr>
          <w:p w14:paraId="085EABB3" w14:textId="77777777" w:rsidR="005A719E" w:rsidRPr="005A719E" w:rsidRDefault="005A719E" w:rsidP="000D28FC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r w:rsidRPr="005A719E">
              <w:rPr>
                <w:rFonts w:ascii="Times New Roman" w:eastAsia="Times New Roman" w:hAnsi="Times New Roman" w:cs="Times New Roman"/>
                <w:b/>
              </w:rPr>
              <w:t>Больница</w:t>
            </w:r>
          </w:p>
        </w:tc>
        <w:tc>
          <w:tcPr>
            <w:tcW w:w="1220" w:type="dxa"/>
            <w:shd w:val="clear" w:color="auto" w:fill="EAF0DD"/>
          </w:tcPr>
          <w:p w14:paraId="32EDB0AB" w14:textId="77777777" w:rsidR="005A719E" w:rsidRPr="005A719E" w:rsidRDefault="005A719E" w:rsidP="000D28FC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r w:rsidRPr="005A719E">
              <w:rPr>
                <w:rFonts w:ascii="Times New Roman" w:eastAsia="Times New Roman" w:hAnsi="Times New Roman" w:cs="Times New Roman"/>
                <w:b/>
              </w:rPr>
              <w:t>КНИ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639F6444" w14:textId="77777777" w:rsidR="005A719E" w:rsidRPr="005A719E" w:rsidRDefault="005A719E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4" w:type="dxa"/>
            <w:shd w:val="clear" w:color="auto" w:fill="EAF0DD"/>
          </w:tcPr>
          <w:p w14:paraId="74D65DDD" w14:textId="77777777" w:rsidR="005A719E" w:rsidRPr="005A719E" w:rsidRDefault="005A719E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r w:rsidRPr="005A719E">
              <w:rPr>
                <w:rFonts w:ascii="Times New Roman" w:eastAsia="Times New Roman" w:hAnsi="Times New Roman" w:cs="Times New Roman"/>
                <w:b/>
              </w:rPr>
              <w:t>КНИ</w:t>
            </w:r>
          </w:p>
        </w:tc>
        <w:tc>
          <w:tcPr>
            <w:tcW w:w="1359" w:type="dxa"/>
            <w:shd w:val="clear" w:color="auto" w:fill="EAF0DD"/>
          </w:tcPr>
          <w:p w14:paraId="5EDBED55" w14:textId="77777777" w:rsidR="005A719E" w:rsidRPr="005A719E" w:rsidRDefault="005A719E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r w:rsidRPr="005A719E">
              <w:rPr>
                <w:rFonts w:ascii="Times New Roman" w:eastAsia="Times New Roman" w:hAnsi="Times New Roman" w:cs="Times New Roman"/>
                <w:b/>
              </w:rPr>
              <w:t>Больница</w:t>
            </w:r>
          </w:p>
        </w:tc>
        <w:tc>
          <w:tcPr>
            <w:tcW w:w="1354" w:type="dxa"/>
            <w:shd w:val="clear" w:color="auto" w:fill="EAF0DD"/>
          </w:tcPr>
          <w:p w14:paraId="362CAE12" w14:textId="77777777" w:rsidR="005A719E" w:rsidRPr="005A719E" w:rsidRDefault="005A719E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A719E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5A719E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</w:tr>
      <w:tr w:rsidR="005A719E" w:rsidRPr="005A719E" w14:paraId="6CA03DF3" w14:textId="77777777" w:rsidTr="0082409F">
        <w:trPr>
          <w:trHeight w:val="306"/>
        </w:trPr>
        <w:tc>
          <w:tcPr>
            <w:tcW w:w="1475" w:type="dxa"/>
          </w:tcPr>
          <w:p w14:paraId="14E042C0" w14:textId="77777777" w:rsidR="005A719E" w:rsidRPr="005A719E" w:rsidRDefault="005A719E" w:rsidP="00993C20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6-50</w:t>
            </w:r>
          </w:p>
        </w:tc>
        <w:tc>
          <w:tcPr>
            <w:tcW w:w="1344" w:type="dxa"/>
          </w:tcPr>
          <w:p w14:paraId="7A6D85CE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6-55</w:t>
            </w:r>
          </w:p>
        </w:tc>
        <w:tc>
          <w:tcPr>
            <w:tcW w:w="1220" w:type="dxa"/>
          </w:tcPr>
          <w:p w14:paraId="56B329AB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7-40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32526C73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1F173DC3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7-40</w:t>
            </w:r>
          </w:p>
        </w:tc>
        <w:tc>
          <w:tcPr>
            <w:tcW w:w="1359" w:type="dxa"/>
          </w:tcPr>
          <w:p w14:paraId="59A92E57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8-20</w:t>
            </w:r>
          </w:p>
        </w:tc>
        <w:tc>
          <w:tcPr>
            <w:tcW w:w="1354" w:type="dxa"/>
          </w:tcPr>
          <w:p w14:paraId="4A63AAE7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8-25</w:t>
            </w:r>
          </w:p>
        </w:tc>
      </w:tr>
      <w:tr w:rsidR="005A719E" w:rsidRPr="005A719E" w14:paraId="59BD1B07" w14:textId="77777777" w:rsidTr="0082409F">
        <w:trPr>
          <w:trHeight w:val="302"/>
        </w:trPr>
        <w:tc>
          <w:tcPr>
            <w:tcW w:w="1475" w:type="dxa"/>
          </w:tcPr>
          <w:p w14:paraId="5A7591E8" w14:textId="77777777" w:rsidR="005A719E" w:rsidRPr="005A719E" w:rsidRDefault="005A719E" w:rsidP="00993C20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</w:tcPr>
          <w:p w14:paraId="6B6B4A38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</w:tcPr>
          <w:p w14:paraId="0E0B377D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5F5C74AD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78F4E883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7C3335">
              <w:rPr>
                <w:rFonts w:ascii="Times New Roman" w:eastAsia="Times New Roman" w:hAnsi="Times New Roman" w:cs="Times New Roman"/>
                <w:color w:val="auto"/>
              </w:rPr>
              <w:t>9-00</w:t>
            </w:r>
          </w:p>
        </w:tc>
        <w:tc>
          <w:tcPr>
            <w:tcW w:w="1359" w:type="dxa"/>
          </w:tcPr>
          <w:p w14:paraId="6688D75C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2ABAC24F" w14:textId="6BCD788A" w:rsidR="005A719E" w:rsidRPr="005A719E" w:rsidRDefault="007C3335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9-30</w:t>
            </w:r>
          </w:p>
        </w:tc>
      </w:tr>
      <w:tr w:rsidR="005A719E" w:rsidRPr="005A719E" w14:paraId="46C32510" w14:textId="77777777" w:rsidTr="0082409F">
        <w:trPr>
          <w:trHeight w:val="302"/>
        </w:trPr>
        <w:tc>
          <w:tcPr>
            <w:tcW w:w="1475" w:type="dxa"/>
          </w:tcPr>
          <w:p w14:paraId="46C2BC93" w14:textId="77777777" w:rsidR="005A719E" w:rsidRPr="005A719E" w:rsidRDefault="005A719E" w:rsidP="00993C20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8-50</w:t>
            </w:r>
          </w:p>
        </w:tc>
        <w:tc>
          <w:tcPr>
            <w:tcW w:w="1344" w:type="dxa"/>
          </w:tcPr>
          <w:p w14:paraId="37C935DC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8-55</w:t>
            </w:r>
          </w:p>
        </w:tc>
        <w:tc>
          <w:tcPr>
            <w:tcW w:w="1220" w:type="dxa"/>
          </w:tcPr>
          <w:p w14:paraId="3D240653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9-40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2A1369FB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45D59521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9-40</w:t>
            </w:r>
          </w:p>
        </w:tc>
        <w:tc>
          <w:tcPr>
            <w:tcW w:w="1359" w:type="dxa"/>
          </w:tcPr>
          <w:p w14:paraId="2DC6EFC0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43E86DA5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10-20</w:t>
            </w:r>
          </w:p>
        </w:tc>
      </w:tr>
      <w:tr w:rsidR="005A719E" w:rsidRPr="005A719E" w14:paraId="1F5B1067" w14:textId="77777777" w:rsidTr="0082409F">
        <w:trPr>
          <w:trHeight w:val="302"/>
        </w:trPr>
        <w:tc>
          <w:tcPr>
            <w:tcW w:w="1475" w:type="dxa"/>
          </w:tcPr>
          <w:p w14:paraId="4771B3A6" w14:textId="77777777" w:rsidR="005A719E" w:rsidRPr="005A719E" w:rsidRDefault="005A719E" w:rsidP="00993C20">
            <w:pPr>
              <w:spacing w:after="0"/>
              <w:ind w:left="368"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12-30</w:t>
            </w:r>
          </w:p>
        </w:tc>
        <w:tc>
          <w:tcPr>
            <w:tcW w:w="1344" w:type="dxa"/>
          </w:tcPr>
          <w:p w14:paraId="7005C32A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12-35</w:t>
            </w:r>
          </w:p>
        </w:tc>
        <w:tc>
          <w:tcPr>
            <w:tcW w:w="1220" w:type="dxa"/>
          </w:tcPr>
          <w:p w14:paraId="281D16A0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13-15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7EF9AF0B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4BBD3EAB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14-15</w:t>
            </w:r>
          </w:p>
        </w:tc>
        <w:tc>
          <w:tcPr>
            <w:tcW w:w="1359" w:type="dxa"/>
          </w:tcPr>
          <w:p w14:paraId="361A01C2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1EC24EF0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15-00</w:t>
            </w:r>
          </w:p>
        </w:tc>
      </w:tr>
      <w:tr w:rsidR="005A719E" w:rsidRPr="005A719E" w14:paraId="3C242108" w14:textId="77777777" w:rsidTr="0082409F">
        <w:trPr>
          <w:trHeight w:val="301"/>
        </w:trPr>
        <w:tc>
          <w:tcPr>
            <w:tcW w:w="1475" w:type="dxa"/>
          </w:tcPr>
          <w:p w14:paraId="0390F046" w14:textId="77777777" w:rsidR="005A719E" w:rsidRPr="005A719E" w:rsidRDefault="005A719E" w:rsidP="00993C20">
            <w:pPr>
              <w:spacing w:after="0"/>
              <w:ind w:left="368"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15-00</w:t>
            </w:r>
          </w:p>
        </w:tc>
        <w:tc>
          <w:tcPr>
            <w:tcW w:w="1344" w:type="dxa"/>
          </w:tcPr>
          <w:p w14:paraId="6A5E7163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15-05</w:t>
            </w:r>
          </w:p>
        </w:tc>
        <w:tc>
          <w:tcPr>
            <w:tcW w:w="1220" w:type="dxa"/>
          </w:tcPr>
          <w:p w14:paraId="4430D980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15-45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2114EAFA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3A874CBE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15-45</w:t>
            </w:r>
          </w:p>
        </w:tc>
        <w:tc>
          <w:tcPr>
            <w:tcW w:w="1359" w:type="dxa"/>
          </w:tcPr>
          <w:p w14:paraId="7397D948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23778B34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16-25</w:t>
            </w:r>
          </w:p>
        </w:tc>
      </w:tr>
      <w:tr w:rsidR="005A719E" w:rsidRPr="005A719E" w14:paraId="662A0482" w14:textId="77777777" w:rsidTr="0082409F">
        <w:trPr>
          <w:trHeight w:val="301"/>
        </w:trPr>
        <w:tc>
          <w:tcPr>
            <w:tcW w:w="1475" w:type="dxa"/>
          </w:tcPr>
          <w:p w14:paraId="51141343" w14:textId="77777777" w:rsidR="005A719E" w:rsidRPr="005A719E" w:rsidRDefault="005A719E" w:rsidP="00993C20">
            <w:pPr>
              <w:spacing w:after="0"/>
              <w:ind w:left="368"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16-40</w:t>
            </w:r>
          </w:p>
        </w:tc>
        <w:tc>
          <w:tcPr>
            <w:tcW w:w="1344" w:type="dxa"/>
          </w:tcPr>
          <w:p w14:paraId="0A33C5A3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16-45</w:t>
            </w:r>
          </w:p>
        </w:tc>
        <w:tc>
          <w:tcPr>
            <w:tcW w:w="1220" w:type="dxa"/>
          </w:tcPr>
          <w:p w14:paraId="7F31BEF3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32776E15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2AC6F492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359" w:type="dxa"/>
          </w:tcPr>
          <w:p w14:paraId="2DA14FD2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207FE968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18-20</w:t>
            </w:r>
          </w:p>
        </w:tc>
      </w:tr>
      <w:tr w:rsidR="005A719E" w:rsidRPr="005A719E" w14:paraId="3D974312" w14:textId="77777777" w:rsidTr="0082409F">
        <w:trPr>
          <w:trHeight w:val="306"/>
        </w:trPr>
        <w:tc>
          <w:tcPr>
            <w:tcW w:w="1475" w:type="dxa"/>
          </w:tcPr>
          <w:p w14:paraId="74FBE53C" w14:textId="77777777" w:rsidR="005A719E" w:rsidRPr="005A719E" w:rsidRDefault="005A719E" w:rsidP="00993C20">
            <w:pPr>
              <w:spacing w:after="0"/>
              <w:ind w:left="368"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1344" w:type="dxa"/>
          </w:tcPr>
          <w:p w14:paraId="7E963238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18-25</w:t>
            </w:r>
          </w:p>
        </w:tc>
        <w:tc>
          <w:tcPr>
            <w:tcW w:w="1220" w:type="dxa"/>
          </w:tcPr>
          <w:p w14:paraId="63117F42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19-00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314BFCFD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4B3552F9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19-00</w:t>
            </w:r>
          </w:p>
        </w:tc>
        <w:tc>
          <w:tcPr>
            <w:tcW w:w="1359" w:type="dxa"/>
          </w:tcPr>
          <w:p w14:paraId="57BCE4DC" w14:textId="77777777" w:rsidR="005A719E" w:rsidRPr="005A719E" w:rsidRDefault="005A719E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</w:tcPr>
          <w:p w14:paraId="04A4B3ED" w14:textId="77777777" w:rsidR="005A719E" w:rsidRPr="005A719E" w:rsidRDefault="005A719E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19-40</w:t>
            </w:r>
          </w:p>
        </w:tc>
      </w:tr>
    </w:tbl>
    <w:p w14:paraId="3C51C42C" w14:textId="4F6CC2DD" w:rsidR="00B6286E" w:rsidRPr="00EF52E5" w:rsidRDefault="00B6286E" w:rsidP="000D28FC">
      <w:pPr>
        <w:spacing w:after="0"/>
        <w:ind w:left="567" w:right="102"/>
        <w:jc w:val="center"/>
      </w:pPr>
    </w:p>
    <w:p w14:paraId="16A2E556" w14:textId="77777777" w:rsidR="009A6B70" w:rsidRDefault="009A6B70" w:rsidP="000D28FC">
      <w:pPr>
        <w:spacing w:after="0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E26FEE" w14:textId="77777777" w:rsidR="007C3335" w:rsidRPr="000D28FC" w:rsidRDefault="007C3335" w:rsidP="000D28FC">
      <w:pPr>
        <w:spacing w:after="0"/>
        <w:ind w:left="567" w:right="1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№ 125А Ж/д вокзал - КНИ</w:t>
      </w:r>
    </w:p>
    <w:tbl>
      <w:tblPr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1327"/>
        <w:gridCol w:w="1237"/>
        <w:gridCol w:w="1138"/>
        <w:gridCol w:w="1111"/>
        <w:gridCol w:w="1418"/>
        <w:gridCol w:w="1538"/>
      </w:tblGrid>
      <w:tr w:rsidR="007C3335" w:rsidRPr="005A719E" w14:paraId="185B153E" w14:textId="77777777" w:rsidTr="0082409F">
        <w:trPr>
          <w:trHeight w:val="302"/>
        </w:trPr>
        <w:tc>
          <w:tcPr>
            <w:tcW w:w="4039" w:type="dxa"/>
            <w:gridSpan w:val="3"/>
            <w:shd w:val="clear" w:color="auto" w:fill="EAF0DD"/>
          </w:tcPr>
          <w:p w14:paraId="53F04B9F" w14:textId="4592A2B0" w:rsidR="007C3335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Воскресенье</w:t>
            </w:r>
          </w:p>
        </w:tc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14:paraId="4491ECFA" w14:textId="77777777" w:rsidR="007C3335" w:rsidRPr="005A719E" w:rsidRDefault="007C3335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67" w:type="dxa"/>
            <w:gridSpan w:val="3"/>
            <w:shd w:val="clear" w:color="auto" w:fill="EAF0DD"/>
          </w:tcPr>
          <w:p w14:paraId="2D3D00F9" w14:textId="6485C943" w:rsidR="007C3335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222A">
              <w:rPr>
                <w:rFonts w:ascii="Times New Roman" w:eastAsia="Times New Roman" w:hAnsi="Times New Roman" w:cs="Times New Roman"/>
                <w:b/>
              </w:rPr>
              <w:t>Воскресенье</w:t>
            </w:r>
          </w:p>
        </w:tc>
      </w:tr>
      <w:tr w:rsidR="007C3335" w:rsidRPr="005A719E" w14:paraId="43CD8ACB" w14:textId="77777777" w:rsidTr="00EB3C1F">
        <w:trPr>
          <w:trHeight w:val="302"/>
        </w:trPr>
        <w:tc>
          <w:tcPr>
            <w:tcW w:w="1475" w:type="dxa"/>
            <w:shd w:val="clear" w:color="auto" w:fill="EAF0DD"/>
          </w:tcPr>
          <w:p w14:paraId="794ABB9E" w14:textId="77777777" w:rsidR="007C3335" w:rsidRPr="005A719E" w:rsidRDefault="007C3335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A719E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5A719E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1327" w:type="dxa"/>
            <w:shd w:val="clear" w:color="auto" w:fill="EAF0DD"/>
          </w:tcPr>
          <w:p w14:paraId="430CA345" w14:textId="77777777" w:rsidR="007C3335" w:rsidRPr="005A719E" w:rsidRDefault="007C3335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r w:rsidRPr="005A719E">
              <w:rPr>
                <w:rFonts w:ascii="Times New Roman" w:eastAsia="Times New Roman" w:hAnsi="Times New Roman" w:cs="Times New Roman"/>
                <w:b/>
              </w:rPr>
              <w:t>Больница</w:t>
            </w:r>
          </w:p>
        </w:tc>
        <w:tc>
          <w:tcPr>
            <w:tcW w:w="1237" w:type="dxa"/>
            <w:shd w:val="clear" w:color="auto" w:fill="EAF0DD"/>
          </w:tcPr>
          <w:p w14:paraId="56E0661B" w14:textId="77777777" w:rsidR="007C3335" w:rsidRPr="005A719E" w:rsidRDefault="007C3335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r w:rsidRPr="005A719E">
              <w:rPr>
                <w:rFonts w:ascii="Times New Roman" w:eastAsia="Times New Roman" w:hAnsi="Times New Roman" w:cs="Times New Roman"/>
                <w:b/>
              </w:rPr>
              <w:t>КНИ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79BA040E" w14:textId="77777777" w:rsidR="007C3335" w:rsidRPr="005A719E" w:rsidRDefault="007C3335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1" w:type="dxa"/>
            <w:shd w:val="clear" w:color="auto" w:fill="EAF0DD"/>
          </w:tcPr>
          <w:p w14:paraId="703A7CA7" w14:textId="77777777" w:rsidR="007C3335" w:rsidRPr="005A719E" w:rsidRDefault="007C3335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r w:rsidRPr="005A719E">
              <w:rPr>
                <w:rFonts w:ascii="Times New Roman" w:eastAsia="Times New Roman" w:hAnsi="Times New Roman" w:cs="Times New Roman"/>
                <w:b/>
              </w:rPr>
              <w:t>КНИ</w:t>
            </w:r>
          </w:p>
        </w:tc>
        <w:tc>
          <w:tcPr>
            <w:tcW w:w="1418" w:type="dxa"/>
            <w:shd w:val="clear" w:color="auto" w:fill="EAF0DD"/>
          </w:tcPr>
          <w:p w14:paraId="0ECCFE58" w14:textId="77777777" w:rsidR="007C3335" w:rsidRPr="005A719E" w:rsidRDefault="007C3335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r w:rsidRPr="005A719E">
              <w:rPr>
                <w:rFonts w:ascii="Times New Roman" w:eastAsia="Times New Roman" w:hAnsi="Times New Roman" w:cs="Times New Roman"/>
                <w:b/>
              </w:rPr>
              <w:t>Больница</w:t>
            </w:r>
          </w:p>
        </w:tc>
        <w:tc>
          <w:tcPr>
            <w:tcW w:w="1538" w:type="dxa"/>
            <w:shd w:val="clear" w:color="auto" w:fill="EAF0DD"/>
          </w:tcPr>
          <w:p w14:paraId="69462A31" w14:textId="7132291F" w:rsidR="007C3335" w:rsidRPr="005A719E" w:rsidRDefault="0082409F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 w:rsidR="007C3335" w:rsidRPr="005A719E">
              <w:rPr>
                <w:rFonts w:ascii="Times New Roman" w:eastAsia="Times New Roman" w:hAnsi="Times New Roman" w:cs="Times New Roman"/>
                <w:b/>
              </w:rPr>
              <w:t>вокзал</w:t>
            </w:r>
            <w:proofErr w:type="spellEnd"/>
          </w:p>
        </w:tc>
      </w:tr>
      <w:tr w:rsidR="00BF222A" w:rsidRPr="005A719E" w14:paraId="3AD9B9A4" w14:textId="77777777" w:rsidTr="00EB3C1F">
        <w:trPr>
          <w:trHeight w:val="302"/>
        </w:trPr>
        <w:tc>
          <w:tcPr>
            <w:tcW w:w="1475" w:type="dxa"/>
          </w:tcPr>
          <w:p w14:paraId="4572FAA8" w14:textId="3AE9CB23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8-50</w:t>
            </w:r>
          </w:p>
        </w:tc>
        <w:tc>
          <w:tcPr>
            <w:tcW w:w="1327" w:type="dxa"/>
          </w:tcPr>
          <w:p w14:paraId="6706E262" w14:textId="3622D7A1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8-55</w:t>
            </w:r>
          </w:p>
        </w:tc>
        <w:tc>
          <w:tcPr>
            <w:tcW w:w="1237" w:type="dxa"/>
          </w:tcPr>
          <w:p w14:paraId="0E27C443" w14:textId="71B71420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9-40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26A0FF14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1" w:type="dxa"/>
          </w:tcPr>
          <w:p w14:paraId="096679B6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BF222A">
              <w:rPr>
                <w:rFonts w:ascii="Times New Roman" w:eastAsia="Times New Roman" w:hAnsi="Times New Roman" w:cs="Times New Roman"/>
                <w:color w:val="auto"/>
              </w:rPr>
              <w:t>9-00</w:t>
            </w:r>
          </w:p>
        </w:tc>
        <w:tc>
          <w:tcPr>
            <w:tcW w:w="1418" w:type="dxa"/>
          </w:tcPr>
          <w:p w14:paraId="3B57ED9F" w14:textId="77777777" w:rsidR="00BF222A" w:rsidRPr="005A719E" w:rsidRDefault="00BF222A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8" w:type="dxa"/>
          </w:tcPr>
          <w:p w14:paraId="3743B093" w14:textId="7B86F610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9-30</w:t>
            </w:r>
          </w:p>
        </w:tc>
      </w:tr>
      <w:tr w:rsidR="00BF222A" w:rsidRPr="005A719E" w14:paraId="09C011C0" w14:textId="77777777" w:rsidTr="00EB3C1F">
        <w:trPr>
          <w:trHeight w:val="302"/>
        </w:trPr>
        <w:tc>
          <w:tcPr>
            <w:tcW w:w="1475" w:type="dxa"/>
          </w:tcPr>
          <w:p w14:paraId="4DB391EF" w14:textId="31F430D2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dxa"/>
          </w:tcPr>
          <w:p w14:paraId="7CF250FE" w14:textId="452EDD7F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</w:tcPr>
          <w:p w14:paraId="771A11F0" w14:textId="6AD69569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3E2F1328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1" w:type="dxa"/>
          </w:tcPr>
          <w:p w14:paraId="2EFEBFD2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9-40</w:t>
            </w:r>
          </w:p>
        </w:tc>
        <w:tc>
          <w:tcPr>
            <w:tcW w:w="1418" w:type="dxa"/>
          </w:tcPr>
          <w:p w14:paraId="7E11B067" w14:textId="77777777" w:rsidR="00BF222A" w:rsidRPr="005A719E" w:rsidRDefault="00BF222A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8" w:type="dxa"/>
          </w:tcPr>
          <w:p w14:paraId="07A96CD0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10-20</w:t>
            </w:r>
          </w:p>
        </w:tc>
      </w:tr>
      <w:tr w:rsidR="00BF222A" w:rsidRPr="005A719E" w14:paraId="77DEB2FE" w14:textId="77777777" w:rsidTr="00EB3C1F">
        <w:trPr>
          <w:trHeight w:val="302"/>
        </w:trPr>
        <w:tc>
          <w:tcPr>
            <w:tcW w:w="1475" w:type="dxa"/>
          </w:tcPr>
          <w:p w14:paraId="2875B058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12-30</w:t>
            </w:r>
          </w:p>
        </w:tc>
        <w:tc>
          <w:tcPr>
            <w:tcW w:w="1327" w:type="dxa"/>
          </w:tcPr>
          <w:p w14:paraId="45FADF48" w14:textId="77777777" w:rsidR="00BF222A" w:rsidRPr="005A719E" w:rsidRDefault="00BF222A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12-35</w:t>
            </w:r>
          </w:p>
        </w:tc>
        <w:tc>
          <w:tcPr>
            <w:tcW w:w="1237" w:type="dxa"/>
          </w:tcPr>
          <w:p w14:paraId="4454B9A7" w14:textId="77777777" w:rsidR="00BF222A" w:rsidRPr="005A719E" w:rsidRDefault="00BF222A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13-15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0163161C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1" w:type="dxa"/>
          </w:tcPr>
          <w:p w14:paraId="5153ECDD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14-15</w:t>
            </w:r>
          </w:p>
        </w:tc>
        <w:tc>
          <w:tcPr>
            <w:tcW w:w="1418" w:type="dxa"/>
          </w:tcPr>
          <w:p w14:paraId="1BB2B913" w14:textId="77777777" w:rsidR="00BF222A" w:rsidRPr="005A719E" w:rsidRDefault="00BF222A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8" w:type="dxa"/>
          </w:tcPr>
          <w:p w14:paraId="3272C43A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15-00</w:t>
            </w:r>
          </w:p>
        </w:tc>
      </w:tr>
      <w:tr w:rsidR="00BF222A" w:rsidRPr="005A719E" w14:paraId="34E4C377" w14:textId="77777777" w:rsidTr="00EB3C1F">
        <w:trPr>
          <w:trHeight w:val="301"/>
        </w:trPr>
        <w:tc>
          <w:tcPr>
            <w:tcW w:w="1475" w:type="dxa"/>
          </w:tcPr>
          <w:p w14:paraId="3585B6E1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15-00</w:t>
            </w:r>
          </w:p>
        </w:tc>
        <w:tc>
          <w:tcPr>
            <w:tcW w:w="1327" w:type="dxa"/>
          </w:tcPr>
          <w:p w14:paraId="65C5B246" w14:textId="77777777" w:rsidR="00BF222A" w:rsidRPr="005A719E" w:rsidRDefault="00BF222A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15-05</w:t>
            </w:r>
          </w:p>
        </w:tc>
        <w:tc>
          <w:tcPr>
            <w:tcW w:w="1237" w:type="dxa"/>
          </w:tcPr>
          <w:p w14:paraId="6C550DC8" w14:textId="77777777" w:rsidR="00BF222A" w:rsidRPr="005A719E" w:rsidRDefault="00BF222A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15-45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15FE9025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1" w:type="dxa"/>
          </w:tcPr>
          <w:p w14:paraId="61EC90DD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15-45</w:t>
            </w:r>
          </w:p>
        </w:tc>
        <w:tc>
          <w:tcPr>
            <w:tcW w:w="1418" w:type="dxa"/>
          </w:tcPr>
          <w:p w14:paraId="4B7E5BAE" w14:textId="77777777" w:rsidR="00BF222A" w:rsidRPr="005A719E" w:rsidRDefault="00BF222A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8" w:type="dxa"/>
          </w:tcPr>
          <w:p w14:paraId="4990038B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16-25</w:t>
            </w:r>
          </w:p>
        </w:tc>
      </w:tr>
      <w:tr w:rsidR="00BF222A" w:rsidRPr="005A719E" w14:paraId="62D79EF8" w14:textId="77777777" w:rsidTr="00EB3C1F">
        <w:trPr>
          <w:trHeight w:val="301"/>
        </w:trPr>
        <w:tc>
          <w:tcPr>
            <w:tcW w:w="1475" w:type="dxa"/>
          </w:tcPr>
          <w:p w14:paraId="472B6926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16-40</w:t>
            </w:r>
          </w:p>
        </w:tc>
        <w:tc>
          <w:tcPr>
            <w:tcW w:w="1327" w:type="dxa"/>
          </w:tcPr>
          <w:p w14:paraId="676DA421" w14:textId="77777777" w:rsidR="00BF222A" w:rsidRPr="005A719E" w:rsidRDefault="00BF222A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16-45</w:t>
            </w:r>
          </w:p>
        </w:tc>
        <w:tc>
          <w:tcPr>
            <w:tcW w:w="1237" w:type="dxa"/>
          </w:tcPr>
          <w:p w14:paraId="743E7135" w14:textId="77777777" w:rsidR="00BF222A" w:rsidRPr="005A719E" w:rsidRDefault="00BF222A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1A89FBB0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1" w:type="dxa"/>
          </w:tcPr>
          <w:p w14:paraId="3A89451C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418" w:type="dxa"/>
          </w:tcPr>
          <w:p w14:paraId="3F2D2986" w14:textId="77777777" w:rsidR="00BF222A" w:rsidRPr="005A719E" w:rsidRDefault="00BF222A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8" w:type="dxa"/>
          </w:tcPr>
          <w:p w14:paraId="429ED82A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18-20</w:t>
            </w:r>
          </w:p>
        </w:tc>
      </w:tr>
      <w:tr w:rsidR="00BF222A" w:rsidRPr="005A719E" w14:paraId="09F51A19" w14:textId="77777777" w:rsidTr="00EB3C1F">
        <w:trPr>
          <w:trHeight w:val="306"/>
        </w:trPr>
        <w:tc>
          <w:tcPr>
            <w:tcW w:w="1475" w:type="dxa"/>
          </w:tcPr>
          <w:p w14:paraId="04FA7686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1327" w:type="dxa"/>
          </w:tcPr>
          <w:p w14:paraId="17A1B1C6" w14:textId="77777777" w:rsidR="00BF222A" w:rsidRPr="005A719E" w:rsidRDefault="00BF222A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18-25</w:t>
            </w:r>
          </w:p>
        </w:tc>
        <w:tc>
          <w:tcPr>
            <w:tcW w:w="1237" w:type="dxa"/>
          </w:tcPr>
          <w:p w14:paraId="312DAA29" w14:textId="77777777" w:rsidR="00BF222A" w:rsidRPr="005A719E" w:rsidRDefault="00BF222A" w:rsidP="00852CBD">
            <w:pPr>
              <w:spacing w:after="0"/>
              <w:ind w:right="102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19-00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3FE5A755" w14:textId="77777777" w:rsidR="00BF222A" w:rsidRPr="005A719E" w:rsidRDefault="00BF222A" w:rsidP="000D28FC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1" w:type="dxa"/>
          </w:tcPr>
          <w:p w14:paraId="685149CF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19-00</w:t>
            </w:r>
          </w:p>
        </w:tc>
        <w:tc>
          <w:tcPr>
            <w:tcW w:w="1418" w:type="dxa"/>
          </w:tcPr>
          <w:p w14:paraId="1189738D" w14:textId="77777777" w:rsidR="00BF222A" w:rsidRPr="005A719E" w:rsidRDefault="00BF222A" w:rsidP="00852CBD">
            <w:pPr>
              <w:spacing w:after="0"/>
              <w:ind w:left="567" w:right="10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8" w:type="dxa"/>
          </w:tcPr>
          <w:p w14:paraId="6122AA88" w14:textId="77777777" w:rsidR="00BF222A" w:rsidRPr="005A719E" w:rsidRDefault="00BF222A" w:rsidP="00852CBD">
            <w:pPr>
              <w:spacing w:after="0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5A719E">
              <w:rPr>
                <w:rFonts w:ascii="Times New Roman" w:eastAsia="Times New Roman" w:hAnsi="Times New Roman" w:cs="Times New Roman"/>
              </w:rPr>
              <w:t>19-40</w:t>
            </w:r>
          </w:p>
        </w:tc>
      </w:tr>
    </w:tbl>
    <w:p w14:paraId="5AE48A0B" w14:textId="15874A14" w:rsidR="00B6286E" w:rsidRDefault="00B6286E" w:rsidP="000D28FC">
      <w:pPr>
        <w:spacing w:after="24"/>
        <w:ind w:left="567" w:right="102"/>
        <w:jc w:val="center"/>
      </w:pPr>
    </w:p>
    <w:p w14:paraId="511867EE" w14:textId="77777777" w:rsidR="007C3335" w:rsidRDefault="007C3335" w:rsidP="000D28FC">
      <w:pPr>
        <w:spacing w:after="24"/>
        <w:ind w:left="567" w:right="102"/>
        <w:jc w:val="center"/>
      </w:pPr>
    </w:p>
    <w:p w14:paraId="3057F871" w14:textId="77777777" w:rsidR="007C3335" w:rsidRDefault="007C3335" w:rsidP="000D28FC">
      <w:pPr>
        <w:spacing w:after="24"/>
        <w:ind w:left="567" w:right="102"/>
        <w:jc w:val="center"/>
      </w:pPr>
    </w:p>
    <w:p w14:paraId="39E2DEDE" w14:textId="77777777" w:rsidR="007C3335" w:rsidRDefault="007C3335" w:rsidP="000D28FC">
      <w:pPr>
        <w:spacing w:after="24"/>
        <w:ind w:left="567" w:right="102"/>
        <w:jc w:val="center"/>
      </w:pPr>
    </w:p>
    <w:p w14:paraId="4F8CBFFE" w14:textId="77777777" w:rsidR="007C3335" w:rsidRDefault="007C3335" w:rsidP="000D28FC">
      <w:pPr>
        <w:spacing w:after="24"/>
        <w:ind w:left="567" w:right="102"/>
        <w:jc w:val="center"/>
      </w:pPr>
    </w:p>
    <w:p w14:paraId="65AE48D7" w14:textId="77777777" w:rsidR="007C3335" w:rsidRPr="00EF52E5" w:rsidRDefault="007C3335" w:rsidP="000D28FC">
      <w:pPr>
        <w:spacing w:after="24"/>
        <w:ind w:left="567" w:right="102"/>
        <w:jc w:val="center"/>
      </w:pPr>
    </w:p>
    <w:p w14:paraId="0C90A0F0" w14:textId="7737BD68" w:rsidR="00B6286E" w:rsidRPr="000D28FC" w:rsidRDefault="00E00AF9" w:rsidP="000D28FC">
      <w:pPr>
        <w:spacing w:after="0"/>
        <w:ind w:left="567" w:right="102" w:hanging="10"/>
        <w:jc w:val="center"/>
        <w:rPr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 125</w:t>
      </w:r>
      <w:proofErr w:type="gramStart"/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/д вокзал - Шушино</w:t>
      </w:r>
    </w:p>
    <w:tbl>
      <w:tblPr>
        <w:tblStyle w:val="TableGrid"/>
        <w:tblW w:w="9228" w:type="dxa"/>
        <w:tblInd w:w="785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B6286E" w:rsidRPr="00EF52E5" w14:paraId="40A5B471" w14:textId="77777777" w:rsidTr="00A432E5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37AE1F8" w14:textId="306A2CA1" w:rsidR="00B6286E" w:rsidRPr="00EF52E5" w:rsidRDefault="00E00AF9" w:rsidP="000D28FC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C3BA536" w14:textId="743EDB0D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Шушино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3DD258" w14:textId="2A667544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9BB6FFA" w14:textId="37AD68C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Шушино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6C3CD3F" w14:textId="1299612E" w:rsidR="00B6286E" w:rsidRPr="00EF52E5" w:rsidRDefault="00E00AF9" w:rsidP="000D28FC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</w:tr>
      <w:tr w:rsidR="00B6286E" w:rsidRPr="00EF52E5" w14:paraId="7E2325E6" w14:textId="77777777" w:rsidTr="00A432E5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22A0" w14:textId="2131CEBF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2A38" w14:textId="7777777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</w:t>
            </w:r>
            <w:r w:rsidR="00BA09E4" w:rsidRPr="00EF52E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3D174DF" w14:textId="0ED52F3C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5047" w14:textId="2381CCF7" w:rsidR="00B6286E" w:rsidRPr="00EF52E5" w:rsidRDefault="0077400F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F4A" w14:textId="45A0F41A" w:rsidR="00B6286E" w:rsidRPr="00EF52E5" w:rsidRDefault="0077400F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9-30</w:t>
            </w:r>
          </w:p>
        </w:tc>
      </w:tr>
      <w:tr w:rsidR="00B6286E" w:rsidRPr="00EF52E5" w14:paraId="652537D6" w14:textId="77777777" w:rsidTr="00A432E5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D55A" w14:textId="4AC1512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ADA5" w14:textId="7553187C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18-30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369C6583" w14:textId="0FDF4CA7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32E0" w14:textId="048C6309" w:rsidR="00B6286E" w:rsidRPr="00EF52E5" w:rsidRDefault="0077400F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18-30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7E82" w14:textId="18C004DF" w:rsidR="00B6286E" w:rsidRPr="00EF52E5" w:rsidRDefault="0077400F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19-30</w:t>
            </w:r>
          </w:p>
        </w:tc>
      </w:tr>
    </w:tbl>
    <w:p w14:paraId="5FDBFB43" w14:textId="1987A61F" w:rsidR="00B6286E" w:rsidRPr="00EF52E5" w:rsidRDefault="00B6286E" w:rsidP="000D28FC">
      <w:pPr>
        <w:spacing w:after="0"/>
        <w:ind w:left="567" w:right="102"/>
        <w:jc w:val="center"/>
      </w:pPr>
    </w:p>
    <w:p w14:paraId="1543101C" w14:textId="03FCB534" w:rsidR="00B6286E" w:rsidRPr="00EF52E5" w:rsidRDefault="00B6286E" w:rsidP="000D28FC">
      <w:pPr>
        <w:spacing w:after="271"/>
        <w:ind w:left="567" w:right="102"/>
        <w:jc w:val="center"/>
      </w:pPr>
    </w:p>
    <w:p w14:paraId="48CDC2AF" w14:textId="10C03960" w:rsidR="00B6286E" w:rsidRPr="00EF52E5" w:rsidRDefault="00B6286E" w:rsidP="000D28FC">
      <w:pPr>
        <w:spacing w:after="18"/>
        <w:ind w:left="567" w:right="102"/>
        <w:jc w:val="center"/>
      </w:pPr>
      <w:bookmarkStart w:id="0" w:name="_GoBack"/>
      <w:bookmarkEnd w:id="0"/>
    </w:p>
    <w:p w14:paraId="01DE4B28" w14:textId="77777777" w:rsidR="005A719E" w:rsidRPr="005A719E" w:rsidRDefault="005A719E" w:rsidP="000D28FC">
      <w:pPr>
        <w:widowControl w:val="0"/>
        <w:autoSpaceDE w:val="0"/>
        <w:autoSpaceDN w:val="0"/>
        <w:spacing w:after="32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№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109</w:t>
      </w:r>
      <w:proofErr w:type="gramStart"/>
      <w:r w:rsidRPr="005A719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Ж</w:t>
      </w:r>
      <w:proofErr w:type="gramEnd"/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/д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вокзал -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Отрадное</w:t>
      </w:r>
    </w:p>
    <w:tbl>
      <w:tblPr>
        <w:tblStyle w:val="TableNormal"/>
        <w:tblW w:w="9356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134"/>
        <w:gridCol w:w="2126"/>
        <w:gridCol w:w="1985"/>
      </w:tblGrid>
      <w:tr w:rsidR="005A719E" w:rsidRPr="005A719E" w14:paraId="18279A50" w14:textId="77777777" w:rsidTr="00C06437">
        <w:trPr>
          <w:trHeight w:val="297"/>
        </w:trPr>
        <w:tc>
          <w:tcPr>
            <w:tcW w:w="1985" w:type="dxa"/>
            <w:shd w:val="clear" w:color="auto" w:fill="EAF0DD"/>
          </w:tcPr>
          <w:p w14:paraId="47F5EB3D" w14:textId="77777777" w:rsidR="005A719E" w:rsidRPr="005A719E" w:rsidRDefault="005A719E" w:rsidP="00A432E5">
            <w:pPr>
              <w:spacing w:before="15"/>
              <w:ind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A719E">
              <w:rPr>
                <w:rFonts w:ascii="Times New Roman" w:eastAsia="Times New Roman" w:hAnsi="Times New Roman" w:cs="Times New Roman"/>
                <w:b/>
                <w:color w:val="auto"/>
              </w:rPr>
              <w:t>Ж/д</w:t>
            </w:r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 xml:space="preserve"> </w:t>
            </w: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вокзал</w:t>
            </w:r>
            <w:proofErr w:type="spellEnd"/>
          </w:p>
        </w:tc>
        <w:tc>
          <w:tcPr>
            <w:tcW w:w="2126" w:type="dxa"/>
            <w:shd w:val="clear" w:color="auto" w:fill="EAF0DD"/>
          </w:tcPr>
          <w:p w14:paraId="404E555C" w14:textId="77777777" w:rsidR="005A719E" w:rsidRPr="005A719E" w:rsidRDefault="005A719E" w:rsidP="00C06437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Отрадное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14:paraId="182D7EDE" w14:textId="77777777" w:rsidR="005A719E" w:rsidRPr="005A719E" w:rsidRDefault="005A719E" w:rsidP="00A432E5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shd w:val="clear" w:color="auto" w:fill="EAF0DD"/>
          </w:tcPr>
          <w:p w14:paraId="2468D953" w14:textId="77777777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6437">
              <w:rPr>
                <w:rFonts w:ascii="Times New Roman" w:hAnsi="Times New Roman" w:cs="Times New Roman"/>
              </w:rPr>
              <w:t>Отрадное</w:t>
            </w:r>
            <w:proofErr w:type="spellEnd"/>
          </w:p>
        </w:tc>
        <w:tc>
          <w:tcPr>
            <w:tcW w:w="1985" w:type="dxa"/>
            <w:shd w:val="clear" w:color="auto" w:fill="EAF0DD"/>
          </w:tcPr>
          <w:p w14:paraId="65661459" w14:textId="77777777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 xml:space="preserve">Ж/д </w:t>
            </w:r>
            <w:proofErr w:type="spellStart"/>
            <w:r w:rsidRPr="00C06437">
              <w:rPr>
                <w:rFonts w:ascii="Times New Roman" w:hAnsi="Times New Roman" w:cs="Times New Roman"/>
              </w:rPr>
              <w:t>вокзал</w:t>
            </w:r>
            <w:proofErr w:type="spellEnd"/>
          </w:p>
        </w:tc>
      </w:tr>
      <w:tr w:rsidR="005A719E" w:rsidRPr="005A719E" w14:paraId="392F3AAA" w14:textId="77777777" w:rsidTr="00C06437">
        <w:trPr>
          <w:trHeight w:val="302"/>
        </w:trPr>
        <w:tc>
          <w:tcPr>
            <w:tcW w:w="1985" w:type="dxa"/>
          </w:tcPr>
          <w:p w14:paraId="4257ABD4" w14:textId="77777777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2126" w:type="dxa"/>
          </w:tcPr>
          <w:p w14:paraId="3867C9C5" w14:textId="1EA7B681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10-</w:t>
            </w:r>
            <w:r w:rsidR="00BF222A" w:rsidRPr="00C064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00B457AC" w14:textId="77777777" w:rsidR="005A719E" w:rsidRPr="005A719E" w:rsidRDefault="005A71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2126" w:type="dxa"/>
          </w:tcPr>
          <w:p w14:paraId="21941171" w14:textId="11474C99" w:rsidR="005A719E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11-05</w:t>
            </w:r>
          </w:p>
        </w:tc>
        <w:tc>
          <w:tcPr>
            <w:tcW w:w="1985" w:type="dxa"/>
          </w:tcPr>
          <w:p w14:paraId="486DD91E" w14:textId="46B363FD" w:rsidR="005A719E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11-40</w:t>
            </w:r>
          </w:p>
        </w:tc>
      </w:tr>
      <w:tr w:rsidR="005A719E" w:rsidRPr="005A719E" w14:paraId="411168E5" w14:textId="77777777" w:rsidTr="00C06437">
        <w:trPr>
          <w:trHeight w:val="301"/>
        </w:trPr>
        <w:tc>
          <w:tcPr>
            <w:tcW w:w="1985" w:type="dxa"/>
          </w:tcPr>
          <w:p w14:paraId="63EA56FC" w14:textId="18C786B1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017E979" w14:textId="44916474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20649E53" w14:textId="77777777" w:rsidR="005A719E" w:rsidRPr="005A719E" w:rsidRDefault="005A71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2126" w:type="dxa"/>
          </w:tcPr>
          <w:p w14:paraId="4F1AA80C" w14:textId="53D2BC90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ADC2A7" w14:textId="6B0FAFA8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19E" w:rsidRPr="005A719E" w14:paraId="109B14F9" w14:textId="77777777" w:rsidTr="00C06437">
        <w:trPr>
          <w:trHeight w:val="306"/>
        </w:trPr>
        <w:tc>
          <w:tcPr>
            <w:tcW w:w="1985" w:type="dxa"/>
          </w:tcPr>
          <w:p w14:paraId="53F1E611" w14:textId="77777777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2126" w:type="dxa"/>
          </w:tcPr>
          <w:p w14:paraId="021401F5" w14:textId="77777777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12-05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549BB712" w14:textId="77777777" w:rsidR="005A719E" w:rsidRPr="005A719E" w:rsidRDefault="005A71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2126" w:type="dxa"/>
          </w:tcPr>
          <w:p w14:paraId="74CB07AD" w14:textId="77777777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13-30</w:t>
            </w:r>
          </w:p>
        </w:tc>
        <w:tc>
          <w:tcPr>
            <w:tcW w:w="1985" w:type="dxa"/>
          </w:tcPr>
          <w:p w14:paraId="2BF27C66" w14:textId="77777777" w:rsidR="005A719E" w:rsidRPr="00C06437" w:rsidRDefault="005A719E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14-00</w:t>
            </w:r>
          </w:p>
        </w:tc>
      </w:tr>
      <w:tr w:rsidR="00BF222A" w:rsidRPr="005A719E" w14:paraId="6001F72A" w14:textId="77777777" w:rsidTr="00C06437">
        <w:trPr>
          <w:trHeight w:val="301"/>
        </w:trPr>
        <w:tc>
          <w:tcPr>
            <w:tcW w:w="1985" w:type="dxa"/>
          </w:tcPr>
          <w:p w14:paraId="2880459D" w14:textId="77777777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13-50</w:t>
            </w:r>
          </w:p>
        </w:tc>
        <w:tc>
          <w:tcPr>
            <w:tcW w:w="2126" w:type="dxa"/>
          </w:tcPr>
          <w:p w14:paraId="5BFB5181" w14:textId="77777777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5372A7EA" w14:textId="77777777" w:rsidR="00BF222A" w:rsidRPr="005A719E" w:rsidRDefault="00BF222A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2126" w:type="dxa"/>
          </w:tcPr>
          <w:p w14:paraId="70A0A4FB" w14:textId="02CBCB2C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15-25</w:t>
            </w:r>
          </w:p>
        </w:tc>
        <w:tc>
          <w:tcPr>
            <w:tcW w:w="1985" w:type="dxa"/>
          </w:tcPr>
          <w:p w14:paraId="5DE61D61" w14:textId="5F3E0BCF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16-00</w:t>
            </w:r>
          </w:p>
        </w:tc>
      </w:tr>
      <w:tr w:rsidR="00BF222A" w:rsidRPr="005A719E" w14:paraId="5A366D0F" w14:textId="77777777" w:rsidTr="00C06437">
        <w:trPr>
          <w:trHeight w:val="302"/>
        </w:trPr>
        <w:tc>
          <w:tcPr>
            <w:tcW w:w="1985" w:type="dxa"/>
          </w:tcPr>
          <w:p w14:paraId="4673F9CC" w14:textId="77777777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2126" w:type="dxa"/>
          </w:tcPr>
          <w:p w14:paraId="6A42E465" w14:textId="77777777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16-40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2340D601" w14:textId="77777777" w:rsidR="00BF222A" w:rsidRPr="005A719E" w:rsidRDefault="00BF222A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2126" w:type="dxa"/>
          </w:tcPr>
          <w:p w14:paraId="095E99A4" w14:textId="7307B6D4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17-40</w:t>
            </w:r>
          </w:p>
        </w:tc>
        <w:tc>
          <w:tcPr>
            <w:tcW w:w="1985" w:type="dxa"/>
          </w:tcPr>
          <w:p w14:paraId="0D38E1AD" w14:textId="485DD72B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18-25</w:t>
            </w:r>
          </w:p>
        </w:tc>
      </w:tr>
      <w:tr w:rsidR="00BF222A" w:rsidRPr="005A719E" w14:paraId="44D8FE49" w14:textId="77777777" w:rsidTr="00C06437">
        <w:trPr>
          <w:trHeight w:val="301"/>
        </w:trPr>
        <w:tc>
          <w:tcPr>
            <w:tcW w:w="1985" w:type="dxa"/>
          </w:tcPr>
          <w:p w14:paraId="7502AFAA" w14:textId="61EA2BFA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18-35</w:t>
            </w:r>
          </w:p>
        </w:tc>
        <w:tc>
          <w:tcPr>
            <w:tcW w:w="2126" w:type="dxa"/>
          </w:tcPr>
          <w:p w14:paraId="0319F716" w14:textId="4CAB6F46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19-10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1628B0E1" w14:textId="77777777" w:rsidR="00BF222A" w:rsidRPr="005A719E" w:rsidRDefault="00BF222A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2126" w:type="dxa"/>
          </w:tcPr>
          <w:p w14:paraId="32166FD3" w14:textId="53147645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19-10</w:t>
            </w:r>
          </w:p>
        </w:tc>
        <w:tc>
          <w:tcPr>
            <w:tcW w:w="1985" w:type="dxa"/>
          </w:tcPr>
          <w:p w14:paraId="21CCB218" w14:textId="530A1340" w:rsidR="00BF222A" w:rsidRPr="00C06437" w:rsidRDefault="00BF222A" w:rsidP="00C06437">
            <w:pPr>
              <w:jc w:val="center"/>
              <w:rPr>
                <w:rFonts w:ascii="Times New Roman" w:hAnsi="Times New Roman" w:cs="Times New Roman"/>
              </w:rPr>
            </w:pPr>
            <w:r w:rsidRPr="00C06437">
              <w:rPr>
                <w:rFonts w:ascii="Times New Roman" w:hAnsi="Times New Roman" w:cs="Times New Roman"/>
              </w:rPr>
              <w:t>19-50</w:t>
            </w:r>
          </w:p>
        </w:tc>
      </w:tr>
    </w:tbl>
    <w:p w14:paraId="53A01FDE" w14:textId="77777777" w:rsidR="005A719E" w:rsidRPr="005A719E" w:rsidRDefault="005A719E" w:rsidP="000D28FC">
      <w:pPr>
        <w:widowControl w:val="0"/>
        <w:autoSpaceDE w:val="0"/>
        <w:autoSpaceDN w:val="0"/>
        <w:spacing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14:paraId="40F37053" w14:textId="77777777" w:rsidR="005A719E" w:rsidRPr="005A719E" w:rsidRDefault="005A719E" w:rsidP="000D28FC">
      <w:pPr>
        <w:widowControl w:val="0"/>
        <w:autoSpaceDE w:val="0"/>
        <w:autoSpaceDN w:val="0"/>
        <w:spacing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14:paraId="5628F079" w14:textId="77777777" w:rsidR="005A719E" w:rsidRPr="005A719E" w:rsidRDefault="005A719E" w:rsidP="000D28FC">
      <w:pPr>
        <w:widowControl w:val="0"/>
        <w:autoSpaceDE w:val="0"/>
        <w:autoSpaceDN w:val="0"/>
        <w:spacing w:before="164"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14:paraId="7B9E475E" w14:textId="77777777" w:rsidR="005A719E" w:rsidRPr="005A719E" w:rsidRDefault="005A719E" w:rsidP="000D28FC">
      <w:pPr>
        <w:widowControl w:val="0"/>
        <w:autoSpaceDE w:val="0"/>
        <w:autoSpaceDN w:val="0"/>
        <w:spacing w:after="26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№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110Б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proofErr w:type="gramStart"/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Отрадное</w:t>
      </w:r>
      <w:proofErr w:type="gramEnd"/>
      <w:r w:rsidRPr="005A719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–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5A71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Бухта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5A719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Владимирская</w:t>
      </w:r>
    </w:p>
    <w:tbl>
      <w:tblPr>
        <w:tblStyle w:val="TableNormal"/>
        <w:tblW w:w="9239" w:type="dxa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341"/>
        <w:gridCol w:w="1628"/>
        <w:gridCol w:w="567"/>
        <w:gridCol w:w="1643"/>
        <w:gridCol w:w="1355"/>
        <w:gridCol w:w="1360"/>
      </w:tblGrid>
      <w:tr w:rsidR="005A719E" w:rsidRPr="005A719E" w14:paraId="7DFA8BE9" w14:textId="77777777" w:rsidTr="00A432E5">
        <w:trPr>
          <w:trHeight w:val="302"/>
        </w:trPr>
        <w:tc>
          <w:tcPr>
            <w:tcW w:w="1345" w:type="dxa"/>
            <w:shd w:val="clear" w:color="auto" w:fill="EAF0DD"/>
          </w:tcPr>
          <w:p w14:paraId="0224D332" w14:textId="77777777" w:rsidR="005A719E" w:rsidRPr="005A719E" w:rsidRDefault="005A719E" w:rsidP="00A432E5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Отрадное</w:t>
            </w:r>
            <w:proofErr w:type="spellEnd"/>
          </w:p>
        </w:tc>
        <w:tc>
          <w:tcPr>
            <w:tcW w:w="1341" w:type="dxa"/>
            <w:shd w:val="clear" w:color="auto" w:fill="EAF0DD"/>
          </w:tcPr>
          <w:p w14:paraId="59C6C3F5" w14:textId="77777777" w:rsidR="005A719E" w:rsidRPr="005A719E" w:rsidRDefault="005A719E" w:rsidP="00A432E5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Плодовое</w:t>
            </w:r>
            <w:proofErr w:type="spellEnd"/>
          </w:p>
        </w:tc>
        <w:tc>
          <w:tcPr>
            <w:tcW w:w="1628" w:type="dxa"/>
            <w:shd w:val="clear" w:color="auto" w:fill="EAF0DD"/>
          </w:tcPr>
          <w:p w14:paraId="395880F2" w14:textId="77777777" w:rsidR="005A719E" w:rsidRPr="005A719E" w:rsidRDefault="005A719E" w:rsidP="00A432E5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</w:rPr>
              <w:t>Бухта</w:t>
            </w:r>
            <w:proofErr w:type="spellEnd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5"/>
              </w:rPr>
              <w:t xml:space="preserve"> </w:t>
            </w: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Влад</w:t>
            </w:r>
            <w:proofErr w:type="spellEnd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1357A6D3" w14:textId="77777777" w:rsidR="005A719E" w:rsidRPr="005A719E" w:rsidRDefault="005A71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3" w:type="dxa"/>
            <w:shd w:val="clear" w:color="auto" w:fill="EAF0DD"/>
          </w:tcPr>
          <w:p w14:paraId="24A79724" w14:textId="77777777" w:rsidR="005A719E" w:rsidRPr="005A719E" w:rsidRDefault="005A719E" w:rsidP="00A432E5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</w:rPr>
              <w:t>Бухта</w:t>
            </w:r>
            <w:proofErr w:type="spellEnd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5"/>
              </w:rPr>
              <w:t xml:space="preserve"> </w:t>
            </w: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Влад</w:t>
            </w:r>
            <w:proofErr w:type="spellEnd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.</w:t>
            </w:r>
          </w:p>
        </w:tc>
        <w:tc>
          <w:tcPr>
            <w:tcW w:w="1355" w:type="dxa"/>
            <w:shd w:val="clear" w:color="auto" w:fill="EAF0DD"/>
          </w:tcPr>
          <w:p w14:paraId="4C5DF32E" w14:textId="77777777" w:rsidR="005A719E" w:rsidRPr="005A719E" w:rsidRDefault="005A719E" w:rsidP="00A432E5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Плодовое</w:t>
            </w:r>
            <w:proofErr w:type="spellEnd"/>
          </w:p>
        </w:tc>
        <w:tc>
          <w:tcPr>
            <w:tcW w:w="1360" w:type="dxa"/>
            <w:shd w:val="clear" w:color="auto" w:fill="EAF0DD"/>
          </w:tcPr>
          <w:p w14:paraId="4B4700E7" w14:textId="77777777" w:rsidR="005A719E" w:rsidRPr="005A719E" w:rsidRDefault="005A719E" w:rsidP="00A432E5">
            <w:pPr>
              <w:spacing w:before="20"/>
              <w:ind w:right="102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5A719E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Отрадное</w:t>
            </w:r>
            <w:proofErr w:type="spellEnd"/>
          </w:p>
        </w:tc>
      </w:tr>
      <w:tr w:rsidR="005A719E" w:rsidRPr="005A719E" w14:paraId="32BFFD34" w14:textId="77777777" w:rsidTr="00A432E5">
        <w:trPr>
          <w:trHeight w:val="306"/>
        </w:trPr>
        <w:tc>
          <w:tcPr>
            <w:tcW w:w="1345" w:type="dxa"/>
          </w:tcPr>
          <w:p w14:paraId="0FD65C5D" w14:textId="77777777" w:rsidR="005A719E" w:rsidRPr="005A719E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6-</w:t>
            </w:r>
            <w:r w:rsidRPr="005A719E">
              <w:rPr>
                <w:rFonts w:ascii="Times New Roman" w:eastAsia="Times New Roman" w:hAnsi="Times New Roman" w:cs="Times New Roman"/>
                <w:color w:val="auto"/>
                <w:spacing w:val="-5"/>
              </w:rPr>
              <w:t>40</w:t>
            </w:r>
          </w:p>
        </w:tc>
        <w:tc>
          <w:tcPr>
            <w:tcW w:w="1341" w:type="dxa"/>
          </w:tcPr>
          <w:p w14:paraId="2DA212DC" w14:textId="259B5695" w:rsidR="005A719E" w:rsidRPr="00BF222A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6-</w:t>
            </w:r>
            <w:r w:rsidR="00BF222A">
              <w:rPr>
                <w:rFonts w:ascii="Times New Roman" w:eastAsia="Times New Roman" w:hAnsi="Times New Roman" w:cs="Times New Roman"/>
                <w:color w:val="auto"/>
                <w:spacing w:val="-5"/>
                <w:lang w:val="ru-RU"/>
              </w:rPr>
              <w:t>45</w:t>
            </w:r>
          </w:p>
        </w:tc>
        <w:tc>
          <w:tcPr>
            <w:tcW w:w="1628" w:type="dxa"/>
          </w:tcPr>
          <w:p w14:paraId="3DBA48CE" w14:textId="0C3EDBBF" w:rsidR="005A719E" w:rsidRPr="005A719E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7-</w:t>
            </w:r>
            <w:r w:rsidR="00BF222A">
              <w:rPr>
                <w:rFonts w:ascii="Times New Roman" w:eastAsia="Times New Roman" w:hAnsi="Times New Roman" w:cs="Times New Roman"/>
                <w:color w:val="auto"/>
                <w:spacing w:val="-5"/>
                <w:lang w:val="ru-RU"/>
              </w:rPr>
              <w:t>2</w:t>
            </w:r>
            <w:r w:rsidRPr="005A719E">
              <w:rPr>
                <w:rFonts w:ascii="Times New Roman" w:eastAsia="Times New Roman" w:hAnsi="Times New Roman" w:cs="Times New Roman"/>
                <w:color w:val="auto"/>
                <w:spacing w:val="-5"/>
              </w:rPr>
              <w:t>0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2E87DA3C" w14:textId="77777777" w:rsidR="005A719E" w:rsidRPr="005A719E" w:rsidRDefault="005A71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643" w:type="dxa"/>
          </w:tcPr>
          <w:p w14:paraId="2CCBE9A5" w14:textId="079633BE" w:rsidR="005A719E" w:rsidRPr="007263C6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</w:rPr>
              <w:t>7-</w:t>
            </w:r>
            <w:r w:rsidR="00BF222A" w:rsidRPr="007263C6">
              <w:rPr>
                <w:rFonts w:ascii="Times New Roman" w:eastAsia="Times New Roman" w:hAnsi="Times New Roman" w:cs="Times New Roman"/>
                <w:color w:val="auto"/>
                <w:spacing w:val="-5"/>
                <w:lang w:val="ru-RU"/>
              </w:rPr>
              <w:t>2</w:t>
            </w:r>
            <w:r w:rsidRPr="007263C6">
              <w:rPr>
                <w:rFonts w:ascii="Times New Roman" w:eastAsia="Times New Roman" w:hAnsi="Times New Roman" w:cs="Times New Roman"/>
                <w:color w:val="auto"/>
                <w:spacing w:val="-5"/>
              </w:rPr>
              <w:t>0</w:t>
            </w:r>
          </w:p>
        </w:tc>
        <w:tc>
          <w:tcPr>
            <w:tcW w:w="1355" w:type="dxa"/>
          </w:tcPr>
          <w:p w14:paraId="25CF1B1C" w14:textId="1F7B0104" w:rsidR="005A719E" w:rsidRPr="007263C6" w:rsidRDefault="00107BA5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7-50</w:t>
            </w:r>
          </w:p>
        </w:tc>
        <w:tc>
          <w:tcPr>
            <w:tcW w:w="1360" w:type="dxa"/>
          </w:tcPr>
          <w:p w14:paraId="154FD58B" w14:textId="517AF1E4" w:rsidR="005A719E" w:rsidRPr="007263C6" w:rsidRDefault="00107BA5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7-55</w:t>
            </w:r>
          </w:p>
        </w:tc>
      </w:tr>
      <w:tr w:rsidR="005A719E" w:rsidRPr="005A719E" w14:paraId="20260EA4" w14:textId="77777777" w:rsidTr="00A432E5">
        <w:trPr>
          <w:trHeight w:val="306"/>
        </w:trPr>
        <w:tc>
          <w:tcPr>
            <w:tcW w:w="1345" w:type="dxa"/>
          </w:tcPr>
          <w:p w14:paraId="0A618737" w14:textId="77777777" w:rsidR="005A719E" w:rsidRPr="005A719E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12-</w:t>
            </w:r>
            <w:r w:rsidRPr="005A719E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05</w:t>
            </w:r>
          </w:p>
        </w:tc>
        <w:tc>
          <w:tcPr>
            <w:tcW w:w="1341" w:type="dxa"/>
          </w:tcPr>
          <w:p w14:paraId="5A8CFBDB" w14:textId="6DC71575" w:rsidR="005A719E" w:rsidRPr="00107BA5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12-</w:t>
            </w:r>
            <w:r w:rsidR="00107BA5">
              <w:rPr>
                <w:rFonts w:ascii="Times New Roman" w:eastAsia="Times New Roman" w:hAnsi="Times New Roman" w:cs="Times New Roman"/>
                <w:color w:val="auto"/>
                <w:spacing w:val="-7"/>
              </w:rPr>
              <w:t>1</w:t>
            </w:r>
            <w:r w:rsidR="00107BA5"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0</w:t>
            </w:r>
          </w:p>
        </w:tc>
        <w:tc>
          <w:tcPr>
            <w:tcW w:w="1628" w:type="dxa"/>
          </w:tcPr>
          <w:p w14:paraId="6DA6E735" w14:textId="77777777" w:rsidR="005A719E" w:rsidRPr="005A719E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12-</w:t>
            </w:r>
            <w:r w:rsidRPr="005A719E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3700D69D" w14:textId="77777777" w:rsidR="005A719E" w:rsidRPr="005A719E" w:rsidRDefault="005A71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643" w:type="dxa"/>
          </w:tcPr>
          <w:p w14:paraId="36361057" w14:textId="77777777" w:rsidR="005A719E" w:rsidRPr="007263C6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12-</w:t>
            </w:r>
            <w:r w:rsidRPr="007263C6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50</w:t>
            </w:r>
          </w:p>
        </w:tc>
        <w:tc>
          <w:tcPr>
            <w:tcW w:w="1355" w:type="dxa"/>
          </w:tcPr>
          <w:p w14:paraId="531DA223" w14:textId="77777777" w:rsidR="005A719E" w:rsidRPr="007263C6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13-</w:t>
            </w:r>
            <w:r w:rsidRPr="007263C6">
              <w:rPr>
                <w:rFonts w:ascii="Times New Roman" w:eastAsia="Times New Roman" w:hAnsi="Times New Roman" w:cs="Times New Roman"/>
                <w:color w:val="auto"/>
                <w:spacing w:val="-7"/>
              </w:rPr>
              <w:t>20</w:t>
            </w:r>
          </w:p>
        </w:tc>
        <w:tc>
          <w:tcPr>
            <w:tcW w:w="1360" w:type="dxa"/>
          </w:tcPr>
          <w:p w14:paraId="32E1EBF6" w14:textId="77777777" w:rsidR="005A719E" w:rsidRPr="007263C6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13-</w:t>
            </w:r>
            <w:r w:rsidRPr="007263C6">
              <w:rPr>
                <w:rFonts w:ascii="Times New Roman" w:eastAsia="Times New Roman" w:hAnsi="Times New Roman" w:cs="Times New Roman"/>
                <w:color w:val="auto"/>
                <w:spacing w:val="-7"/>
              </w:rPr>
              <w:t>30</w:t>
            </w:r>
          </w:p>
        </w:tc>
      </w:tr>
      <w:tr w:rsidR="005A719E" w:rsidRPr="005A719E" w14:paraId="3DC83411" w14:textId="77777777" w:rsidTr="00A432E5">
        <w:trPr>
          <w:trHeight w:val="302"/>
        </w:trPr>
        <w:tc>
          <w:tcPr>
            <w:tcW w:w="1345" w:type="dxa"/>
          </w:tcPr>
          <w:p w14:paraId="6F0C6DFC" w14:textId="77777777" w:rsidR="005A719E" w:rsidRPr="005A719E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14-</w:t>
            </w:r>
            <w:r w:rsidRPr="005A719E">
              <w:rPr>
                <w:rFonts w:ascii="Times New Roman" w:eastAsia="Times New Roman" w:hAnsi="Times New Roman" w:cs="Times New Roman"/>
                <w:color w:val="auto"/>
                <w:spacing w:val="-7"/>
              </w:rPr>
              <w:t>25</w:t>
            </w:r>
          </w:p>
        </w:tc>
        <w:tc>
          <w:tcPr>
            <w:tcW w:w="1341" w:type="dxa"/>
          </w:tcPr>
          <w:p w14:paraId="4AE45688" w14:textId="77777777" w:rsidR="005A719E" w:rsidRPr="005A719E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14-</w:t>
            </w:r>
            <w:r w:rsidRPr="005A719E">
              <w:rPr>
                <w:rFonts w:ascii="Times New Roman" w:eastAsia="Times New Roman" w:hAnsi="Times New Roman" w:cs="Times New Roman"/>
                <w:color w:val="auto"/>
                <w:spacing w:val="-7"/>
              </w:rPr>
              <w:t>35</w:t>
            </w:r>
          </w:p>
        </w:tc>
        <w:tc>
          <w:tcPr>
            <w:tcW w:w="1628" w:type="dxa"/>
          </w:tcPr>
          <w:p w14:paraId="34D86E28" w14:textId="77777777" w:rsidR="005A719E" w:rsidRPr="005A719E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5A719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14-</w:t>
            </w:r>
            <w:r w:rsidRPr="005A719E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6E06CAB2" w14:textId="77777777" w:rsidR="005A719E" w:rsidRPr="005A719E" w:rsidRDefault="005A71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643" w:type="dxa"/>
          </w:tcPr>
          <w:p w14:paraId="159B0A86" w14:textId="77777777" w:rsidR="005A719E" w:rsidRPr="007263C6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14-</w:t>
            </w:r>
            <w:r w:rsidRPr="007263C6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55</w:t>
            </w:r>
          </w:p>
        </w:tc>
        <w:tc>
          <w:tcPr>
            <w:tcW w:w="1355" w:type="dxa"/>
          </w:tcPr>
          <w:p w14:paraId="77EF73E5" w14:textId="77777777" w:rsidR="005A719E" w:rsidRPr="007263C6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15-</w:t>
            </w:r>
            <w:r w:rsidRPr="007263C6">
              <w:rPr>
                <w:rFonts w:ascii="Times New Roman" w:eastAsia="Times New Roman" w:hAnsi="Times New Roman" w:cs="Times New Roman"/>
                <w:color w:val="auto"/>
                <w:spacing w:val="-7"/>
              </w:rPr>
              <w:t>15</w:t>
            </w:r>
          </w:p>
        </w:tc>
        <w:tc>
          <w:tcPr>
            <w:tcW w:w="1360" w:type="dxa"/>
          </w:tcPr>
          <w:p w14:paraId="383E0164" w14:textId="77777777" w:rsidR="005A719E" w:rsidRPr="007263C6" w:rsidRDefault="005A719E" w:rsidP="007263C6">
            <w:pPr>
              <w:spacing w:before="15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7263C6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15-</w:t>
            </w:r>
            <w:r w:rsidRPr="007263C6">
              <w:rPr>
                <w:rFonts w:ascii="Times New Roman" w:eastAsia="Times New Roman" w:hAnsi="Times New Roman" w:cs="Times New Roman"/>
                <w:color w:val="auto"/>
                <w:spacing w:val="-7"/>
              </w:rPr>
              <w:t>25</w:t>
            </w:r>
          </w:p>
        </w:tc>
      </w:tr>
      <w:tr w:rsidR="005A719E" w:rsidRPr="005A719E" w14:paraId="33F9D3F9" w14:textId="77777777" w:rsidTr="00A432E5">
        <w:trPr>
          <w:trHeight w:val="527"/>
        </w:trPr>
        <w:tc>
          <w:tcPr>
            <w:tcW w:w="1345" w:type="dxa"/>
          </w:tcPr>
          <w:p w14:paraId="448248BE" w14:textId="5023C5D5" w:rsidR="005A719E" w:rsidRPr="00107BA5" w:rsidRDefault="005A719E" w:rsidP="007263C6">
            <w:pPr>
              <w:spacing w:before="20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107BA5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19-</w:t>
            </w:r>
            <w:r w:rsidR="00107BA5" w:rsidRPr="00107BA5"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1</w:t>
            </w:r>
            <w:r w:rsidRPr="00107BA5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1341" w:type="dxa"/>
          </w:tcPr>
          <w:p w14:paraId="552D6F53" w14:textId="71E933D0" w:rsidR="005A719E" w:rsidRPr="00107BA5" w:rsidRDefault="005A719E" w:rsidP="007263C6">
            <w:pPr>
              <w:spacing w:before="20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  <w:r w:rsidRPr="00107BA5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19-</w:t>
            </w:r>
            <w:r w:rsidR="00107BA5" w:rsidRPr="00107BA5"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2</w:t>
            </w:r>
            <w:r w:rsidRPr="00107BA5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1628" w:type="dxa"/>
          </w:tcPr>
          <w:p w14:paraId="4B1495DF" w14:textId="7A15F9B6" w:rsidR="005A719E" w:rsidRPr="009369A7" w:rsidRDefault="009369A7" w:rsidP="009369A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69A7">
              <w:rPr>
                <w:rFonts w:ascii="Times New Roman" w:hAnsi="Times New Roman" w:cs="Times New Roman"/>
                <w:lang w:val="ru-RU"/>
              </w:rPr>
              <w:t xml:space="preserve">19-50 ж/д </w:t>
            </w:r>
            <w:proofErr w:type="spellStart"/>
            <w:r w:rsidRPr="009369A7">
              <w:rPr>
                <w:rFonts w:ascii="Times New Roman" w:hAnsi="Times New Roman" w:cs="Times New Roman"/>
                <w:lang w:val="ru-RU"/>
              </w:rPr>
              <w:t>г</w:t>
            </w:r>
            <w:proofErr w:type="gramStart"/>
            <w:r w:rsidRPr="009369A7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9369A7">
              <w:rPr>
                <w:rFonts w:ascii="Times New Roman" w:hAnsi="Times New Roman" w:cs="Times New Roman"/>
                <w:lang w:val="ru-RU"/>
              </w:rPr>
              <w:t>риозерск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6FC67A3B" w14:textId="77777777" w:rsidR="005A719E" w:rsidRPr="005A719E" w:rsidRDefault="005A719E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643" w:type="dxa"/>
          </w:tcPr>
          <w:p w14:paraId="2C4C0AB1" w14:textId="77777777" w:rsidR="005A719E" w:rsidRPr="007263C6" w:rsidRDefault="005A719E" w:rsidP="007263C6">
            <w:pPr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5" w:type="dxa"/>
          </w:tcPr>
          <w:p w14:paraId="7C42F972" w14:textId="045AE6DF" w:rsidR="005A719E" w:rsidRPr="007263C6" w:rsidRDefault="005A719E" w:rsidP="007263C6">
            <w:pPr>
              <w:spacing w:before="20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60" w:type="dxa"/>
          </w:tcPr>
          <w:p w14:paraId="30687FC1" w14:textId="749E9F87" w:rsidR="005A719E" w:rsidRPr="007263C6" w:rsidRDefault="005A719E" w:rsidP="007263C6">
            <w:pPr>
              <w:spacing w:before="20"/>
              <w:ind w:left="567" w:right="102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1D5BAD3" w14:textId="3965D52B" w:rsidR="00B6286E" w:rsidRPr="00EF52E5" w:rsidRDefault="00B6286E" w:rsidP="000D28FC">
      <w:pPr>
        <w:spacing w:after="218"/>
        <w:ind w:left="567" w:right="102"/>
        <w:jc w:val="center"/>
      </w:pPr>
    </w:p>
    <w:p w14:paraId="4400F004" w14:textId="77777777" w:rsidR="00A432E5" w:rsidRPr="00EF52E5" w:rsidRDefault="00A432E5" w:rsidP="00614158">
      <w:pPr>
        <w:spacing w:after="317"/>
        <w:ind w:right="102"/>
      </w:pPr>
    </w:p>
    <w:p w14:paraId="33F663EE" w14:textId="7610D836" w:rsidR="00B6286E" w:rsidRPr="000D28FC" w:rsidRDefault="00E00AF9" w:rsidP="000D28FC">
      <w:pPr>
        <w:pStyle w:val="1"/>
        <w:ind w:left="567" w:right="102"/>
        <w:rPr>
          <w:szCs w:val="28"/>
        </w:rPr>
      </w:pPr>
      <w:r w:rsidRPr="000D28FC">
        <w:rPr>
          <w:szCs w:val="28"/>
        </w:rPr>
        <w:t>№ 113 Отрадное - Торфяное</w:t>
      </w:r>
    </w:p>
    <w:tbl>
      <w:tblPr>
        <w:tblStyle w:val="TableGrid"/>
        <w:tblW w:w="9228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7"/>
        <w:gridCol w:w="2175"/>
        <w:gridCol w:w="1122"/>
        <w:gridCol w:w="2217"/>
        <w:gridCol w:w="1857"/>
      </w:tblGrid>
      <w:tr w:rsidR="00B6286E" w:rsidRPr="00EF52E5" w14:paraId="2A43446E" w14:textId="77777777">
        <w:trPr>
          <w:trHeight w:val="2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E647C0D" w14:textId="7F438EEB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Отрадное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FF7C95A" w14:textId="5DCEBE96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Торфяное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FF4583D" w14:textId="5F726C03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E9EE21" w14:textId="43A6A208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Торфяное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8615D40" w14:textId="6AA2D8CE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Отрадное</w:t>
            </w:r>
          </w:p>
        </w:tc>
      </w:tr>
      <w:tr w:rsidR="00B6286E" w:rsidRPr="00EF52E5" w14:paraId="4A0B09C0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42D" w14:textId="6372D3F2" w:rsidR="00B6286E" w:rsidRPr="00EF52E5" w:rsidRDefault="00246FFA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</w:t>
            </w:r>
            <w:r w:rsidR="004E1364" w:rsidRPr="00EF52E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38D8" w14:textId="0464571E" w:rsidR="00B6286E" w:rsidRPr="00EF52E5" w:rsidRDefault="004E1364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10-35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AF7921B" w14:textId="186ECC2E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F545" w14:textId="6D9BAF9D" w:rsidR="00B6286E" w:rsidRPr="00EF52E5" w:rsidRDefault="002C7EC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10-35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1B6E" w14:textId="08AD0F00" w:rsidR="00B6286E" w:rsidRPr="00EF52E5" w:rsidRDefault="00246FFA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11-</w:t>
            </w:r>
            <w:r w:rsidR="002C7EC9" w:rsidRPr="00EF52E5">
              <w:rPr>
                <w:rFonts w:ascii="Times New Roman" w:eastAsia="Times New Roman" w:hAnsi="Times New Roman" w:cs="Times New Roman"/>
              </w:rPr>
              <w:t>05</w:t>
            </w:r>
          </w:p>
        </w:tc>
      </w:tr>
      <w:tr w:rsidR="00B6286E" w:rsidRPr="00EF52E5" w14:paraId="5F0E3894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ECD5" w14:textId="72253B4E" w:rsidR="00B6286E" w:rsidRPr="00EF52E5" w:rsidRDefault="00107BA5" w:rsidP="000D28FC">
            <w:pPr>
              <w:ind w:left="567"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>16-45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784E" w14:textId="1961040B" w:rsidR="00B6286E" w:rsidRPr="00EF52E5" w:rsidRDefault="00107BA5" w:rsidP="000D28FC">
            <w:pPr>
              <w:ind w:left="567"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>17-15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77F0268" w14:textId="39E4D245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20DA" w14:textId="1A63645B" w:rsidR="00B6286E" w:rsidRPr="00EF52E5" w:rsidRDefault="0063272D" w:rsidP="000D28FC">
            <w:pPr>
              <w:ind w:left="567"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>17-15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3991" w14:textId="05ABF4C6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</w:t>
            </w:r>
            <w:r w:rsidR="0063272D">
              <w:rPr>
                <w:rFonts w:ascii="Times New Roman" w:eastAsia="Times New Roman" w:hAnsi="Times New Roman" w:cs="Times New Roman"/>
              </w:rPr>
              <w:t>45</w:t>
            </w:r>
          </w:p>
        </w:tc>
      </w:tr>
    </w:tbl>
    <w:p w14:paraId="17A53E3A" w14:textId="11FAD3F2" w:rsidR="00B6286E" w:rsidRPr="00EF52E5" w:rsidRDefault="00B6286E" w:rsidP="009A6B70">
      <w:pPr>
        <w:spacing w:after="325"/>
        <w:ind w:right="102"/>
      </w:pPr>
    </w:p>
    <w:p w14:paraId="3950FD5B" w14:textId="5EA19519" w:rsidR="00B6286E" w:rsidRPr="000D28FC" w:rsidRDefault="00E00AF9" w:rsidP="000D28FC">
      <w:pPr>
        <w:pStyle w:val="1"/>
        <w:ind w:left="567" w:right="102"/>
        <w:rPr>
          <w:szCs w:val="28"/>
        </w:rPr>
      </w:pPr>
      <w:r w:rsidRPr="000D28FC">
        <w:rPr>
          <w:szCs w:val="28"/>
        </w:rPr>
        <w:t xml:space="preserve">№ 101Б Студеное - </w:t>
      </w:r>
      <w:proofErr w:type="spellStart"/>
      <w:r w:rsidRPr="000D28FC">
        <w:rPr>
          <w:szCs w:val="28"/>
        </w:rPr>
        <w:t>Мюллюпельто</w:t>
      </w:r>
      <w:proofErr w:type="spellEnd"/>
    </w:p>
    <w:tbl>
      <w:tblPr>
        <w:tblStyle w:val="TableGrid"/>
        <w:tblW w:w="10886" w:type="dxa"/>
        <w:tblInd w:w="0" w:type="dxa"/>
        <w:tblLayout w:type="fixed"/>
        <w:tblCellMar>
          <w:top w:w="25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56"/>
        <w:gridCol w:w="1555"/>
        <w:gridCol w:w="2242"/>
        <w:gridCol w:w="284"/>
        <w:gridCol w:w="2139"/>
        <w:gridCol w:w="1555"/>
        <w:gridCol w:w="1555"/>
      </w:tblGrid>
      <w:tr w:rsidR="00A432E5" w:rsidRPr="00EF52E5" w14:paraId="28368D19" w14:textId="77777777" w:rsidTr="00A432E5">
        <w:trPr>
          <w:trHeight w:val="50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144E11" w14:textId="77E1C409" w:rsidR="00B6286E" w:rsidRPr="00EF52E5" w:rsidRDefault="00E00AF9" w:rsidP="00A432E5">
            <w:pPr>
              <w:ind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Студеное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D03E35A" w14:textId="2B2A72F3" w:rsidR="00B6286E" w:rsidRPr="00EF52E5" w:rsidRDefault="00E00AF9" w:rsidP="00A432E5">
            <w:pPr>
              <w:ind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Мельниково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35D33B" w14:textId="16889A7D" w:rsidR="00B6286E" w:rsidRPr="00EF52E5" w:rsidRDefault="00E00AF9" w:rsidP="00A432E5">
            <w:pPr>
              <w:ind w:right="102"/>
              <w:jc w:val="center"/>
            </w:pPr>
            <w:proofErr w:type="spellStart"/>
            <w:r w:rsidRPr="00EF52E5">
              <w:rPr>
                <w:rFonts w:ascii="Times New Roman" w:eastAsia="Times New Roman" w:hAnsi="Times New Roman" w:cs="Times New Roman"/>
                <w:b/>
              </w:rPr>
              <w:t>Мюллюпельто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0F548B0" w14:textId="119B6875" w:rsidR="00B6286E" w:rsidRPr="00EF52E5" w:rsidRDefault="00B6286E" w:rsidP="00A432E5">
            <w:pPr>
              <w:ind w:left="567" w:right="102"/>
              <w:jc w:val="center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CF26200" w14:textId="12030914" w:rsidR="00B6286E" w:rsidRPr="00EF52E5" w:rsidRDefault="00E00AF9" w:rsidP="00A432E5">
            <w:pPr>
              <w:ind w:right="102"/>
              <w:jc w:val="center"/>
            </w:pPr>
            <w:proofErr w:type="spellStart"/>
            <w:r w:rsidRPr="00EF52E5">
              <w:rPr>
                <w:rFonts w:ascii="Times New Roman" w:eastAsia="Times New Roman" w:hAnsi="Times New Roman" w:cs="Times New Roman"/>
                <w:b/>
              </w:rPr>
              <w:t>Мюллюпельто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9A68095" w14:textId="197FFD10" w:rsidR="00B6286E" w:rsidRPr="00EF52E5" w:rsidRDefault="00E00AF9" w:rsidP="00A432E5">
            <w:pPr>
              <w:ind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Мельниково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39F7ACB" w14:textId="5E1C1C83" w:rsidR="00B6286E" w:rsidRPr="00EF52E5" w:rsidRDefault="00E00AF9" w:rsidP="00A432E5">
            <w:pPr>
              <w:ind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Студеное</w:t>
            </w:r>
          </w:p>
        </w:tc>
      </w:tr>
      <w:tr w:rsidR="00A432E5" w:rsidRPr="00EF52E5" w14:paraId="55EB4E57" w14:textId="77777777" w:rsidTr="00A432E5">
        <w:trPr>
          <w:trHeight w:val="33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B945" w14:textId="777EB54A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7-15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66F4" w14:textId="52FDC0B5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7-30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8524" w14:textId="6BD6BE16" w:rsidR="00B8014F" w:rsidRPr="00EF52E5" w:rsidRDefault="003C0B5B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7-55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9ADA281" w14:textId="77777777" w:rsidR="00B8014F" w:rsidRPr="00EF52E5" w:rsidRDefault="00B8014F" w:rsidP="00A432E5">
            <w:pPr>
              <w:ind w:left="567" w:right="102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DC0C" w14:textId="28474622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6-05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8023" w14:textId="515A4ECE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6-40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BF5E" w14:textId="77777777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7-1</w:t>
            </w:r>
            <w:r w:rsidR="003C0B5B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432E5" w:rsidRPr="00EF52E5" w14:paraId="1B84C613" w14:textId="77777777" w:rsidTr="00A432E5">
        <w:trPr>
          <w:trHeight w:val="22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4D9A" w14:textId="108E277B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12-55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D94C" w14:textId="388D49B7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13-00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15F8" w14:textId="1F51B585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13-25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F02B15E" w14:textId="77777777" w:rsidR="00B8014F" w:rsidRPr="00EF52E5" w:rsidRDefault="00B8014F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6107" w14:textId="77777777" w:rsidR="00B8014F" w:rsidRPr="00EF52E5" w:rsidRDefault="002C576A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12-20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2961" w14:textId="1CAD6019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12-5</w:t>
            </w:r>
            <w:r w:rsidR="002C576A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2DED" w14:textId="424C5C13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12-55</w:t>
            </w:r>
          </w:p>
        </w:tc>
      </w:tr>
      <w:tr w:rsidR="00A432E5" w:rsidRPr="00EF52E5" w14:paraId="1999A487" w14:textId="77777777" w:rsidTr="00A432E5">
        <w:trPr>
          <w:trHeight w:val="24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8CBC" w14:textId="06751933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ED3A" w14:textId="55547A44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16-05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73F" w14:textId="24E35A25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16-30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E32292D" w14:textId="77777777" w:rsidR="00B8014F" w:rsidRPr="00EF52E5" w:rsidRDefault="00B8014F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5C4B" w14:textId="692A0D1D" w:rsidR="00B8014F" w:rsidRPr="00EF52E5" w:rsidRDefault="002C576A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15-00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84E3" w14:textId="3662036C" w:rsidR="00B8014F" w:rsidRPr="00EF52E5" w:rsidRDefault="002C576A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15-30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B190" w14:textId="4106164E" w:rsidR="00B8014F" w:rsidRPr="00EF52E5" w:rsidRDefault="00B8014F" w:rsidP="00A432E5">
            <w:pPr>
              <w:ind w:left="567" w:right="102"/>
            </w:pPr>
            <w:r w:rsidRPr="00EF52E5">
              <w:rPr>
                <w:rFonts w:ascii="Times New Roman" w:eastAsia="Times New Roman" w:hAnsi="Times New Roman" w:cs="Times New Roman"/>
              </w:rPr>
              <w:t>16-00</w:t>
            </w:r>
          </w:p>
        </w:tc>
      </w:tr>
      <w:tr w:rsidR="00A432E5" w:rsidRPr="00EF52E5" w14:paraId="499A4902" w14:textId="77777777" w:rsidTr="00A432E5">
        <w:trPr>
          <w:trHeight w:val="27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7FE6" w14:textId="276E6DCA" w:rsidR="00CE596B" w:rsidRPr="00EF52E5" w:rsidRDefault="00CE596B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  <w:r w:rsidRPr="00EF52E5">
              <w:rPr>
                <w:rFonts w:ascii="Times New Roman" w:eastAsia="Times New Roman" w:hAnsi="Times New Roman" w:cs="Times New Roman"/>
              </w:rPr>
              <w:t>18-</w:t>
            </w:r>
            <w:r w:rsidR="009E7EC3">
              <w:rPr>
                <w:rFonts w:ascii="Times New Roman" w:eastAsia="Times New Roman" w:hAnsi="Times New Roman" w:cs="Times New Roman"/>
              </w:rPr>
              <w:t>0</w:t>
            </w:r>
            <w:r w:rsidRPr="00EF52E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5E84" w14:textId="4B4F08B3" w:rsidR="00CE596B" w:rsidRPr="00EF52E5" w:rsidRDefault="009E7EC3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18-1</w:t>
            </w:r>
            <w:r w:rsidR="00CE596B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BE21" w14:textId="2283B114" w:rsidR="00CE596B" w:rsidRPr="00EF52E5" w:rsidRDefault="009E7EC3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19-0</w:t>
            </w:r>
            <w:r w:rsidR="00CE596B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FC4B91A" w14:textId="77777777" w:rsidR="00CE596B" w:rsidRPr="00EF52E5" w:rsidRDefault="00CE596B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E5E" w14:textId="35AD8576" w:rsidR="00CE596B" w:rsidRPr="00EF52E5" w:rsidRDefault="009E7EC3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19-0</w:t>
            </w:r>
            <w:r w:rsidR="00CE596B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5069" w14:textId="482E7FF6" w:rsidR="00CE596B" w:rsidRPr="00EF52E5" w:rsidRDefault="009E7EC3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19-3</w:t>
            </w:r>
            <w:r w:rsidR="00CE596B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91D4" w14:textId="26322B5E" w:rsidR="00CE596B" w:rsidRPr="00EF52E5" w:rsidRDefault="009E7EC3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19-3</w:t>
            </w:r>
            <w:r w:rsidR="00CE596B" w:rsidRPr="00EF52E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432E5" w:rsidRPr="00EF52E5" w14:paraId="2E6E24D7" w14:textId="77777777" w:rsidTr="00A432E5">
        <w:trPr>
          <w:trHeight w:val="30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A725" w14:textId="21929883" w:rsidR="00B8014F" w:rsidRPr="00EF52E5" w:rsidRDefault="009E7EC3" w:rsidP="00A432E5">
            <w:pPr>
              <w:ind w:left="567" w:right="102"/>
            </w:pPr>
            <w:r>
              <w:rPr>
                <w:rFonts w:ascii="Times New Roman" w:eastAsia="Times New Roman" w:hAnsi="Times New Roman" w:cs="Times New Roman"/>
              </w:rPr>
              <w:t>19-35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12FB" w14:textId="0FF19BD4" w:rsidR="00B8014F" w:rsidRPr="00EF52E5" w:rsidRDefault="009E7EC3" w:rsidP="00A432E5">
            <w:pPr>
              <w:ind w:left="567" w:right="102"/>
            </w:pPr>
            <w:r>
              <w:rPr>
                <w:rFonts w:ascii="Times New Roman" w:eastAsia="Times New Roman" w:hAnsi="Times New Roman" w:cs="Times New Roman"/>
              </w:rPr>
              <w:t>19-40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E72D" w14:textId="42F3DD5F" w:rsidR="00B8014F" w:rsidRPr="00EF52E5" w:rsidRDefault="009E7EC3" w:rsidP="00A432E5">
            <w:pPr>
              <w:ind w:left="567" w:right="102"/>
            </w:pPr>
            <w:r>
              <w:rPr>
                <w:rFonts w:ascii="Times New Roman" w:eastAsia="Times New Roman" w:hAnsi="Times New Roman" w:cs="Times New Roman"/>
              </w:rPr>
              <w:t>20-1</w:t>
            </w:r>
            <w:r w:rsidR="00B8014F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0D16178" w14:textId="77777777" w:rsidR="00B8014F" w:rsidRPr="00EF52E5" w:rsidRDefault="00B8014F" w:rsidP="00A432E5">
            <w:pPr>
              <w:ind w:left="567" w:righ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144E" w14:textId="2A104A81" w:rsidR="00B8014F" w:rsidRPr="00EF52E5" w:rsidRDefault="00B8014F" w:rsidP="00A432E5">
            <w:pPr>
              <w:ind w:left="567" w:right="102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DAC3" w14:textId="5302B616" w:rsidR="00B8014F" w:rsidRPr="00EF52E5" w:rsidRDefault="00B8014F" w:rsidP="00A432E5">
            <w:pPr>
              <w:ind w:left="567" w:right="102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504B" w14:textId="003D8422" w:rsidR="00B8014F" w:rsidRPr="00EF52E5" w:rsidRDefault="00B8014F" w:rsidP="00A432E5">
            <w:pPr>
              <w:ind w:left="567" w:right="102"/>
            </w:pPr>
          </w:p>
        </w:tc>
      </w:tr>
    </w:tbl>
    <w:p w14:paraId="52880C8B" w14:textId="208058AF" w:rsidR="00B6286E" w:rsidRPr="00EF52E5" w:rsidRDefault="00B6286E" w:rsidP="000D28FC">
      <w:pPr>
        <w:spacing w:after="218"/>
        <w:ind w:left="567" w:right="102"/>
        <w:jc w:val="center"/>
      </w:pPr>
    </w:p>
    <w:p w14:paraId="4856126D" w14:textId="6C9C7695" w:rsidR="00B6286E" w:rsidRPr="007263C6" w:rsidRDefault="007263C6" w:rsidP="007263C6">
      <w:pPr>
        <w:pStyle w:val="1"/>
        <w:spacing w:line="240" w:lineRule="auto"/>
        <w:ind w:left="567" w:right="102" w:hanging="11"/>
        <w:rPr>
          <w:szCs w:val="28"/>
        </w:rPr>
      </w:pPr>
      <w:r w:rsidRPr="000D28FC">
        <w:rPr>
          <w:szCs w:val="28"/>
        </w:rPr>
        <w:t xml:space="preserve">№101А Ж/д вокзал  – </w:t>
      </w:r>
      <w:proofErr w:type="gramStart"/>
      <w:r w:rsidRPr="000D28FC">
        <w:rPr>
          <w:szCs w:val="28"/>
        </w:rPr>
        <w:t>Студеное</w:t>
      </w:r>
      <w:proofErr w:type="gramEnd"/>
    </w:p>
    <w:tbl>
      <w:tblPr>
        <w:tblStyle w:val="TableGrid"/>
        <w:tblpPr w:leftFromText="180" w:rightFromText="180" w:vertAnchor="text" w:horzAnchor="page" w:tblpX="1119" w:tblpY="412"/>
        <w:tblW w:w="10230" w:type="dxa"/>
        <w:tblInd w:w="0" w:type="dxa"/>
        <w:tblCellMar>
          <w:top w:w="24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1647"/>
        <w:gridCol w:w="2442"/>
        <w:gridCol w:w="2234"/>
        <w:gridCol w:w="2017"/>
        <w:gridCol w:w="1890"/>
      </w:tblGrid>
      <w:tr w:rsidR="00A432E5" w:rsidRPr="00EF52E5" w14:paraId="5FB84167" w14:textId="77777777" w:rsidTr="007263C6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661D7C" w14:textId="77777777" w:rsidR="00A432E5" w:rsidRPr="00EF52E5" w:rsidRDefault="00A432E5" w:rsidP="007263C6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0860C92" w14:textId="77777777" w:rsidR="00A432E5" w:rsidRPr="00EF52E5" w:rsidRDefault="00A432E5" w:rsidP="007263C6">
            <w:pPr>
              <w:ind w:left="567" w:right="102"/>
              <w:jc w:val="center"/>
            </w:pPr>
            <w:proofErr w:type="spellStart"/>
            <w:r w:rsidRPr="00EF52E5">
              <w:rPr>
                <w:rFonts w:ascii="Times New Roman" w:eastAsia="Times New Roman" w:hAnsi="Times New Roman" w:cs="Times New Roman"/>
                <w:b/>
              </w:rPr>
              <w:t>Мюллюпельто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9CED72" w14:textId="77777777" w:rsidR="00A432E5" w:rsidRPr="00EF52E5" w:rsidRDefault="00A432E5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Мельниково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C4DEEED" w14:textId="77777777" w:rsidR="00A432E5" w:rsidRPr="00EF52E5" w:rsidRDefault="00A432E5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Васильево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D3E2FF" w14:textId="77777777" w:rsidR="00A432E5" w:rsidRPr="00EF52E5" w:rsidRDefault="00A432E5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Студеное</w:t>
            </w:r>
          </w:p>
        </w:tc>
      </w:tr>
      <w:tr w:rsidR="00A432E5" w:rsidRPr="00EF52E5" w14:paraId="0F81FD6D" w14:textId="77777777" w:rsidTr="007263C6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F46B" w14:textId="77777777" w:rsidR="00A432E5" w:rsidRPr="00EF52E5" w:rsidRDefault="00A432E5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5-35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8B34" w14:textId="77777777" w:rsidR="00A432E5" w:rsidRPr="00EF52E5" w:rsidRDefault="00A432E5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6-05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3E08" w14:textId="77777777" w:rsidR="00A432E5" w:rsidRPr="00EF52E5" w:rsidRDefault="00A432E5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6-40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136" w14:textId="77777777" w:rsidR="00A432E5" w:rsidRPr="00EF52E5" w:rsidRDefault="00A432E5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953" w14:textId="77777777" w:rsidR="00A432E5" w:rsidRPr="00EF52E5" w:rsidRDefault="00A432E5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7-15</w:t>
            </w:r>
          </w:p>
        </w:tc>
      </w:tr>
      <w:tr w:rsidR="00A432E5" w:rsidRPr="00EF52E5" w14:paraId="065F09BA" w14:textId="77777777" w:rsidTr="007263C6">
        <w:trPr>
          <w:trHeight w:val="283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01E3" w14:textId="77777777" w:rsidR="00A432E5" w:rsidRPr="00EF52E5" w:rsidRDefault="00A432E5" w:rsidP="007263C6">
            <w:pPr>
              <w:ind w:left="567"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>14-1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194A" w14:textId="77777777" w:rsidR="00A432E5" w:rsidRPr="00EF52E5" w:rsidRDefault="00A432E5" w:rsidP="007263C6">
            <w:pPr>
              <w:ind w:left="567"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>14-4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EBB8" w14:textId="77777777" w:rsidR="00A432E5" w:rsidRPr="00EF52E5" w:rsidRDefault="00A432E5" w:rsidP="007263C6">
            <w:pPr>
              <w:ind w:left="567"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>15-1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E8C1" w14:textId="77777777" w:rsidR="00A432E5" w:rsidRPr="00EF52E5" w:rsidRDefault="00A432E5" w:rsidP="007263C6">
            <w:pPr>
              <w:ind w:left="567"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>15-2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1825" w14:textId="77777777" w:rsidR="00A432E5" w:rsidRPr="00EF52E5" w:rsidRDefault="00A432E5" w:rsidP="007263C6">
            <w:pPr>
              <w:ind w:left="567" w:righ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EF52E5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3F1A0620" w14:textId="611DF317" w:rsidR="00B6286E" w:rsidRPr="00EF52E5" w:rsidRDefault="00B6286E" w:rsidP="000D28FC">
      <w:pPr>
        <w:spacing w:after="218"/>
        <w:ind w:left="567" w:right="102"/>
        <w:jc w:val="center"/>
      </w:pPr>
    </w:p>
    <w:p w14:paraId="6B77417C" w14:textId="77777777" w:rsidR="003E4F67" w:rsidRPr="003E4F67" w:rsidRDefault="003E4F67" w:rsidP="000D28FC">
      <w:pPr>
        <w:widowControl w:val="0"/>
        <w:autoSpaceDE w:val="0"/>
        <w:autoSpaceDN w:val="0"/>
        <w:spacing w:before="157"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14:paraId="59181ED7" w14:textId="77777777" w:rsidR="003E4F67" w:rsidRPr="003E4F67" w:rsidRDefault="003E4F67" w:rsidP="000D28FC">
      <w:pPr>
        <w:widowControl w:val="0"/>
        <w:autoSpaceDE w:val="0"/>
        <w:autoSpaceDN w:val="0"/>
        <w:spacing w:after="26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№101</w:t>
      </w:r>
      <w:r w:rsidRPr="003E4F67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proofErr w:type="gramStart"/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Студеное</w:t>
      </w:r>
      <w:proofErr w:type="gramEnd"/>
      <w:r w:rsidRPr="003E4F67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-</w:t>
      </w:r>
      <w:r w:rsidRPr="003E4F67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Ж/д</w:t>
      </w:r>
      <w:r w:rsidRPr="003E4F67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3E4F67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вокзал</w:t>
      </w:r>
    </w:p>
    <w:tbl>
      <w:tblPr>
        <w:tblStyle w:val="TableNormal1"/>
        <w:tblW w:w="9367" w:type="dxa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2977"/>
        <w:gridCol w:w="1701"/>
        <w:gridCol w:w="2403"/>
      </w:tblGrid>
      <w:tr w:rsidR="00CF5AA1" w:rsidRPr="003E4F67" w14:paraId="1D45887E" w14:textId="77777777" w:rsidTr="00CF5AA1">
        <w:trPr>
          <w:trHeight w:val="306"/>
        </w:trPr>
        <w:tc>
          <w:tcPr>
            <w:tcW w:w="2286" w:type="dxa"/>
            <w:shd w:val="clear" w:color="auto" w:fill="EAF0DD"/>
          </w:tcPr>
          <w:p w14:paraId="0D64146C" w14:textId="77777777" w:rsidR="00CF5AA1" w:rsidRPr="003E4F67" w:rsidRDefault="00CF5AA1" w:rsidP="000D28FC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3E4F67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Студеное</w:t>
            </w:r>
            <w:proofErr w:type="spellEnd"/>
          </w:p>
        </w:tc>
        <w:tc>
          <w:tcPr>
            <w:tcW w:w="2977" w:type="dxa"/>
            <w:shd w:val="clear" w:color="auto" w:fill="EAF0DD"/>
          </w:tcPr>
          <w:p w14:paraId="53701F71" w14:textId="77777777" w:rsidR="00CF5AA1" w:rsidRPr="003E4F67" w:rsidRDefault="00CF5AA1" w:rsidP="000D28FC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3E4F67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Мельниково</w:t>
            </w:r>
            <w:proofErr w:type="spellEnd"/>
          </w:p>
        </w:tc>
        <w:tc>
          <w:tcPr>
            <w:tcW w:w="1701" w:type="dxa"/>
            <w:shd w:val="clear" w:color="auto" w:fill="EAF0DD"/>
          </w:tcPr>
          <w:p w14:paraId="0F731256" w14:textId="77777777" w:rsidR="00CF5AA1" w:rsidRPr="003E4F67" w:rsidRDefault="00CF5AA1" w:rsidP="000D28FC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3E4F67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Мюллюпельто</w:t>
            </w:r>
            <w:proofErr w:type="spellEnd"/>
          </w:p>
        </w:tc>
        <w:tc>
          <w:tcPr>
            <w:tcW w:w="2403" w:type="dxa"/>
            <w:shd w:val="clear" w:color="auto" w:fill="EAF0DD"/>
          </w:tcPr>
          <w:p w14:paraId="45B3C97D" w14:textId="77777777" w:rsidR="00CF5AA1" w:rsidRPr="003E4F67" w:rsidRDefault="00CF5AA1" w:rsidP="000D28FC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E4F67">
              <w:rPr>
                <w:rFonts w:ascii="Times New Roman" w:eastAsia="Times New Roman" w:hAnsi="Times New Roman" w:cs="Times New Roman"/>
                <w:b/>
                <w:color w:val="auto"/>
              </w:rPr>
              <w:t>Ж/д</w:t>
            </w:r>
            <w:r w:rsidRPr="003E4F67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 xml:space="preserve"> </w:t>
            </w:r>
            <w:proofErr w:type="spellStart"/>
            <w:r w:rsidRPr="003E4F67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вокзал</w:t>
            </w:r>
            <w:proofErr w:type="spellEnd"/>
          </w:p>
        </w:tc>
      </w:tr>
      <w:tr w:rsidR="00CF5AA1" w:rsidRPr="003E4F67" w14:paraId="34439DC8" w14:textId="77777777" w:rsidTr="00CF5AA1">
        <w:trPr>
          <w:trHeight w:val="306"/>
        </w:trPr>
        <w:tc>
          <w:tcPr>
            <w:tcW w:w="2286" w:type="dxa"/>
          </w:tcPr>
          <w:p w14:paraId="0F921993" w14:textId="67B3F62A" w:rsidR="00CF5AA1" w:rsidRPr="004C7C63" w:rsidRDefault="004C7C63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C7C63"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7-15</w:t>
            </w:r>
          </w:p>
        </w:tc>
        <w:tc>
          <w:tcPr>
            <w:tcW w:w="2977" w:type="dxa"/>
          </w:tcPr>
          <w:p w14:paraId="72EBE109" w14:textId="1DC21F60" w:rsidR="00CF5AA1" w:rsidRPr="004C7C63" w:rsidRDefault="004C7C63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7-30</w:t>
            </w:r>
          </w:p>
        </w:tc>
        <w:tc>
          <w:tcPr>
            <w:tcW w:w="1701" w:type="dxa"/>
          </w:tcPr>
          <w:p w14:paraId="5E24FECB" w14:textId="1D0BCE28" w:rsidR="00CF5AA1" w:rsidRPr="004C7C63" w:rsidRDefault="004C7C63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</w:rPr>
              <w:t>7-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55</w:t>
            </w:r>
          </w:p>
        </w:tc>
        <w:tc>
          <w:tcPr>
            <w:tcW w:w="2403" w:type="dxa"/>
          </w:tcPr>
          <w:p w14:paraId="24E9B14D" w14:textId="709D406F" w:rsidR="00CF5AA1" w:rsidRPr="004C7C63" w:rsidRDefault="004C7C63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8-30</w:t>
            </w:r>
          </w:p>
        </w:tc>
      </w:tr>
      <w:tr w:rsidR="00CF5AA1" w:rsidRPr="003E4F67" w14:paraId="43948546" w14:textId="77777777" w:rsidTr="00CF5AA1">
        <w:trPr>
          <w:trHeight w:val="302"/>
        </w:trPr>
        <w:tc>
          <w:tcPr>
            <w:tcW w:w="2286" w:type="dxa"/>
          </w:tcPr>
          <w:p w14:paraId="2108CE16" w14:textId="1916EA97" w:rsidR="00CF5AA1" w:rsidRPr="004C7C63" w:rsidRDefault="00CF5AA1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C7C63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12-</w:t>
            </w:r>
            <w:r w:rsidR="00586EBA"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4</w:t>
            </w:r>
            <w:r w:rsidRPr="004C7C63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</w:t>
            </w:r>
          </w:p>
        </w:tc>
        <w:tc>
          <w:tcPr>
            <w:tcW w:w="2977" w:type="dxa"/>
          </w:tcPr>
          <w:p w14:paraId="69D6DFF5" w14:textId="6D506785" w:rsidR="00CF5AA1" w:rsidRPr="004C7C63" w:rsidRDefault="00586EBA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2</w:t>
            </w:r>
            <w:r w:rsidR="00CF5AA1" w:rsidRPr="004C7C63">
              <w:rPr>
                <w:rFonts w:ascii="Times New Roman" w:eastAsia="Times New Roman" w:hAnsi="Times New Roman" w:cs="Times New Roman"/>
                <w:color w:val="auto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5</w:t>
            </w:r>
            <w:r w:rsidR="00CF5AA1" w:rsidRPr="004C7C63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1701" w:type="dxa"/>
          </w:tcPr>
          <w:p w14:paraId="735A9C28" w14:textId="6132A519" w:rsidR="00CF5AA1" w:rsidRPr="004C7C63" w:rsidRDefault="00CF5AA1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C7C63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13-</w:t>
            </w:r>
            <w:r w:rsidR="00586EBA"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1</w:t>
            </w:r>
            <w:r w:rsidRPr="004C7C63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</w:t>
            </w:r>
          </w:p>
        </w:tc>
        <w:tc>
          <w:tcPr>
            <w:tcW w:w="2403" w:type="dxa"/>
          </w:tcPr>
          <w:p w14:paraId="1DC90369" w14:textId="6B1EF529" w:rsidR="00CF5AA1" w:rsidRPr="00586EBA" w:rsidRDefault="00586EBA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13-50</w:t>
            </w:r>
          </w:p>
        </w:tc>
      </w:tr>
      <w:tr w:rsidR="00CF5AA1" w:rsidRPr="003E4F67" w14:paraId="6FDADAFD" w14:textId="77777777" w:rsidTr="00CF5AA1">
        <w:trPr>
          <w:trHeight w:val="306"/>
        </w:trPr>
        <w:tc>
          <w:tcPr>
            <w:tcW w:w="2286" w:type="dxa"/>
          </w:tcPr>
          <w:p w14:paraId="33C995C3" w14:textId="47AFBF03" w:rsidR="00CF5AA1" w:rsidRPr="00586EBA" w:rsidRDefault="00586EBA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15-40</w:t>
            </w:r>
          </w:p>
        </w:tc>
        <w:tc>
          <w:tcPr>
            <w:tcW w:w="2977" w:type="dxa"/>
          </w:tcPr>
          <w:p w14:paraId="578330AE" w14:textId="3D1EA1D4" w:rsidR="00CF5AA1" w:rsidRPr="004C7C63" w:rsidRDefault="00586EBA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5</w:t>
            </w:r>
            <w:r w:rsidR="00CF5AA1" w:rsidRPr="004C7C63">
              <w:rPr>
                <w:rFonts w:ascii="Times New Roman" w:eastAsia="Times New Roman" w:hAnsi="Times New Roman" w:cs="Times New Roman"/>
                <w:color w:val="auto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4</w:t>
            </w:r>
            <w:r w:rsidR="00CF5AA1" w:rsidRPr="004C7C63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</w:t>
            </w:r>
          </w:p>
        </w:tc>
        <w:tc>
          <w:tcPr>
            <w:tcW w:w="1701" w:type="dxa"/>
          </w:tcPr>
          <w:p w14:paraId="5EEF710E" w14:textId="54C5DAF3" w:rsidR="00CF5AA1" w:rsidRPr="004C7C63" w:rsidRDefault="00CF5AA1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C7C63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16-</w:t>
            </w:r>
            <w:r w:rsidR="00586EBA"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1</w:t>
            </w:r>
            <w:r w:rsidRPr="004C7C63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2403" w:type="dxa"/>
          </w:tcPr>
          <w:p w14:paraId="489AA5E3" w14:textId="45E29DE9" w:rsidR="00CF5AA1" w:rsidRPr="004C7C63" w:rsidRDefault="00CF5AA1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C7C63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</w:t>
            </w:r>
            <w:r w:rsidR="00586EBA"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6</w:t>
            </w:r>
            <w:r w:rsidRPr="004C7C63">
              <w:rPr>
                <w:rFonts w:ascii="Times New Roman" w:eastAsia="Times New Roman" w:hAnsi="Times New Roman" w:cs="Times New Roman"/>
                <w:color w:val="auto"/>
                <w:spacing w:val="-2"/>
              </w:rPr>
              <w:t>-</w:t>
            </w:r>
            <w:r w:rsidR="00586EBA"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4</w:t>
            </w:r>
            <w:r w:rsidRPr="004C7C63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</w:tr>
      <w:tr w:rsidR="0063272D" w:rsidRPr="003E4F67" w14:paraId="63001B80" w14:textId="77777777" w:rsidTr="00CF5AA1">
        <w:trPr>
          <w:trHeight w:val="306"/>
        </w:trPr>
        <w:tc>
          <w:tcPr>
            <w:tcW w:w="2286" w:type="dxa"/>
          </w:tcPr>
          <w:p w14:paraId="1CBF5DD3" w14:textId="55039631" w:rsidR="0063272D" w:rsidRPr="004C7C63" w:rsidRDefault="0063272D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</w:rPr>
            </w:pPr>
            <w:r>
              <w:rPr>
                <w:rFonts w:ascii="Times New Roman" w:eastAsia="Times New Roman" w:hAnsi="Times New Roman" w:cs="Times New Roman"/>
              </w:rPr>
              <w:t>19-35</w:t>
            </w:r>
          </w:p>
        </w:tc>
        <w:tc>
          <w:tcPr>
            <w:tcW w:w="2977" w:type="dxa"/>
          </w:tcPr>
          <w:p w14:paraId="747F2CF5" w14:textId="05A5B1AB" w:rsidR="0063272D" w:rsidRPr="004C7C63" w:rsidRDefault="0063272D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</w:rPr>
            </w:pPr>
            <w:r>
              <w:rPr>
                <w:rFonts w:ascii="Times New Roman" w:eastAsia="Times New Roman" w:hAnsi="Times New Roman" w:cs="Times New Roman"/>
              </w:rPr>
              <w:t>19-40</w:t>
            </w:r>
          </w:p>
        </w:tc>
        <w:tc>
          <w:tcPr>
            <w:tcW w:w="1701" w:type="dxa"/>
          </w:tcPr>
          <w:p w14:paraId="4DECB3E1" w14:textId="409D94C2" w:rsidR="0063272D" w:rsidRPr="004C7C63" w:rsidRDefault="0063272D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</w:rPr>
            </w:pPr>
            <w:r>
              <w:rPr>
                <w:rFonts w:ascii="Times New Roman" w:eastAsia="Times New Roman" w:hAnsi="Times New Roman" w:cs="Times New Roman"/>
              </w:rPr>
              <w:t>20-1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3" w:type="dxa"/>
          </w:tcPr>
          <w:p w14:paraId="0CBDA8C4" w14:textId="3A5F35B6" w:rsidR="0063272D" w:rsidRPr="0063272D" w:rsidRDefault="0063272D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/>
              </w:rPr>
              <w:t>20-30</w:t>
            </w:r>
          </w:p>
        </w:tc>
      </w:tr>
    </w:tbl>
    <w:p w14:paraId="6E7C9082" w14:textId="77777777" w:rsidR="003E4F67" w:rsidRPr="003E4F67" w:rsidRDefault="003E4F67" w:rsidP="000D28FC">
      <w:pPr>
        <w:widowControl w:val="0"/>
        <w:autoSpaceDE w:val="0"/>
        <w:autoSpaceDN w:val="0"/>
        <w:spacing w:before="259" w:after="0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14:paraId="3BC0CD74" w14:textId="77777777" w:rsidR="003E4F67" w:rsidRPr="003E4F67" w:rsidRDefault="003E4F67" w:rsidP="000D28FC">
      <w:pPr>
        <w:widowControl w:val="0"/>
        <w:autoSpaceDE w:val="0"/>
        <w:autoSpaceDN w:val="0"/>
        <w:spacing w:before="1" w:after="26" w:line="240" w:lineRule="auto"/>
        <w:ind w:left="567" w:right="10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№101</w:t>
      </w:r>
      <w:proofErr w:type="gramStart"/>
      <w:r w:rsidRPr="003E4F67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Ж</w:t>
      </w:r>
      <w:proofErr w:type="gramEnd"/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/д</w:t>
      </w:r>
      <w:r w:rsidRPr="003E4F67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вокзал</w:t>
      </w:r>
      <w:r w:rsidRPr="003E4F67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eastAsia="en-US"/>
        </w:rPr>
        <w:t xml:space="preserve"> </w:t>
      </w:r>
      <w:r w:rsidRPr="003E4F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-</w:t>
      </w:r>
      <w:r w:rsidRPr="003E4F67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3E4F67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Студеное</w:t>
      </w:r>
    </w:p>
    <w:tbl>
      <w:tblPr>
        <w:tblStyle w:val="TableNormal1"/>
        <w:tblW w:w="7544" w:type="dxa"/>
        <w:tblInd w:w="1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984"/>
        <w:gridCol w:w="1985"/>
        <w:gridCol w:w="1984"/>
      </w:tblGrid>
      <w:tr w:rsidR="00586EBA" w:rsidRPr="003E4F67" w14:paraId="11ABB061" w14:textId="77777777" w:rsidTr="007263C6">
        <w:trPr>
          <w:trHeight w:val="306"/>
        </w:trPr>
        <w:tc>
          <w:tcPr>
            <w:tcW w:w="1591" w:type="dxa"/>
            <w:shd w:val="clear" w:color="auto" w:fill="EAF0DD"/>
          </w:tcPr>
          <w:p w14:paraId="6E96A94A" w14:textId="77777777" w:rsidR="00586EBA" w:rsidRPr="003E4F67" w:rsidRDefault="00586EBA" w:rsidP="000D28FC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E4F6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Ж/д </w:t>
            </w:r>
            <w:proofErr w:type="spellStart"/>
            <w:r w:rsidRPr="003E4F67">
              <w:rPr>
                <w:rFonts w:ascii="Times New Roman" w:eastAsia="Times New Roman" w:hAnsi="Times New Roman" w:cs="Times New Roman"/>
                <w:b/>
                <w:color w:val="auto"/>
              </w:rPr>
              <w:t>вокзал</w:t>
            </w:r>
            <w:proofErr w:type="spellEnd"/>
          </w:p>
        </w:tc>
        <w:tc>
          <w:tcPr>
            <w:tcW w:w="1984" w:type="dxa"/>
            <w:shd w:val="clear" w:color="auto" w:fill="EAF0DD"/>
          </w:tcPr>
          <w:p w14:paraId="29226E28" w14:textId="77777777" w:rsidR="00586EBA" w:rsidRPr="003E4F67" w:rsidRDefault="00586EBA" w:rsidP="000D28FC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3E4F67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Мюллюпельто</w:t>
            </w:r>
            <w:proofErr w:type="spellEnd"/>
          </w:p>
        </w:tc>
        <w:tc>
          <w:tcPr>
            <w:tcW w:w="1985" w:type="dxa"/>
            <w:shd w:val="clear" w:color="auto" w:fill="EAF0DD"/>
          </w:tcPr>
          <w:p w14:paraId="28E8BC9D" w14:textId="77777777" w:rsidR="00586EBA" w:rsidRPr="003E4F67" w:rsidRDefault="00586EBA" w:rsidP="000D28FC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3E4F67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Мельниково</w:t>
            </w:r>
            <w:proofErr w:type="spellEnd"/>
          </w:p>
        </w:tc>
        <w:tc>
          <w:tcPr>
            <w:tcW w:w="1984" w:type="dxa"/>
            <w:shd w:val="clear" w:color="auto" w:fill="EAF0DD"/>
          </w:tcPr>
          <w:p w14:paraId="0398A2D6" w14:textId="77777777" w:rsidR="00586EBA" w:rsidRPr="003E4F67" w:rsidRDefault="00586EBA" w:rsidP="000D28FC">
            <w:pPr>
              <w:spacing w:before="25"/>
              <w:ind w:left="567" w:right="102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3E4F67">
              <w:rPr>
                <w:rFonts w:ascii="Times New Roman" w:eastAsia="Times New Roman" w:hAnsi="Times New Roman" w:cs="Times New Roman"/>
                <w:b/>
                <w:color w:val="auto"/>
                <w:spacing w:val="-2"/>
              </w:rPr>
              <w:t>Студеное</w:t>
            </w:r>
            <w:proofErr w:type="spellEnd"/>
          </w:p>
        </w:tc>
      </w:tr>
      <w:tr w:rsidR="00586EBA" w:rsidRPr="003E4F67" w14:paraId="070BF486" w14:textId="77777777" w:rsidTr="007263C6">
        <w:trPr>
          <w:trHeight w:val="306"/>
        </w:trPr>
        <w:tc>
          <w:tcPr>
            <w:tcW w:w="1591" w:type="dxa"/>
          </w:tcPr>
          <w:p w14:paraId="029A3B67" w14:textId="3B0F5FF2" w:rsidR="00586EBA" w:rsidRPr="003E4F67" w:rsidRDefault="00586EBA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11-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Pr="003E4F6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984" w:type="dxa"/>
          </w:tcPr>
          <w:p w14:paraId="1156D622" w14:textId="3D70D9D9" w:rsidR="00586EBA" w:rsidRPr="003E4F67" w:rsidRDefault="00586EBA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4F6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12-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1</w:t>
            </w:r>
            <w:r w:rsidRPr="003E4F67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1985" w:type="dxa"/>
          </w:tcPr>
          <w:p w14:paraId="4B6191EB" w14:textId="27FE2658" w:rsidR="00586EBA" w:rsidRPr="003E4F67" w:rsidRDefault="00586EBA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4F6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12-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4</w:t>
            </w:r>
            <w:r w:rsidRPr="003E4F67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1984" w:type="dxa"/>
          </w:tcPr>
          <w:p w14:paraId="7927CDB8" w14:textId="30E7B086" w:rsidR="00586EBA" w:rsidRPr="003E4F67" w:rsidRDefault="00586EBA" w:rsidP="000D28FC">
            <w:pPr>
              <w:spacing w:before="15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4F6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12-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4</w:t>
            </w:r>
            <w:r w:rsidRPr="003E4F67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</w:t>
            </w:r>
          </w:p>
        </w:tc>
      </w:tr>
      <w:tr w:rsidR="00586EBA" w:rsidRPr="003E4F67" w14:paraId="48F887D3" w14:textId="77777777" w:rsidTr="007263C6">
        <w:trPr>
          <w:trHeight w:val="306"/>
        </w:trPr>
        <w:tc>
          <w:tcPr>
            <w:tcW w:w="1591" w:type="dxa"/>
          </w:tcPr>
          <w:p w14:paraId="70B062B6" w14:textId="3E24A4C4" w:rsidR="00586EBA" w:rsidRPr="003E4F67" w:rsidRDefault="00586EBA" w:rsidP="000D28FC">
            <w:pPr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17-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</w:t>
            </w:r>
            <w:r w:rsidRPr="003E4F6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984" w:type="dxa"/>
          </w:tcPr>
          <w:p w14:paraId="4362E20E" w14:textId="6F2D2DC4" w:rsidR="00586EBA" w:rsidRPr="003E4F67" w:rsidRDefault="00586EBA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4F6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17-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3</w:t>
            </w:r>
            <w:r w:rsidRPr="003E4F67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1985" w:type="dxa"/>
          </w:tcPr>
          <w:p w14:paraId="43871ED5" w14:textId="4BB23C8A" w:rsidR="00586EBA" w:rsidRPr="003E4F67" w:rsidRDefault="00586EBA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4F6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18-</w:t>
            </w:r>
            <w:r w:rsidR="009E7EC3"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0</w:t>
            </w:r>
            <w:r w:rsidRPr="003E4F67">
              <w:rPr>
                <w:rFonts w:ascii="Times New Roman" w:eastAsia="Times New Roman" w:hAnsi="Times New Roman" w:cs="Times New Roman"/>
                <w:color w:val="auto"/>
                <w:spacing w:val="-7"/>
              </w:rPr>
              <w:t>0</w:t>
            </w:r>
          </w:p>
        </w:tc>
        <w:tc>
          <w:tcPr>
            <w:tcW w:w="1984" w:type="dxa"/>
          </w:tcPr>
          <w:p w14:paraId="31B6B2DD" w14:textId="2C50195E" w:rsidR="00586EBA" w:rsidRPr="003E4F67" w:rsidRDefault="00586EBA" w:rsidP="000D28FC">
            <w:pPr>
              <w:spacing w:before="20"/>
              <w:ind w:left="567" w:right="10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E4F67">
              <w:rPr>
                <w:rFonts w:ascii="Times New Roman" w:eastAsia="Times New Roman" w:hAnsi="Times New Roman" w:cs="Times New Roman"/>
                <w:color w:val="auto"/>
                <w:spacing w:val="-2"/>
              </w:rPr>
              <w:t>18-</w:t>
            </w:r>
            <w:r w:rsidR="009E7EC3">
              <w:rPr>
                <w:rFonts w:ascii="Times New Roman" w:eastAsia="Times New Roman" w:hAnsi="Times New Roman" w:cs="Times New Roman"/>
                <w:color w:val="auto"/>
                <w:spacing w:val="-7"/>
                <w:lang w:val="ru-RU"/>
              </w:rPr>
              <w:t>0</w:t>
            </w:r>
            <w:r w:rsidRPr="003E4F67">
              <w:rPr>
                <w:rFonts w:ascii="Times New Roman" w:eastAsia="Times New Roman" w:hAnsi="Times New Roman" w:cs="Times New Roman"/>
                <w:color w:val="auto"/>
                <w:spacing w:val="-7"/>
              </w:rPr>
              <w:t>5</w:t>
            </w:r>
          </w:p>
        </w:tc>
      </w:tr>
    </w:tbl>
    <w:p w14:paraId="09EF9E11" w14:textId="7B318A70" w:rsidR="00B6286E" w:rsidRPr="00EF52E5" w:rsidRDefault="00B6286E" w:rsidP="000D28FC">
      <w:pPr>
        <w:spacing w:after="0"/>
        <w:ind w:left="567" w:right="102"/>
        <w:jc w:val="center"/>
      </w:pPr>
    </w:p>
    <w:p w14:paraId="488FA474" w14:textId="7860B3AF" w:rsidR="00B6286E" w:rsidRPr="00EF52E5" w:rsidRDefault="00B6286E" w:rsidP="000D28FC">
      <w:pPr>
        <w:spacing w:after="21"/>
        <w:ind w:left="567" w:right="102"/>
        <w:jc w:val="center"/>
      </w:pPr>
    </w:p>
    <w:p w14:paraId="49A4CB69" w14:textId="30DA3F47" w:rsidR="00B6286E" w:rsidRPr="000D28FC" w:rsidRDefault="00E00AF9" w:rsidP="000D28FC">
      <w:pPr>
        <w:spacing w:after="0"/>
        <w:ind w:left="567" w:right="102" w:hanging="10"/>
        <w:jc w:val="center"/>
        <w:rPr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 105</w:t>
      </w:r>
      <w:proofErr w:type="gramStart"/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/д вокзал - Яблоновка</w:t>
      </w:r>
    </w:p>
    <w:tbl>
      <w:tblPr>
        <w:tblStyle w:val="TableGrid"/>
        <w:tblW w:w="10686" w:type="dxa"/>
        <w:tblInd w:w="0" w:type="dxa"/>
        <w:tblCellMar>
          <w:top w:w="20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1509"/>
        <w:gridCol w:w="1824"/>
        <w:gridCol w:w="1926"/>
        <w:gridCol w:w="168"/>
        <w:gridCol w:w="1926"/>
        <w:gridCol w:w="1824"/>
        <w:gridCol w:w="1509"/>
      </w:tblGrid>
      <w:tr w:rsidR="00B6286E" w:rsidRPr="00EF52E5" w14:paraId="001CC61C" w14:textId="77777777" w:rsidTr="00852CBD">
        <w:trPr>
          <w:trHeight w:val="282"/>
        </w:trPr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21C49BE" w14:textId="66B693F5" w:rsidR="00B6286E" w:rsidRPr="00EF52E5" w:rsidRDefault="00CB7675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Вторник, четверг</w:t>
            </w:r>
          </w:p>
        </w:tc>
        <w:tc>
          <w:tcPr>
            <w:tcW w:w="1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245EC9F" w14:textId="3FBA66A0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934722" w14:textId="530ACF41" w:rsidR="00B6286E" w:rsidRPr="00EF52E5" w:rsidRDefault="00CB7675" w:rsidP="000D28FC">
            <w:pPr>
              <w:ind w:left="567" w:right="102"/>
              <w:jc w:val="center"/>
            </w:pPr>
            <w:proofErr w:type="spellStart"/>
            <w:r w:rsidRPr="00EF52E5">
              <w:rPr>
                <w:rFonts w:ascii="Times New Roman" w:eastAsia="Times New Roman" w:hAnsi="Times New Roman" w:cs="Times New Roman"/>
                <w:b/>
              </w:rPr>
              <w:t>Вторник</w:t>
            </w: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,ч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етверг</w:t>
            </w:r>
            <w:proofErr w:type="spellEnd"/>
          </w:p>
        </w:tc>
      </w:tr>
      <w:tr w:rsidR="00B6286E" w:rsidRPr="00EF52E5" w14:paraId="2AC87211" w14:textId="77777777" w:rsidTr="00852CBD">
        <w:trPr>
          <w:trHeight w:val="282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E8E33B" w14:textId="6CFFEE2D" w:rsidR="00B6286E" w:rsidRPr="00EF52E5" w:rsidRDefault="00E00AF9" w:rsidP="000D28FC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3623E15" w14:textId="31611D53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Моторное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F45FDA" w14:textId="75AEBF0F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Яблоновка</w:t>
            </w:r>
          </w:p>
        </w:tc>
        <w:tc>
          <w:tcPr>
            <w:tcW w:w="1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C0E1F30" w14:textId="4BE48E58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CF4AFC" w14:textId="1A35B564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Яблоновка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7C5128" w14:textId="197C74A1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Моторное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F423A6D" w14:textId="5692F9E9" w:rsidR="00B6286E" w:rsidRPr="00EF52E5" w:rsidRDefault="00E00AF9" w:rsidP="000D28FC">
            <w:pPr>
              <w:ind w:left="567"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</w:tr>
      <w:tr w:rsidR="00B6286E" w:rsidRPr="00EF52E5" w14:paraId="60AABE64" w14:textId="77777777" w:rsidTr="00852CBD">
        <w:trPr>
          <w:trHeight w:val="284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C36D" w14:textId="5F8A4D0A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5-20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10DA" w14:textId="57BA59F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5-40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5662" w14:textId="231A30B3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</w:t>
            </w:r>
            <w:r w:rsidR="003A0028" w:rsidRPr="00EF52E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3E7C99D" w14:textId="3ECAFFF2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67F8" w14:textId="61B36FD2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6-</w:t>
            </w:r>
            <w:r w:rsidR="004F3994" w:rsidRPr="00EF52E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906D" w14:textId="0CC9B43E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7-</w:t>
            </w:r>
            <w:r w:rsidR="004F3994" w:rsidRPr="00EF52E5">
              <w:rPr>
                <w:rFonts w:ascii="Times New Roman" w:eastAsia="Times New Roman" w:hAnsi="Times New Roman" w:cs="Times New Roman"/>
              </w:rPr>
              <w:t>1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7ED7" w14:textId="31147362" w:rsidR="00B6286E" w:rsidRPr="00EF52E5" w:rsidRDefault="004F3994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8-00</w:t>
            </w:r>
          </w:p>
        </w:tc>
      </w:tr>
      <w:tr w:rsidR="00B6286E" w:rsidRPr="00EF52E5" w14:paraId="4D14AA90" w14:textId="77777777" w:rsidTr="00852CBD">
        <w:trPr>
          <w:trHeight w:val="283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FCB0" w14:textId="789B4DAA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B72A" w14:textId="78FF7581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15-30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E2F" w14:textId="7777777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</w:t>
            </w:r>
            <w:r w:rsidR="00443C63" w:rsidRPr="00EF52E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BB21871" w14:textId="7B4BD4B7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78F3" w14:textId="272C5E41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16-</w:t>
            </w:r>
            <w:r w:rsidR="00443C63" w:rsidRPr="00EF52E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CA36" w14:textId="77777777" w:rsidR="00B6286E" w:rsidRPr="00EF52E5" w:rsidRDefault="00443C63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3B7B" w14:textId="6C289B22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</w:t>
            </w:r>
            <w:r w:rsidR="00443C63" w:rsidRPr="00EF52E5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14:paraId="2CE02EBB" w14:textId="77777777" w:rsidR="00B6286E" w:rsidRPr="00EF52E5" w:rsidRDefault="00B6286E" w:rsidP="000D28FC">
      <w:pPr>
        <w:spacing w:after="0"/>
        <w:ind w:left="567" w:right="102"/>
        <w:jc w:val="center"/>
      </w:pPr>
    </w:p>
    <w:p w14:paraId="2F6D7C4C" w14:textId="6CD4580B" w:rsidR="00B6286E" w:rsidRPr="00EF52E5" w:rsidRDefault="00B6286E" w:rsidP="000D28FC">
      <w:pPr>
        <w:spacing w:after="29"/>
        <w:ind w:left="567" w:right="102"/>
        <w:jc w:val="center"/>
      </w:pPr>
    </w:p>
    <w:p w14:paraId="16464A93" w14:textId="29427F08" w:rsidR="00B6286E" w:rsidRPr="000D28FC" w:rsidRDefault="00E00AF9" w:rsidP="000D28FC">
      <w:pPr>
        <w:spacing w:after="0"/>
        <w:ind w:left="567" w:right="102" w:hanging="10"/>
        <w:jc w:val="center"/>
        <w:rPr>
          <w:sz w:val="28"/>
          <w:szCs w:val="28"/>
        </w:rPr>
      </w:pPr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№ 131</w:t>
      </w:r>
      <w:proofErr w:type="gramStart"/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0D28FC">
        <w:rPr>
          <w:rFonts w:ascii="Times New Roman" w:eastAsia="Times New Roman" w:hAnsi="Times New Roman" w:cs="Times New Roman"/>
          <w:b/>
          <w:sz w:val="28"/>
          <w:szCs w:val="28"/>
        </w:rPr>
        <w:t>/д вокзал - Сторожевое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B6286E" w:rsidRPr="00EF52E5" w14:paraId="7753E6CA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A7B083" w14:textId="77101212" w:rsidR="00B6286E" w:rsidRPr="00EF52E5" w:rsidRDefault="00E00AF9" w:rsidP="007263C6">
            <w:pPr>
              <w:ind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2B5387" w14:textId="3E923746" w:rsidR="00B6286E" w:rsidRPr="00EF52E5" w:rsidRDefault="00E00AF9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Сторожевое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E3035E3" w14:textId="0A5F404A" w:rsidR="00B6286E" w:rsidRPr="00EF52E5" w:rsidRDefault="00B6286E" w:rsidP="007263C6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A90291F" w14:textId="033211C8" w:rsidR="00B6286E" w:rsidRPr="00EF52E5" w:rsidRDefault="00E00AF9" w:rsidP="007263C6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  <w:b/>
              </w:rPr>
              <w:t>Сторожевое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7865410" w14:textId="32E0D04B" w:rsidR="00B6286E" w:rsidRPr="00EF52E5" w:rsidRDefault="00E00AF9" w:rsidP="007263C6">
            <w:pPr>
              <w:ind w:right="102"/>
              <w:jc w:val="center"/>
            </w:pPr>
            <w:proofErr w:type="gramStart"/>
            <w:r w:rsidRPr="00EF52E5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EF52E5">
              <w:rPr>
                <w:rFonts w:ascii="Times New Roman" w:eastAsia="Times New Roman" w:hAnsi="Times New Roman" w:cs="Times New Roman"/>
                <w:b/>
              </w:rPr>
              <w:t>/д вокзал</w:t>
            </w:r>
          </w:p>
        </w:tc>
      </w:tr>
      <w:tr w:rsidR="00B6286E" w:rsidRPr="00EF52E5" w14:paraId="1F60B35E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D2AF" w14:textId="75A38E49" w:rsidR="00B6286E" w:rsidRPr="00EF52E5" w:rsidRDefault="003A0028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74CB" w14:textId="1E966A7A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D2154D5" w14:textId="0B7F89CA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34FD" w14:textId="36D5B81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9DEF" w14:textId="7777777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8-</w:t>
            </w:r>
            <w:r w:rsidR="00443C63" w:rsidRPr="00EF52E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B6286E" w:rsidRPr="00EF52E5" w14:paraId="34B02B87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D2F2" w14:textId="40041C8D" w:rsidR="00B6286E" w:rsidRPr="00EF52E5" w:rsidRDefault="003A0028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77CB" w14:textId="78C83106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</w:t>
            </w:r>
            <w:r w:rsidR="003A0028" w:rsidRPr="00EF52E5">
              <w:rPr>
                <w:rFonts w:ascii="Times New Roman" w:eastAsia="Times New Roman" w:hAnsi="Times New Roman" w:cs="Times New Roman"/>
              </w:rPr>
              <w:t>1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F5A4D1B" w14:textId="330DB149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503" w14:textId="2F570BF9" w:rsidR="00B6286E" w:rsidRPr="00EF52E5" w:rsidRDefault="00443C63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</w:t>
            </w:r>
            <w:r w:rsidR="003A0028" w:rsidRPr="00EF52E5">
              <w:rPr>
                <w:rFonts w:ascii="Times New Roman" w:eastAsia="Times New Roman" w:hAnsi="Times New Roman" w:cs="Times New Roman"/>
              </w:rPr>
              <w:t>1</w:t>
            </w:r>
            <w:r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2CC5" w14:textId="397309C1" w:rsidR="00B6286E" w:rsidRPr="00EF52E5" w:rsidRDefault="00443C63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9-</w:t>
            </w:r>
            <w:r w:rsidR="003A0028" w:rsidRPr="00EF52E5">
              <w:rPr>
                <w:rFonts w:ascii="Times New Roman" w:eastAsia="Times New Roman" w:hAnsi="Times New Roman" w:cs="Times New Roman"/>
              </w:rPr>
              <w:t>2</w:t>
            </w:r>
            <w:r w:rsidR="00E00AF9" w:rsidRPr="00EF52E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6286E" w:rsidRPr="00EF52E5" w14:paraId="3F8CD2C7" w14:textId="77777777" w:rsidTr="0082409F">
        <w:trPr>
          <w:trHeight w:val="23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A917" w14:textId="0D49F0BB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C965" w14:textId="68A4F193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13-30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0441311" w14:textId="1AD484B9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1D0" w14:textId="65F46B65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F311" w14:textId="6CC8F8C0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13-50</w:t>
            </w:r>
          </w:p>
        </w:tc>
      </w:tr>
      <w:tr w:rsidR="00B6286E" w:rsidRPr="00EF52E5" w14:paraId="5977BE63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306" w14:textId="77777777" w:rsidR="00B6286E" w:rsidRPr="00EF52E5" w:rsidRDefault="00E00AF9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</w:t>
            </w:r>
            <w:r w:rsidR="00A32A55" w:rsidRPr="00EF52E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B1C7" w14:textId="74FBCFA3" w:rsidR="00B6286E" w:rsidRPr="00EF52E5" w:rsidRDefault="00A32A55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17-50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31E80CC4" w14:textId="7B59A403" w:rsidR="00B6286E" w:rsidRPr="00EF52E5" w:rsidRDefault="00B6286E" w:rsidP="000D28FC">
            <w:pPr>
              <w:ind w:left="567" w:right="102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7D24" w14:textId="38F5F469" w:rsidR="00B6286E" w:rsidRPr="00EF52E5" w:rsidRDefault="00A32A55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17-50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A1ED" w14:textId="4EAE3A95" w:rsidR="00B6286E" w:rsidRPr="00EF52E5" w:rsidRDefault="00A32A55" w:rsidP="000D28FC">
            <w:pPr>
              <w:ind w:left="567" w:right="102"/>
              <w:jc w:val="center"/>
            </w:pPr>
            <w:r w:rsidRPr="00EF52E5">
              <w:rPr>
                <w:rFonts w:ascii="Times New Roman" w:eastAsia="Times New Roman" w:hAnsi="Times New Roman" w:cs="Times New Roman"/>
              </w:rPr>
              <w:t>18-00</w:t>
            </w:r>
          </w:p>
        </w:tc>
      </w:tr>
    </w:tbl>
    <w:p w14:paraId="61CFCC21" w14:textId="0D0A4930" w:rsidR="00B6286E" w:rsidRPr="00EF52E5" w:rsidRDefault="00B6286E" w:rsidP="000D28FC">
      <w:pPr>
        <w:spacing w:after="271"/>
        <w:ind w:left="567" w:right="102"/>
        <w:jc w:val="center"/>
      </w:pPr>
    </w:p>
    <w:p w14:paraId="7BD70AF7" w14:textId="77777777" w:rsidR="001A70A4" w:rsidRPr="00EF52E5" w:rsidRDefault="001A70A4" w:rsidP="000D28FC">
      <w:pPr>
        <w:spacing w:after="0"/>
        <w:ind w:left="567" w:right="102"/>
        <w:jc w:val="center"/>
        <w:rPr>
          <w:rFonts w:ascii="Times New Roman" w:eastAsia="Times New Roman" w:hAnsi="Times New Roman" w:cs="Times New Roman"/>
          <w:b/>
        </w:rPr>
      </w:pPr>
    </w:p>
    <w:p w14:paraId="03CCA50A" w14:textId="5EA66EDB" w:rsidR="00B6286E" w:rsidRPr="00EF52E5" w:rsidRDefault="00B6286E" w:rsidP="000D28FC">
      <w:pPr>
        <w:spacing w:after="0"/>
        <w:ind w:left="567" w:right="102"/>
        <w:jc w:val="center"/>
        <w:rPr>
          <w:rFonts w:ascii="Times New Roman" w:eastAsia="Times New Roman" w:hAnsi="Times New Roman" w:cs="Times New Roman"/>
          <w:b/>
        </w:rPr>
      </w:pPr>
    </w:p>
    <w:p w14:paraId="5CE4151F" w14:textId="77777777" w:rsidR="001A70A4" w:rsidRPr="000D28FC" w:rsidRDefault="001A70A4" w:rsidP="000D28FC">
      <w:pPr>
        <w:spacing w:after="0" w:line="240" w:lineRule="auto"/>
        <w:ind w:left="567" w:right="102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0D28F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№ 106</w:t>
      </w:r>
      <w:proofErr w:type="gramStart"/>
      <w:r w:rsidRPr="000D28F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Ж</w:t>
      </w:r>
      <w:proofErr w:type="gramEnd"/>
      <w:r w:rsidRPr="000D28F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/д вокзал - Моторное</w:t>
      </w: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2022"/>
        <w:gridCol w:w="985"/>
        <w:gridCol w:w="2057"/>
        <w:gridCol w:w="1690"/>
      </w:tblGrid>
      <w:tr w:rsidR="001A70A4" w:rsidRPr="00EF52E5" w14:paraId="44F4CBC2" w14:textId="77777777" w:rsidTr="001A70A4">
        <w:trPr>
          <w:trHeight w:hRule="exact" w:val="283"/>
        </w:trPr>
        <w:tc>
          <w:tcPr>
            <w:tcW w:w="3712" w:type="dxa"/>
            <w:gridSpan w:val="2"/>
            <w:shd w:val="clear" w:color="auto" w:fill="E2EFD9" w:themeFill="accent6" w:themeFillTint="33"/>
            <w:vAlign w:val="center"/>
          </w:tcPr>
          <w:p w14:paraId="350B31B6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Вторник, четверг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7ED8BB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747" w:type="dxa"/>
            <w:gridSpan w:val="2"/>
            <w:shd w:val="clear" w:color="auto" w:fill="E2EFD9" w:themeFill="accent6" w:themeFillTint="33"/>
            <w:vAlign w:val="center"/>
          </w:tcPr>
          <w:p w14:paraId="624D2798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Вторник, четверг</w:t>
            </w:r>
          </w:p>
        </w:tc>
      </w:tr>
      <w:tr w:rsidR="001A70A4" w:rsidRPr="00EF52E5" w14:paraId="5C4B754B" w14:textId="77777777" w:rsidTr="001A70A4">
        <w:trPr>
          <w:trHeight w:hRule="exact" w:val="283"/>
        </w:trPr>
        <w:tc>
          <w:tcPr>
            <w:tcW w:w="1690" w:type="dxa"/>
            <w:shd w:val="clear" w:color="auto" w:fill="E2EFD9" w:themeFill="accent6" w:themeFillTint="33"/>
            <w:vAlign w:val="center"/>
          </w:tcPr>
          <w:p w14:paraId="7E39ADA3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proofErr w:type="gram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Ж</w:t>
            </w:r>
            <w:proofErr w:type="gram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/д вокзал</w:t>
            </w:r>
          </w:p>
        </w:tc>
        <w:tc>
          <w:tcPr>
            <w:tcW w:w="2022" w:type="dxa"/>
            <w:shd w:val="clear" w:color="auto" w:fill="E2EFD9" w:themeFill="accent6" w:themeFillTint="33"/>
            <w:vAlign w:val="center"/>
          </w:tcPr>
          <w:p w14:paraId="05C73018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Моторное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8CAF28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057" w:type="dxa"/>
            <w:shd w:val="clear" w:color="auto" w:fill="E2EFD9" w:themeFill="accent6" w:themeFillTint="33"/>
            <w:vAlign w:val="center"/>
          </w:tcPr>
          <w:p w14:paraId="41287257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Моторное</w:t>
            </w:r>
          </w:p>
        </w:tc>
        <w:tc>
          <w:tcPr>
            <w:tcW w:w="1690" w:type="dxa"/>
            <w:shd w:val="clear" w:color="auto" w:fill="E2EFD9" w:themeFill="accent6" w:themeFillTint="33"/>
            <w:vAlign w:val="center"/>
          </w:tcPr>
          <w:p w14:paraId="47B74128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proofErr w:type="gram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Ж</w:t>
            </w:r>
            <w:proofErr w:type="gram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/д вокзал</w:t>
            </w:r>
          </w:p>
        </w:tc>
      </w:tr>
      <w:tr w:rsidR="001A70A4" w:rsidRPr="00EF52E5" w14:paraId="338CBA95" w14:textId="77777777" w:rsidTr="001A70A4">
        <w:trPr>
          <w:trHeight w:hRule="exact" w:val="283"/>
        </w:trPr>
        <w:tc>
          <w:tcPr>
            <w:tcW w:w="1690" w:type="dxa"/>
            <w:vAlign w:val="center"/>
          </w:tcPr>
          <w:p w14:paraId="55DFAF50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5-20</w:t>
            </w:r>
          </w:p>
        </w:tc>
        <w:tc>
          <w:tcPr>
            <w:tcW w:w="2022" w:type="dxa"/>
            <w:vAlign w:val="center"/>
          </w:tcPr>
          <w:p w14:paraId="01556D94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5-40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596E41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57" w:type="dxa"/>
            <w:vAlign w:val="center"/>
          </w:tcPr>
          <w:p w14:paraId="12E782E4" w14:textId="3100ADF3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7-</w:t>
            </w:r>
            <w:r w:rsidR="003A0028"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1690" w:type="dxa"/>
            <w:vAlign w:val="center"/>
          </w:tcPr>
          <w:p w14:paraId="56952A83" w14:textId="6F11205B" w:rsidR="001A70A4" w:rsidRPr="00EF52E5" w:rsidRDefault="003A0028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8-00</w:t>
            </w:r>
          </w:p>
        </w:tc>
      </w:tr>
      <w:tr w:rsidR="00CF57E2" w:rsidRPr="00EF52E5" w14:paraId="5B8C621E" w14:textId="77777777" w:rsidTr="001A70A4">
        <w:trPr>
          <w:trHeight w:hRule="exact" w:val="283"/>
        </w:trPr>
        <w:tc>
          <w:tcPr>
            <w:tcW w:w="1690" w:type="dxa"/>
            <w:vAlign w:val="center"/>
          </w:tcPr>
          <w:p w14:paraId="38DEBB8C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12-30</w:t>
            </w:r>
          </w:p>
        </w:tc>
        <w:tc>
          <w:tcPr>
            <w:tcW w:w="2022" w:type="dxa"/>
            <w:vAlign w:val="center"/>
          </w:tcPr>
          <w:p w14:paraId="53CDC665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13-00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840F70C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57" w:type="dxa"/>
            <w:vAlign w:val="center"/>
          </w:tcPr>
          <w:p w14:paraId="0F523F7C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13-00</w:t>
            </w:r>
          </w:p>
        </w:tc>
        <w:tc>
          <w:tcPr>
            <w:tcW w:w="1690" w:type="dxa"/>
            <w:vAlign w:val="center"/>
          </w:tcPr>
          <w:p w14:paraId="615A2D65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13-</w:t>
            </w:r>
            <w:r w:rsidR="004F7F84"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25</w:t>
            </w:r>
          </w:p>
        </w:tc>
      </w:tr>
      <w:tr w:rsidR="001A70A4" w:rsidRPr="00EF52E5" w14:paraId="374BFC7A" w14:textId="77777777" w:rsidTr="001A70A4">
        <w:trPr>
          <w:trHeight w:hRule="exact" w:val="283"/>
        </w:trPr>
        <w:tc>
          <w:tcPr>
            <w:tcW w:w="1690" w:type="dxa"/>
            <w:vAlign w:val="center"/>
          </w:tcPr>
          <w:p w14:paraId="339CFE5A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15-00</w:t>
            </w:r>
          </w:p>
        </w:tc>
        <w:tc>
          <w:tcPr>
            <w:tcW w:w="2022" w:type="dxa"/>
            <w:vAlign w:val="center"/>
          </w:tcPr>
          <w:p w14:paraId="28D69A4A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15-30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BE9C952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57" w:type="dxa"/>
            <w:vAlign w:val="center"/>
          </w:tcPr>
          <w:p w14:paraId="62DD30B8" w14:textId="77777777" w:rsidR="001A70A4" w:rsidRPr="00EF52E5" w:rsidRDefault="004F7F8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17-10</w:t>
            </w:r>
          </w:p>
        </w:tc>
        <w:tc>
          <w:tcPr>
            <w:tcW w:w="1690" w:type="dxa"/>
            <w:vAlign w:val="center"/>
          </w:tcPr>
          <w:p w14:paraId="5AA2EC31" w14:textId="77777777" w:rsidR="001A70A4" w:rsidRPr="00EF52E5" w:rsidRDefault="004F7F8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17-4</w:t>
            </w:r>
            <w:r w:rsidR="001A70A4"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</w:p>
        </w:tc>
      </w:tr>
      <w:tr w:rsidR="001A70A4" w:rsidRPr="00EF52E5" w14:paraId="1EDF6C0C" w14:textId="77777777" w:rsidTr="001A70A4">
        <w:trPr>
          <w:trHeight w:hRule="exact" w:val="283"/>
        </w:trPr>
        <w:tc>
          <w:tcPr>
            <w:tcW w:w="1690" w:type="dxa"/>
            <w:vAlign w:val="center"/>
          </w:tcPr>
          <w:p w14:paraId="7921A4A4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18-20</w:t>
            </w:r>
          </w:p>
        </w:tc>
        <w:tc>
          <w:tcPr>
            <w:tcW w:w="2022" w:type="dxa"/>
            <w:vAlign w:val="center"/>
          </w:tcPr>
          <w:p w14:paraId="1AB61CFE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18-50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830806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57" w:type="dxa"/>
            <w:vAlign w:val="center"/>
          </w:tcPr>
          <w:p w14:paraId="58D7C085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18-50</w:t>
            </w:r>
          </w:p>
        </w:tc>
        <w:tc>
          <w:tcPr>
            <w:tcW w:w="1690" w:type="dxa"/>
            <w:vAlign w:val="center"/>
          </w:tcPr>
          <w:p w14:paraId="68018F32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19-20</w:t>
            </w:r>
          </w:p>
        </w:tc>
      </w:tr>
    </w:tbl>
    <w:p w14:paraId="6124600F" w14:textId="77777777" w:rsidR="00EF52E5" w:rsidRPr="000D28FC" w:rsidRDefault="00EF52E5" w:rsidP="000D28FC">
      <w:pPr>
        <w:spacing w:after="200" w:line="276" w:lineRule="auto"/>
        <w:ind w:left="567" w:right="102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</w:p>
    <w:p w14:paraId="6F6BA430" w14:textId="77777777" w:rsidR="001A70A4" w:rsidRPr="000D28FC" w:rsidRDefault="001A70A4" w:rsidP="000D28FC">
      <w:pPr>
        <w:spacing w:after="0" w:line="240" w:lineRule="auto"/>
        <w:ind w:left="567" w:right="102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0D28F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№ 106</w:t>
      </w:r>
      <w:proofErr w:type="gramStart"/>
      <w:r w:rsidRPr="000D28F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Ж</w:t>
      </w:r>
      <w:proofErr w:type="gramEnd"/>
      <w:r w:rsidRPr="000D28F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/д вокзал - Моторное</w:t>
      </w: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0"/>
        <w:gridCol w:w="2022"/>
        <w:gridCol w:w="985"/>
        <w:gridCol w:w="2057"/>
        <w:gridCol w:w="1690"/>
      </w:tblGrid>
      <w:tr w:rsidR="001A70A4" w:rsidRPr="00EF52E5" w14:paraId="2BB60919" w14:textId="77777777" w:rsidTr="001A70A4">
        <w:trPr>
          <w:trHeight w:hRule="exact" w:val="283"/>
        </w:trPr>
        <w:tc>
          <w:tcPr>
            <w:tcW w:w="3712" w:type="dxa"/>
            <w:gridSpan w:val="2"/>
            <w:shd w:val="clear" w:color="auto" w:fill="E2EFD9" w:themeFill="accent6" w:themeFillTint="33"/>
            <w:vAlign w:val="center"/>
          </w:tcPr>
          <w:p w14:paraId="0F86B2FC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proofErr w:type="spellStart"/>
            <w:proofErr w:type="gram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Пн</w:t>
            </w:r>
            <w:proofErr w:type="spellEnd"/>
            <w:proofErr w:type="gram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, Ср, </w:t>
            </w:r>
            <w:proofErr w:type="spell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Пт</w:t>
            </w:r>
            <w:proofErr w:type="spell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, </w:t>
            </w:r>
            <w:proofErr w:type="spell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Сб</w:t>
            </w:r>
            <w:proofErr w:type="spell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, </w:t>
            </w:r>
            <w:proofErr w:type="spell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Вс</w:t>
            </w:r>
            <w:proofErr w:type="spellEnd"/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8D369A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747" w:type="dxa"/>
            <w:gridSpan w:val="2"/>
            <w:shd w:val="clear" w:color="auto" w:fill="E2EFD9" w:themeFill="accent6" w:themeFillTint="33"/>
            <w:vAlign w:val="center"/>
          </w:tcPr>
          <w:p w14:paraId="6D748F9A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proofErr w:type="spellStart"/>
            <w:proofErr w:type="gram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Пн</w:t>
            </w:r>
            <w:proofErr w:type="spellEnd"/>
            <w:proofErr w:type="gram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, Ср, </w:t>
            </w:r>
            <w:proofErr w:type="spell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Пт</w:t>
            </w:r>
            <w:proofErr w:type="spell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, </w:t>
            </w:r>
            <w:proofErr w:type="spell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Сб</w:t>
            </w:r>
            <w:proofErr w:type="spell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, </w:t>
            </w:r>
            <w:proofErr w:type="spell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Вс</w:t>
            </w:r>
            <w:proofErr w:type="spellEnd"/>
          </w:p>
        </w:tc>
      </w:tr>
      <w:tr w:rsidR="001A70A4" w:rsidRPr="00EF52E5" w14:paraId="05BDAB27" w14:textId="77777777" w:rsidTr="001A70A4">
        <w:trPr>
          <w:trHeight w:hRule="exact" w:val="283"/>
        </w:trPr>
        <w:tc>
          <w:tcPr>
            <w:tcW w:w="1690" w:type="dxa"/>
            <w:shd w:val="clear" w:color="auto" w:fill="E2EFD9" w:themeFill="accent6" w:themeFillTint="33"/>
            <w:vAlign w:val="center"/>
          </w:tcPr>
          <w:p w14:paraId="0187CB31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proofErr w:type="gram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Ж</w:t>
            </w:r>
            <w:proofErr w:type="gram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/д вокзал</w:t>
            </w:r>
          </w:p>
        </w:tc>
        <w:tc>
          <w:tcPr>
            <w:tcW w:w="2022" w:type="dxa"/>
            <w:shd w:val="clear" w:color="auto" w:fill="E2EFD9" w:themeFill="accent6" w:themeFillTint="33"/>
            <w:vAlign w:val="center"/>
          </w:tcPr>
          <w:p w14:paraId="518AD8BD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Моторное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6A99E81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057" w:type="dxa"/>
            <w:shd w:val="clear" w:color="auto" w:fill="E2EFD9" w:themeFill="accent6" w:themeFillTint="33"/>
            <w:vAlign w:val="center"/>
          </w:tcPr>
          <w:p w14:paraId="4432A9FB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Моторное</w:t>
            </w:r>
          </w:p>
        </w:tc>
        <w:tc>
          <w:tcPr>
            <w:tcW w:w="1690" w:type="dxa"/>
            <w:shd w:val="clear" w:color="auto" w:fill="E2EFD9" w:themeFill="accent6" w:themeFillTint="33"/>
            <w:vAlign w:val="center"/>
          </w:tcPr>
          <w:p w14:paraId="66AFEA55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proofErr w:type="gramStart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Ж</w:t>
            </w:r>
            <w:proofErr w:type="gramEnd"/>
            <w:r w:rsidRPr="00EF52E5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/д вокзал</w:t>
            </w:r>
          </w:p>
        </w:tc>
      </w:tr>
      <w:tr w:rsidR="001A70A4" w:rsidRPr="00EF52E5" w14:paraId="04F51837" w14:textId="77777777" w:rsidTr="001A70A4">
        <w:trPr>
          <w:trHeight w:hRule="exact" w:val="283"/>
        </w:trPr>
        <w:tc>
          <w:tcPr>
            <w:tcW w:w="1690" w:type="dxa"/>
            <w:vAlign w:val="center"/>
          </w:tcPr>
          <w:p w14:paraId="585BBCB3" w14:textId="2A569B93" w:rsidR="001A70A4" w:rsidRPr="00EF52E5" w:rsidRDefault="004F399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6-40</w:t>
            </w:r>
          </w:p>
        </w:tc>
        <w:tc>
          <w:tcPr>
            <w:tcW w:w="2022" w:type="dxa"/>
            <w:vAlign w:val="center"/>
          </w:tcPr>
          <w:p w14:paraId="52630E72" w14:textId="4C3C2504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7-</w:t>
            </w:r>
            <w:r w:rsidR="003A0028"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2E0913" w14:textId="77777777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57" w:type="dxa"/>
            <w:vAlign w:val="center"/>
          </w:tcPr>
          <w:p w14:paraId="2A1EF9B1" w14:textId="57467B4C" w:rsidR="001A70A4" w:rsidRPr="00EF52E5" w:rsidRDefault="001A70A4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7-</w:t>
            </w:r>
            <w:r w:rsidR="003A0028"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</w:t>
            </w: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1690" w:type="dxa"/>
            <w:vAlign w:val="center"/>
          </w:tcPr>
          <w:p w14:paraId="015DC256" w14:textId="7173005D" w:rsidR="001A70A4" w:rsidRPr="00EF52E5" w:rsidRDefault="003A0028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8-</w:t>
            </w:r>
            <w:r w:rsidR="004F3994"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00</w:t>
            </w:r>
          </w:p>
        </w:tc>
      </w:tr>
      <w:tr w:rsidR="00CF57E2" w:rsidRPr="00EF52E5" w14:paraId="7B192866" w14:textId="77777777" w:rsidTr="001A70A4">
        <w:trPr>
          <w:trHeight w:hRule="exact" w:val="283"/>
        </w:trPr>
        <w:tc>
          <w:tcPr>
            <w:tcW w:w="1690" w:type="dxa"/>
            <w:vAlign w:val="center"/>
          </w:tcPr>
          <w:p w14:paraId="49AEA795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12-30</w:t>
            </w:r>
          </w:p>
        </w:tc>
        <w:tc>
          <w:tcPr>
            <w:tcW w:w="2022" w:type="dxa"/>
            <w:vAlign w:val="center"/>
          </w:tcPr>
          <w:p w14:paraId="4C5FEDE8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13-00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736B1A7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57" w:type="dxa"/>
            <w:vAlign w:val="center"/>
          </w:tcPr>
          <w:p w14:paraId="284A1B60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13-00</w:t>
            </w:r>
          </w:p>
        </w:tc>
        <w:tc>
          <w:tcPr>
            <w:tcW w:w="1690" w:type="dxa"/>
            <w:vAlign w:val="center"/>
          </w:tcPr>
          <w:p w14:paraId="3E090532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13-</w:t>
            </w:r>
            <w:r w:rsidR="00443C63"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25</w:t>
            </w:r>
          </w:p>
        </w:tc>
      </w:tr>
      <w:tr w:rsidR="00CF57E2" w:rsidRPr="00EF52E5" w14:paraId="70B986D8" w14:textId="77777777" w:rsidTr="001A70A4">
        <w:trPr>
          <w:trHeight w:hRule="exact" w:val="283"/>
        </w:trPr>
        <w:tc>
          <w:tcPr>
            <w:tcW w:w="1690" w:type="dxa"/>
            <w:vAlign w:val="center"/>
          </w:tcPr>
          <w:p w14:paraId="0F2FDE13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15-00</w:t>
            </w:r>
          </w:p>
        </w:tc>
        <w:tc>
          <w:tcPr>
            <w:tcW w:w="2022" w:type="dxa"/>
            <w:vAlign w:val="center"/>
          </w:tcPr>
          <w:p w14:paraId="3A672CAF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15-30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2A0EBE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57" w:type="dxa"/>
            <w:vAlign w:val="center"/>
          </w:tcPr>
          <w:p w14:paraId="1F844859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15-30</w:t>
            </w:r>
          </w:p>
        </w:tc>
        <w:tc>
          <w:tcPr>
            <w:tcW w:w="1690" w:type="dxa"/>
            <w:vAlign w:val="center"/>
          </w:tcPr>
          <w:p w14:paraId="30D83016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16-00</w:t>
            </w:r>
          </w:p>
        </w:tc>
      </w:tr>
      <w:tr w:rsidR="00CF57E2" w:rsidRPr="00EF52E5" w14:paraId="706729C3" w14:textId="77777777" w:rsidTr="001A70A4">
        <w:trPr>
          <w:trHeight w:hRule="exact" w:val="283"/>
        </w:trPr>
        <w:tc>
          <w:tcPr>
            <w:tcW w:w="1690" w:type="dxa"/>
            <w:vAlign w:val="center"/>
          </w:tcPr>
          <w:p w14:paraId="1876F7EB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18-20</w:t>
            </w:r>
          </w:p>
        </w:tc>
        <w:tc>
          <w:tcPr>
            <w:tcW w:w="2022" w:type="dxa"/>
            <w:vAlign w:val="center"/>
          </w:tcPr>
          <w:p w14:paraId="2711B822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18-50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D1A7F2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057" w:type="dxa"/>
            <w:vAlign w:val="center"/>
          </w:tcPr>
          <w:p w14:paraId="1F24E694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18-50</w:t>
            </w:r>
          </w:p>
        </w:tc>
        <w:tc>
          <w:tcPr>
            <w:tcW w:w="1690" w:type="dxa"/>
            <w:vAlign w:val="center"/>
          </w:tcPr>
          <w:p w14:paraId="65AE7263" w14:textId="77777777" w:rsidR="00CF57E2" w:rsidRPr="00EF52E5" w:rsidRDefault="00CF57E2" w:rsidP="000D28FC">
            <w:pPr>
              <w:spacing w:after="0" w:line="240" w:lineRule="auto"/>
              <w:ind w:left="567" w:right="102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F52E5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19-20</w:t>
            </w:r>
          </w:p>
        </w:tc>
      </w:tr>
    </w:tbl>
    <w:p w14:paraId="40BA09F6" w14:textId="77777777" w:rsidR="001A70A4" w:rsidRPr="00EF52E5" w:rsidRDefault="001A70A4" w:rsidP="000D28FC">
      <w:pPr>
        <w:spacing w:after="200" w:line="276" w:lineRule="auto"/>
        <w:ind w:left="567" w:right="102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C1D0067" w14:textId="77777777" w:rsidR="001A70A4" w:rsidRPr="00EF52E5" w:rsidRDefault="001A70A4" w:rsidP="000D28FC">
      <w:pPr>
        <w:spacing w:after="0"/>
        <w:ind w:left="567" w:right="102"/>
        <w:jc w:val="center"/>
      </w:pPr>
    </w:p>
    <w:sectPr w:rsidR="001A70A4" w:rsidRPr="00EF52E5" w:rsidSect="008B11F7">
      <w:pgSz w:w="11906" w:h="16838"/>
      <w:pgMar w:top="578" w:right="1457" w:bottom="601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6E"/>
    <w:rsid w:val="000043BC"/>
    <w:rsid w:val="00065EC4"/>
    <w:rsid w:val="000B4C5A"/>
    <w:rsid w:val="000D28FC"/>
    <w:rsid w:val="000D4024"/>
    <w:rsid w:val="00107BA5"/>
    <w:rsid w:val="00117320"/>
    <w:rsid w:val="00183453"/>
    <w:rsid w:val="001A70A4"/>
    <w:rsid w:val="001D138A"/>
    <w:rsid w:val="001F7B20"/>
    <w:rsid w:val="00246FFA"/>
    <w:rsid w:val="002B67C4"/>
    <w:rsid w:val="002C576A"/>
    <w:rsid w:val="002C7EC9"/>
    <w:rsid w:val="002E3B9E"/>
    <w:rsid w:val="00316496"/>
    <w:rsid w:val="00372A14"/>
    <w:rsid w:val="0037471E"/>
    <w:rsid w:val="0038763E"/>
    <w:rsid w:val="003A0028"/>
    <w:rsid w:val="003C0B5B"/>
    <w:rsid w:val="003E4F67"/>
    <w:rsid w:val="00443C63"/>
    <w:rsid w:val="00487734"/>
    <w:rsid w:val="004B3C12"/>
    <w:rsid w:val="004C7C63"/>
    <w:rsid w:val="004E1364"/>
    <w:rsid w:val="004E7BC7"/>
    <w:rsid w:val="004F3994"/>
    <w:rsid w:val="004F7F84"/>
    <w:rsid w:val="00560B0D"/>
    <w:rsid w:val="00574CC4"/>
    <w:rsid w:val="00586EBA"/>
    <w:rsid w:val="005A719E"/>
    <w:rsid w:val="005F3B7D"/>
    <w:rsid w:val="00614158"/>
    <w:rsid w:val="00617CED"/>
    <w:rsid w:val="0063272D"/>
    <w:rsid w:val="006906AB"/>
    <w:rsid w:val="006C6738"/>
    <w:rsid w:val="006F3CBB"/>
    <w:rsid w:val="0072327D"/>
    <w:rsid w:val="007263C6"/>
    <w:rsid w:val="0077400F"/>
    <w:rsid w:val="007B3D2A"/>
    <w:rsid w:val="007C3335"/>
    <w:rsid w:val="008000CE"/>
    <w:rsid w:val="0082409F"/>
    <w:rsid w:val="00852CBD"/>
    <w:rsid w:val="008B11F7"/>
    <w:rsid w:val="009369A7"/>
    <w:rsid w:val="00975420"/>
    <w:rsid w:val="00993C20"/>
    <w:rsid w:val="009956AF"/>
    <w:rsid w:val="009A6B70"/>
    <w:rsid w:val="009E7EC3"/>
    <w:rsid w:val="00A06B31"/>
    <w:rsid w:val="00A32A55"/>
    <w:rsid w:val="00A432E5"/>
    <w:rsid w:val="00AD49B7"/>
    <w:rsid w:val="00B54030"/>
    <w:rsid w:val="00B6286E"/>
    <w:rsid w:val="00B8014F"/>
    <w:rsid w:val="00BA09E4"/>
    <w:rsid w:val="00BB1142"/>
    <w:rsid w:val="00BF222A"/>
    <w:rsid w:val="00C06437"/>
    <w:rsid w:val="00C73BDB"/>
    <w:rsid w:val="00CB7675"/>
    <w:rsid w:val="00CE596B"/>
    <w:rsid w:val="00CF4E39"/>
    <w:rsid w:val="00CF57E2"/>
    <w:rsid w:val="00CF5AA1"/>
    <w:rsid w:val="00D138AC"/>
    <w:rsid w:val="00DD00FC"/>
    <w:rsid w:val="00E00AF9"/>
    <w:rsid w:val="00EB157A"/>
    <w:rsid w:val="00EB3C1F"/>
    <w:rsid w:val="00EF52E5"/>
    <w:rsid w:val="00F435D6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D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35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8B11F7"/>
    <w:pPr>
      <w:keepNext/>
      <w:keepLines/>
      <w:spacing w:after="0"/>
      <w:ind w:left="90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11F7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8B11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719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E4F6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35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8B11F7"/>
    <w:pPr>
      <w:keepNext/>
      <w:keepLines/>
      <w:spacing w:after="0"/>
      <w:ind w:left="90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11F7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8B11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719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E4F6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Антонина</cp:lastModifiedBy>
  <cp:revision>14</cp:revision>
  <dcterms:created xsi:type="dcterms:W3CDTF">2025-07-21T09:11:00Z</dcterms:created>
  <dcterms:modified xsi:type="dcterms:W3CDTF">2025-10-10T13:09:00Z</dcterms:modified>
</cp:coreProperties>
</file>